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498D" w14:textId="6AC237CA" w:rsidR="005A2443" w:rsidRDefault="005A2443" w:rsidP="005A2443">
      <w:pPr>
        <w:pStyle w:val="Overskrift2"/>
        <w:jc w:val="center"/>
      </w:pPr>
    </w:p>
    <w:p w14:paraId="17077733" w14:textId="14324D43" w:rsidR="00E77007" w:rsidRDefault="005A2443" w:rsidP="005A2443">
      <w:pPr>
        <w:pStyle w:val="Overskrift2"/>
        <w:jc w:val="center"/>
        <w:rPr>
          <w:b/>
          <w:bCs/>
          <w:sz w:val="32"/>
          <w:szCs w:val="32"/>
          <w:u w:val="single"/>
        </w:rPr>
      </w:pPr>
      <w:r w:rsidRPr="005A2443">
        <w:rPr>
          <w:b/>
          <w:bCs/>
          <w:sz w:val="32"/>
          <w:szCs w:val="32"/>
          <w:u w:val="single"/>
        </w:rPr>
        <w:t>Søknadskjema Fagforbundet Post og finans utdanningsstipend</w:t>
      </w:r>
    </w:p>
    <w:p w14:paraId="620C67BD" w14:textId="77777777" w:rsidR="005A2443" w:rsidRDefault="005A2443" w:rsidP="005A2443">
      <w:pPr>
        <w:rPr>
          <w:b/>
          <w:bCs/>
          <w:u w:val="single"/>
        </w:rPr>
      </w:pPr>
    </w:p>
    <w:p w14:paraId="68CACF2A" w14:textId="7E06A1F7" w:rsidR="005A2443" w:rsidRDefault="005A2443" w:rsidP="005A244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Personlige opplysninger: </w:t>
      </w:r>
    </w:p>
    <w:p w14:paraId="43133B57" w14:textId="11E35D6C" w:rsidR="005A2443" w:rsidRDefault="005A2443" w:rsidP="005A2443">
      <w:proofErr w:type="gramStart"/>
      <w:r>
        <w:t>Fornavn:</w:t>
      </w:r>
      <w:r w:rsidR="0015589D">
        <w:t xml:space="preserve"> </w:t>
      </w:r>
      <w:r>
        <w:t xml:space="preserve">  </w:t>
      </w:r>
      <w:proofErr w:type="gramEnd"/>
      <w:r>
        <w:t xml:space="preserve">      </w:t>
      </w:r>
      <w:r w:rsidR="0015589D">
        <w:t xml:space="preserve">                  </w:t>
      </w:r>
      <w:sdt>
        <w:sdtPr>
          <w:id w:val="-1875456448"/>
          <w:placeholder>
            <w:docPart w:val="61B6370871204E27BA28E2156D328636"/>
          </w:placeholder>
          <w:showingPlcHdr/>
        </w:sdtPr>
        <w:sdtContent>
          <w:r w:rsidR="0015589D" w:rsidRPr="002A4AF4">
            <w:rPr>
              <w:rStyle w:val="Plassholdertekst"/>
            </w:rPr>
            <w:t>Klikk eller trykk her for å skrive inn tekst.</w:t>
          </w:r>
        </w:sdtContent>
      </w:sdt>
      <w:r>
        <w:t xml:space="preserve">                  </w:t>
      </w:r>
    </w:p>
    <w:p w14:paraId="77C4E626" w14:textId="535F80F7" w:rsidR="005A2443" w:rsidRDefault="005A2443" w:rsidP="005A2443">
      <w:proofErr w:type="gramStart"/>
      <w:r>
        <w:t>Etternavn:</w:t>
      </w:r>
      <w:r w:rsidR="0015589D">
        <w:t xml:space="preserve">   </w:t>
      </w:r>
      <w:proofErr w:type="gramEnd"/>
      <w:r w:rsidR="0015589D">
        <w:t xml:space="preserve">                     </w:t>
      </w:r>
      <w:sdt>
        <w:sdtPr>
          <w:id w:val="-1002044073"/>
          <w:placeholder>
            <w:docPart w:val="70209BC779094B038E26FD2FA82D6018"/>
          </w:placeholder>
          <w:showingPlcHdr/>
        </w:sdtPr>
        <w:sdtContent>
          <w:r w:rsidR="0015589D" w:rsidRPr="002A4AF4">
            <w:rPr>
              <w:rStyle w:val="Plassholdertekst"/>
            </w:rPr>
            <w:t>Klikk eller trykk her for å skrive inn tekst.</w:t>
          </w:r>
        </w:sdtContent>
      </w:sdt>
      <w:r w:rsidR="0015589D">
        <w:t xml:space="preserve">  </w:t>
      </w:r>
    </w:p>
    <w:p w14:paraId="13BC797D" w14:textId="37084583" w:rsidR="005A2443" w:rsidRDefault="005A2443" w:rsidP="005A2443">
      <w:proofErr w:type="gramStart"/>
      <w:r>
        <w:t>Fødselsdato:</w:t>
      </w:r>
      <w:r w:rsidR="0015589D">
        <w:t xml:space="preserve">   </w:t>
      </w:r>
      <w:proofErr w:type="gramEnd"/>
      <w:r w:rsidR="0015589D">
        <w:t xml:space="preserve">                 </w:t>
      </w:r>
      <w:sdt>
        <w:sdtPr>
          <w:id w:val="2022975888"/>
          <w:placeholder>
            <w:docPart w:val="EFD1EB37343D404386052203576673D4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="0015589D" w:rsidRPr="002A4AF4">
            <w:rPr>
              <w:rStyle w:val="Plassholdertekst"/>
            </w:rPr>
            <w:t>Klikk eller trykk for å skrive inn en dato.</w:t>
          </w:r>
        </w:sdtContent>
      </w:sdt>
    </w:p>
    <w:p w14:paraId="2D5CDEEA" w14:textId="53F68D59" w:rsidR="005A2443" w:rsidRDefault="005A2443" w:rsidP="005A2443">
      <w:proofErr w:type="gramStart"/>
      <w:r>
        <w:t>Privatadresse:</w:t>
      </w:r>
      <w:r w:rsidR="0015589D">
        <w:t xml:space="preserve">   </w:t>
      </w:r>
      <w:proofErr w:type="gramEnd"/>
      <w:r w:rsidR="0015589D">
        <w:t xml:space="preserve">              </w:t>
      </w:r>
      <w:sdt>
        <w:sdtPr>
          <w:id w:val="70555071"/>
          <w:placeholder>
            <w:docPart w:val="5C21DEF2BD7543B4BD9117B260D8CD4F"/>
          </w:placeholder>
          <w:showingPlcHdr/>
        </w:sdtPr>
        <w:sdtContent>
          <w:r w:rsidR="0015589D" w:rsidRPr="002A4AF4">
            <w:rPr>
              <w:rStyle w:val="Plassholdertekst"/>
            </w:rPr>
            <w:t>Klikk eller trykk her for å skrive inn tekst.</w:t>
          </w:r>
        </w:sdtContent>
      </w:sdt>
    </w:p>
    <w:p w14:paraId="45B58E9E" w14:textId="549B74E5" w:rsidR="005A2443" w:rsidRDefault="005A2443" w:rsidP="005A2443">
      <w:r>
        <w:t>Postnummer og -</w:t>
      </w:r>
      <w:proofErr w:type="gramStart"/>
      <w:r>
        <w:t>sted:</w:t>
      </w:r>
      <w:r w:rsidR="0015589D">
        <w:t xml:space="preserve">   </w:t>
      </w:r>
      <w:proofErr w:type="gramEnd"/>
      <w:sdt>
        <w:sdtPr>
          <w:id w:val="-961259100"/>
          <w:placeholder>
            <w:docPart w:val="E88568EC8AEF4B02AF4605E31265018E"/>
          </w:placeholder>
          <w:showingPlcHdr/>
        </w:sdtPr>
        <w:sdtContent>
          <w:r w:rsidR="0015589D" w:rsidRPr="002A4AF4">
            <w:rPr>
              <w:rStyle w:val="Plassholdertekst"/>
            </w:rPr>
            <w:t>Klikk eller trykk her for å skrive inn tekst.</w:t>
          </w:r>
        </w:sdtContent>
      </w:sdt>
    </w:p>
    <w:p w14:paraId="2C701806" w14:textId="19ED5DAF" w:rsidR="005A2443" w:rsidRDefault="005A2443" w:rsidP="005A2443">
      <w:proofErr w:type="gramStart"/>
      <w:r>
        <w:t>Telefonnummer:</w:t>
      </w:r>
      <w:r w:rsidR="0015589D">
        <w:t xml:space="preserve">   </w:t>
      </w:r>
      <w:proofErr w:type="gramEnd"/>
      <w:r w:rsidR="0015589D">
        <w:t xml:space="preserve">           </w:t>
      </w:r>
      <w:sdt>
        <w:sdtPr>
          <w:id w:val="429780335"/>
          <w:placeholder>
            <w:docPart w:val="C29A126C92D44590BECC717CA82CEF05"/>
          </w:placeholder>
          <w:showingPlcHdr/>
        </w:sdtPr>
        <w:sdtContent>
          <w:r w:rsidR="0015589D" w:rsidRPr="002A4AF4">
            <w:rPr>
              <w:rStyle w:val="Plassholdertekst"/>
            </w:rPr>
            <w:t>Klikk eller trykk her for å skrive inn tekst.</w:t>
          </w:r>
        </w:sdtContent>
      </w:sdt>
    </w:p>
    <w:p w14:paraId="58B4BD70" w14:textId="2E881E89" w:rsidR="005A2443" w:rsidRDefault="005A2443" w:rsidP="005A2443">
      <w:r>
        <w:t>E-</w:t>
      </w:r>
      <w:proofErr w:type="gramStart"/>
      <w:r>
        <w:t>post:</w:t>
      </w:r>
      <w:r w:rsidR="0015589D">
        <w:t xml:space="preserve">   </w:t>
      </w:r>
      <w:proofErr w:type="gramEnd"/>
      <w:r w:rsidR="0015589D">
        <w:t xml:space="preserve">                            </w:t>
      </w:r>
      <w:sdt>
        <w:sdtPr>
          <w:id w:val="-1096174964"/>
          <w:placeholder>
            <w:docPart w:val="E1F91E84826A4F30958E93643D308D4C"/>
          </w:placeholder>
          <w:showingPlcHdr/>
        </w:sdtPr>
        <w:sdtContent>
          <w:r w:rsidR="0015589D" w:rsidRPr="002A4AF4">
            <w:rPr>
              <w:rStyle w:val="Plassholdertekst"/>
            </w:rPr>
            <w:t>Klikk eller trykk her for å skrive inn tekst.</w:t>
          </w:r>
        </w:sdtContent>
      </w:sdt>
    </w:p>
    <w:p w14:paraId="38D5E2AA" w14:textId="5DACC9E5" w:rsidR="005A2443" w:rsidRDefault="005A2443" w:rsidP="005A2443">
      <w:r>
        <w:t>Gjenta e-</w:t>
      </w:r>
      <w:proofErr w:type="gramStart"/>
      <w:r>
        <w:t>postadresse:</w:t>
      </w:r>
      <w:r w:rsidR="0015589D">
        <w:t xml:space="preserve">   </w:t>
      </w:r>
      <w:proofErr w:type="gramEnd"/>
      <w:r w:rsidR="0015589D">
        <w:t xml:space="preserve">  </w:t>
      </w:r>
      <w:sdt>
        <w:sdtPr>
          <w:id w:val="-685439019"/>
          <w:placeholder>
            <w:docPart w:val="2D9D432444834F71B9A932066D665317"/>
          </w:placeholder>
          <w:showingPlcHdr/>
        </w:sdtPr>
        <w:sdtContent>
          <w:r w:rsidR="0015589D" w:rsidRPr="002A4AF4">
            <w:rPr>
              <w:rStyle w:val="Plassholdertekst"/>
            </w:rPr>
            <w:t>Klikk eller trykk her for å skrive inn tekst.</w:t>
          </w:r>
        </w:sdtContent>
      </w:sdt>
    </w:p>
    <w:p w14:paraId="6ADD436F" w14:textId="4570F0C3" w:rsidR="0015589D" w:rsidRDefault="0015589D" w:rsidP="005A2443"/>
    <w:p w14:paraId="18D13100" w14:textId="0B107C85" w:rsidR="0015589D" w:rsidRDefault="0015589D" w:rsidP="005A2443">
      <w:pPr>
        <w:rPr>
          <w:b/>
          <w:bCs/>
          <w:u w:val="single"/>
        </w:rPr>
      </w:pPr>
      <w:r>
        <w:rPr>
          <w:b/>
          <w:bCs/>
          <w:u w:val="single"/>
        </w:rPr>
        <w:t>Arbeidssituasjon:</w:t>
      </w:r>
    </w:p>
    <w:p w14:paraId="1285A3E8" w14:textId="119475DB" w:rsidR="0015589D" w:rsidRDefault="0015589D" w:rsidP="005A2443">
      <w:r>
        <w:t xml:space="preserve">Fyll ut feltene under dersom du er i arbeid: </w:t>
      </w:r>
    </w:p>
    <w:p w14:paraId="077A13AD" w14:textId="7BC617D2" w:rsidR="0015589D" w:rsidRDefault="0015589D" w:rsidP="005A2443">
      <w:proofErr w:type="gramStart"/>
      <w:r>
        <w:t>Arbeidsgiver:</w:t>
      </w:r>
      <w:r w:rsidR="002645CD">
        <w:t xml:space="preserve">   </w:t>
      </w:r>
      <w:proofErr w:type="gramEnd"/>
      <w:r w:rsidR="002645CD">
        <w:t xml:space="preserve">                 </w:t>
      </w:r>
      <w:sdt>
        <w:sdtPr>
          <w:id w:val="1214773131"/>
          <w:placeholder>
            <w:docPart w:val="923B1C01D8D447BBBEC207B8D826374B"/>
          </w:placeholder>
          <w:showingPlcHdr/>
        </w:sdtPr>
        <w:sdtContent>
          <w:r w:rsidR="002645CD" w:rsidRPr="002A4AF4">
            <w:rPr>
              <w:rStyle w:val="Plassholdertekst"/>
            </w:rPr>
            <w:t>Klikk eller trykk her for å skrive inn tekst.</w:t>
          </w:r>
        </w:sdtContent>
      </w:sdt>
    </w:p>
    <w:p w14:paraId="4B196614" w14:textId="5CBB3D88" w:rsidR="0015589D" w:rsidRDefault="0015589D" w:rsidP="005A2443">
      <w:proofErr w:type="gramStart"/>
      <w:r>
        <w:t>Arbeidssted:</w:t>
      </w:r>
      <w:r w:rsidR="002645CD">
        <w:t xml:space="preserve">   </w:t>
      </w:r>
      <w:proofErr w:type="gramEnd"/>
      <w:r w:rsidR="002645CD">
        <w:t xml:space="preserve">                  </w:t>
      </w:r>
      <w:sdt>
        <w:sdtPr>
          <w:id w:val="326100071"/>
          <w:placeholder>
            <w:docPart w:val="2E4823403AF24856B792C5DB6549B553"/>
          </w:placeholder>
          <w:showingPlcHdr/>
        </w:sdtPr>
        <w:sdtContent>
          <w:r w:rsidR="002645CD" w:rsidRPr="002A4AF4">
            <w:rPr>
              <w:rStyle w:val="Plassholdertekst"/>
            </w:rPr>
            <w:t>Klikk eller trykk her for å skrive inn tekst.</w:t>
          </w:r>
        </w:sdtContent>
      </w:sdt>
    </w:p>
    <w:p w14:paraId="2558FF87" w14:textId="54950DAD" w:rsidR="0015589D" w:rsidRDefault="0015589D" w:rsidP="005A2443">
      <w:r>
        <w:t>Lønn under utdanning:</w:t>
      </w:r>
    </w:p>
    <w:p w14:paraId="21ECE862" w14:textId="20D7AACB" w:rsidR="0015589D" w:rsidRDefault="0015589D" w:rsidP="005A2443">
      <w:sdt>
        <w:sdtPr>
          <w:id w:val="179285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Med  </w:t>
      </w:r>
      <w:sdt>
        <w:sdtPr>
          <w:id w:val="-10704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Uten </w:t>
      </w:r>
      <w:sdt>
        <w:sdtPr>
          <w:id w:val="110537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Delvis</w:t>
      </w:r>
    </w:p>
    <w:p w14:paraId="2BF922A6" w14:textId="1634642C" w:rsidR="002645CD" w:rsidRDefault="002645CD" w:rsidP="005A2443">
      <w:r>
        <w:t xml:space="preserve">Arbeidstid pr. </w:t>
      </w:r>
      <w:proofErr w:type="gramStart"/>
      <w:r>
        <w:t xml:space="preserve">uke:   </w:t>
      </w:r>
      <w:proofErr w:type="gramEnd"/>
      <w:r>
        <w:t xml:space="preserve">        </w:t>
      </w:r>
      <w:sdt>
        <w:sdtPr>
          <w:id w:val="-475302102"/>
          <w:placeholder>
            <w:docPart w:val="2DE512AC65694AD689C6D8274010561C"/>
          </w:placeholder>
          <w:showingPlcHdr/>
        </w:sdtPr>
        <w:sdtContent>
          <w:r w:rsidRPr="002A4AF4">
            <w:rPr>
              <w:rStyle w:val="Plassholdertekst"/>
            </w:rPr>
            <w:t>Klikk eller trykk her for å skrive inn tekst.</w:t>
          </w:r>
        </w:sdtContent>
      </w:sdt>
    </w:p>
    <w:p w14:paraId="72F3B6AF" w14:textId="1F428CDF" w:rsidR="002645CD" w:rsidRDefault="002645CD" w:rsidP="005A2443">
      <w:r>
        <w:t xml:space="preserve">Utfyllende opplysninger: </w:t>
      </w:r>
    </w:p>
    <w:p w14:paraId="31575CB0" w14:textId="377E377A" w:rsidR="002645CD" w:rsidRPr="0015589D" w:rsidRDefault="002645CD" w:rsidP="005A24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30CFB" wp14:editId="14C3E6A2">
                <wp:simplePos x="0" y="0"/>
                <wp:positionH relativeFrom="margin">
                  <wp:posOffset>-9206</wp:posOffset>
                </wp:positionH>
                <wp:positionV relativeFrom="paragraph">
                  <wp:posOffset>57785</wp:posOffset>
                </wp:positionV>
                <wp:extent cx="5715000" cy="1538288"/>
                <wp:effectExtent l="0" t="0" r="19050" b="2413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538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B5EAF" w14:textId="77777777" w:rsidR="002645CD" w:rsidRDefault="002645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30CFB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.7pt;margin-top:4.55pt;width:450pt;height:1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" fillcolor="white [3201]" strokeweight=".5pt">
                <v:textbox>
                  <w:txbxContent>
                    <w:p w14:paraId="611B5EAF" w14:textId="77777777" w:rsidR="002645CD" w:rsidRDefault="002645CD"/>
                  </w:txbxContent>
                </v:textbox>
                <w10:wrap anchorx="margin"/>
              </v:shape>
            </w:pict>
          </mc:Fallback>
        </mc:AlternateContent>
      </w:r>
    </w:p>
    <w:p w14:paraId="5D10D772" w14:textId="55CA9561" w:rsidR="005A2443" w:rsidRDefault="005A2443" w:rsidP="005A2443"/>
    <w:p w14:paraId="57D19E87" w14:textId="152B0792" w:rsidR="002645CD" w:rsidRDefault="002645CD" w:rsidP="002645CD"/>
    <w:p w14:paraId="2ECE285C" w14:textId="35EF0D5E" w:rsidR="002645CD" w:rsidRDefault="002645CD" w:rsidP="002645CD">
      <w:pPr>
        <w:jc w:val="right"/>
      </w:pPr>
    </w:p>
    <w:p w14:paraId="1E30A875" w14:textId="77777777" w:rsidR="002645CD" w:rsidRDefault="002645CD" w:rsidP="002645CD"/>
    <w:p w14:paraId="6D39A2AD" w14:textId="77777777" w:rsidR="002645CD" w:rsidRDefault="002645CD" w:rsidP="002645CD"/>
    <w:p w14:paraId="2EE08E9D" w14:textId="72F63C44" w:rsidR="002645CD" w:rsidRDefault="002645CD" w:rsidP="002645CD">
      <w:r>
        <w:lastRenderedPageBreak/>
        <w:t xml:space="preserve">Fyll ut feltene under dersom du er arbeidsledig: </w:t>
      </w:r>
    </w:p>
    <w:p w14:paraId="35385CD5" w14:textId="47D56168" w:rsidR="002645CD" w:rsidRDefault="002645CD" w:rsidP="002645CD">
      <w:r>
        <w:t xml:space="preserve">Arbeidsledig fra dato: </w:t>
      </w:r>
      <w:sdt>
        <w:sdtPr>
          <w:id w:val="707072410"/>
          <w:placeholder>
            <w:docPart w:val="736D3FF941AF45CB88CE138E591E838E"/>
          </w:placeholder>
          <w:showingPlcHdr/>
        </w:sdtPr>
        <w:sdtContent>
          <w:r w:rsidRPr="002A4AF4">
            <w:rPr>
              <w:rStyle w:val="Plassholdertekst"/>
            </w:rPr>
            <w:t>Klikk eller trykk her for å skrive inn tekst.</w:t>
          </w:r>
        </w:sdtContent>
      </w:sdt>
    </w:p>
    <w:p w14:paraId="2FAEB950" w14:textId="0F4B876B" w:rsidR="002645CD" w:rsidRDefault="002645CD" w:rsidP="002645CD">
      <w:r>
        <w:t xml:space="preserve">Siste </w:t>
      </w:r>
      <w:proofErr w:type="gramStart"/>
      <w:r>
        <w:t xml:space="preserve">arbeidsgiver:   </w:t>
      </w:r>
      <w:proofErr w:type="gramEnd"/>
      <w:r>
        <w:t xml:space="preserve">    </w:t>
      </w:r>
      <w:sdt>
        <w:sdtPr>
          <w:id w:val="-705099570"/>
          <w:placeholder>
            <w:docPart w:val="1E71428B638F47C48A5602C63A0D3F7A"/>
          </w:placeholder>
          <w:showingPlcHdr/>
        </w:sdtPr>
        <w:sdtContent>
          <w:r w:rsidRPr="002A4AF4">
            <w:rPr>
              <w:rStyle w:val="Plassholdertekst"/>
            </w:rPr>
            <w:t>Klikk eller trykk her for å skrive inn tekst.</w:t>
          </w:r>
        </w:sdtContent>
      </w:sdt>
    </w:p>
    <w:p w14:paraId="5F96D249" w14:textId="6CB86839" w:rsidR="002645CD" w:rsidRDefault="002645CD" w:rsidP="002645CD"/>
    <w:p w14:paraId="79834711" w14:textId="6963FB00" w:rsidR="00E24616" w:rsidRDefault="00E24616" w:rsidP="002645CD">
      <w:pPr>
        <w:rPr>
          <w:b/>
          <w:bCs/>
          <w:u w:val="single"/>
        </w:rPr>
      </w:pPr>
      <w:r>
        <w:rPr>
          <w:b/>
          <w:bCs/>
          <w:u w:val="single"/>
        </w:rPr>
        <w:t>Utdanningen:</w:t>
      </w:r>
    </w:p>
    <w:p w14:paraId="3BA113B4" w14:textId="5554D026" w:rsidR="00E24616" w:rsidRDefault="00E24616" w:rsidP="002645CD">
      <w:sdt>
        <w:sdtPr>
          <w:id w:val="206999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Hvilken utdanning søker du stipend til?</w:t>
      </w:r>
    </w:p>
    <w:p w14:paraId="623B4E84" w14:textId="264E1BA4" w:rsidR="00E24616" w:rsidRDefault="00E24616" w:rsidP="002645CD">
      <w:sdt>
        <w:sdtPr>
          <w:id w:val="-754057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Grunnskole</w:t>
      </w:r>
    </w:p>
    <w:p w14:paraId="3EF1CE59" w14:textId="623934E9" w:rsidR="00E24616" w:rsidRDefault="00E24616" w:rsidP="002645CD">
      <w:sdt>
        <w:sdtPr>
          <w:id w:val="1575171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Videregående</w:t>
      </w:r>
    </w:p>
    <w:p w14:paraId="57DF190B" w14:textId="395B7066" w:rsidR="00E24616" w:rsidRDefault="00E24616" w:rsidP="002645CD">
      <w:sdt>
        <w:sdtPr>
          <w:id w:val="-2063550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Annen etter-/videreutdanning</w:t>
      </w:r>
    </w:p>
    <w:p w14:paraId="24FE6190" w14:textId="3E9C0FFB" w:rsidR="00E24616" w:rsidRDefault="00E24616" w:rsidP="002645CD">
      <w:sdt>
        <w:sdtPr>
          <w:id w:val="-588319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Fagopplæring</w:t>
      </w:r>
    </w:p>
    <w:p w14:paraId="55B21502" w14:textId="1F2FA277" w:rsidR="00E24616" w:rsidRDefault="00E24616" w:rsidP="002645CD">
      <w:sdt>
        <w:sdtPr>
          <w:id w:val="-1343540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Høyskole/universitet</w:t>
      </w:r>
    </w:p>
    <w:p w14:paraId="05A790C1" w14:textId="582601E0" w:rsidR="00E24616" w:rsidRDefault="00E24616" w:rsidP="002645CD">
      <w:sdt>
        <w:sdtPr>
          <w:id w:val="1469401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Annen utdanning</w:t>
      </w:r>
    </w:p>
    <w:p w14:paraId="4522C3DE" w14:textId="1D1E049D" w:rsidR="00E24616" w:rsidRDefault="00E24616" w:rsidP="002645C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3B3D5" wp14:editId="3BE844D5">
                <wp:simplePos x="0" y="0"/>
                <wp:positionH relativeFrom="margin">
                  <wp:align>right</wp:align>
                </wp:positionH>
                <wp:positionV relativeFrom="paragraph">
                  <wp:posOffset>58103</wp:posOffset>
                </wp:positionV>
                <wp:extent cx="5705475" cy="385762"/>
                <wp:effectExtent l="0" t="0" r="28575" b="1460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85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93A8E" w14:textId="77777777" w:rsidR="00E24616" w:rsidRDefault="00E246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3B3D5" id="Tekstboks 5" o:spid="_x0000_s1027" type="#_x0000_t202" style="position:absolute;margin-left:398.05pt;margin-top:4.6pt;width:449.25pt;height:30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vsOwIAAIM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" fillcolor="white [3201]" strokeweight=".5pt">
                <v:textbox>
                  <w:txbxContent>
                    <w:p w14:paraId="4CD93A8E" w14:textId="77777777" w:rsidR="00E24616" w:rsidRDefault="00E24616"/>
                  </w:txbxContent>
                </v:textbox>
                <w10:wrap anchorx="margin"/>
              </v:shape>
            </w:pict>
          </mc:Fallback>
        </mc:AlternateContent>
      </w:r>
    </w:p>
    <w:p w14:paraId="4CE71539" w14:textId="77777777" w:rsidR="00E24616" w:rsidRPr="00E24616" w:rsidRDefault="00E24616" w:rsidP="002645CD"/>
    <w:p w14:paraId="16281DA5" w14:textId="02D4FEE1" w:rsidR="002645CD" w:rsidRDefault="00E24616" w:rsidP="002645CD">
      <w:r>
        <w:t>Utfyllende opplysninger:</w:t>
      </w:r>
    </w:p>
    <w:p w14:paraId="4042ADD8" w14:textId="6FAFC5FA" w:rsidR="00E24616" w:rsidRDefault="00E24616" w:rsidP="002645C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B08D9" wp14:editId="3524B0F3">
                <wp:simplePos x="0" y="0"/>
                <wp:positionH relativeFrom="column">
                  <wp:posOffset>19368</wp:posOffset>
                </wp:positionH>
                <wp:positionV relativeFrom="paragraph">
                  <wp:posOffset>53975</wp:posOffset>
                </wp:positionV>
                <wp:extent cx="5748337" cy="914400"/>
                <wp:effectExtent l="0" t="0" r="24130" b="1905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337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F59BB" w14:textId="77777777" w:rsidR="00E24616" w:rsidRDefault="00E246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4B08D9" id="Tekstboks 6" o:spid="_x0000_s1028" type="#_x0000_t202" style="position:absolute;margin-left:1.55pt;margin-top:4.25pt;width:452.6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" fillcolor="white [3201]" strokeweight=".5pt">
                <v:textbox>
                  <w:txbxContent>
                    <w:p w14:paraId="34AF59BB" w14:textId="77777777" w:rsidR="00E24616" w:rsidRDefault="00E24616"/>
                  </w:txbxContent>
                </v:textbox>
              </v:shape>
            </w:pict>
          </mc:Fallback>
        </mc:AlternateContent>
      </w:r>
    </w:p>
    <w:p w14:paraId="24E169C9" w14:textId="5BA53AB5" w:rsidR="002645CD" w:rsidRDefault="002645CD" w:rsidP="002645CD"/>
    <w:p w14:paraId="6CCA2930" w14:textId="229B04CF" w:rsidR="00E24616" w:rsidRDefault="00E24616" w:rsidP="002645CD"/>
    <w:p w14:paraId="3014421B" w14:textId="1438D589" w:rsidR="00E24616" w:rsidRDefault="00E24616" w:rsidP="002645CD"/>
    <w:p w14:paraId="6364A66F" w14:textId="00060CA6" w:rsidR="00E24616" w:rsidRDefault="00E24616" w:rsidP="002645CD">
      <w:r>
        <w:t xml:space="preserve">Utdanningsinstitusjon: </w:t>
      </w:r>
      <w:sdt>
        <w:sdtPr>
          <w:id w:val="354469698"/>
          <w:placeholder>
            <w:docPart w:val="DefaultPlaceholder_-1854013440"/>
          </w:placeholder>
          <w:showingPlcHdr/>
        </w:sdtPr>
        <w:sdtContent>
          <w:r w:rsidRPr="002A4AF4">
            <w:rPr>
              <w:rStyle w:val="Plassholdertekst"/>
            </w:rPr>
            <w:t>Klikk eller trykk her for å skrive inn tekst.</w:t>
          </w:r>
        </w:sdtContent>
      </w:sdt>
    </w:p>
    <w:p w14:paraId="031FFD7F" w14:textId="2F2EC509" w:rsidR="00E24616" w:rsidRDefault="00E24616" w:rsidP="002645CD">
      <w:proofErr w:type="gramStart"/>
      <w:r>
        <w:t xml:space="preserve">Adresse:   </w:t>
      </w:r>
      <w:proofErr w:type="gramEnd"/>
      <w:r>
        <w:t xml:space="preserve">                       </w:t>
      </w:r>
      <w:sdt>
        <w:sdtPr>
          <w:id w:val="-522862606"/>
          <w:placeholder>
            <w:docPart w:val="DefaultPlaceholder_-1854013440"/>
          </w:placeholder>
          <w:showingPlcHdr/>
        </w:sdtPr>
        <w:sdtContent>
          <w:r w:rsidRPr="002A4AF4">
            <w:rPr>
              <w:rStyle w:val="Plassholdertekst"/>
            </w:rPr>
            <w:t>Klikk eller trykk her for å skrive inn tekst.</w:t>
          </w:r>
        </w:sdtContent>
      </w:sdt>
    </w:p>
    <w:p w14:paraId="3049A41E" w14:textId="30863174" w:rsidR="00E24616" w:rsidRDefault="00E24616" w:rsidP="002645CD">
      <w:r>
        <w:t xml:space="preserve">Postnummer og -sted:  </w:t>
      </w:r>
      <w:sdt>
        <w:sdtPr>
          <w:id w:val="2115395095"/>
          <w:placeholder>
            <w:docPart w:val="DefaultPlaceholder_-1854013440"/>
          </w:placeholder>
          <w:showingPlcHdr/>
        </w:sdtPr>
        <w:sdtContent>
          <w:r w:rsidRPr="002A4AF4">
            <w:rPr>
              <w:rStyle w:val="Plassholdertekst"/>
            </w:rPr>
            <w:t>Klikk eller trykk her for å skrive inn tekst.</w:t>
          </w:r>
        </w:sdtContent>
      </w:sdt>
    </w:p>
    <w:p w14:paraId="272408AF" w14:textId="362D7ECB" w:rsidR="00E24616" w:rsidRDefault="00E24616" w:rsidP="002645CD">
      <w:pPr>
        <w:rPr>
          <w:b/>
          <w:bCs/>
          <w:u w:val="single"/>
        </w:rPr>
      </w:pPr>
      <w:r>
        <w:rPr>
          <w:b/>
          <w:bCs/>
          <w:u w:val="single"/>
        </w:rPr>
        <w:t>Økonomi:</w:t>
      </w:r>
    </w:p>
    <w:p w14:paraId="0A660BF7" w14:textId="20D31676" w:rsidR="00E24616" w:rsidRDefault="00E24616" w:rsidP="002645CD">
      <w:r>
        <w:t xml:space="preserve">Tilskudd/støtte/stipend fra andre: </w:t>
      </w:r>
      <w:sdt>
        <w:sdtPr>
          <w:id w:val="1003170634"/>
          <w:placeholder>
            <w:docPart w:val="DefaultPlaceholder_-1854013440"/>
          </w:placeholder>
          <w:showingPlcHdr/>
        </w:sdtPr>
        <w:sdtContent>
          <w:r w:rsidRPr="002A4AF4">
            <w:rPr>
              <w:rStyle w:val="Plassholdertekst"/>
            </w:rPr>
            <w:t>Klikk eller trykk her for å skrive inn tekst.</w:t>
          </w:r>
        </w:sdtContent>
      </w:sdt>
    </w:p>
    <w:p w14:paraId="30E664F3" w14:textId="3BDDC6D6" w:rsidR="00E24616" w:rsidRDefault="00E24616" w:rsidP="002645CD">
      <w:r>
        <w:t>Utfyllende opplysninger:</w:t>
      </w:r>
    </w:p>
    <w:p w14:paraId="4621D935" w14:textId="458D7F98" w:rsidR="00E24616" w:rsidRPr="00E24616" w:rsidRDefault="00E24616" w:rsidP="002645C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4C182" wp14:editId="6BFFD875">
                <wp:simplePos x="0" y="0"/>
                <wp:positionH relativeFrom="column">
                  <wp:posOffset>-9207</wp:posOffset>
                </wp:positionH>
                <wp:positionV relativeFrom="paragraph">
                  <wp:posOffset>87948</wp:posOffset>
                </wp:positionV>
                <wp:extent cx="5824537" cy="1662112"/>
                <wp:effectExtent l="0" t="0" r="24130" b="14605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537" cy="1662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B2100" w14:textId="77777777" w:rsidR="00E24616" w:rsidRDefault="00E246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C182" id="Tekstboks 7" o:spid="_x0000_s1029" type="#_x0000_t202" style="position:absolute;margin-left:-.7pt;margin-top:6.95pt;width:458.6pt;height:13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" fillcolor="white [3201]" strokeweight=".5pt">
                <v:textbox>
                  <w:txbxContent>
                    <w:p w14:paraId="4D8B2100" w14:textId="77777777" w:rsidR="00E24616" w:rsidRDefault="00E24616"/>
                  </w:txbxContent>
                </v:textbox>
              </v:shape>
            </w:pict>
          </mc:Fallback>
        </mc:AlternateContent>
      </w:r>
    </w:p>
    <w:sectPr w:rsidR="00E24616" w:rsidRPr="00E246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7B7F" w14:textId="77777777" w:rsidR="005A2443" w:rsidRDefault="005A2443" w:rsidP="005A2443">
      <w:pPr>
        <w:spacing w:after="0" w:line="240" w:lineRule="auto"/>
      </w:pPr>
      <w:r>
        <w:separator/>
      </w:r>
    </w:p>
  </w:endnote>
  <w:endnote w:type="continuationSeparator" w:id="0">
    <w:p w14:paraId="668E81AE" w14:textId="77777777" w:rsidR="005A2443" w:rsidRDefault="005A2443" w:rsidP="005A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568444"/>
      <w:docPartObj>
        <w:docPartGallery w:val="Page Numbers (Bottom of Page)"/>
        <w:docPartUnique/>
      </w:docPartObj>
    </w:sdtPr>
    <w:sdtContent>
      <w:p w14:paraId="4DDB0358" w14:textId="6C8E7164" w:rsidR="002645CD" w:rsidRDefault="002645C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73C6884" w14:textId="77777777" w:rsidR="002645CD" w:rsidRDefault="002645C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DA94" w14:textId="77777777" w:rsidR="005A2443" w:rsidRDefault="005A2443" w:rsidP="005A2443">
      <w:pPr>
        <w:spacing w:after="0" w:line="240" w:lineRule="auto"/>
      </w:pPr>
      <w:r>
        <w:separator/>
      </w:r>
    </w:p>
  </w:footnote>
  <w:footnote w:type="continuationSeparator" w:id="0">
    <w:p w14:paraId="4C87D8CE" w14:textId="77777777" w:rsidR="005A2443" w:rsidRDefault="005A2443" w:rsidP="005A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E887" w14:textId="4146A882" w:rsidR="005A2443" w:rsidRDefault="005A2443" w:rsidP="005A2443">
    <w:pPr>
      <w:pStyle w:val="Topptekst"/>
      <w:jc w:val="right"/>
    </w:pPr>
    <w:r>
      <w:rPr>
        <w:noProof/>
      </w:rPr>
      <w:drawing>
        <wp:inline distT="0" distB="0" distL="0" distR="0" wp14:anchorId="4EBB61A0" wp14:editId="273B14C1">
          <wp:extent cx="3065034" cy="799368"/>
          <wp:effectExtent l="0" t="0" r="0" b="0"/>
          <wp:docPr id="3" name="Bilde 3" descr="Et bilde som inneholder tekst, skil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, skil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2350" cy="803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43"/>
    <w:rsid w:val="0015589D"/>
    <w:rsid w:val="002645CD"/>
    <w:rsid w:val="005A2443"/>
    <w:rsid w:val="00E24616"/>
    <w:rsid w:val="00E7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27E2F"/>
  <w15:chartTrackingRefBased/>
  <w15:docId w15:val="{7435630B-BAA0-4759-BA9A-C755C43A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2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2443"/>
  </w:style>
  <w:style w:type="paragraph" w:styleId="Bunntekst">
    <w:name w:val="footer"/>
    <w:basedOn w:val="Normal"/>
    <w:link w:val="BunntekstTegn"/>
    <w:uiPriority w:val="99"/>
    <w:unhideWhenUsed/>
    <w:rsid w:val="005A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2443"/>
  </w:style>
  <w:style w:type="paragraph" w:styleId="Tittel">
    <w:name w:val="Title"/>
    <w:basedOn w:val="Normal"/>
    <w:next w:val="Normal"/>
    <w:link w:val="TittelTegn"/>
    <w:uiPriority w:val="10"/>
    <w:qFormat/>
    <w:rsid w:val="005A24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A2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A24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ssholdertekst">
    <w:name w:val="Placeholder Text"/>
    <w:basedOn w:val="Standardskriftforavsnitt"/>
    <w:uiPriority w:val="99"/>
    <w:semiHidden/>
    <w:rsid w:val="00155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58FDF8-393E-41A2-A16A-1E06CEE39315}"/>
      </w:docPartPr>
      <w:docPartBody>
        <w:p w:rsidR="00000000" w:rsidRDefault="002B553F">
          <w:r w:rsidRPr="002A4A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1B6370871204E27BA28E2156D3286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D67069-207B-4117-836D-6890044919F7}"/>
      </w:docPartPr>
      <w:docPartBody>
        <w:p w:rsidR="00000000" w:rsidRDefault="002B553F" w:rsidP="002B553F">
          <w:pPr>
            <w:pStyle w:val="61B6370871204E27BA28E2156D328636"/>
          </w:pPr>
          <w:r w:rsidRPr="002A4A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209BC779094B038E26FD2FA82D60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C9D936-C629-4A2B-BD76-9FB52CD63D24}"/>
      </w:docPartPr>
      <w:docPartBody>
        <w:p w:rsidR="00000000" w:rsidRDefault="002B553F" w:rsidP="002B553F">
          <w:pPr>
            <w:pStyle w:val="70209BC779094B038E26FD2FA82D6018"/>
          </w:pPr>
          <w:r w:rsidRPr="002A4A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FD1EB37343D404386052203576673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FEAB2D-6EFC-4911-919B-D7D6B6DEF54E}"/>
      </w:docPartPr>
      <w:docPartBody>
        <w:p w:rsidR="00000000" w:rsidRDefault="002B553F" w:rsidP="002B553F">
          <w:pPr>
            <w:pStyle w:val="EFD1EB37343D404386052203576673D4"/>
          </w:pPr>
          <w:r w:rsidRPr="002A4AF4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5C21DEF2BD7543B4BD9117B260D8CD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1E7E23-AFB1-4CFC-97A4-9D56B85427E5}"/>
      </w:docPartPr>
      <w:docPartBody>
        <w:p w:rsidR="00000000" w:rsidRDefault="002B553F" w:rsidP="002B553F">
          <w:pPr>
            <w:pStyle w:val="5C21DEF2BD7543B4BD9117B260D8CD4F"/>
          </w:pPr>
          <w:r w:rsidRPr="002A4A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8568EC8AEF4B02AF4605E3126501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C0236F-8A39-46D0-857F-8A45B262D550}"/>
      </w:docPartPr>
      <w:docPartBody>
        <w:p w:rsidR="00000000" w:rsidRDefault="002B553F" w:rsidP="002B553F">
          <w:pPr>
            <w:pStyle w:val="E88568EC8AEF4B02AF4605E31265018E"/>
          </w:pPr>
          <w:r w:rsidRPr="002A4A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29A126C92D44590BECC717CA82CEF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D9AEBF-E856-440C-BF83-205C3402B838}"/>
      </w:docPartPr>
      <w:docPartBody>
        <w:p w:rsidR="00000000" w:rsidRDefault="002B553F" w:rsidP="002B553F">
          <w:pPr>
            <w:pStyle w:val="C29A126C92D44590BECC717CA82CEF05"/>
          </w:pPr>
          <w:r w:rsidRPr="002A4A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F91E84826A4F30958E93643D308D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FFA24A-B4DC-401F-A44A-FEB6D096DBB4}"/>
      </w:docPartPr>
      <w:docPartBody>
        <w:p w:rsidR="00000000" w:rsidRDefault="002B553F" w:rsidP="002B553F">
          <w:pPr>
            <w:pStyle w:val="E1F91E84826A4F30958E93643D308D4C"/>
          </w:pPr>
          <w:r w:rsidRPr="002A4A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9D432444834F71B9A932066D6653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4C8618-FF2B-45F1-AF72-A203B4A11AF5}"/>
      </w:docPartPr>
      <w:docPartBody>
        <w:p w:rsidR="00000000" w:rsidRDefault="002B553F" w:rsidP="002B553F">
          <w:pPr>
            <w:pStyle w:val="2D9D432444834F71B9A932066D665317"/>
          </w:pPr>
          <w:r w:rsidRPr="002A4A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23B1C01D8D447BBBEC207B8D82637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0C9C1-2F8E-4AF2-A0E7-ED787A34CE45}"/>
      </w:docPartPr>
      <w:docPartBody>
        <w:p w:rsidR="00000000" w:rsidRDefault="002B553F" w:rsidP="002B553F">
          <w:pPr>
            <w:pStyle w:val="923B1C01D8D447BBBEC207B8D826374B"/>
          </w:pPr>
          <w:r w:rsidRPr="002A4A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E4823403AF24856B792C5DB6549B5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53FF7D-2F8B-4EB1-99D7-9FC9DA9CC335}"/>
      </w:docPartPr>
      <w:docPartBody>
        <w:p w:rsidR="00000000" w:rsidRDefault="002B553F" w:rsidP="002B553F">
          <w:pPr>
            <w:pStyle w:val="2E4823403AF24856B792C5DB6549B553"/>
          </w:pPr>
          <w:r w:rsidRPr="002A4A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E512AC65694AD689C6D827401056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631F71-3C44-47BB-B153-99E1115AD076}"/>
      </w:docPartPr>
      <w:docPartBody>
        <w:p w:rsidR="00000000" w:rsidRDefault="002B553F" w:rsidP="002B553F">
          <w:pPr>
            <w:pStyle w:val="2DE512AC65694AD689C6D8274010561C"/>
          </w:pPr>
          <w:r w:rsidRPr="002A4A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36D3FF941AF45CB88CE138E591E83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74A0C1-44FB-411C-9091-B35ECAEB8CE3}"/>
      </w:docPartPr>
      <w:docPartBody>
        <w:p w:rsidR="00000000" w:rsidRDefault="002B553F" w:rsidP="002B553F">
          <w:pPr>
            <w:pStyle w:val="736D3FF941AF45CB88CE138E591E838E"/>
          </w:pPr>
          <w:r w:rsidRPr="002A4A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E71428B638F47C48A5602C63A0D3F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2500EB-5BC0-458F-A6FD-49AECAE4F3D9}"/>
      </w:docPartPr>
      <w:docPartBody>
        <w:p w:rsidR="00000000" w:rsidRDefault="002B553F" w:rsidP="002B553F">
          <w:pPr>
            <w:pStyle w:val="1E71428B638F47C48A5602C63A0D3F7A"/>
          </w:pPr>
          <w:r w:rsidRPr="002A4AF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3F"/>
    <w:rsid w:val="002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B553F"/>
    <w:rPr>
      <w:color w:val="808080"/>
    </w:rPr>
  </w:style>
  <w:style w:type="paragraph" w:customStyle="1" w:styleId="61B6370871204E27BA28E2156D328636">
    <w:name w:val="61B6370871204E27BA28E2156D328636"/>
    <w:rsid w:val="002B553F"/>
    <w:rPr>
      <w:rFonts w:eastAsiaTheme="minorHAnsi"/>
      <w:lang w:eastAsia="en-US"/>
    </w:rPr>
  </w:style>
  <w:style w:type="paragraph" w:customStyle="1" w:styleId="70209BC779094B038E26FD2FA82D6018">
    <w:name w:val="70209BC779094B038E26FD2FA82D6018"/>
    <w:rsid w:val="002B553F"/>
    <w:rPr>
      <w:rFonts w:eastAsiaTheme="minorHAnsi"/>
      <w:lang w:eastAsia="en-US"/>
    </w:rPr>
  </w:style>
  <w:style w:type="paragraph" w:customStyle="1" w:styleId="EFD1EB37343D404386052203576673D4">
    <w:name w:val="EFD1EB37343D404386052203576673D4"/>
    <w:rsid w:val="002B553F"/>
    <w:rPr>
      <w:rFonts w:eastAsiaTheme="minorHAnsi"/>
      <w:lang w:eastAsia="en-US"/>
    </w:rPr>
  </w:style>
  <w:style w:type="paragraph" w:customStyle="1" w:styleId="5C21DEF2BD7543B4BD9117B260D8CD4F">
    <w:name w:val="5C21DEF2BD7543B4BD9117B260D8CD4F"/>
    <w:rsid w:val="002B553F"/>
    <w:rPr>
      <w:rFonts w:eastAsiaTheme="minorHAnsi"/>
      <w:lang w:eastAsia="en-US"/>
    </w:rPr>
  </w:style>
  <w:style w:type="paragraph" w:customStyle="1" w:styleId="E88568EC8AEF4B02AF4605E31265018E">
    <w:name w:val="E88568EC8AEF4B02AF4605E31265018E"/>
    <w:rsid w:val="002B553F"/>
    <w:rPr>
      <w:rFonts w:eastAsiaTheme="minorHAnsi"/>
      <w:lang w:eastAsia="en-US"/>
    </w:rPr>
  </w:style>
  <w:style w:type="paragraph" w:customStyle="1" w:styleId="C29A126C92D44590BECC717CA82CEF05">
    <w:name w:val="C29A126C92D44590BECC717CA82CEF05"/>
    <w:rsid w:val="002B553F"/>
    <w:rPr>
      <w:rFonts w:eastAsiaTheme="minorHAnsi"/>
      <w:lang w:eastAsia="en-US"/>
    </w:rPr>
  </w:style>
  <w:style w:type="paragraph" w:customStyle="1" w:styleId="E1F91E84826A4F30958E93643D308D4C">
    <w:name w:val="E1F91E84826A4F30958E93643D308D4C"/>
    <w:rsid w:val="002B553F"/>
    <w:rPr>
      <w:rFonts w:eastAsiaTheme="minorHAnsi"/>
      <w:lang w:eastAsia="en-US"/>
    </w:rPr>
  </w:style>
  <w:style w:type="paragraph" w:customStyle="1" w:styleId="2D9D432444834F71B9A932066D665317">
    <w:name w:val="2D9D432444834F71B9A932066D665317"/>
    <w:rsid w:val="002B553F"/>
    <w:rPr>
      <w:rFonts w:eastAsiaTheme="minorHAnsi"/>
      <w:lang w:eastAsia="en-US"/>
    </w:rPr>
  </w:style>
  <w:style w:type="paragraph" w:customStyle="1" w:styleId="923B1C01D8D447BBBEC207B8D826374B">
    <w:name w:val="923B1C01D8D447BBBEC207B8D826374B"/>
    <w:rsid w:val="002B553F"/>
    <w:rPr>
      <w:rFonts w:eastAsiaTheme="minorHAnsi"/>
      <w:lang w:eastAsia="en-US"/>
    </w:rPr>
  </w:style>
  <w:style w:type="paragraph" w:customStyle="1" w:styleId="2E4823403AF24856B792C5DB6549B553">
    <w:name w:val="2E4823403AF24856B792C5DB6549B553"/>
    <w:rsid w:val="002B553F"/>
    <w:rPr>
      <w:rFonts w:eastAsiaTheme="minorHAnsi"/>
      <w:lang w:eastAsia="en-US"/>
    </w:rPr>
  </w:style>
  <w:style w:type="paragraph" w:customStyle="1" w:styleId="2DE512AC65694AD689C6D8274010561C">
    <w:name w:val="2DE512AC65694AD689C6D8274010561C"/>
    <w:rsid w:val="002B553F"/>
    <w:rPr>
      <w:rFonts w:eastAsiaTheme="minorHAnsi"/>
      <w:lang w:eastAsia="en-US"/>
    </w:rPr>
  </w:style>
  <w:style w:type="paragraph" w:customStyle="1" w:styleId="736D3FF941AF45CB88CE138E591E838E">
    <w:name w:val="736D3FF941AF45CB88CE138E591E838E"/>
    <w:rsid w:val="002B553F"/>
    <w:rPr>
      <w:rFonts w:eastAsiaTheme="minorHAnsi"/>
      <w:lang w:eastAsia="en-US"/>
    </w:rPr>
  </w:style>
  <w:style w:type="paragraph" w:customStyle="1" w:styleId="1E71428B638F47C48A5602C63A0D3F7A">
    <w:name w:val="1E71428B638F47C48A5602C63A0D3F7A"/>
    <w:rsid w:val="002B553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Ertsås, Cathrine</dc:creator>
  <cp:keywords/>
  <dc:description/>
  <cp:lastModifiedBy>Ertsås, Cathrine</cp:lastModifiedBy>
  <cp:revision>1</cp:revision>
  <cp:lastPrinted>2022-01-24T15:04:00Z</cp:lastPrinted>
  <dcterms:created xsi:type="dcterms:W3CDTF">2022-01-24T14:28:00Z</dcterms:created>
  <dcterms:modified xsi:type="dcterms:W3CDTF">2022-01-24T15:05:00Z</dcterms:modified>
</cp:coreProperties>
</file>