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E8" w:rsidRDefault="00A040E7">
      <w:pPr>
        <w:rPr>
          <w:lang w:val="nb-NO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BF7540" wp14:editId="640218FA">
                <wp:simplePos x="0" y="0"/>
                <wp:positionH relativeFrom="column">
                  <wp:posOffset>19685</wp:posOffset>
                </wp:positionH>
                <wp:positionV relativeFrom="paragraph">
                  <wp:posOffset>57785</wp:posOffset>
                </wp:positionV>
                <wp:extent cx="7200900" cy="18002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1F5" w:rsidRDefault="00930332" w:rsidP="009303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  <w:t xml:space="preserve">Innkalling til </w:t>
                            </w:r>
                            <w:r w:rsidR="008200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  <w:t>Stiftings</w:t>
                            </w:r>
                            <w:r w:rsidR="000F61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  <w:t>årsmøte,</w:t>
                            </w:r>
                          </w:p>
                          <w:p w:rsidR="008E2292" w:rsidRDefault="008200DC" w:rsidP="008E22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8B61A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nb-NO"/>
                              </w:rPr>
                              <w:t>Fagforbundet 283 Sunnfjord</w:t>
                            </w:r>
                          </w:p>
                          <w:p w:rsidR="008B61A0" w:rsidRPr="008B61A0" w:rsidRDefault="008B61A0" w:rsidP="008E229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8B61A0" w:rsidRPr="00A040E7" w:rsidRDefault="008B61A0" w:rsidP="008B61A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</w:pPr>
                            <w:r w:rsidRPr="00A040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 xml:space="preserve">Scandic Sunnfjord Hotell &amp; </w:t>
                            </w:r>
                            <w:proofErr w:type="gramStart"/>
                            <w:r w:rsidRPr="00A040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>spa</w:t>
                            </w:r>
                            <w:proofErr w:type="gramEnd"/>
                          </w:p>
                          <w:p w:rsidR="00930332" w:rsidRDefault="00EB48C7" w:rsidP="0093033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b-NO"/>
                              </w:rPr>
                            </w:pPr>
                            <w:r w:rsidRPr="00A040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 xml:space="preserve">Fredag </w:t>
                            </w:r>
                            <w:proofErr w:type="gramStart"/>
                            <w:r w:rsidRPr="00A040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>25</w:t>
                            </w:r>
                            <w:proofErr w:type="gramEnd"/>
                            <w:r w:rsidRPr="00A040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 xml:space="preserve"> januar 2019</w:t>
                            </w:r>
                            <w:r w:rsidR="009303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>. Kl.</w:t>
                            </w:r>
                            <w:r w:rsidRPr="00A040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  <w:t xml:space="preserve"> 18.30</w:t>
                            </w:r>
                            <w:r w:rsidR="00930332" w:rsidRPr="009303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b-NO"/>
                              </w:rPr>
                              <w:t xml:space="preserve"> </w:t>
                            </w:r>
                            <w:r w:rsidR="009303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b-NO"/>
                              </w:rPr>
                              <w:tab/>
                            </w:r>
                            <w:r w:rsidR="009303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b-NO"/>
                              </w:rPr>
                              <w:tab/>
                            </w:r>
                            <w:r w:rsidR="009303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b-NO"/>
                              </w:rPr>
                              <w:tab/>
                            </w:r>
                            <w:r w:rsidR="009303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b-NO"/>
                              </w:rPr>
                              <w:tab/>
                            </w:r>
                            <w:r w:rsidR="009303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b-NO"/>
                              </w:rPr>
                              <w:tab/>
                            </w:r>
                          </w:p>
                          <w:p w:rsidR="00930332" w:rsidRDefault="00930332" w:rsidP="0093033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b-NO"/>
                              </w:rPr>
                            </w:pPr>
                          </w:p>
                          <w:p w:rsidR="00930332" w:rsidRPr="00B42C95" w:rsidRDefault="00930332" w:rsidP="0093033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b-NO"/>
                              </w:rPr>
                            </w:pPr>
                            <w:r w:rsidRPr="00B42C9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nb-NO"/>
                              </w:rPr>
                              <w:t>Etter årsmøtet vert det spandert middag i Laksen</w:t>
                            </w:r>
                          </w:p>
                          <w:p w:rsidR="008B61A0" w:rsidRPr="00A040E7" w:rsidRDefault="008B61A0" w:rsidP="008B61A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</w:pPr>
                          </w:p>
                          <w:p w:rsidR="00B42C95" w:rsidRPr="008E2292" w:rsidRDefault="00B42C95" w:rsidP="008B61A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  <w:lang w:val="nb-NO"/>
                              </w:rPr>
                            </w:pPr>
                          </w:p>
                          <w:p w:rsidR="008B61A0" w:rsidRPr="008B61A0" w:rsidRDefault="008B61A0" w:rsidP="008B61A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8B61A0" w:rsidRPr="008B61A0" w:rsidRDefault="008B61A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5pt;margin-top:4.55pt;width:567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5viuQIAAME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" filled="f" stroked="f">
                <v:textbox>
                  <w:txbxContent>
                    <w:p w:rsidR="000F61F5" w:rsidRDefault="00930332" w:rsidP="0093033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  <w:t xml:space="preserve">Innkalling til </w:t>
                      </w:r>
                      <w:r w:rsidR="008200DC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  <w:t>Stiftings</w:t>
                      </w:r>
                      <w:r w:rsidR="000F61F5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  <w:t>årsmøte,</w:t>
                      </w:r>
                    </w:p>
                    <w:p w:rsidR="008E2292" w:rsidRDefault="008200DC" w:rsidP="008E229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nb-NO"/>
                        </w:rPr>
                      </w:pPr>
                      <w:r w:rsidRPr="008B61A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nb-NO"/>
                        </w:rPr>
                        <w:t>Fagforbundet 283 Sunnfjord</w:t>
                      </w:r>
                    </w:p>
                    <w:p w:rsidR="008B61A0" w:rsidRPr="008B61A0" w:rsidRDefault="008B61A0" w:rsidP="008E229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nb-NO"/>
                        </w:rPr>
                      </w:pPr>
                      <w:bookmarkStart w:id="1" w:name="_GoBack"/>
                      <w:bookmarkEnd w:id="1"/>
                    </w:p>
                    <w:p w:rsidR="008B61A0" w:rsidRPr="00A040E7" w:rsidRDefault="008B61A0" w:rsidP="008B61A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</w:pPr>
                      <w:r w:rsidRPr="00A040E7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 xml:space="preserve">Scandic Sunnfjord Hotell &amp; </w:t>
                      </w:r>
                      <w:proofErr w:type="gramStart"/>
                      <w:r w:rsidRPr="00A040E7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>spa</w:t>
                      </w:r>
                      <w:proofErr w:type="gramEnd"/>
                    </w:p>
                    <w:p w:rsidR="00930332" w:rsidRDefault="00EB48C7" w:rsidP="0093033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b-NO"/>
                        </w:rPr>
                      </w:pPr>
                      <w:r w:rsidRPr="00A040E7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 xml:space="preserve">Fredag </w:t>
                      </w:r>
                      <w:proofErr w:type="gramStart"/>
                      <w:r w:rsidRPr="00A040E7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>25</w:t>
                      </w:r>
                      <w:proofErr w:type="gramEnd"/>
                      <w:r w:rsidRPr="00A040E7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 xml:space="preserve"> januar 2019</w:t>
                      </w:r>
                      <w:r w:rsidR="00930332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>. Kl.</w:t>
                      </w:r>
                      <w:r w:rsidRPr="00A040E7"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  <w:t xml:space="preserve"> 18.30</w:t>
                      </w:r>
                      <w:r w:rsidR="00930332" w:rsidRPr="0093033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b-NO"/>
                        </w:rPr>
                        <w:t xml:space="preserve"> </w:t>
                      </w:r>
                      <w:r w:rsidR="0093033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b-NO"/>
                        </w:rPr>
                        <w:tab/>
                      </w:r>
                      <w:r w:rsidR="0093033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b-NO"/>
                        </w:rPr>
                        <w:tab/>
                      </w:r>
                      <w:r w:rsidR="0093033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b-NO"/>
                        </w:rPr>
                        <w:tab/>
                      </w:r>
                      <w:r w:rsidR="0093033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b-NO"/>
                        </w:rPr>
                        <w:tab/>
                      </w:r>
                      <w:r w:rsidR="0093033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b-NO"/>
                        </w:rPr>
                        <w:tab/>
                      </w:r>
                    </w:p>
                    <w:p w:rsidR="00930332" w:rsidRDefault="00930332" w:rsidP="0093033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b-NO"/>
                        </w:rPr>
                      </w:pPr>
                    </w:p>
                    <w:p w:rsidR="00930332" w:rsidRPr="00B42C95" w:rsidRDefault="00930332" w:rsidP="0093033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b-NO"/>
                        </w:rPr>
                      </w:pPr>
                      <w:r w:rsidRPr="00B42C9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nb-NO"/>
                        </w:rPr>
                        <w:t>Etter årsmøtet vert det spandert middag i Laksen</w:t>
                      </w:r>
                    </w:p>
                    <w:p w:rsidR="008B61A0" w:rsidRPr="00A040E7" w:rsidRDefault="008B61A0" w:rsidP="008B61A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</w:pPr>
                    </w:p>
                    <w:p w:rsidR="00B42C95" w:rsidRPr="008E2292" w:rsidRDefault="00B42C95" w:rsidP="008B61A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  <w:lang w:val="nb-NO"/>
                        </w:rPr>
                      </w:pPr>
                    </w:p>
                    <w:p w:rsidR="008B61A0" w:rsidRPr="008B61A0" w:rsidRDefault="008B61A0" w:rsidP="008B61A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nb-NO"/>
                        </w:rPr>
                      </w:pPr>
                    </w:p>
                    <w:p w:rsidR="008B61A0" w:rsidRPr="008B61A0" w:rsidRDefault="008B61A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292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AC6AA" wp14:editId="41446ABC">
                <wp:simplePos x="0" y="0"/>
                <wp:positionH relativeFrom="column">
                  <wp:posOffset>648335</wp:posOffset>
                </wp:positionH>
                <wp:positionV relativeFrom="paragraph">
                  <wp:posOffset>1972310</wp:posOffset>
                </wp:positionV>
                <wp:extent cx="6172200" cy="7658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1F5" w:rsidRPr="008B61A0" w:rsidRDefault="00D83BAD" w:rsidP="0037436C">
                            <w:pPr>
                              <w:keepNext/>
                              <w:ind w:right="-108"/>
                              <w:outlineLvl w:val="1"/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</w:pPr>
                            <w:r w:rsidRPr="008B61A0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Kulturelt innslag.</w:t>
                            </w:r>
                          </w:p>
                          <w:p w:rsidR="0037436C" w:rsidRPr="008B61A0" w:rsidRDefault="0037436C" w:rsidP="0037436C">
                            <w:pPr>
                              <w:keepNext/>
                              <w:ind w:left="-360" w:right="-108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/>
                              </w:rPr>
                            </w:pPr>
                            <w:r w:rsidRPr="008B61A0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 xml:space="preserve"> </w:t>
                            </w:r>
                            <w:r w:rsidRPr="008B61A0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ab/>
                              <w:t xml:space="preserve">      </w:t>
                            </w:r>
                            <w:r w:rsidRPr="008B61A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/>
                              </w:rPr>
                              <w:t>Sakliste:</w:t>
                            </w:r>
                          </w:p>
                          <w:p w:rsidR="00FC6C72" w:rsidRPr="008B61A0" w:rsidRDefault="00FC6C72" w:rsidP="008B61A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 w:eastAsia="nn-NO"/>
                              </w:rPr>
                            </w:pPr>
                            <w:r w:rsidRPr="008B61A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 w:eastAsia="nn-NO"/>
                              </w:rPr>
                              <w:t>Godkj</w:t>
                            </w:r>
                            <w:r w:rsidR="00EB48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 w:eastAsia="nn-NO"/>
                              </w:rPr>
                              <w:t>enning av Innkalling og sakliste</w:t>
                            </w:r>
                          </w:p>
                          <w:p w:rsidR="006928AE" w:rsidRPr="008B61A0" w:rsidRDefault="006928AE" w:rsidP="006928AE">
                            <w:pPr>
                              <w:ind w:left="720" w:right="-108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 w:eastAsia="nn-NO"/>
                              </w:rPr>
                            </w:pPr>
                          </w:p>
                          <w:p w:rsidR="0037436C" w:rsidRPr="008B61A0" w:rsidRDefault="009A6C11" w:rsidP="0037436C">
                            <w:pPr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 w:eastAsia="nn-NO"/>
                              </w:rPr>
                            </w:pPr>
                            <w:r w:rsidRPr="009A6C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 w:eastAsia="nn-NO"/>
                              </w:rPr>
                              <w:t>Konstituering</w:t>
                            </w:r>
                            <w:bookmarkStart w:id="0" w:name="_GoBack"/>
                            <w:bookmarkEnd w:id="0"/>
                          </w:p>
                          <w:p w:rsidR="0037436C" w:rsidRPr="008B61A0" w:rsidRDefault="0037436C" w:rsidP="0037436C">
                            <w:pPr>
                              <w:ind w:left="720" w:right="-108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 w:eastAsia="nn-NO"/>
                              </w:rPr>
                            </w:pPr>
                          </w:p>
                          <w:p w:rsidR="0037436C" w:rsidRPr="008B61A0" w:rsidRDefault="00A33D92" w:rsidP="0037436C">
                            <w:pPr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 w:eastAsia="nn-NO"/>
                              </w:rPr>
                            </w:pPr>
                            <w:r w:rsidRPr="008B61A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 w:eastAsia="nn-NO"/>
                              </w:rPr>
                              <w:t>Årsmelding 201</w:t>
                            </w:r>
                            <w:r w:rsidR="00D97CA5" w:rsidRPr="008B61A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 w:eastAsia="nn-NO"/>
                              </w:rPr>
                              <w:t>8</w:t>
                            </w:r>
                          </w:p>
                          <w:p w:rsidR="0037436C" w:rsidRPr="008B61A0" w:rsidRDefault="0037436C" w:rsidP="0037436C">
                            <w:pPr>
                              <w:ind w:left="720" w:right="-108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 w:eastAsia="nn-NO"/>
                              </w:rPr>
                            </w:pPr>
                            <w:r w:rsidRPr="008B61A0">
                              <w:rPr>
                                <w:rFonts w:ascii="Arial" w:hAnsi="Arial" w:cs="Arial"/>
                                <w:bCs/>
                                <w:sz w:val="20"/>
                                <w:lang w:val="nn-NO" w:eastAsia="nn-NO"/>
                              </w:rPr>
                              <w:t>Vert sendt ut på e-post til TV. Vidare vert årsmeldinga lagt på heimesida vår.</w:t>
                            </w:r>
                          </w:p>
                          <w:p w:rsidR="0037436C" w:rsidRPr="008B61A0" w:rsidRDefault="0037436C" w:rsidP="0037436C">
                            <w:pPr>
                              <w:ind w:left="720" w:right="-108"/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</w:pPr>
                            <w:r w:rsidRPr="008B61A0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nn-NO" w:eastAsia="nn-NO"/>
                              </w:rPr>
                              <w:t>Framlegg til vedtak</w:t>
                            </w:r>
                            <w:r w:rsidRPr="008B61A0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>: Årsmeldinga for</w:t>
                            </w:r>
                            <w:r w:rsidR="00A33D92" w:rsidRPr="008B61A0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 xml:space="preserve"> </w:t>
                            </w:r>
                          </w:p>
                          <w:p w:rsidR="00D97CA5" w:rsidRPr="008B61A0" w:rsidRDefault="00D97CA5" w:rsidP="00D97CA5">
                            <w:pPr>
                              <w:ind w:left="1416" w:firstLine="708"/>
                              <w:rPr>
                                <w:rFonts w:ascii="Arial" w:hAnsi="Arial" w:cs="Arial"/>
                                <w:sz w:val="20"/>
                                <w:lang w:val="nn-NO" w:eastAsia="en-US"/>
                              </w:rPr>
                            </w:pPr>
                            <w:r w:rsidRPr="008B61A0">
                              <w:rPr>
                                <w:rFonts w:ascii="Arial" w:hAnsi="Arial" w:cs="Arial"/>
                                <w:sz w:val="20"/>
                                <w:lang w:val="nn-NO" w:eastAsia="en-US"/>
                              </w:rPr>
                              <w:t>Fagforbundet 538 Naustdal</w:t>
                            </w:r>
                            <w:r w:rsidRPr="008B61A0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 xml:space="preserve"> vert godkjent slik den ligg føre.</w:t>
                            </w:r>
                          </w:p>
                          <w:p w:rsidR="00D97CA5" w:rsidRPr="008B61A0" w:rsidRDefault="00D97CA5" w:rsidP="00D97CA5">
                            <w:pPr>
                              <w:ind w:left="1416" w:firstLine="708"/>
                              <w:rPr>
                                <w:rFonts w:ascii="Arial" w:hAnsi="Arial" w:cs="Arial"/>
                                <w:sz w:val="20"/>
                                <w:lang w:val="nn-NO" w:eastAsia="en-US"/>
                              </w:rPr>
                            </w:pPr>
                            <w:r w:rsidRPr="008B61A0">
                              <w:rPr>
                                <w:rFonts w:ascii="Arial" w:hAnsi="Arial" w:cs="Arial"/>
                                <w:sz w:val="20"/>
                                <w:lang w:val="nn-NO" w:eastAsia="en-US"/>
                              </w:rPr>
                              <w:t>Fagforbundet 513 Gaular</w:t>
                            </w:r>
                            <w:r w:rsidRPr="008B61A0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 xml:space="preserve"> vert godkjent slik den ligg føre.</w:t>
                            </w:r>
                          </w:p>
                          <w:p w:rsidR="00D97CA5" w:rsidRPr="008B61A0" w:rsidRDefault="00D97CA5" w:rsidP="00D97CA5">
                            <w:pPr>
                              <w:ind w:left="1416" w:firstLine="708"/>
                              <w:rPr>
                                <w:rFonts w:ascii="Arial" w:hAnsi="Arial" w:cs="Arial"/>
                                <w:sz w:val="20"/>
                                <w:lang w:val="nn-NO" w:eastAsia="en-US"/>
                              </w:rPr>
                            </w:pPr>
                            <w:r w:rsidRPr="008B61A0">
                              <w:rPr>
                                <w:rFonts w:ascii="Arial" w:hAnsi="Arial" w:cs="Arial"/>
                                <w:sz w:val="20"/>
                                <w:lang w:val="nn-NO" w:eastAsia="en-US"/>
                              </w:rPr>
                              <w:t>Fagforbundet 564 Jølster</w:t>
                            </w:r>
                            <w:r w:rsidRPr="008B61A0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 xml:space="preserve"> vert godkjent slik den ligg føre.</w:t>
                            </w:r>
                          </w:p>
                          <w:p w:rsidR="00D97CA5" w:rsidRPr="008B61A0" w:rsidRDefault="00D97CA5" w:rsidP="00D97CA5">
                            <w:pPr>
                              <w:ind w:left="1416" w:firstLine="708"/>
                              <w:rPr>
                                <w:rFonts w:ascii="Arial" w:hAnsi="Arial" w:cs="Arial"/>
                                <w:sz w:val="20"/>
                                <w:lang w:val="nn-NO" w:eastAsia="en-US"/>
                              </w:rPr>
                            </w:pPr>
                            <w:r w:rsidRPr="008B61A0">
                              <w:rPr>
                                <w:rFonts w:ascii="Arial" w:hAnsi="Arial" w:cs="Arial"/>
                                <w:sz w:val="20"/>
                                <w:lang w:val="nn-NO" w:eastAsia="en-US"/>
                              </w:rPr>
                              <w:t>Fagforbundet 283 Førde</w:t>
                            </w:r>
                            <w:r w:rsidRPr="008B61A0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 xml:space="preserve"> vert godkjent slik den ligg føre.</w:t>
                            </w:r>
                          </w:p>
                          <w:p w:rsidR="0037436C" w:rsidRPr="008B61A0" w:rsidRDefault="0037436C" w:rsidP="0037436C">
                            <w:pPr>
                              <w:ind w:left="720" w:right="-108"/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</w:pPr>
                          </w:p>
                          <w:p w:rsidR="0037436C" w:rsidRPr="008B61A0" w:rsidRDefault="0037436C" w:rsidP="0037436C">
                            <w:pPr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</w:pPr>
                            <w:r w:rsidRPr="008B61A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 w:eastAsia="nn-NO"/>
                              </w:rPr>
                              <w:t xml:space="preserve">Rekneskap </w:t>
                            </w:r>
                            <w:r w:rsidR="00A33D92" w:rsidRPr="008B61A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 w:eastAsia="nn-NO"/>
                              </w:rPr>
                              <w:t>201</w:t>
                            </w:r>
                            <w:r w:rsidR="00EB48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 w:eastAsia="nn-NO"/>
                              </w:rPr>
                              <w:t>8</w:t>
                            </w:r>
                            <w:r w:rsidRPr="008B61A0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 xml:space="preserve"> </w:t>
                            </w:r>
                          </w:p>
                          <w:p w:rsidR="0037436C" w:rsidRPr="008B61A0" w:rsidRDefault="0037436C" w:rsidP="0037436C">
                            <w:pPr>
                              <w:ind w:left="720" w:right="-108"/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</w:pPr>
                            <w:r w:rsidRPr="008B61A0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>Sakspapi</w:t>
                            </w:r>
                            <w:r w:rsidR="00762481" w:rsidRPr="008B61A0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>r gjeldande rekneskapen for 201</w:t>
                            </w:r>
                            <w:r w:rsidR="00EB48C7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>8</w:t>
                            </w:r>
                            <w:r w:rsidRPr="008B61A0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 xml:space="preserve"> vert lagt fram på møtet. </w:t>
                            </w:r>
                          </w:p>
                          <w:p w:rsidR="00D97CA5" w:rsidRPr="008B61A0" w:rsidRDefault="0037436C" w:rsidP="0037436C">
                            <w:pPr>
                              <w:ind w:left="720" w:right="-108"/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</w:pPr>
                            <w:r w:rsidRPr="008B61A0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nn-NO" w:eastAsia="nn-NO"/>
                              </w:rPr>
                              <w:t xml:space="preserve">Framlegg til vedtak: </w:t>
                            </w:r>
                            <w:r w:rsidR="00B42C95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nn-NO" w:eastAsia="nn-NO"/>
                              </w:rPr>
                              <w:t>Stiftings årsmøtet</w:t>
                            </w:r>
                            <w:r w:rsidR="00B42C95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 xml:space="preserve"> godkjenner 2018</w:t>
                            </w:r>
                            <w:r w:rsidRPr="008B61A0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 xml:space="preserve"> rekneskapen for</w:t>
                            </w:r>
                          </w:p>
                          <w:p w:rsidR="00D97CA5" w:rsidRPr="008B61A0" w:rsidRDefault="00D97CA5" w:rsidP="00D97CA5">
                            <w:pPr>
                              <w:ind w:left="1416" w:firstLine="708"/>
                              <w:rPr>
                                <w:rFonts w:ascii="Arial" w:hAnsi="Arial" w:cs="Arial"/>
                                <w:sz w:val="20"/>
                                <w:lang w:val="nn-NO" w:eastAsia="en-US"/>
                              </w:rPr>
                            </w:pPr>
                            <w:r w:rsidRPr="008B61A0">
                              <w:rPr>
                                <w:rFonts w:ascii="Arial" w:hAnsi="Arial" w:cs="Arial"/>
                                <w:sz w:val="20"/>
                                <w:lang w:val="nn-NO" w:eastAsia="en-US"/>
                              </w:rPr>
                              <w:t>Fagforbundet 538 Naustdal</w:t>
                            </w:r>
                            <w:r w:rsidR="000A200F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 xml:space="preserve"> </w:t>
                            </w:r>
                            <w:r w:rsidRPr="008B61A0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 xml:space="preserve"> slik den ligg føre.</w:t>
                            </w:r>
                          </w:p>
                          <w:p w:rsidR="00D97CA5" w:rsidRPr="008B61A0" w:rsidRDefault="00D97CA5" w:rsidP="00D97CA5">
                            <w:pPr>
                              <w:ind w:left="1416" w:firstLine="708"/>
                              <w:rPr>
                                <w:rFonts w:ascii="Arial" w:hAnsi="Arial" w:cs="Arial"/>
                                <w:sz w:val="20"/>
                                <w:lang w:val="nn-NO" w:eastAsia="en-US"/>
                              </w:rPr>
                            </w:pPr>
                            <w:r w:rsidRPr="008B61A0">
                              <w:rPr>
                                <w:rFonts w:ascii="Arial" w:hAnsi="Arial" w:cs="Arial"/>
                                <w:sz w:val="20"/>
                                <w:lang w:val="nn-NO" w:eastAsia="en-US"/>
                              </w:rPr>
                              <w:t>Fagforbundet 513 Gaular</w:t>
                            </w:r>
                            <w:r w:rsidRPr="008B61A0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 xml:space="preserve"> slik den ligg føre.</w:t>
                            </w:r>
                          </w:p>
                          <w:p w:rsidR="00D97CA5" w:rsidRPr="008B61A0" w:rsidRDefault="00D97CA5" w:rsidP="00D97CA5">
                            <w:pPr>
                              <w:ind w:left="1416" w:firstLine="708"/>
                              <w:rPr>
                                <w:rFonts w:ascii="Arial" w:hAnsi="Arial" w:cs="Arial"/>
                                <w:sz w:val="20"/>
                                <w:lang w:val="nn-NO" w:eastAsia="en-US"/>
                              </w:rPr>
                            </w:pPr>
                            <w:r w:rsidRPr="008B61A0">
                              <w:rPr>
                                <w:rFonts w:ascii="Arial" w:hAnsi="Arial" w:cs="Arial"/>
                                <w:sz w:val="20"/>
                                <w:lang w:val="nn-NO" w:eastAsia="en-US"/>
                              </w:rPr>
                              <w:t>Fagforbundet 564 Jølster</w:t>
                            </w:r>
                            <w:r w:rsidR="000A200F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 xml:space="preserve"> </w:t>
                            </w:r>
                            <w:r w:rsidRPr="008B61A0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 xml:space="preserve"> slik den ligg føre.</w:t>
                            </w:r>
                          </w:p>
                          <w:p w:rsidR="00D97CA5" w:rsidRPr="008B61A0" w:rsidRDefault="00D97CA5" w:rsidP="00D97CA5">
                            <w:pPr>
                              <w:ind w:left="1416" w:firstLine="708"/>
                              <w:rPr>
                                <w:rFonts w:ascii="Arial" w:hAnsi="Arial" w:cs="Arial"/>
                                <w:sz w:val="20"/>
                                <w:lang w:val="nn-NO" w:eastAsia="en-US"/>
                              </w:rPr>
                            </w:pPr>
                            <w:r w:rsidRPr="008B61A0">
                              <w:rPr>
                                <w:rFonts w:ascii="Arial" w:hAnsi="Arial" w:cs="Arial"/>
                                <w:sz w:val="20"/>
                                <w:lang w:val="nn-NO" w:eastAsia="en-US"/>
                              </w:rPr>
                              <w:t>Fagforbundet 283 Førde</w:t>
                            </w:r>
                            <w:r w:rsidR="000A200F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 xml:space="preserve"> </w:t>
                            </w:r>
                            <w:r w:rsidRPr="008B61A0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 xml:space="preserve"> slik den ligg føre.</w:t>
                            </w:r>
                          </w:p>
                          <w:p w:rsidR="0037436C" w:rsidRPr="008B61A0" w:rsidRDefault="0037436C" w:rsidP="0037436C">
                            <w:pPr>
                              <w:ind w:left="720" w:right="-108"/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</w:pPr>
                          </w:p>
                          <w:p w:rsidR="0037436C" w:rsidRPr="008E2292" w:rsidRDefault="0037436C" w:rsidP="0037436C">
                            <w:pPr>
                              <w:ind w:left="720" w:right="-108"/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</w:pPr>
                          </w:p>
                          <w:p w:rsidR="0037436C" w:rsidRPr="008E2292" w:rsidRDefault="00A33D92" w:rsidP="0037436C">
                            <w:pPr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</w:pPr>
                            <w:r w:rsidRPr="008E22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 w:eastAsia="nn-NO"/>
                              </w:rPr>
                              <w:t>Handlingsplan 201</w:t>
                            </w:r>
                            <w:r w:rsidR="00D97CA5" w:rsidRPr="008E22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 w:eastAsia="nn-NO"/>
                              </w:rPr>
                              <w:t>9</w:t>
                            </w:r>
                            <w:r w:rsidR="0037436C" w:rsidRPr="008E22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 w:eastAsia="nn-NO"/>
                              </w:rPr>
                              <w:t xml:space="preserve"> </w:t>
                            </w:r>
                          </w:p>
                          <w:p w:rsidR="0037436C" w:rsidRPr="008E2292" w:rsidRDefault="0037436C" w:rsidP="0037436C">
                            <w:pPr>
                              <w:ind w:left="720" w:right="-108"/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</w:pPr>
                            <w:r w:rsidRPr="008E2292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>Handlingsplanen vert lagt fram og eventuelt justert på møtet.</w:t>
                            </w:r>
                          </w:p>
                          <w:p w:rsidR="009141D4" w:rsidRPr="008E2292" w:rsidRDefault="0037436C" w:rsidP="009141D4">
                            <w:pPr>
                              <w:ind w:left="720" w:right="-108"/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</w:pPr>
                            <w:r w:rsidRPr="008E2292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nn-NO" w:eastAsia="nn-NO"/>
                              </w:rPr>
                              <w:t xml:space="preserve">Framlegg til vedtak: </w:t>
                            </w:r>
                            <w:r w:rsidR="00B42C95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>Stiftings å</w:t>
                            </w:r>
                            <w:r w:rsidRPr="008E2292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>rsmøtet godkjenner handlingsplanen for Fag</w:t>
                            </w:r>
                            <w:r w:rsidR="008200DC" w:rsidRPr="008E2292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 xml:space="preserve">forbundet </w:t>
                            </w:r>
                            <w:proofErr w:type="spellStart"/>
                            <w:r w:rsidR="008200DC" w:rsidRPr="008E2292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>avd</w:t>
                            </w:r>
                            <w:proofErr w:type="spellEnd"/>
                            <w:r w:rsidR="008200DC" w:rsidRPr="008E2292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 xml:space="preserve"> 283 Sun</w:t>
                            </w:r>
                            <w:r w:rsidR="000A200F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>n</w:t>
                            </w:r>
                            <w:r w:rsidR="008200DC" w:rsidRPr="008E2292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>fjord</w:t>
                            </w:r>
                            <w:r w:rsidR="00A33D92" w:rsidRPr="008E2292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 xml:space="preserve"> for 201</w:t>
                            </w:r>
                            <w:r w:rsidR="008200DC" w:rsidRPr="008E2292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>9</w:t>
                            </w:r>
                            <w:r w:rsidRPr="008E2292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>.</w:t>
                            </w:r>
                          </w:p>
                          <w:p w:rsidR="009141D4" w:rsidRPr="008E2292" w:rsidRDefault="009141D4" w:rsidP="009141D4">
                            <w:pPr>
                              <w:ind w:left="720" w:right="-108"/>
                              <w:rPr>
                                <w:rFonts w:ascii="Arial" w:hAnsi="Arial" w:cs="Arial"/>
                                <w:b/>
                                <w:sz w:val="20"/>
                                <w:lang w:val="nn-NO" w:eastAsia="nn-NO"/>
                              </w:rPr>
                            </w:pPr>
                          </w:p>
                          <w:p w:rsidR="00D83BAD" w:rsidRPr="008E2292" w:rsidRDefault="00D83BAD" w:rsidP="009141D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</w:pPr>
                            <w:r w:rsidRPr="008E2292">
                              <w:rPr>
                                <w:rFonts w:ascii="Arial" w:hAnsi="Arial" w:cs="Arial"/>
                                <w:b/>
                                <w:sz w:val="20"/>
                                <w:lang w:val="nn-NO" w:eastAsia="nn-NO"/>
                              </w:rPr>
                              <w:t>Løyvingar</w:t>
                            </w:r>
                            <w:r w:rsidRPr="008E2292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nn-NO" w:eastAsia="nn-NO"/>
                              </w:rPr>
                              <w:t xml:space="preserve"> Framlegg til vedtak: </w:t>
                            </w:r>
                          </w:p>
                          <w:p w:rsidR="00B31506" w:rsidRPr="008E2292" w:rsidRDefault="000A200F" w:rsidP="00B31506">
                            <w:pPr>
                              <w:ind w:left="708" w:right="-108"/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>Stiftingså</w:t>
                            </w:r>
                            <w:r w:rsidR="00C75774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 xml:space="preserve">rsmøtet løyver kr </w:t>
                            </w:r>
                            <w:r w:rsidR="00C75774" w:rsidRPr="000A200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nn-NO" w:eastAsia="nn-NO"/>
                              </w:rPr>
                              <w:t>2</w:t>
                            </w:r>
                            <w:r w:rsidRPr="000A200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nn-NO" w:eastAsia="nn-NO"/>
                              </w:rPr>
                              <w:t>.</w:t>
                            </w:r>
                            <w:r w:rsidR="00B31506" w:rsidRPr="000A200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nn-NO" w:eastAsia="nn-NO"/>
                              </w:rPr>
                              <w:t>000</w:t>
                            </w:r>
                            <w:r w:rsidR="008B61A0" w:rsidRPr="000A200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nn-NO" w:eastAsia="nn-NO"/>
                              </w:rPr>
                              <w:t>,-</w:t>
                            </w:r>
                            <w:r w:rsidR="008B61A0" w:rsidRPr="008E2292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 xml:space="preserve"> til Norsk Folkehjelp</w:t>
                            </w:r>
                          </w:p>
                          <w:p w:rsidR="00D83BAD" w:rsidRPr="008E2292" w:rsidRDefault="000A200F" w:rsidP="008B61A0">
                            <w:pPr>
                              <w:ind w:left="720" w:right="-108"/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>Stiftingså</w:t>
                            </w:r>
                            <w:r w:rsidR="00D83BAD" w:rsidRPr="008E2292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 xml:space="preserve">rsmøtet løyver kr </w:t>
                            </w:r>
                            <w:r w:rsidR="00C75774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nn-NO" w:eastAsia="nn-NO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nn-NO" w:eastAsia="nn-NO"/>
                              </w:rPr>
                              <w:t>.</w:t>
                            </w:r>
                            <w:r w:rsidR="00D83BAD" w:rsidRPr="008E2292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nn-NO" w:eastAsia="nn-NO"/>
                              </w:rPr>
                              <w:t>000,-</w:t>
                            </w:r>
                            <w:r w:rsidR="00D83BAD" w:rsidRPr="008E2292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 xml:space="preserve"> til Arbeida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>rarkivet i Sogn og Fjordane 2019</w:t>
                            </w:r>
                            <w:r w:rsidR="00D83BAD" w:rsidRPr="008E2292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>.</w:t>
                            </w:r>
                          </w:p>
                          <w:p w:rsidR="009141D4" w:rsidRPr="008E2292" w:rsidRDefault="000A200F" w:rsidP="009141D4">
                            <w:pPr>
                              <w:ind w:left="720" w:right="-108"/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>Stiftingså</w:t>
                            </w:r>
                            <w:r w:rsidR="00D83BAD" w:rsidRPr="008E2292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 xml:space="preserve">rsmøtet løyver kr </w:t>
                            </w:r>
                            <w:r w:rsidR="00D83BAD" w:rsidRPr="008E2292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nn-NO" w:eastAsia="nn-NO"/>
                              </w:rPr>
                              <w:t>1.500,-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 xml:space="preserve"> til årets TV-aksjon 2019</w:t>
                            </w:r>
                            <w:r w:rsidR="00D83BAD" w:rsidRPr="008E2292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>.</w:t>
                            </w:r>
                          </w:p>
                          <w:p w:rsidR="008B61A0" w:rsidRPr="008E2292" w:rsidRDefault="000A200F" w:rsidP="008B61A0">
                            <w:pPr>
                              <w:ind w:left="720" w:right="-108"/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>Stiftingså</w:t>
                            </w:r>
                            <w:r w:rsidR="00B31506" w:rsidRPr="008E2292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>rsmøtet løyver kr 5</w:t>
                            </w:r>
                            <w:r w:rsidR="00D83BAD" w:rsidRPr="008E2292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nn-NO" w:eastAsia="nn-NO"/>
                              </w:rPr>
                              <w:t xml:space="preserve">.000,- </w:t>
                            </w:r>
                            <w:r w:rsidR="00D83BAD" w:rsidRPr="008E2292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>til styrets disposis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>jon til tilfeldige aksjonar 2019</w:t>
                            </w:r>
                          </w:p>
                          <w:p w:rsidR="0037436C" w:rsidRPr="008E2292" w:rsidRDefault="0037436C" w:rsidP="0037436C">
                            <w:pPr>
                              <w:ind w:left="720" w:right="-108"/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</w:pPr>
                          </w:p>
                          <w:p w:rsidR="008B61A0" w:rsidRPr="008E2292" w:rsidRDefault="008B61A0" w:rsidP="008B61A0">
                            <w:pPr>
                              <w:pStyle w:val="Listeavsnit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/>
                              </w:rPr>
                            </w:pPr>
                          </w:p>
                          <w:p w:rsidR="008B61A0" w:rsidRDefault="008B61A0" w:rsidP="008E2292">
                            <w:pPr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/>
                              </w:rPr>
                            </w:pPr>
                            <w:r w:rsidRPr="008E22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/>
                              </w:rPr>
                              <w:t>Gåvereglement for Fagforbundet 283 Sunnfjord.</w:t>
                            </w:r>
                          </w:p>
                          <w:p w:rsidR="000A200F" w:rsidRPr="000A200F" w:rsidRDefault="000A200F" w:rsidP="000A200F">
                            <w:pPr>
                              <w:ind w:left="720" w:right="-108"/>
                              <w:rPr>
                                <w:rFonts w:ascii="Arial" w:hAnsi="Arial" w:cs="Arial"/>
                                <w:bCs/>
                                <w:sz w:val="20"/>
                                <w:lang w:val="nn-NO"/>
                              </w:rPr>
                            </w:pPr>
                            <w:r w:rsidRPr="000A200F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lang w:val="nn-NO"/>
                              </w:rPr>
                              <w:t>Framlegg til vedtak: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/>
                              </w:rPr>
                              <w:t xml:space="preserve"> </w:t>
                            </w:r>
                            <w:r w:rsidRPr="000A200F">
                              <w:rPr>
                                <w:rFonts w:ascii="Arial" w:hAnsi="Arial" w:cs="Arial"/>
                                <w:bCs/>
                                <w:sz w:val="20"/>
                                <w:lang w:val="nn-NO"/>
                              </w:rPr>
                              <w:t>Stiftingsårsmøtet godkjenner gåvereglementet slik det ligg føre</w:t>
                            </w:r>
                          </w:p>
                          <w:p w:rsidR="008B61A0" w:rsidRPr="000A200F" w:rsidRDefault="008B61A0" w:rsidP="008B61A0">
                            <w:pPr>
                              <w:ind w:left="720" w:right="-108"/>
                              <w:rPr>
                                <w:rFonts w:ascii="Arial" w:hAnsi="Arial" w:cs="Arial"/>
                                <w:bCs/>
                                <w:sz w:val="20"/>
                                <w:lang w:val="nn-NO"/>
                              </w:rPr>
                            </w:pPr>
                          </w:p>
                          <w:p w:rsidR="00B31506" w:rsidRPr="008E2292" w:rsidRDefault="00B31506" w:rsidP="008200DC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</w:pPr>
                          </w:p>
                          <w:p w:rsidR="008B61A0" w:rsidRPr="008E2292" w:rsidRDefault="000A200F" w:rsidP="008B61A0">
                            <w:pPr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 w:eastAsia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 w:eastAsia="nn-NO"/>
                              </w:rPr>
                              <w:t>Budsjett 2019 Fagforbundet 283 Sunnfjord</w:t>
                            </w:r>
                            <w:r w:rsidR="008B61A0" w:rsidRPr="008E22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 w:eastAsia="nn-NO"/>
                              </w:rPr>
                              <w:t xml:space="preserve"> vert lagt fram i møtet.</w:t>
                            </w:r>
                          </w:p>
                          <w:p w:rsidR="008B61A0" w:rsidRPr="008E2292" w:rsidRDefault="008B61A0" w:rsidP="008B61A0">
                            <w:pPr>
                              <w:ind w:left="720" w:right="-108"/>
                              <w:rPr>
                                <w:rFonts w:ascii="Arial" w:hAnsi="Arial" w:cs="Arial"/>
                                <w:bCs/>
                                <w:sz w:val="20"/>
                                <w:lang w:val="nn-NO" w:eastAsia="nn-NO"/>
                              </w:rPr>
                            </w:pPr>
                            <w:r w:rsidRPr="008E2292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lang w:val="nn-NO" w:eastAsia="nn-NO"/>
                              </w:rPr>
                              <w:t>Framlegg til vedtak</w:t>
                            </w:r>
                            <w:r w:rsidRPr="008E22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 w:eastAsia="nn-NO"/>
                              </w:rPr>
                              <w:t xml:space="preserve">: </w:t>
                            </w:r>
                            <w:r w:rsidR="000A200F">
                              <w:rPr>
                                <w:rFonts w:ascii="Arial" w:hAnsi="Arial" w:cs="Arial"/>
                                <w:bCs/>
                                <w:sz w:val="20"/>
                                <w:lang w:val="nn-NO" w:eastAsia="nn-NO"/>
                              </w:rPr>
                              <w:t>Stiftingså</w:t>
                            </w:r>
                            <w:r w:rsidRPr="008E2292">
                              <w:rPr>
                                <w:rFonts w:ascii="Arial" w:hAnsi="Arial" w:cs="Arial"/>
                                <w:bCs/>
                                <w:sz w:val="20"/>
                                <w:lang w:val="nn-NO" w:eastAsia="nn-NO"/>
                              </w:rPr>
                              <w:t>rsmøtet godkjenner budsjettet fo</w:t>
                            </w:r>
                            <w:r w:rsidR="00A040E7">
                              <w:rPr>
                                <w:rFonts w:ascii="Arial" w:hAnsi="Arial" w:cs="Arial"/>
                                <w:bCs/>
                                <w:sz w:val="20"/>
                                <w:lang w:val="nn-NO" w:eastAsia="nn-NO"/>
                              </w:rPr>
                              <w:t xml:space="preserve">r Fagforbundet </w:t>
                            </w:r>
                            <w:proofErr w:type="spellStart"/>
                            <w:r w:rsidR="00A040E7">
                              <w:rPr>
                                <w:rFonts w:ascii="Arial" w:hAnsi="Arial" w:cs="Arial"/>
                                <w:bCs/>
                                <w:sz w:val="20"/>
                                <w:lang w:val="nn-NO" w:eastAsia="nn-NO"/>
                              </w:rPr>
                              <w:t>avd</w:t>
                            </w:r>
                            <w:proofErr w:type="spellEnd"/>
                            <w:r w:rsidR="00A040E7">
                              <w:rPr>
                                <w:rFonts w:ascii="Arial" w:hAnsi="Arial" w:cs="Arial"/>
                                <w:bCs/>
                                <w:sz w:val="20"/>
                                <w:lang w:val="nn-NO" w:eastAsia="nn-NO"/>
                              </w:rPr>
                              <w:t xml:space="preserve"> 283 Sunnfjord.</w:t>
                            </w:r>
                          </w:p>
                          <w:p w:rsidR="0037436C" w:rsidRPr="008E2292" w:rsidRDefault="0037436C" w:rsidP="008E2292">
                            <w:pPr>
                              <w:ind w:right="-108"/>
                              <w:rPr>
                                <w:rFonts w:ascii="Arial" w:hAnsi="Arial" w:cs="Arial"/>
                                <w:bCs/>
                                <w:sz w:val="20"/>
                                <w:lang w:val="nn-NO" w:eastAsia="nn-NO"/>
                              </w:rPr>
                            </w:pPr>
                          </w:p>
                          <w:p w:rsidR="0037436C" w:rsidRPr="008E2292" w:rsidRDefault="0037436C" w:rsidP="0037436C">
                            <w:pPr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 w:eastAsia="nn-NO"/>
                              </w:rPr>
                            </w:pPr>
                            <w:r w:rsidRPr="008E22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nn-NO" w:eastAsia="nn-NO"/>
                              </w:rPr>
                              <w:t xml:space="preserve">Val  </w:t>
                            </w:r>
                          </w:p>
                          <w:p w:rsidR="0037436C" w:rsidRPr="008E2292" w:rsidRDefault="0037436C" w:rsidP="0037436C">
                            <w:pPr>
                              <w:ind w:left="660" w:right="-108"/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</w:pPr>
                            <w:r w:rsidRPr="008E2292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>Valnemnda sitt fram</w:t>
                            </w:r>
                            <w:r w:rsidR="00A33D92" w:rsidRPr="008E2292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>legg for Fagforbundet Førde 201</w:t>
                            </w:r>
                            <w:r w:rsidR="00B31506" w:rsidRPr="008E2292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>9 – 2020</w:t>
                            </w:r>
                            <w:r w:rsidRPr="008E2292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 xml:space="preserve"> vert lagt fram på  møtet. </w:t>
                            </w:r>
                            <w:r w:rsidR="008B61A0" w:rsidRPr="008E2292">
                              <w:rPr>
                                <w:rFonts w:ascii="Arial" w:hAnsi="Arial" w:cs="Arial"/>
                                <w:sz w:val="20"/>
                                <w:lang w:val="nn-NO" w:eastAsia="nn-NO"/>
                              </w:rPr>
                              <w:t xml:space="preserve"> Alle som stiller til val er spurt på førehand.</w:t>
                            </w:r>
                          </w:p>
                          <w:p w:rsidR="0037436C" w:rsidRPr="000F61F5" w:rsidRDefault="0037436C" w:rsidP="0037436C">
                            <w:pPr>
                              <w:ind w:left="660" w:right="-108"/>
                              <w:rPr>
                                <w:sz w:val="18"/>
                                <w:szCs w:val="18"/>
                                <w:lang w:val="nn-NO" w:eastAsia="nn-NO"/>
                              </w:rPr>
                            </w:pPr>
                          </w:p>
                          <w:p w:rsidR="0037436C" w:rsidRPr="000F61F5" w:rsidRDefault="0037436C" w:rsidP="0030076F">
                            <w:pPr>
                              <w:ind w:right="-108"/>
                              <w:rPr>
                                <w:b/>
                                <w:bCs/>
                                <w:sz w:val="18"/>
                                <w:szCs w:val="18"/>
                                <w:lang w:val="nn-NO" w:eastAsia="nn-NO"/>
                              </w:rPr>
                            </w:pPr>
                          </w:p>
                          <w:p w:rsidR="0037436C" w:rsidRPr="000F61F5" w:rsidRDefault="0037436C" w:rsidP="0037436C">
                            <w:pPr>
                              <w:ind w:left="-180" w:right="-108"/>
                              <w:rPr>
                                <w:sz w:val="18"/>
                                <w:szCs w:val="18"/>
                                <w:lang w:val="nn-NO" w:eastAsia="nn-NO"/>
                              </w:rPr>
                            </w:pPr>
                          </w:p>
                          <w:p w:rsidR="0037436C" w:rsidRPr="000F61F5" w:rsidRDefault="0037436C" w:rsidP="0037436C">
                            <w:pPr>
                              <w:ind w:left="-180" w:right="-10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nn-NO" w:eastAsia="nn-NO"/>
                              </w:rPr>
                            </w:pPr>
                            <w:r w:rsidRPr="000F61F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nn-NO" w:eastAsia="nn-NO"/>
                              </w:rPr>
                              <w:t>Årsmelding blir sendt TV på e-post og lagt ut på heimesida vår,</w:t>
                            </w:r>
                          </w:p>
                          <w:p w:rsidR="009D51E2" w:rsidRPr="000F61F5" w:rsidRDefault="0037436C" w:rsidP="0030076F">
                            <w:pPr>
                              <w:ind w:left="-180" w:right="-10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nn-NO" w:eastAsia="nn-NO"/>
                              </w:rPr>
                            </w:pPr>
                            <w:r w:rsidRPr="000F61F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nn-NO" w:eastAsia="nn-NO"/>
                              </w:rPr>
                              <w:t xml:space="preserve"> dersom du vil ha den på papir tar du kontakt med din TV eller leiar.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1.05pt;margin-top:155.3pt;width:486pt;height:6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CLtwIAAME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" filled="f" stroked="f">
                <v:textbox>
                  <w:txbxContent>
                    <w:p w:rsidR="000F61F5" w:rsidRPr="008B61A0" w:rsidRDefault="00D83BAD" w:rsidP="0037436C">
                      <w:pPr>
                        <w:keepNext/>
                        <w:ind w:right="-108"/>
                        <w:outlineLvl w:val="1"/>
                        <w:rPr>
                          <w:rFonts w:ascii="Arial" w:hAnsi="Arial" w:cs="Arial"/>
                          <w:sz w:val="20"/>
                          <w:lang w:val="nn-NO"/>
                        </w:rPr>
                      </w:pPr>
                      <w:r w:rsidRPr="008B61A0">
                        <w:rPr>
                          <w:rFonts w:ascii="Arial" w:hAnsi="Arial" w:cs="Arial"/>
                          <w:sz w:val="20"/>
                          <w:lang w:val="nn-NO"/>
                        </w:rPr>
                        <w:t>Kulturelt innslag.</w:t>
                      </w:r>
                    </w:p>
                    <w:p w:rsidR="0037436C" w:rsidRPr="008B61A0" w:rsidRDefault="0037436C" w:rsidP="0037436C">
                      <w:pPr>
                        <w:keepNext/>
                        <w:ind w:left="-360" w:right="-108"/>
                        <w:outlineLvl w:val="1"/>
                        <w:rPr>
                          <w:rFonts w:ascii="Arial" w:hAnsi="Arial" w:cs="Arial"/>
                          <w:b/>
                          <w:bCs/>
                          <w:sz w:val="20"/>
                          <w:lang w:val="nn-NO"/>
                        </w:rPr>
                      </w:pPr>
                      <w:r w:rsidRPr="008B61A0">
                        <w:rPr>
                          <w:rFonts w:ascii="Arial" w:hAnsi="Arial" w:cs="Arial"/>
                          <w:sz w:val="20"/>
                          <w:lang w:val="nn-NO"/>
                        </w:rPr>
                        <w:t xml:space="preserve"> </w:t>
                      </w:r>
                      <w:r w:rsidRPr="008B61A0">
                        <w:rPr>
                          <w:rFonts w:ascii="Arial" w:hAnsi="Arial" w:cs="Arial"/>
                          <w:sz w:val="20"/>
                          <w:lang w:val="nn-NO"/>
                        </w:rPr>
                        <w:tab/>
                        <w:t xml:space="preserve">      </w:t>
                      </w:r>
                      <w:r w:rsidRPr="008B61A0">
                        <w:rPr>
                          <w:rFonts w:ascii="Arial" w:hAnsi="Arial" w:cs="Arial"/>
                          <w:b/>
                          <w:bCs/>
                          <w:sz w:val="20"/>
                          <w:lang w:val="nn-NO"/>
                        </w:rPr>
                        <w:t>Sakliste:</w:t>
                      </w:r>
                    </w:p>
                    <w:p w:rsidR="00FC6C72" w:rsidRPr="008B61A0" w:rsidRDefault="00FC6C72" w:rsidP="008B61A0">
                      <w:pPr>
                        <w:pStyle w:val="Listeavsnitt"/>
                        <w:numPr>
                          <w:ilvl w:val="0"/>
                          <w:numId w:val="1"/>
                        </w:numPr>
                        <w:ind w:right="-108"/>
                        <w:rPr>
                          <w:rFonts w:ascii="Arial" w:hAnsi="Arial" w:cs="Arial"/>
                          <w:b/>
                          <w:bCs/>
                          <w:sz w:val="20"/>
                          <w:lang w:val="nn-NO" w:eastAsia="nn-NO"/>
                        </w:rPr>
                      </w:pPr>
                      <w:r w:rsidRPr="008B61A0">
                        <w:rPr>
                          <w:rFonts w:ascii="Arial" w:hAnsi="Arial" w:cs="Arial"/>
                          <w:b/>
                          <w:bCs/>
                          <w:sz w:val="20"/>
                          <w:lang w:val="nn-NO" w:eastAsia="nn-NO"/>
                        </w:rPr>
                        <w:t>Godkj</w:t>
                      </w:r>
                      <w:r w:rsidR="00EB48C7">
                        <w:rPr>
                          <w:rFonts w:ascii="Arial" w:hAnsi="Arial" w:cs="Arial"/>
                          <w:b/>
                          <w:bCs/>
                          <w:sz w:val="20"/>
                          <w:lang w:val="nn-NO" w:eastAsia="nn-NO"/>
                        </w:rPr>
                        <w:t>enning av Innkalling og sakliste</w:t>
                      </w:r>
                    </w:p>
                    <w:p w:rsidR="006928AE" w:rsidRPr="008B61A0" w:rsidRDefault="006928AE" w:rsidP="006928AE">
                      <w:pPr>
                        <w:ind w:left="720" w:right="-108"/>
                        <w:rPr>
                          <w:rFonts w:ascii="Arial" w:hAnsi="Arial" w:cs="Arial"/>
                          <w:b/>
                          <w:bCs/>
                          <w:sz w:val="20"/>
                          <w:lang w:val="nn-NO" w:eastAsia="nn-NO"/>
                        </w:rPr>
                      </w:pPr>
                    </w:p>
                    <w:p w:rsidR="0037436C" w:rsidRPr="008B61A0" w:rsidRDefault="009A6C11" w:rsidP="0037436C">
                      <w:pPr>
                        <w:numPr>
                          <w:ilvl w:val="0"/>
                          <w:numId w:val="1"/>
                        </w:numPr>
                        <w:ind w:right="-108"/>
                        <w:rPr>
                          <w:rFonts w:ascii="Arial" w:hAnsi="Arial" w:cs="Arial"/>
                          <w:b/>
                          <w:bCs/>
                          <w:sz w:val="20"/>
                          <w:lang w:val="nn-NO" w:eastAsia="nn-NO"/>
                        </w:rPr>
                      </w:pPr>
                      <w:r w:rsidRPr="009A6C11">
                        <w:rPr>
                          <w:rFonts w:ascii="Arial" w:hAnsi="Arial" w:cs="Arial"/>
                          <w:b/>
                          <w:bCs/>
                          <w:sz w:val="20"/>
                          <w:lang w:val="nn-NO" w:eastAsia="nn-NO"/>
                        </w:rPr>
                        <w:t>Konstituering</w:t>
                      </w:r>
                      <w:bookmarkStart w:id="1" w:name="_GoBack"/>
                      <w:bookmarkEnd w:id="1"/>
                    </w:p>
                    <w:p w:rsidR="0037436C" w:rsidRPr="008B61A0" w:rsidRDefault="0037436C" w:rsidP="0037436C">
                      <w:pPr>
                        <w:ind w:left="720" w:right="-108"/>
                        <w:rPr>
                          <w:rFonts w:ascii="Arial" w:hAnsi="Arial" w:cs="Arial"/>
                          <w:b/>
                          <w:bCs/>
                          <w:sz w:val="20"/>
                          <w:lang w:val="nn-NO" w:eastAsia="nn-NO"/>
                        </w:rPr>
                      </w:pPr>
                    </w:p>
                    <w:p w:rsidR="0037436C" w:rsidRPr="008B61A0" w:rsidRDefault="00A33D92" w:rsidP="0037436C">
                      <w:pPr>
                        <w:numPr>
                          <w:ilvl w:val="0"/>
                          <w:numId w:val="1"/>
                        </w:numPr>
                        <w:ind w:right="-108"/>
                        <w:rPr>
                          <w:rFonts w:ascii="Arial" w:hAnsi="Arial" w:cs="Arial"/>
                          <w:b/>
                          <w:bCs/>
                          <w:sz w:val="20"/>
                          <w:lang w:val="nn-NO" w:eastAsia="nn-NO"/>
                        </w:rPr>
                      </w:pPr>
                      <w:r w:rsidRPr="008B61A0">
                        <w:rPr>
                          <w:rFonts w:ascii="Arial" w:hAnsi="Arial" w:cs="Arial"/>
                          <w:b/>
                          <w:bCs/>
                          <w:sz w:val="20"/>
                          <w:lang w:val="nn-NO" w:eastAsia="nn-NO"/>
                        </w:rPr>
                        <w:t>Årsmelding 201</w:t>
                      </w:r>
                      <w:r w:rsidR="00D97CA5" w:rsidRPr="008B61A0">
                        <w:rPr>
                          <w:rFonts w:ascii="Arial" w:hAnsi="Arial" w:cs="Arial"/>
                          <w:b/>
                          <w:bCs/>
                          <w:sz w:val="20"/>
                          <w:lang w:val="nn-NO" w:eastAsia="nn-NO"/>
                        </w:rPr>
                        <w:t>8</w:t>
                      </w:r>
                    </w:p>
                    <w:p w:rsidR="0037436C" w:rsidRPr="008B61A0" w:rsidRDefault="0037436C" w:rsidP="0037436C">
                      <w:pPr>
                        <w:ind w:left="720" w:right="-108"/>
                        <w:rPr>
                          <w:rFonts w:ascii="Arial" w:hAnsi="Arial" w:cs="Arial"/>
                          <w:b/>
                          <w:bCs/>
                          <w:sz w:val="20"/>
                          <w:lang w:val="nn-NO" w:eastAsia="nn-NO"/>
                        </w:rPr>
                      </w:pPr>
                      <w:r w:rsidRPr="008B61A0">
                        <w:rPr>
                          <w:rFonts w:ascii="Arial" w:hAnsi="Arial" w:cs="Arial"/>
                          <w:bCs/>
                          <w:sz w:val="20"/>
                          <w:lang w:val="nn-NO" w:eastAsia="nn-NO"/>
                        </w:rPr>
                        <w:t>Vert sendt ut på e-post til TV. Vidare vert årsmeldinga lagt på heimesida vår.</w:t>
                      </w:r>
                    </w:p>
                    <w:p w:rsidR="0037436C" w:rsidRPr="008B61A0" w:rsidRDefault="0037436C" w:rsidP="0037436C">
                      <w:pPr>
                        <w:ind w:left="720" w:right="-108"/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</w:pPr>
                      <w:r w:rsidRPr="008B61A0">
                        <w:rPr>
                          <w:rFonts w:ascii="Arial" w:hAnsi="Arial" w:cs="Arial"/>
                          <w:i/>
                          <w:iCs/>
                          <w:sz w:val="20"/>
                          <w:lang w:val="nn-NO" w:eastAsia="nn-NO"/>
                        </w:rPr>
                        <w:t>Framlegg til vedtak</w:t>
                      </w:r>
                      <w:r w:rsidRPr="008B61A0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>: Årsmeldinga for</w:t>
                      </w:r>
                      <w:r w:rsidR="00A33D92" w:rsidRPr="008B61A0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 xml:space="preserve"> </w:t>
                      </w:r>
                    </w:p>
                    <w:p w:rsidR="00D97CA5" w:rsidRPr="008B61A0" w:rsidRDefault="00D97CA5" w:rsidP="00D97CA5">
                      <w:pPr>
                        <w:ind w:left="1416" w:firstLine="708"/>
                        <w:rPr>
                          <w:rFonts w:ascii="Arial" w:hAnsi="Arial" w:cs="Arial"/>
                          <w:sz w:val="20"/>
                          <w:lang w:val="nn-NO" w:eastAsia="en-US"/>
                        </w:rPr>
                      </w:pPr>
                      <w:r w:rsidRPr="008B61A0">
                        <w:rPr>
                          <w:rFonts w:ascii="Arial" w:hAnsi="Arial" w:cs="Arial"/>
                          <w:sz w:val="20"/>
                          <w:lang w:val="nn-NO" w:eastAsia="en-US"/>
                        </w:rPr>
                        <w:t>Fagforbundet 538 Naustdal</w:t>
                      </w:r>
                      <w:r w:rsidRPr="008B61A0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 xml:space="preserve"> vert godkjent slik den ligg føre.</w:t>
                      </w:r>
                    </w:p>
                    <w:p w:rsidR="00D97CA5" w:rsidRPr="008B61A0" w:rsidRDefault="00D97CA5" w:rsidP="00D97CA5">
                      <w:pPr>
                        <w:ind w:left="1416" w:firstLine="708"/>
                        <w:rPr>
                          <w:rFonts w:ascii="Arial" w:hAnsi="Arial" w:cs="Arial"/>
                          <w:sz w:val="20"/>
                          <w:lang w:val="nn-NO" w:eastAsia="en-US"/>
                        </w:rPr>
                      </w:pPr>
                      <w:r w:rsidRPr="008B61A0">
                        <w:rPr>
                          <w:rFonts w:ascii="Arial" w:hAnsi="Arial" w:cs="Arial"/>
                          <w:sz w:val="20"/>
                          <w:lang w:val="nn-NO" w:eastAsia="en-US"/>
                        </w:rPr>
                        <w:t>Fagforbundet 513 Gaular</w:t>
                      </w:r>
                      <w:r w:rsidRPr="008B61A0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 xml:space="preserve"> vert godkjent slik den ligg føre.</w:t>
                      </w:r>
                    </w:p>
                    <w:p w:rsidR="00D97CA5" w:rsidRPr="008B61A0" w:rsidRDefault="00D97CA5" w:rsidP="00D97CA5">
                      <w:pPr>
                        <w:ind w:left="1416" w:firstLine="708"/>
                        <w:rPr>
                          <w:rFonts w:ascii="Arial" w:hAnsi="Arial" w:cs="Arial"/>
                          <w:sz w:val="20"/>
                          <w:lang w:val="nn-NO" w:eastAsia="en-US"/>
                        </w:rPr>
                      </w:pPr>
                      <w:r w:rsidRPr="008B61A0">
                        <w:rPr>
                          <w:rFonts w:ascii="Arial" w:hAnsi="Arial" w:cs="Arial"/>
                          <w:sz w:val="20"/>
                          <w:lang w:val="nn-NO" w:eastAsia="en-US"/>
                        </w:rPr>
                        <w:t>Fagforbundet 564 Jølster</w:t>
                      </w:r>
                      <w:r w:rsidRPr="008B61A0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 xml:space="preserve"> vert godkjent slik den ligg føre.</w:t>
                      </w:r>
                    </w:p>
                    <w:p w:rsidR="00D97CA5" w:rsidRPr="008B61A0" w:rsidRDefault="00D97CA5" w:rsidP="00D97CA5">
                      <w:pPr>
                        <w:ind w:left="1416" w:firstLine="708"/>
                        <w:rPr>
                          <w:rFonts w:ascii="Arial" w:hAnsi="Arial" w:cs="Arial"/>
                          <w:sz w:val="20"/>
                          <w:lang w:val="nn-NO" w:eastAsia="en-US"/>
                        </w:rPr>
                      </w:pPr>
                      <w:r w:rsidRPr="008B61A0">
                        <w:rPr>
                          <w:rFonts w:ascii="Arial" w:hAnsi="Arial" w:cs="Arial"/>
                          <w:sz w:val="20"/>
                          <w:lang w:val="nn-NO" w:eastAsia="en-US"/>
                        </w:rPr>
                        <w:t>Fagforbundet 283 Førde</w:t>
                      </w:r>
                      <w:r w:rsidRPr="008B61A0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 xml:space="preserve"> vert godkjent slik den ligg føre.</w:t>
                      </w:r>
                    </w:p>
                    <w:p w:rsidR="0037436C" w:rsidRPr="008B61A0" w:rsidRDefault="0037436C" w:rsidP="0037436C">
                      <w:pPr>
                        <w:ind w:left="720" w:right="-108"/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</w:pPr>
                    </w:p>
                    <w:p w:rsidR="0037436C" w:rsidRPr="008B61A0" w:rsidRDefault="0037436C" w:rsidP="0037436C">
                      <w:pPr>
                        <w:numPr>
                          <w:ilvl w:val="0"/>
                          <w:numId w:val="1"/>
                        </w:numPr>
                        <w:ind w:right="-108"/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</w:pPr>
                      <w:r w:rsidRPr="008B61A0">
                        <w:rPr>
                          <w:rFonts w:ascii="Arial" w:hAnsi="Arial" w:cs="Arial"/>
                          <w:b/>
                          <w:bCs/>
                          <w:sz w:val="20"/>
                          <w:lang w:val="nn-NO" w:eastAsia="nn-NO"/>
                        </w:rPr>
                        <w:t xml:space="preserve">Rekneskap </w:t>
                      </w:r>
                      <w:r w:rsidR="00A33D92" w:rsidRPr="008B61A0">
                        <w:rPr>
                          <w:rFonts w:ascii="Arial" w:hAnsi="Arial" w:cs="Arial"/>
                          <w:b/>
                          <w:bCs/>
                          <w:sz w:val="20"/>
                          <w:lang w:val="nn-NO" w:eastAsia="nn-NO"/>
                        </w:rPr>
                        <w:t>201</w:t>
                      </w:r>
                      <w:r w:rsidR="00EB48C7">
                        <w:rPr>
                          <w:rFonts w:ascii="Arial" w:hAnsi="Arial" w:cs="Arial"/>
                          <w:b/>
                          <w:bCs/>
                          <w:sz w:val="20"/>
                          <w:lang w:val="nn-NO" w:eastAsia="nn-NO"/>
                        </w:rPr>
                        <w:t>8</w:t>
                      </w:r>
                      <w:r w:rsidRPr="008B61A0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 xml:space="preserve"> </w:t>
                      </w:r>
                    </w:p>
                    <w:p w:rsidR="0037436C" w:rsidRPr="008B61A0" w:rsidRDefault="0037436C" w:rsidP="0037436C">
                      <w:pPr>
                        <w:ind w:left="720" w:right="-108"/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</w:pPr>
                      <w:r w:rsidRPr="008B61A0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>Sakspapi</w:t>
                      </w:r>
                      <w:r w:rsidR="00762481" w:rsidRPr="008B61A0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>r gjeldande rekneskapen for 201</w:t>
                      </w:r>
                      <w:r w:rsidR="00EB48C7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>8</w:t>
                      </w:r>
                      <w:r w:rsidRPr="008B61A0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 xml:space="preserve"> vert lagt fram på møtet. </w:t>
                      </w:r>
                    </w:p>
                    <w:p w:rsidR="00D97CA5" w:rsidRPr="008B61A0" w:rsidRDefault="0037436C" w:rsidP="0037436C">
                      <w:pPr>
                        <w:ind w:left="720" w:right="-108"/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</w:pPr>
                      <w:r w:rsidRPr="008B61A0">
                        <w:rPr>
                          <w:rFonts w:ascii="Arial" w:hAnsi="Arial" w:cs="Arial"/>
                          <w:i/>
                          <w:iCs/>
                          <w:sz w:val="20"/>
                          <w:lang w:val="nn-NO" w:eastAsia="nn-NO"/>
                        </w:rPr>
                        <w:t xml:space="preserve">Framlegg til vedtak: </w:t>
                      </w:r>
                      <w:r w:rsidR="00B42C95">
                        <w:rPr>
                          <w:rFonts w:ascii="Arial" w:hAnsi="Arial" w:cs="Arial"/>
                          <w:i/>
                          <w:iCs/>
                          <w:sz w:val="20"/>
                          <w:lang w:val="nn-NO" w:eastAsia="nn-NO"/>
                        </w:rPr>
                        <w:t>Stiftings årsmøtet</w:t>
                      </w:r>
                      <w:r w:rsidR="00B42C95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 xml:space="preserve"> godkjenner 2018</w:t>
                      </w:r>
                      <w:r w:rsidRPr="008B61A0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 xml:space="preserve"> rekneskapen for</w:t>
                      </w:r>
                    </w:p>
                    <w:p w:rsidR="00D97CA5" w:rsidRPr="008B61A0" w:rsidRDefault="00D97CA5" w:rsidP="00D97CA5">
                      <w:pPr>
                        <w:ind w:left="1416" w:firstLine="708"/>
                        <w:rPr>
                          <w:rFonts w:ascii="Arial" w:hAnsi="Arial" w:cs="Arial"/>
                          <w:sz w:val="20"/>
                          <w:lang w:val="nn-NO" w:eastAsia="en-US"/>
                        </w:rPr>
                      </w:pPr>
                      <w:r w:rsidRPr="008B61A0">
                        <w:rPr>
                          <w:rFonts w:ascii="Arial" w:hAnsi="Arial" w:cs="Arial"/>
                          <w:sz w:val="20"/>
                          <w:lang w:val="nn-NO" w:eastAsia="en-US"/>
                        </w:rPr>
                        <w:t>Fagforbundet 538 Naustdal</w:t>
                      </w:r>
                      <w:r w:rsidR="000A200F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 xml:space="preserve"> </w:t>
                      </w:r>
                      <w:r w:rsidRPr="008B61A0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 xml:space="preserve"> slik den ligg føre.</w:t>
                      </w:r>
                    </w:p>
                    <w:p w:rsidR="00D97CA5" w:rsidRPr="008B61A0" w:rsidRDefault="00D97CA5" w:rsidP="00D97CA5">
                      <w:pPr>
                        <w:ind w:left="1416" w:firstLine="708"/>
                        <w:rPr>
                          <w:rFonts w:ascii="Arial" w:hAnsi="Arial" w:cs="Arial"/>
                          <w:sz w:val="20"/>
                          <w:lang w:val="nn-NO" w:eastAsia="en-US"/>
                        </w:rPr>
                      </w:pPr>
                      <w:r w:rsidRPr="008B61A0">
                        <w:rPr>
                          <w:rFonts w:ascii="Arial" w:hAnsi="Arial" w:cs="Arial"/>
                          <w:sz w:val="20"/>
                          <w:lang w:val="nn-NO" w:eastAsia="en-US"/>
                        </w:rPr>
                        <w:t>Fagforbundet 513 Gaular</w:t>
                      </w:r>
                      <w:r w:rsidRPr="008B61A0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 xml:space="preserve"> slik den ligg føre.</w:t>
                      </w:r>
                    </w:p>
                    <w:p w:rsidR="00D97CA5" w:rsidRPr="008B61A0" w:rsidRDefault="00D97CA5" w:rsidP="00D97CA5">
                      <w:pPr>
                        <w:ind w:left="1416" w:firstLine="708"/>
                        <w:rPr>
                          <w:rFonts w:ascii="Arial" w:hAnsi="Arial" w:cs="Arial"/>
                          <w:sz w:val="20"/>
                          <w:lang w:val="nn-NO" w:eastAsia="en-US"/>
                        </w:rPr>
                      </w:pPr>
                      <w:r w:rsidRPr="008B61A0">
                        <w:rPr>
                          <w:rFonts w:ascii="Arial" w:hAnsi="Arial" w:cs="Arial"/>
                          <w:sz w:val="20"/>
                          <w:lang w:val="nn-NO" w:eastAsia="en-US"/>
                        </w:rPr>
                        <w:t>Fagforbundet 564 Jølster</w:t>
                      </w:r>
                      <w:r w:rsidR="000A200F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 xml:space="preserve"> </w:t>
                      </w:r>
                      <w:r w:rsidRPr="008B61A0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 xml:space="preserve"> slik den ligg føre.</w:t>
                      </w:r>
                    </w:p>
                    <w:p w:rsidR="00D97CA5" w:rsidRPr="008B61A0" w:rsidRDefault="00D97CA5" w:rsidP="00D97CA5">
                      <w:pPr>
                        <w:ind w:left="1416" w:firstLine="708"/>
                        <w:rPr>
                          <w:rFonts w:ascii="Arial" w:hAnsi="Arial" w:cs="Arial"/>
                          <w:sz w:val="20"/>
                          <w:lang w:val="nn-NO" w:eastAsia="en-US"/>
                        </w:rPr>
                      </w:pPr>
                      <w:r w:rsidRPr="008B61A0">
                        <w:rPr>
                          <w:rFonts w:ascii="Arial" w:hAnsi="Arial" w:cs="Arial"/>
                          <w:sz w:val="20"/>
                          <w:lang w:val="nn-NO" w:eastAsia="en-US"/>
                        </w:rPr>
                        <w:t>Fagforbundet 283 Førde</w:t>
                      </w:r>
                      <w:r w:rsidR="000A200F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 xml:space="preserve"> </w:t>
                      </w:r>
                      <w:r w:rsidRPr="008B61A0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 xml:space="preserve"> slik den ligg føre.</w:t>
                      </w:r>
                    </w:p>
                    <w:p w:rsidR="0037436C" w:rsidRPr="008B61A0" w:rsidRDefault="0037436C" w:rsidP="0037436C">
                      <w:pPr>
                        <w:ind w:left="720" w:right="-108"/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</w:pPr>
                    </w:p>
                    <w:p w:rsidR="0037436C" w:rsidRPr="008E2292" w:rsidRDefault="0037436C" w:rsidP="0037436C">
                      <w:pPr>
                        <w:ind w:left="720" w:right="-108"/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</w:pPr>
                    </w:p>
                    <w:p w:rsidR="0037436C" w:rsidRPr="008E2292" w:rsidRDefault="00A33D92" w:rsidP="0037436C">
                      <w:pPr>
                        <w:numPr>
                          <w:ilvl w:val="0"/>
                          <w:numId w:val="1"/>
                        </w:numPr>
                        <w:ind w:right="-108"/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</w:pPr>
                      <w:r w:rsidRPr="008E2292">
                        <w:rPr>
                          <w:rFonts w:ascii="Arial" w:hAnsi="Arial" w:cs="Arial"/>
                          <w:b/>
                          <w:bCs/>
                          <w:sz w:val="20"/>
                          <w:lang w:val="nn-NO" w:eastAsia="nn-NO"/>
                        </w:rPr>
                        <w:t>Handlingsplan 201</w:t>
                      </w:r>
                      <w:r w:rsidR="00D97CA5" w:rsidRPr="008E2292">
                        <w:rPr>
                          <w:rFonts w:ascii="Arial" w:hAnsi="Arial" w:cs="Arial"/>
                          <w:b/>
                          <w:bCs/>
                          <w:sz w:val="20"/>
                          <w:lang w:val="nn-NO" w:eastAsia="nn-NO"/>
                        </w:rPr>
                        <w:t>9</w:t>
                      </w:r>
                      <w:r w:rsidR="0037436C" w:rsidRPr="008E2292">
                        <w:rPr>
                          <w:rFonts w:ascii="Arial" w:hAnsi="Arial" w:cs="Arial"/>
                          <w:b/>
                          <w:bCs/>
                          <w:sz w:val="20"/>
                          <w:lang w:val="nn-NO" w:eastAsia="nn-NO"/>
                        </w:rPr>
                        <w:t xml:space="preserve"> </w:t>
                      </w:r>
                    </w:p>
                    <w:p w:rsidR="0037436C" w:rsidRPr="008E2292" w:rsidRDefault="0037436C" w:rsidP="0037436C">
                      <w:pPr>
                        <w:ind w:left="720" w:right="-108"/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</w:pPr>
                      <w:r w:rsidRPr="008E2292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>Handlingsplanen vert lagt fram og eventuelt justert på møtet.</w:t>
                      </w:r>
                    </w:p>
                    <w:p w:rsidR="009141D4" w:rsidRPr="008E2292" w:rsidRDefault="0037436C" w:rsidP="009141D4">
                      <w:pPr>
                        <w:ind w:left="720" w:right="-108"/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</w:pPr>
                      <w:r w:rsidRPr="008E2292">
                        <w:rPr>
                          <w:rFonts w:ascii="Arial" w:hAnsi="Arial" w:cs="Arial"/>
                          <w:i/>
                          <w:iCs/>
                          <w:sz w:val="20"/>
                          <w:lang w:val="nn-NO" w:eastAsia="nn-NO"/>
                        </w:rPr>
                        <w:t xml:space="preserve">Framlegg til vedtak: </w:t>
                      </w:r>
                      <w:r w:rsidR="00B42C95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>Stiftings å</w:t>
                      </w:r>
                      <w:r w:rsidRPr="008E2292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>rsmøtet godkjenner handlingsplanen for Fag</w:t>
                      </w:r>
                      <w:r w:rsidR="008200DC" w:rsidRPr="008E2292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 xml:space="preserve">forbundet </w:t>
                      </w:r>
                      <w:proofErr w:type="spellStart"/>
                      <w:r w:rsidR="008200DC" w:rsidRPr="008E2292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>avd</w:t>
                      </w:r>
                      <w:proofErr w:type="spellEnd"/>
                      <w:r w:rsidR="008200DC" w:rsidRPr="008E2292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 xml:space="preserve"> 283 Sun</w:t>
                      </w:r>
                      <w:r w:rsidR="000A200F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>n</w:t>
                      </w:r>
                      <w:r w:rsidR="008200DC" w:rsidRPr="008E2292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>fjord</w:t>
                      </w:r>
                      <w:r w:rsidR="00A33D92" w:rsidRPr="008E2292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 xml:space="preserve"> for 201</w:t>
                      </w:r>
                      <w:r w:rsidR="008200DC" w:rsidRPr="008E2292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>9</w:t>
                      </w:r>
                      <w:r w:rsidRPr="008E2292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>.</w:t>
                      </w:r>
                    </w:p>
                    <w:p w:rsidR="009141D4" w:rsidRPr="008E2292" w:rsidRDefault="009141D4" w:rsidP="009141D4">
                      <w:pPr>
                        <w:ind w:left="720" w:right="-108"/>
                        <w:rPr>
                          <w:rFonts w:ascii="Arial" w:hAnsi="Arial" w:cs="Arial"/>
                          <w:b/>
                          <w:sz w:val="20"/>
                          <w:lang w:val="nn-NO" w:eastAsia="nn-NO"/>
                        </w:rPr>
                      </w:pPr>
                    </w:p>
                    <w:p w:rsidR="00D83BAD" w:rsidRPr="008E2292" w:rsidRDefault="00D83BAD" w:rsidP="009141D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ind w:right="-108"/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</w:pPr>
                      <w:r w:rsidRPr="008E2292">
                        <w:rPr>
                          <w:rFonts w:ascii="Arial" w:hAnsi="Arial" w:cs="Arial"/>
                          <w:b/>
                          <w:sz w:val="20"/>
                          <w:lang w:val="nn-NO" w:eastAsia="nn-NO"/>
                        </w:rPr>
                        <w:t>Løyvingar</w:t>
                      </w:r>
                      <w:r w:rsidRPr="008E2292">
                        <w:rPr>
                          <w:rFonts w:ascii="Arial" w:hAnsi="Arial" w:cs="Arial"/>
                          <w:i/>
                          <w:iCs/>
                          <w:sz w:val="20"/>
                          <w:lang w:val="nn-NO" w:eastAsia="nn-NO"/>
                        </w:rPr>
                        <w:t xml:space="preserve"> Framlegg til vedtak: </w:t>
                      </w:r>
                    </w:p>
                    <w:p w:rsidR="00B31506" w:rsidRPr="008E2292" w:rsidRDefault="000A200F" w:rsidP="00B31506">
                      <w:pPr>
                        <w:ind w:left="708" w:right="-108"/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>Stiftingså</w:t>
                      </w:r>
                      <w:r w:rsidR="00C75774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 xml:space="preserve">rsmøtet løyver kr </w:t>
                      </w:r>
                      <w:r w:rsidR="00C75774" w:rsidRPr="000A200F">
                        <w:rPr>
                          <w:rFonts w:ascii="Arial" w:hAnsi="Arial" w:cs="Arial"/>
                          <w:sz w:val="20"/>
                          <w:u w:val="single"/>
                          <w:lang w:val="nn-NO" w:eastAsia="nn-NO"/>
                        </w:rPr>
                        <w:t>2</w:t>
                      </w:r>
                      <w:r w:rsidRPr="000A200F">
                        <w:rPr>
                          <w:rFonts w:ascii="Arial" w:hAnsi="Arial" w:cs="Arial"/>
                          <w:sz w:val="20"/>
                          <w:u w:val="single"/>
                          <w:lang w:val="nn-NO" w:eastAsia="nn-NO"/>
                        </w:rPr>
                        <w:t>.</w:t>
                      </w:r>
                      <w:r w:rsidR="00B31506" w:rsidRPr="000A200F">
                        <w:rPr>
                          <w:rFonts w:ascii="Arial" w:hAnsi="Arial" w:cs="Arial"/>
                          <w:sz w:val="20"/>
                          <w:u w:val="single"/>
                          <w:lang w:val="nn-NO" w:eastAsia="nn-NO"/>
                        </w:rPr>
                        <w:t>000</w:t>
                      </w:r>
                      <w:r w:rsidR="008B61A0" w:rsidRPr="000A200F">
                        <w:rPr>
                          <w:rFonts w:ascii="Arial" w:hAnsi="Arial" w:cs="Arial"/>
                          <w:sz w:val="20"/>
                          <w:u w:val="single"/>
                          <w:lang w:val="nn-NO" w:eastAsia="nn-NO"/>
                        </w:rPr>
                        <w:t>,-</w:t>
                      </w:r>
                      <w:r w:rsidR="008B61A0" w:rsidRPr="008E2292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 xml:space="preserve"> til Norsk Folkehjelp</w:t>
                      </w:r>
                    </w:p>
                    <w:p w:rsidR="00D83BAD" w:rsidRPr="008E2292" w:rsidRDefault="000A200F" w:rsidP="008B61A0">
                      <w:pPr>
                        <w:ind w:left="720" w:right="-108"/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>Stiftingså</w:t>
                      </w:r>
                      <w:r w:rsidR="00D83BAD" w:rsidRPr="008E2292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 xml:space="preserve">rsmøtet løyver kr </w:t>
                      </w:r>
                      <w:r w:rsidR="00C75774">
                        <w:rPr>
                          <w:rFonts w:ascii="Arial" w:hAnsi="Arial" w:cs="Arial"/>
                          <w:sz w:val="20"/>
                          <w:u w:val="single"/>
                          <w:lang w:val="nn-NO" w:eastAsia="nn-NO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  <w:lang w:val="nn-NO" w:eastAsia="nn-NO"/>
                        </w:rPr>
                        <w:t>.</w:t>
                      </w:r>
                      <w:r w:rsidR="00D83BAD" w:rsidRPr="008E2292">
                        <w:rPr>
                          <w:rFonts w:ascii="Arial" w:hAnsi="Arial" w:cs="Arial"/>
                          <w:sz w:val="20"/>
                          <w:u w:val="single"/>
                          <w:lang w:val="nn-NO" w:eastAsia="nn-NO"/>
                        </w:rPr>
                        <w:t>000,-</w:t>
                      </w:r>
                      <w:r w:rsidR="00D83BAD" w:rsidRPr="008E2292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 xml:space="preserve"> til Arbeida</w:t>
                      </w:r>
                      <w:r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>rarkivet i Sogn og Fjordane 2019</w:t>
                      </w:r>
                      <w:r w:rsidR="00D83BAD" w:rsidRPr="008E2292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>.</w:t>
                      </w:r>
                    </w:p>
                    <w:p w:rsidR="009141D4" w:rsidRPr="008E2292" w:rsidRDefault="000A200F" w:rsidP="009141D4">
                      <w:pPr>
                        <w:ind w:left="720" w:right="-108"/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>Stiftingså</w:t>
                      </w:r>
                      <w:r w:rsidR="00D83BAD" w:rsidRPr="008E2292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 xml:space="preserve">rsmøtet løyver kr </w:t>
                      </w:r>
                      <w:r w:rsidR="00D83BAD" w:rsidRPr="008E2292">
                        <w:rPr>
                          <w:rFonts w:ascii="Arial" w:hAnsi="Arial" w:cs="Arial"/>
                          <w:sz w:val="20"/>
                          <w:u w:val="single"/>
                          <w:lang w:val="nn-NO" w:eastAsia="nn-NO"/>
                        </w:rPr>
                        <w:t>1.500,-</w:t>
                      </w:r>
                      <w:r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 xml:space="preserve"> til årets TV-aksjon 2019</w:t>
                      </w:r>
                      <w:r w:rsidR="00D83BAD" w:rsidRPr="008E2292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>.</w:t>
                      </w:r>
                    </w:p>
                    <w:p w:rsidR="008B61A0" w:rsidRPr="008E2292" w:rsidRDefault="000A200F" w:rsidP="008B61A0">
                      <w:pPr>
                        <w:ind w:left="720" w:right="-108"/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>Stiftingså</w:t>
                      </w:r>
                      <w:r w:rsidR="00B31506" w:rsidRPr="008E2292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>rsmøtet løyver kr 5</w:t>
                      </w:r>
                      <w:r w:rsidR="00D83BAD" w:rsidRPr="008E2292">
                        <w:rPr>
                          <w:rFonts w:ascii="Arial" w:hAnsi="Arial" w:cs="Arial"/>
                          <w:sz w:val="20"/>
                          <w:u w:val="single"/>
                          <w:lang w:val="nn-NO" w:eastAsia="nn-NO"/>
                        </w:rPr>
                        <w:t xml:space="preserve">.000,- </w:t>
                      </w:r>
                      <w:r w:rsidR="00D83BAD" w:rsidRPr="008E2292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>til styrets disposis</w:t>
                      </w:r>
                      <w:r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>jon til tilfeldige aksjonar 2019</w:t>
                      </w:r>
                    </w:p>
                    <w:p w:rsidR="0037436C" w:rsidRPr="008E2292" w:rsidRDefault="0037436C" w:rsidP="0037436C">
                      <w:pPr>
                        <w:ind w:left="720" w:right="-108"/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</w:pPr>
                    </w:p>
                    <w:p w:rsidR="008B61A0" w:rsidRPr="008E2292" w:rsidRDefault="008B61A0" w:rsidP="008B61A0">
                      <w:pPr>
                        <w:pStyle w:val="Listeavsnitt"/>
                        <w:rPr>
                          <w:rFonts w:ascii="Arial" w:hAnsi="Arial" w:cs="Arial"/>
                          <w:b/>
                          <w:bCs/>
                          <w:sz w:val="20"/>
                          <w:lang w:val="nn-NO"/>
                        </w:rPr>
                      </w:pPr>
                    </w:p>
                    <w:p w:rsidR="008B61A0" w:rsidRDefault="008B61A0" w:rsidP="008E2292">
                      <w:pPr>
                        <w:numPr>
                          <w:ilvl w:val="0"/>
                          <w:numId w:val="1"/>
                        </w:numPr>
                        <w:ind w:right="-108"/>
                        <w:rPr>
                          <w:rFonts w:ascii="Arial" w:hAnsi="Arial" w:cs="Arial"/>
                          <w:b/>
                          <w:bCs/>
                          <w:sz w:val="20"/>
                          <w:lang w:val="nn-NO"/>
                        </w:rPr>
                      </w:pPr>
                      <w:r w:rsidRPr="008E2292">
                        <w:rPr>
                          <w:rFonts w:ascii="Arial" w:hAnsi="Arial" w:cs="Arial"/>
                          <w:b/>
                          <w:bCs/>
                          <w:sz w:val="20"/>
                          <w:lang w:val="nn-NO"/>
                        </w:rPr>
                        <w:t>Gåvereglement for Fagforbundet 283 Sunnfjord.</w:t>
                      </w:r>
                    </w:p>
                    <w:p w:rsidR="000A200F" w:rsidRPr="000A200F" w:rsidRDefault="000A200F" w:rsidP="000A200F">
                      <w:pPr>
                        <w:ind w:left="720" w:right="-108"/>
                        <w:rPr>
                          <w:rFonts w:ascii="Arial" w:hAnsi="Arial" w:cs="Arial"/>
                          <w:bCs/>
                          <w:sz w:val="20"/>
                          <w:lang w:val="nn-NO"/>
                        </w:rPr>
                      </w:pPr>
                      <w:r w:rsidRPr="000A200F">
                        <w:rPr>
                          <w:rFonts w:ascii="Arial" w:hAnsi="Arial" w:cs="Arial"/>
                          <w:bCs/>
                          <w:i/>
                          <w:sz w:val="20"/>
                          <w:lang w:val="nn-NO"/>
                        </w:rPr>
                        <w:t>Framlegg til vedtak: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nn-NO"/>
                        </w:rPr>
                        <w:t xml:space="preserve"> </w:t>
                      </w:r>
                      <w:r w:rsidRPr="000A200F">
                        <w:rPr>
                          <w:rFonts w:ascii="Arial" w:hAnsi="Arial" w:cs="Arial"/>
                          <w:bCs/>
                          <w:sz w:val="20"/>
                          <w:lang w:val="nn-NO"/>
                        </w:rPr>
                        <w:t>Stiftingsårsmøtet godkjenner gåvereglementet slik det ligg føre</w:t>
                      </w:r>
                    </w:p>
                    <w:p w:rsidR="008B61A0" w:rsidRPr="000A200F" w:rsidRDefault="008B61A0" w:rsidP="008B61A0">
                      <w:pPr>
                        <w:ind w:left="720" w:right="-108"/>
                        <w:rPr>
                          <w:rFonts w:ascii="Arial" w:hAnsi="Arial" w:cs="Arial"/>
                          <w:bCs/>
                          <w:sz w:val="20"/>
                          <w:lang w:val="nn-NO"/>
                        </w:rPr>
                      </w:pPr>
                    </w:p>
                    <w:p w:rsidR="00B31506" w:rsidRPr="008E2292" w:rsidRDefault="00B31506" w:rsidP="008200DC">
                      <w:pPr>
                        <w:ind w:left="720"/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</w:pPr>
                    </w:p>
                    <w:p w:rsidR="008B61A0" w:rsidRPr="008E2292" w:rsidRDefault="000A200F" w:rsidP="008B61A0">
                      <w:pPr>
                        <w:numPr>
                          <w:ilvl w:val="0"/>
                          <w:numId w:val="1"/>
                        </w:numPr>
                        <w:ind w:right="-108"/>
                        <w:rPr>
                          <w:rFonts w:ascii="Arial" w:hAnsi="Arial" w:cs="Arial"/>
                          <w:b/>
                          <w:bCs/>
                          <w:sz w:val="20"/>
                          <w:lang w:val="nn-NO" w:eastAsia="nn-N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nn-NO" w:eastAsia="nn-NO"/>
                        </w:rPr>
                        <w:t>Budsjett 2019 Fagforbundet 283 Sunnfjord</w:t>
                      </w:r>
                      <w:r w:rsidR="008B61A0" w:rsidRPr="008E2292">
                        <w:rPr>
                          <w:rFonts w:ascii="Arial" w:hAnsi="Arial" w:cs="Arial"/>
                          <w:b/>
                          <w:bCs/>
                          <w:sz w:val="20"/>
                          <w:lang w:val="nn-NO" w:eastAsia="nn-NO"/>
                        </w:rPr>
                        <w:t xml:space="preserve"> vert lagt fram i møtet.</w:t>
                      </w:r>
                    </w:p>
                    <w:p w:rsidR="008B61A0" w:rsidRPr="008E2292" w:rsidRDefault="008B61A0" w:rsidP="008B61A0">
                      <w:pPr>
                        <w:ind w:left="720" w:right="-108"/>
                        <w:rPr>
                          <w:rFonts w:ascii="Arial" w:hAnsi="Arial" w:cs="Arial"/>
                          <w:bCs/>
                          <w:sz w:val="20"/>
                          <w:lang w:val="nn-NO" w:eastAsia="nn-NO"/>
                        </w:rPr>
                      </w:pPr>
                      <w:r w:rsidRPr="008E2292">
                        <w:rPr>
                          <w:rFonts w:ascii="Arial" w:hAnsi="Arial" w:cs="Arial"/>
                          <w:bCs/>
                          <w:i/>
                          <w:sz w:val="20"/>
                          <w:lang w:val="nn-NO" w:eastAsia="nn-NO"/>
                        </w:rPr>
                        <w:t>Framlegg til vedtak</w:t>
                      </w:r>
                      <w:r w:rsidRPr="008E2292">
                        <w:rPr>
                          <w:rFonts w:ascii="Arial" w:hAnsi="Arial" w:cs="Arial"/>
                          <w:b/>
                          <w:bCs/>
                          <w:sz w:val="20"/>
                          <w:lang w:val="nn-NO" w:eastAsia="nn-NO"/>
                        </w:rPr>
                        <w:t xml:space="preserve">: </w:t>
                      </w:r>
                      <w:r w:rsidR="000A200F">
                        <w:rPr>
                          <w:rFonts w:ascii="Arial" w:hAnsi="Arial" w:cs="Arial"/>
                          <w:bCs/>
                          <w:sz w:val="20"/>
                          <w:lang w:val="nn-NO" w:eastAsia="nn-NO"/>
                        </w:rPr>
                        <w:t>Stiftingså</w:t>
                      </w:r>
                      <w:r w:rsidRPr="008E2292">
                        <w:rPr>
                          <w:rFonts w:ascii="Arial" w:hAnsi="Arial" w:cs="Arial"/>
                          <w:bCs/>
                          <w:sz w:val="20"/>
                          <w:lang w:val="nn-NO" w:eastAsia="nn-NO"/>
                        </w:rPr>
                        <w:t>rsmøtet godkjenner budsjettet fo</w:t>
                      </w:r>
                      <w:r w:rsidR="00A040E7">
                        <w:rPr>
                          <w:rFonts w:ascii="Arial" w:hAnsi="Arial" w:cs="Arial"/>
                          <w:bCs/>
                          <w:sz w:val="20"/>
                          <w:lang w:val="nn-NO" w:eastAsia="nn-NO"/>
                        </w:rPr>
                        <w:t xml:space="preserve">r Fagforbundet </w:t>
                      </w:r>
                      <w:proofErr w:type="spellStart"/>
                      <w:r w:rsidR="00A040E7">
                        <w:rPr>
                          <w:rFonts w:ascii="Arial" w:hAnsi="Arial" w:cs="Arial"/>
                          <w:bCs/>
                          <w:sz w:val="20"/>
                          <w:lang w:val="nn-NO" w:eastAsia="nn-NO"/>
                        </w:rPr>
                        <w:t>avd</w:t>
                      </w:r>
                      <w:proofErr w:type="spellEnd"/>
                      <w:r w:rsidR="00A040E7">
                        <w:rPr>
                          <w:rFonts w:ascii="Arial" w:hAnsi="Arial" w:cs="Arial"/>
                          <w:bCs/>
                          <w:sz w:val="20"/>
                          <w:lang w:val="nn-NO" w:eastAsia="nn-NO"/>
                        </w:rPr>
                        <w:t xml:space="preserve"> 283 Sunnfjord.</w:t>
                      </w:r>
                    </w:p>
                    <w:p w:rsidR="0037436C" w:rsidRPr="008E2292" w:rsidRDefault="0037436C" w:rsidP="008E2292">
                      <w:pPr>
                        <w:ind w:right="-108"/>
                        <w:rPr>
                          <w:rFonts w:ascii="Arial" w:hAnsi="Arial" w:cs="Arial"/>
                          <w:bCs/>
                          <w:sz w:val="20"/>
                          <w:lang w:val="nn-NO" w:eastAsia="nn-NO"/>
                        </w:rPr>
                      </w:pPr>
                    </w:p>
                    <w:p w:rsidR="0037436C" w:rsidRPr="008E2292" w:rsidRDefault="0037436C" w:rsidP="0037436C">
                      <w:pPr>
                        <w:numPr>
                          <w:ilvl w:val="0"/>
                          <w:numId w:val="1"/>
                        </w:numPr>
                        <w:ind w:right="-108"/>
                        <w:rPr>
                          <w:rFonts w:ascii="Arial" w:hAnsi="Arial" w:cs="Arial"/>
                          <w:b/>
                          <w:bCs/>
                          <w:sz w:val="20"/>
                          <w:lang w:val="nn-NO" w:eastAsia="nn-NO"/>
                        </w:rPr>
                      </w:pPr>
                      <w:r w:rsidRPr="008E2292">
                        <w:rPr>
                          <w:rFonts w:ascii="Arial" w:hAnsi="Arial" w:cs="Arial"/>
                          <w:b/>
                          <w:bCs/>
                          <w:sz w:val="20"/>
                          <w:lang w:val="nn-NO" w:eastAsia="nn-NO"/>
                        </w:rPr>
                        <w:t xml:space="preserve">Val  </w:t>
                      </w:r>
                    </w:p>
                    <w:p w:rsidR="0037436C" w:rsidRPr="008E2292" w:rsidRDefault="0037436C" w:rsidP="0037436C">
                      <w:pPr>
                        <w:ind w:left="660" w:right="-108"/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</w:pPr>
                      <w:r w:rsidRPr="008E2292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>Valnemnda sitt fram</w:t>
                      </w:r>
                      <w:r w:rsidR="00A33D92" w:rsidRPr="008E2292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>legg for Fagforbundet Førde 201</w:t>
                      </w:r>
                      <w:r w:rsidR="00B31506" w:rsidRPr="008E2292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>9 – 2020</w:t>
                      </w:r>
                      <w:r w:rsidRPr="008E2292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 xml:space="preserve"> vert lagt fram på  møtet. </w:t>
                      </w:r>
                      <w:r w:rsidR="008B61A0" w:rsidRPr="008E2292">
                        <w:rPr>
                          <w:rFonts w:ascii="Arial" w:hAnsi="Arial" w:cs="Arial"/>
                          <w:sz w:val="20"/>
                          <w:lang w:val="nn-NO" w:eastAsia="nn-NO"/>
                        </w:rPr>
                        <w:t xml:space="preserve"> Alle som stiller til val er spurt på førehand.</w:t>
                      </w:r>
                    </w:p>
                    <w:p w:rsidR="0037436C" w:rsidRPr="000F61F5" w:rsidRDefault="0037436C" w:rsidP="0037436C">
                      <w:pPr>
                        <w:ind w:left="660" w:right="-108"/>
                        <w:rPr>
                          <w:sz w:val="18"/>
                          <w:szCs w:val="18"/>
                          <w:lang w:val="nn-NO" w:eastAsia="nn-NO"/>
                        </w:rPr>
                      </w:pPr>
                    </w:p>
                    <w:p w:rsidR="0037436C" w:rsidRPr="000F61F5" w:rsidRDefault="0037436C" w:rsidP="0030076F">
                      <w:pPr>
                        <w:ind w:right="-108"/>
                        <w:rPr>
                          <w:b/>
                          <w:bCs/>
                          <w:sz w:val="18"/>
                          <w:szCs w:val="18"/>
                          <w:lang w:val="nn-NO" w:eastAsia="nn-NO"/>
                        </w:rPr>
                      </w:pPr>
                    </w:p>
                    <w:p w:rsidR="0037436C" w:rsidRPr="000F61F5" w:rsidRDefault="0037436C" w:rsidP="0037436C">
                      <w:pPr>
                        <w:ind w:left="-180" w:right="-108"/>
                        <w:rPr>
                          <w:sz w:val="18"/>
                          <w:szCs w:val="18"/>
                          <w:lang w:val="nn-NO" w:eastAsia="nn-NO"/>
                        </w:rPr>
                      </w:pPr>
                    </w:p>
                    <w:p w:rsidR="0037436C" w:rsidRPr="000F61F5" w:rsidRDefault="0037436C" w:rsidP="0037436C">
                      <w:pPr>
                        <w:ind w:left="-180" w:right="-108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nn-NO" w:eastAsia="nn-NO"/>
                        </w:rPr>
                      </w:pPr>
                      <w:r w:rsidRPr="000F61F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nn-NO" w:eastAsia="nn-NO"/>
                        </w:rPr>
                        <w:t>Årsmelding blir sendt TV på e-post og lagt ut på heimesida vår,</w:t>
                      </w:r>
                    </w:p>
                    <w:p w:rsidR="009D51E2" w:rsidRPr="000F61F5" w:rsidRDefault="0037436C" w:rsidP="0030076F">
                      <w:pPr>
                        <w:ind w:left="-180" w:right="-108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nn-NO" w:eastAsia="nn-NO"/>
                        </w:rPr>
                      </w:pPr>
                      <w:r w:rsidRPr="000F61F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nn-NO" w:eastAsia="nn-NO"/>
                        </w:rPr>
                        <w:t xml:space="preserve"> dersom du vil ha den på papir tar du kontakt med din TV eller leiar.</w:t>
                      </w:r>
                    </w:p>
                  </w:txbxContent>
                </v:textbox>
              </v:shape>
            </w:pict>
          </mc:Fallback>
        </mc:AlternateContent>
      </w:r>
      <w:r w:rsidR="001E53B0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8BF79" wp14:editId="0F366C36">
                <wp:simplePos x="0" y="0"/>
                <wp:positionH relativeFrom="column">
                  <wp:posOffset>2715260</wp:posOffset>
                </wp:positionH>
                <wp:positionV relativeFrom="paragraph">
                  <wp:posOffset>9678035</wp:posOffset>
                </wp:positionV>
                <wp:extent cx="4543425" cy="6858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4A4" w:rsidRPr="009D51E2" w:rsidRDefault="0030076F" w:rsidP="00D524A4">
                            <w:pPr>
                              <w:rPr>
                                <w:b/>
                                <w:sz w:val="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nb-N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13.8pt;margin-top:762.05pt;width:357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" stroked="f">
                <v:textbox>
                  <w:txbxContent>
                    <w:p w:rsidR="00D524A4" w:rsidRPr="009D51E2" w:rsidRDefault="0030076F" w:rsidP="00D524A4">
                      <w:pPr>
                        <w:rPr>
                          <w:b/>
                          <w:sz w:val="20"/>
                          <w:lang w:val="nb-NO"/>
                        </w:rPr>
                      </w:pPr>
                      <w:r>
                        <w:rPr>
                          <w:b/>
                          <w:sz w:val="20"/>
                          <w:lang w:val="nb-N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524A4">
        <w:rPr>
          <w:noProof/>
          <w:lang w:val="nn-NO" w:eastAsia="nn-NO"/>
        </w:rPr>
        <w:drawing>
          <wp:inline distT="0" distB="0" distL="0" distR="0">
            <wp:extent cx="7205472" cy="10363200"/>
            <wp:effectExtent l="19050" t="0" r="0" b="0"/>
            <wp:docPr id="1" name="Bilde 0" descr="F_informere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informerer_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472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CE8" w:rsidSect="00D524A4">
      <w:pgSz w:w="11906" w:h="16838"/>
      <w:pgMar w:top="284" w:right="227" w:bottom="227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C82"/>
    <w:multiLevelType w:val="hybridMultilevel"/>
    <w:tmpl w:val="FC8289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A4"/>
    <w:rsid w:val="00007105"/>
    <w:rsid w:val="000130EB"/>
    <w:rsid w:val="00013FB8"/>
    <w:rsid w:val="00016126"/>
    <w:rsid w:val="00016781"/>
    <w:rsid w:val="00023C5B"/>
    <w:rsid w:val="00026118"/>
    <w:rsid w:val="00030219"/>
    <w:rsid w:val="00030342"/>
    <w:rsid w:val="000327C3"/>
    <w:rsid w:val="00032B36"/>
    <w:rsid w:val="0003634E"/>
    <w:rsid w:val="00036780"/>
    <w:rsid w:val="000411B7"/>
    <w:rsid w:val="0004319D"/>
    <w:rsid w:val="00052AFF"/>
    <w:rsid w:val="00054739"/>
    <w:rsid w:val="000560C9"/>
    <w:rsid w:val="00056E0F"/>
    <w:rsid w:val="00056F87"/>
    <w:rsid w:val="00062F87"/>
    <w:rsid w:val="000643E4"/>
    <w:rsid w:val="00064F4B"/>
    <w:rsid w:val="00076096"/>
    <w:rsid w:val="00077167"/>
    <w:rsid w:val="0008623D"/>
    <w:rsid w:val="00093C17"/>
    <w:rsid w:val="0009449C"/>
    <w:rsid w:val="00095014"/>
    <w:rsid w:val="00096351"/>
    <w:rsid w:val="000A200F"/>
    <w:rsid w:val="000A2CA5"/>
    <w:rsid w:val="000A3A67"/>
    <w:rsid w:val="000A5E09"/>
    <w:rsid w:val="000A6ADE"/>
    <w:rsid w:val="000A6D02"/>
    <w:rsid w:val="000B0DA8"/>
    <w:rsid w:val="000B3D46"/>
    <w:rsid w:val="000B5415"/>
    <w:rsid w:val="000B6B04"/>
    <w:rsid w:val="000B72C0"/>
    <w:rsid w:val="000B73B8"/>
    <w:rsid w:val="000C04A9"/>
    <w:rsid w:val="000C22F0"/>
    <w:rsid w:val="000C5CBC"/>
    <w:rsid w:val="000C7279"/>
    <w:rsid w:val="000C75EE"/>
    <w:rsid w:val="000C77B7"/>
    <w:rsid w:val="000D0DE4"/>
    <w:rsid w:val="000D3B8B"/>
    <w:rsid w:val="000D5792"/>
    <w:rsid w:val="000E29D1"/>
    <w:rsid w:val="000E3A32"/>
    <w:rsid w:val="000E41DC"/>
    <w:rsid w:val="000E4446"/>
    <w:rsid w:val="000E763C"/>
    <w:rsid w:val="000E7F1F"/>
    <w:rsid w:val="000F05D6"/>
    <w:rsid w:val="000F137D"/>
    <w:rsid w:val="000F2C63"/>
    <w:rsid w:val="000F56AC"/>
    <w:rsid w:val="000F61F5"/>
    <w:rsid w:val="000F6BAC"/>
    <w:rsid w:val="00100D48"/>
    <w:rsid w:val="0011261C"/>
    <w:rsid w:val="0011345C"/>
    <w:rsid w:val="00113B33"/>
    <w:rsid w:val="00122CC9"/>
    <w:rsid w:val="00123981"/>
    <w:rsid w:val="00124358"/>
    <w:rsid w:val="00130500"/>
    <w:rsid w:val="00130D2E"/>
    <w:rsid w:val="00131B00"/>
    <w:rsid w:val="0013252E"/>
    <w:rsid w:val="00135A2A"/>
    <w:rsid w:val="00135B4E"/>
    <w:rsid w:val="00137799"/>
    <w:rsid w:val="00142473"/>
    <w:rsid w:val="00146828"/>
    <w:rsid w:val="00147D49"/>
    <w:rsid w:val="0015014B"/>
    <w:rsid w:val="00151C58"/>
    <w:rsid w:val="001533FD"/>
    <w:rsid w:val="001659F4"/>
    <w:rsid w:val="0017762A"/>
    <w:rsid w:val="00181148"/>
    <w:rsid w:val="00185224"/>
    <w:rsid w:val="00185EAD"/>
    <w:rsid w:val="00194B69"/>
    <w:rsid w:val="00195B82"/>
    <w:rsid w:val="001960BC"/>
    <w:rsid w:val="001A3A27"/>
    <w:rsid w:val="001A4345"/>
    <w:rsid w:val="001A71A3"/>
    <w:rsid w:val="001B0378"/>
    <w:rsid w:val="001B2A87"/>
    <w:rsid w:val="001B7FD7"/>
    <w:rsid w:val="001C6EE4"/>
    <w:rsid w:val="001D6581"/>
    <w:rsid w:val="001E3E2C"/>
    <w:rsid w:val="001E53B0"/>
    <w:rsid w:val="001E58C5"/>
    <w:rsid w:val="001F5805"/>
    <w:rsid w:val="002002A6"/>
    <w:rsid w:val="00200F61"/>
    <w:rsid w:val="00203DC5"/>
    <w:rsid w:val="002101C3"/>
    <w:rsid w:val="00225862"/>
    <w:rsid w:val="002344C7"/>
    <w:rsid w:val="002357D9"/>
    <w:rsid w:val="00244751"/>
    <w:rsid w:val="00245E9D"/>
    <w:rsid w:val="00245F3E"/>
    <w:rsid w:val="002464F4"/>
    <w:rsid w:val="0025359F"/>
    <w:rsid w:val="0025497D"/>
    <w:rsid w:val="00255C02"/>
    <w:rsid w:val="00255DC9"/>
    <w:rsid w:val="00262393"/>
    <w:rsid w:val="00262566"/>
    <w:rsid w:val="00267D8E"/>
    <w:rsid w:val="00272E0E"/>
    <w:rsid w:val="0027700B"/>
    <w:rsid w:val="00281889"/>
    <w:rsid w:val="00284979"/>
    <w:rsid w:val="00285FD8"/>
    <w:rsid w:val="00287F2C"/>
    <w:rsid w:val="00292C0B"/>
    <w:rsid w:val="00294CA7"/>
    <w:rsid w:val="002A1A48"/>
    <w:rsid w:val="002A337E"/>
    <w:rsid w:val="002B1472"/>
    <w:rsid w:val="002B3528"/>
    <w:rsid w:val="002B40CC"/>
    <w:rsid w:val="002B4DE6"/>
    <w:rsid w:val="002B5A86"/>
    <w:rsid w:val="002B6BCE"/>
    <w:rsid w:val="002C019D"/>
    <w:rsid w:val="002C367E"/>
    <w:rsid w:val="002C5AE8"/>
    <w:rsid w:val="002C7FE1"/>
    <w:rsid w:val="002D2689"/>
    <w:rsid w:val="002E3792"/>
    <w:rsid w:val="002E403B"/>
    <w:rsid w:val="002E77AA"/>
    <w:rsid w:val="002F238A"/>
    <w:rsid w:val="002F23E1"/>
    <w:rsid w:val="002F3A7C"/>
    <w:rsid w:val="002F6B52"/>
    <w:rsid w:val="002F74F6"/>
    <w:rsid w:val="0030076F"/>
    <w:rsid w:val="00301887"/>
    <w:rsid w:val="00301C41"/>
    <w:rsid w:val="00311516"/>
    <w:rsid w:val="00311EC1"/>
    <w:rsid w:val="00313EE8"/>
    <w:rsid w:val="00321461"/>
    <w:rsid w:val="00330519"/>
    <w:rsid w:val="00331CA9"/>
    <w:rsid w:val="00332DC4"/>
    <w:rsid w:val="00340C2A"/>
    <w:rsid w:val="00341001"/>
    <w:rsid w:val="00346D34"/>
    <w:rsid w:val="00351928"/>
    <w:rsid w:val="00353108"/>
    <w:rsid w:val="0035365C"/>
    <w:rsid w:val="00355632"/>
    <w:rsid w:val="0036133B"/>
    <w:rsid w:val="00365C95"/>
    <w:rsid w:val="003661FA"/>
    <w:rsid w:val="00370555"/>
    <w:rsid w:val="0037418B"/>
    <w:rsid w:val="0037436C"/>
    <w:rsid w:val="00376596"/>
    <w:rsid w:val="00382EC1"/>
    <w:rsid w:val="00384437"/>
    <w:rsid w:val="003877B6"/>
    <w:rsid w:val="00390C0E"/>
    <w:rsid w:val="003A24CC"/>
    <w:rsid w:val="003A5365"/>
    <w:rsid w:val="003B4D7E"/>
    <w:rsid w:val="003C50AE"/>
    <w:rsid w:val="003C5145"/>
    <w:rsid w:val="003D56A4"/>
    <w:rsid w:val="003D6209"/>
    <w:rsid w:val="003E007F"/>
    <w:rsid w:val="003E6030"/>
    <w:rsid w:val="003F05F0"/>
    <w:rsid w:val="003F1639"/>
    <w:rsid w:val="003F4C96"/>
    <w:rsid w:val="003F54EC"/>
    <w:rsid w:val="003F6F04"/>
    <w:rsid w:val="003F7BC5"/>
    <w:rsid w:val="00406999"/>
    <w:rsid w:val="00410954"/>
    <w:rsid w:val="004118E2"/>
    <w:rsid w:val="00412275"/>
    <w:rsid w:val="00412561"/>
    <w:rsid w:val="00414185"/>
    <w:rsid w:val="00417119"/>
    <w:rsid w:val="0042175F"/>
    <w:rsid w:val="00436053"/>
    <w:rsid w:val="00437054"/>
    <w:rsid w:val="004370A7"/>
    <w:rsid w:val="00442E6F"/>
    <w:rsid w:val="0044351D"/>
    <w:rsid w:val="004476A3"/>
    <w:rsid w:val="00451900"/>
    <w:rsid w:val="00454171"/>
    <w:rsid w:val="00466141"/>
    <w:rsid w:val="004661E5"/>
    <w:rsid w:val="00474B7E"/>
    <w:rsid w:val="004811BC"/>
    <w:rsid w:val="00481222"/>
    <w:rsid w:val="004821DE"/>
    <w:rsid w:val="004879F1"/>
    <w:rsid w:val="004914BF"/>
    <w:rsid w:val="0049220D"/>
    <w:rsid w:val="004A0DC1"/>
    <w:rsid w:val="004A5502"/>
    <w:rsid w:val="004A62D9"/>
    <w:rsid w:val="004B1617"/>
    <w:rsid w:val="004C4845"/>
    <w:rsid w:val="004C7577"/>
    <w:rsid w:val="004D2D41"/>
    <w:rsid w:val="004D3028"/>
    <w:rsid w:val="004D64A2"/>
    <w:rsid w:val="004E095B"/>
    <w:rsid w:val="004E259F"/>
    <w:rsid w:val="004E7B95"/>
    <w:rsid w:val="004F1B60"/>
    <w:rsid w:val="004F333F"/>
    <w:rsid w:val="004F5803"/>
    <w:rsid w:val="0050013A"/>
    <w:rsid w:val="00501B66"/>
    <w:rsid w:val="0050315C"/>
    <w:rsid w:val="0050681A"/>
    <w:rsid w:val="00511304"/>
    <w:rsid w:val="00514FC3"/>
    <w:rsid w:val="00532B20"/>
    <w:rsid w:val="00533E52"/>
    <w:rsid w:val="00535F72"/>
    <w:rsid w:val="00540404"/>
    <w:rsid w:val="005406CA"/>
    <w:rsid w:val="00541B6F"/>
    <w:rsid w:val="005457D9"/>
    <w:rsid w:val="00554591"/>
    <w:rsid w:val="0055532C"/>
    <w:rsid w:val="005601DF"/>
    <w:rsid w:val="005612DB"/>
    <w:rsid w:val="0056157C"/>
    <w:rsid w:val="00564D7B"/>
    <w:rsid w:val="00570AE0"/>
    <w:rsid w:val="0057133C"/>
    <w:rsid w:val="0057381C"/>
    <w:rsid w:val="00577F9B"/>
    <w:rsid w:val="00585C1F"/>
    <w:rsid w:val="00585F59"/>
    <w:rsid w:val="00591566"/>
    <w:rsid w:val="00594BED"/>
    <w:rsid w:val="005A0B86"/>
    <w:rsid w:val="005A66D4"/>
    <w:rsid w:val="005B106C"/>
    <w:rsid w:val="005B229B"/>
    <w:rsid w:val="005C0319"/>
    <w:rsid w:val="005C472E"/>
    <w:rsid w:val="005C6AD4"/>
    <w:rsid w:val="005D323C"/>
    <w:rsid w:val="005E58FB"/>
    <w:rsid w:val="005F64B1"/>
    <w:rsid w:val="005F7C80"/>
    <w:rsid w:val="00601456"/>
    <w:rsid w:val="006041E0"/>
    <w:rsid w:val="00614E01"/>
    <w:rsid w:val="006174AD"/>
    <w:rsid w:val="00617D42"/>
    <w:rsid w:val="00620A75"/>
    <w:rsid w:val="00621C26"/>
    <w:rsid w:val="00622147"/>
    <w:rsid w:val="0062316E"/>
    <w:rsid w:val="00623599"/>
    <w:rsid w:val="006235C5"/>
    <w:rsid w:val="00625B54"/>
    <w:rsid w:val="00626A4E"/>
    <w:rsid w:val="00627E45"/>
    <w:rsid w:val="00630204"/>
    <w:rsid w:val="00631124"/>
    <w:rsid w:val="00631627"/>
    <w:rsid w:val="006327BD"/>
    <w:rsid w:val="00634D38"/>
    <w:rsid w:val="00640470"/>
    <w:rsid w:val="00643EA7"/>
    <w:rsid w:val="00645660"/>
    <w:rsid w:val="006501F1"/>
    <w:rsid w:val="00651B21"/>
    <w:rsid w:val="006575A1"/>
    <w:rsid w:val="0066232E"/>
    <w:rsid w:val="0067056C"/>
    <w:rsid w:val="0067202D"/>
    <w:rsid w:val="00672C38"/>
    <w:rsid w:val="006731D1"/>
    <w:rsid w:val="006739ED"/>
    <w:rsid w:val="00675726"/>
    <w:rsid w:val="00675E27"/>
    <w:rsid w:val="00676157"/>
    <w:rsid w:val="00676DCB"/>
    <w:rsid w:val="00677699"/>
    <w:rsid w:val="00684924"/>
    <w:rsid w:val="006861FF"/>
    <w:rsid w:val="00686535"/>
    <w:rsid w:val="00690081"/>
    <w:rsid w:val="006928AE"/>
    <w:rsid w:val="00695863"/>
    <w:rsid w:val="0069763D"/>
    <w:rsid w:val="006A3F84"/>
    <w:rsid w:val="006A559A"/>
    <w:rsid w:val="006A5B2B"/>
    <w:rsid w:val="006B000D"/>
    <w:rsid w:val="006C18CA"/>
    <w:rsid w:val="006C280A"/>
    <w:rsid w:val="006C2ABE"/>
    <w:rsid w:val="006C61E9"/>
    <w:rsid w:val="006C72C2"/>
    <w:rsid w:val="006D05DB"/>
    <w:rsid w:val="006D53C9"/>
    <w:rsid w:val="006E0EAE"/>
    <w:rsid w:val="006F0AC1"/>
    <w:rsid w:val="006F230C"/>
    <w:rsid w:val="00702C2C"/>
    <w:rsid w:val="00705462"/>
    <w:rsid w:val="00706ABD"/>
    <w:rsid w:val="0071140E"/>
    <w:rsid w:val="00711803"/>
    <w:rsid w:val="0071216F"/>
    <w:rsid w:val="00723505"/>
    <w:rsid w:val="00730B2B"/>
    <w:rsid w:val="00743B39"/>
    <w:rsid w:val="00750343"/>
    <w:rsid w:val="00752146"/>
    <w:rsid w:val="0075605A"/>
    <w:rsid w:val="007608B3"/>
    <w:rsid w:val="00762016"/>
    <w:rsid w:val="00762481"/>
    <w:rsid w:val="00763E39"/>
    <w:rsid w:val="00765B7E"/>
    <w:rsid w:val="00766C63"/>
    <w:rsid w:val="00767036"/>
    <w:rsid w:val="0077135C"/>
    <w:rsid w:val="00775F1B"/>
    <w:rsid w:val="00782C43"/>
    <w:rsid w:val="007851F8"/>
    <w:rsid w:val="00786FD5"/>
    <w:rsid w:val="00796642"/>
    <w:rsid w:val="007A1663"/>
    <w:rsid w:val="007A2B01"/>
    <w:rsid w:val="007A59C4"/>
    <w:rsid w:val="007A6071"/>
    <w:rsid w:val="007A7711"/>
    <w:rsid w:val="007A7A45"/>
    <w:rsid w:val="007B1A18"/>
    <w:rsid w:val="007B329C"/>
    <w:rsid w:val="007B510E"/>
    <w:rsid w:val="007B5851"/>
    <w:rsid w:val="007B65E5"/>
    <w:rsid w:val="007B72DF"/>
    <w:rsid w:val="007C1B76"/>
    <w:rsid w:val="007C2936"/>
    <w:rsid w:val="007C3426"/>
    <w:rsid w:val="007C36A6"/>
    <w:rsid w:val="007C61DF"/>
    <w:rsid w:val="007D248F"/>
    <w:rsid w:val="007D446C"/>
    <w:rsid w:val="007E7016"/>
    <w:rsid w:val="007E727C"/>
    <w:rsid w:val="007E7E80"/>
    <w:rsid w:val="007F37B9"/>
    <w:rsid w:val="007F41E6"/>
    <w:rsid w:val="007F5644"/>
    <w:rsid w:val="007F6360"/>
    <w:rsid w:val="008009E4"/>
    <w:rsid w:val="00801903"/>
    <w:rsid w:val="00801C69"/>
    <w:rsid w:val="00801FDE"/>
    <w:rsid w:val="00803C9C"/>
    <w:rsid w:val="008049CB"/>
    <w:rsid w:val="00810A04"/>
    <w:rsid w:val="008113FE"/>
    <w:rsid w:val="00811B51"/>
    <w:rsid w:val="00813A1C"/>
    <w:rsid w:val="00817314"/>
    <w:rsid w:val="008200DC"/>
    <w:rsid w:val="00830233"/>
    <w:rsid w:val="0083129E"/>
    <w:rsid w:val="0084263B"/>
    <w:rsid w:val="00843E5D"/>
    <w:rsid w:val="00844E7F"/>
    <w:rsid w:val="008574E4"/>
    <w:rsid w:val="00862850"/>
    <w:rsid w:val="00866484"/>
    <w:rsid w:val="00870A24"/>
    <w:rsid w:val="00871C9A"/>
    <w:rsid w:val="008744F2"/>
    <w:rsid w:val="00874ADF"/>
    <w:rsid w:val="00875587"/>
    <w:rsid w:val="00875CED"/>
    <w:rsid w:val="00882A39"/>
    <w:rsid w:val="008919BA"/>
    <w:rsid w:val="008934DB"/>
    <w:rsid w:val="008A26EA"/>
    <w:rsid w:val="008A41FF"/>
    <w:rsid w:val="008B067A"/>
    <w:rsid w:val="008B0BDE"/>
    <w:rsid w:val="008B26FE"/>
    <w:rsid w:val="008B3F14"/>
    <w:rsid w:val="008B61A0"/>
    <w:rsid w:val="008C0505"/>
    <w:rsid w:val="008C3E07"/>
    <w:rsid w:val="008C4220"/>
    <w:rsid w:val="008C43BE"/>
    <w:rsid w:val="008C5DF7"/>
    <w:rsid w:val="008C7D8B"/>
    <w:rsid w:val="008D2BA8"/>
    <w:rsid w:val="008D2EE5"/>
    <w:rsid w:val="008D7B39"/>
    <w:rsid w:val="008E2292"/>
    <w:rsid w:val="008F5B96"/>
    <w:rsid w:val="009063E5"/>
    <w:rsid w:val="0090793D"/>
    <w:rsid w:val="00910DCC"/>
    <w:rsid w:val="00911979"/>
    <w:rsid w:val="00912FEA"/>
    <w:rsid w:val="009141D4"/>
    <w:rsid w:val="00915169"/>
    <w:rsid w:val="00930332"/>
    <w:rsid w:val="0093179A"/>
    <w:rsid w:val="009375B6"/>
    <w:rsid w:val="00946C92"/>
    <w:rsid w:val="00951898"/>
    <w:rsid w:val="00952593"/>
    <w:rsid w:val="00953081"/>
    <w:rsid w:val="00953210"/>
    <w:rsid w:val="00954750"/>
    <w:rsid w:val="009562C1"/>
    <w:rsid w:val="009574E8"/>
    <w:rsid w:val="009602AA"/>
    <w:rsid w:val="00963C3B"/>
    <w:rsid w:val="00966B12"/>
    <w:rsid w:val="00967C72"/>
    <w:rsid w:val="00973139"/>
    <w:rsid w:val="0097358D"/>
    <w:rsid w:val="009735B1"/>
    <w:rsid w:val="0097367E"/>
    <w:rsid w:val="0098030E"/>
    <w:rsid w:val="00980851"/>
    <w:rsid w:val="009838DF"/>
    <w:rsid w:val="009877DA"/>
    <w:rsid w:val="0099611F"/>
    <w:rsid w:val="009A2AFB"/>
    <w:rsid w:val="009A3F5D"/>
    <w:rsid w:val="009A6C11"/>
    <w:rsid w:val="009C109E"/>
    <w:rsid w:val="009C16A2"/>
    <w:rsid w:val="009C5E4B"/>
    <w:rsid w:val="009D2FD3"/>
    <w:rsid w:val="009D30AD"/>
    <w:rsid w:val="009D42E4"/>
    <w:rsid w:val="009D443F"/>
    <w:rsid w:val="009D51E2"/>
    <w:rsid w:val="009D597A"/>
    <w:rsid w:val="009D6CE8"/>
    <w:rsid w:val="009D73DF"/>
    <w:rsid w:val="009E0C34"/>
    <w:rsid w:val="009F4A46"/>
    <w:rsid w:val="009F4AFA"/>
    <w:rsid w:val="00A02F7A"/>
    <w:rsid w:val="00A040E7"/>
    <w:rsid w:val="00A052F8"/>
    <w:rsid w:val="00A06B1F"/>
    <w:rsid w:val="00A0713D"/>
    <w:rsid w:val="00A07DE9"/>
    <w:rsid w:val="00A14495"/>
    <w:rsid w:val="00A22AC1"/>
    <w:rsid w:val="00A24A1D"/>
    <w:rsid w:val="00A301CD"/>
    <w:rsid w:val="00A33D92"/>
    <w:rsid w:val="00A33F2A"/>
    <w:rsid w:val="00A37987"/>
    <w:rsid w:val="00A4203A"/>
    <w:rsid w:val="00A5183A"/>
    <w:rsid w:val="00A57A3F"/>
    <w:rsid w:val="00A62486"/>
    <w:rsid w:val="00A703ED"/>
    <w:rsid w:val="00A76405"/>
    <w:rsid w:val="00A904AF"/>
    <w:rsid w:val="00A90920"/>
    <w:rsid w:val="00A97EDF"/>
    <w:rsid w:val="00AA2125"/>
    <w:rsid w:val="00AA5D64"/>
    <w:rsid w:val="00AA6325"/>
    <w:rsid w:val="00AB388C"/>
    <w:rsid w:val="00AB6429"/>
    <w:rsid w:val="00AB6A4D"/>
    <w:rsid w:val="00AB7501"/>
    <w:rsid w:val="00AC3E9C"/>
    <w:rsid w:val="00AE03B8"/>
    <w:rsid w:val="00AE3945"/>
    <w:rsid w:val="00AE6766"/>
    <w:rsid w:val="00AF271A"/>
    <w:rsid w:val="00AF538B"/>
    <w:rsid w:val="00B00ACF"/>
    <w:rsid w:val="00B0430B"/>
    <w:rsid w:val="00B15512"/>
    <w:rsid w:val="00B159F1"/>
    <w:rsid w:val="00B20560"/>
    <w:rsid w:val="00B250BF"/>
    <w:rsid w:val="00B26765"/>
    <w:rsid w:val="00B27799"/>
    <w:rsid w:val="00B31506"/>
    <w:rsid w:val="00B33E94"/>
    <w:rsid w:val="00B42C95"/>
    <w:rsid w:val="00B5195E"/>
    <w:rsid w:val="00B56D96"/>
    <w:rsid w:val="00B60D67"/>
    <w:rsid w:val="00B71569"/>
    <w:rsid w:val="00B722D4"/>
    <w:rsid w:val="00B73701"/>
    <w:rsid w:val="00B738C9"/>
    <w:rsid w:val="00B76D18"/>
    <w:rsid w:val="00B82F0A"/>
    <w:rsid w:val="00B87AB6"/>
    <w:rsid w:val="00B87FD9"/>
    <w:rsid w:val="00B913F9"/>
    <w:rsid w:val="00B93C16"/>
    <w:rsid w:val="00B94AA8"/>
    <w:rsid w:val="00B94E87"/>
    <w:rsid w:val="00B973B4"/>
    <w:rsid w:val="00BB33C0"/>
    <w:rsid w:val="00BB6760"/>
    <w:rsid w:val="00BC003C"/>
    <w:rsid w:val="00BC034F"/>
    <w:rsid w:val="00BC0839"/>
    <w:rsid w:val="00BC4EA0"/>
    <w:rsid w:val="00BC706E"/>
    <w:rsid w:val="00BD0139"/>
    <w:rsid w:val="00BD038C"/>
    <w:rsid w:val="00BD640F"/>
    <w:rsid w:val="00BE42E2"/>
    <w:rsid w:val="00BE4804"/>
    <w:rsid w:val="00BE6B58"/>
    <w:rsid w:val="00BE7301"/>
    <w:rsid w:val="00BF47D0"/>
    <w:rsid w:val="00C00861"/>
    <w:rsid w:val="00C01DC9"/>
    <w:rsid w:val="00C12149"/>
    <w:rsid w:val="00C13134"/>
    <w:rsid w:val="00C1381C"/>
    <w:rsid w:val="00C13C80"/>
    <w:rsid w:val="00C15227"/>
    <w:rsid w:val="00C16ABC"/>
    <w:rsid w:val="00C2292D"/>
    <w:rsid w:val="00C261FD"/>
    <w:rsid w:val="00C27365"/>
    <w:rsid w:val="00C32D75"/>
    <w:rsid w:val="00C32EF0"/>
    <w:rsid w:val="00C32F80"/>
    <w:rsid w:val="00C35B27"/>
    <w:rsid w:val="00C373AA"/>
    <w:rsid w:val="00C3766C"/>
    <w:rsid w:val="00C4256C"/>
    <w:rsid w:val="00C4302C"/>
    <w:rsid w:val="00C453CF"/>
    <w:rsid w:val="00C45CC5"/>
    <w:rsid w:val="00C47B1F"/>
    <w:rsid w:val="00C52519"/>
    <w:rsid w:val="00C52FD5"/>
    <w:rsid w:val="00C64235"/>
    <w:rsid w:val="00C64F54"/>
    <w:rsid w:val="00C65390"/>
    <w:rsid w:val="00C70596"/>
    <w:rsid w:val="00C7209A"/>
    <w:rsid w:val="00C73411"/>
    <w:rsid w:val="00C75774"/>
    <w:rsid w:val="00C76ADA"/>
    <w:rsid w:val="00C8150D"/>
    <w:rsid w:val="00C83377"/>
    <w:rsid w:val="00C85CA3"/>
    <w:rsid w:val="00C85FC0"/>
    <w:rsid w:val="00C9126B"/>
    <w:rsid w:val="00C9547A"/>
    <w:rsid w:val="00C97698"/>
    <w:rsid w:val="00CA16EA"/>
    <w:rsid w:val="00CA1C82"/>
    <w:rsid w:val="00CA2692"/>
    <w:rsid w:val="00CB0007"/>
    <w:rsid w:val="00CB611D"/>
    <w:rsid w:val="00CB77EA"/>
    <w:rsid w:val="00CC0CA6"/>
    <w:rsid w:val="00CC3B3C"/>
    <w:rsid w:val="00CC6AA6"/>
    <w:rsid w:val="00CD539F"/>
    <w:rsid w:val="00CD5A2C"/>
    <w:rsid w:val="00CE49D8"/>
    <w:rsid w:val="00CF19D4"/>
    <w:rsid w:val="00D07E7B"/>
    <w:rsid w:val="00D1160E"/>
    <w:rsid w:val="00D21955"/>
    <w:rsid w:val="00D25FD4"/>
    <w:rsid w:val="00D30222"/>
    <w:rsid w:val="00D32F88"/>
    <w:rsid w:val="00D344A6"/>
    <w:rsid w:val="00D35061"/>
    <w:rsid w:val="00D37C33"/>
    <w:rsid w:val="00D42D9F"/>
    <w:rsid w:val="00D43387"/>
    <w:rsid w:val="00D524A4"/>
    <w:rsid w:val="00D52EEB"/>
    <w:rsid w:val="00D60EA5"/>
    <w:rsid w:val="00D641E6"/>
    <w:rsid w:val="00D64FA0"/>
    <w:rsid w:val="00D7183B"/>
    <w:rsid w:val="00D7373E"/>
    <w:rsid w:val="00D83BAD"/>
    <w:rsid w:val="00D904D0"/>
    <w:rsid w:val="00D90DE0"/>
    <w:rsid w:val="00D94878"/>
    <w:rsid w:val="00D97545"/>
    <w:rsid w:val="00D97CA5"/>
    <w:rsid w:val="00D97DD2"/>
    <w:rsid w:val="00DA01AB"/>
    <w:rsid w:val="00DA0305"/>
    <w:rsid w:val="00DA074F"/>
    <w:rsid w:val="00DA217B"/>
    <w:rsid w:val="00DA2C19"/>
    <w:rsid w:val="00DA3BFC"/>
    <w:rsid w:val="00DA67E6"/>
    <w:rsid w:val="00DB1EA0"/>
    <w:rsid w:val="00DB3966"/>
    <w:rsid w:val="00DB65D6"/>
    <w:rsid w:val="00DC3963"/>
    <w:rsid w:val="00DC3DB4"/>
    <w:rsid w:val="00DC7F8F"/>
    <w:rsid w:val="00DD4A82"/>
    <w:rsid w:val="00DE0494"/>
    <w:rsid w:val="00DE08DB"/>
    <w:rsid w:val="00DE0A7A"/>
    <w:rsid w:val="00DE14FE"/>
    <w:rsid w:val="00DE1D13"/>
    <w:rsid w:val="00DE2C00"/>
    <w:rsid w:val="00DE4820"/>
    <w:rsid w:val="00DE532A"/>
    <w:rsid w:val="00DE7910"/>
    <w:rsid w:val="00DF26CE"/>
    <w:rsid w:val="00DF5BE4"/>
    <w:rsid w:val="00DF7A8F"/>
    <w:rsid w:val="00E01277"/>
    <w:rsid w:val="00E1201E"/>
    <w:rsid w:val="00E1579E"/>
    <w:rsid w:val="00E15BB9"/>
    <w:rsid w:val="00E17285"/>
    <w:rsid w:val="00E20701"/>
    <w:rsid w:val="00E24A1A"/>
    <w:rsid w:val="00E25817"/>
    <w:rsid w:val="00E32D61"/>
    <w:rsid w:val="00E3337C"/>
    <w:rsid w:val="00E36AF2"/>
    <w:rsid w:val="00E36DCD"/>
    <w:rsid w:val="00E46DA3"/>
    <w:rsid w:val="00E51090"/>
    <w:rsid w:val="00E52060"/>
    <w:rsid w:val="00E538AC"/>
    <w:rsid w:val="00E56FB7"/>
    <w:rsid w:val="00E66496"/>
    <w:rsid w:val="00E70409"/>
    <w:rsid w:val="00E70FBC"/>
    <w:rsid w:val="00E71B2C"/>
    <w:rsid w:val="00E72B02"/>
    <w:rsid w:val="00E77B64"/>
    <w:rsid w:val="00E8281F"/>
    <w:rsid w:val="00E873EA"/>
    <w:rsid w:val="00E87A32"/>
    <w:rsid w:val="00E918C8"/>
    <w:rsid w:val="00E91C90"/>
    <w:rsid w:val="00E920BF"/>
    <w:rsid w:val="00E92119"/>
    <w:rsid w:val="00EA66CD"/>
    <w:rsid w:val="00EA74B0"/>
    <w:rsid w:val="00EB1FC4"/>
    <w:rsid w:val="00EB452E"/>
    <w:rsid w:val="00EB48C7"/>
    <w:rsid w:val="00EC0155"/>
    <w:rsid w:val="00EC0DCA"/>
    <w:rsid w:val="00EC45E1"/>
    <w:rsid w:val="00EC4723"/>
    <w:rsid w:val="00EC6223"/>
    <w:rsid w:val="00EC6C34"/>
    <w:rsid w:val="00EC73EE"/>
    <w:rsid w:val="00ED1CFE"/>
    <w:rsid w:val="00ED1FB1"/>
    <w:rsid w:val="00ED227A"/>
    <w:rsid w:val="00ED4908"/>
    <w:rsid w:val="00ED5D26"/>
    <w:rsid w:val="00EE051D"/>
    <w:rsid w:val="00EE0CB9"/>
    <w:rsid w:val="00EE4CAE"/>
    <w:rsid w:val="00EE68D0"/>
    <w:rsid w:val="00EF78D9"/>
    <w:rsid w:val="00F02D52"/>
    <w:rsid w:val="00F103D3"/>
    <w:rsid w:val="00F111D7"/>
    <w:rsid w:val="00F13CD8"/>
    <w:rsid w:val="00F14167"/>
    <w:rsid w:val="00F15D17"/>
    <w:rsid w:val="00F24693"/>
    <w:rsid w:val="00F2531D"/>
    <w:rsid w:val="00F255A7"/>
    <w:rsid w:val="00F27678"/>
    <w:rsid w:val="00F27712"/>
    <w:rsid w:val="00F40F33"/>
    <w:rsid w:val="00F44822"/>
    <w:rsid w:val="00F44824"/>
    <w:rsid w:val="00F554AB"/>
    <w:rsid w:val="00F572D9"/>
    <w:rsid w:val="00F579C5"/>
    <w:rsid w:val="00F57B0A"/>
    <w:rsid w:val="00F6290B"/>
    <w:rsid w:val="00F7620E"/>
    <w:rsid w:val="00F76BDA"/>
    <w:rsid w:val="00F85C4B"/>
    <w:rsid w:val="00F9149C"/>
    <w:rsid w:val="00F97EE8"/>
    <w:rsid w:val="00FA3FE0"/>
    <w:rsid w:val="00FA615A"/>
    <w:rsid w:val="00FB49E5"/>
    <w:rsid w:val="00FB5A95"/>
    <w:rsid w:val="00FC5677"/>
    <w:rsid w:val="00FC6C72"/>
    <w:rsid w:val="00FC6D6B"/>
    <w:rsid w:val="00FC7681"/>
    <w:rsid w:val="00FD0048"/>
    <w:rsid w:val="00FD0424"/>
    <w:rsid w:val="00FD13A6"/>
    <w:rsid w:val="00FD44EF"/>
    <w:rsid w:val="00FE13FF"/>
    <w:rsid w:val="00FE164E"/>
    <w:rsid w:val="00FE5FF6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E8"/>
    <w:rPr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24A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4A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255D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D83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E8"/>
    <w:rPr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24A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4A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255D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D8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</dc:creator>
  <cp:lastModifiedBy>Janne Alette Fugle</cp:lastModifiedBy>
  <cp:revision>2</cp:revision>
  <dcterms:created xsi:type="dcterms:W3CDTF">2019-01-17T09:58:00Z</dcterms:created>
  <dcterms:modified xsi:type="dcterms:W3CDTF">2019-01-17T09:58:00Z</dcterms:modified>
</cp:coreProperties>
</file>