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89" w:rsidRDefault="00943FB8">
      <w:pPr>
        <w:rPr>
          <w:lang w:val="nb-NO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9649460</wp:posOffset>
                </wp:positionV>
                <wp:extent cx="3914775" cy="600075"/>
                <wp:effectExtent l="0" t="0" r="28575" b="2857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FB8" w:rsidRPr="00943FB8" w:rsidRDefault="00943FB8" w:rsidP="00943FB8">
                            <w:pPr>
                              <w:ind w:left="-180" w:right="-108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nn-NO" w:eastAsia="nn-NO"/>
                              </w:rPr>
                            </w:pPr>
                            <w:r w:rsidRPr="00943FB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nn-NO" w:eastAsia="nn-NO"/>
                              </w:rPr>
                              <w:t>Årsmelding blir sendt TV på e-post og lagt ut på heimesida vår,</w:t>
                            </w:r>
                          </w:p>
                          <w:p w:rsidR="00943FB8" w:rsidRPr="00943FB8" w:rsidRDefault="00943FB8" w:rsidP="00943FB8">
                            <w:pPr>
                              <w:ind w:left="-180" w:right="-108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nn-NO" w:eastAsia="nn-NO"/>
                              </w:rPr>
                            </w:pPr>
                            <w:r w:rsidRPr="00943FB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nn-NO" w:eastAsia="nn-NO"/>
                              </w:rPr>
                              <w:t xml:space="preserve"> dersom du vil ha den på papir tar du kontakt med din TV eller leiar.</w:t>
                            </w:r>
                          </w:p>
                          <w:p w:rsidR="00943FB8" w:rsidRPr="00943FB8" w:rsidRDefault="00943FB8" w:rsidP="00943F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3FB8" w:rsidRDefault="00943FB8" w:rsidP="00943FB8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943FB8" w:rsidRDefault="00943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228.8pt;margin-top:759.8pt;width:308.2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sSkwIAALMFAAAOAAAAZHJzL2Uyb0RvYy54bWysVN9P2zAQfp+0/8Hy+0gKFLaKFHUgpkkI&#10;0GDi2XVsatXxefa1SffX7+ykpTBemPaSnH3f/fp8d2fnXWPZWoVowFV8dFByppyE2riniv98uPr0&#10;mbOIwtXCglMV36jIz6cfP5y1fqIOYQG2VoGRExcnra/4AtFPiiLKhWpEPACvHCk1hEYgHcNTUQfR&#10;kvfGFodleVK0EGofQKoY6fayV/Jp9q+1knirdVTIbMUpN8zfkL/z9C2mZ2LyFIRfGDmkIf4hi0YY&#10;R0F3ri4FCrYK5i9XjZEBImg8kNAUoLWRKtdA1YzKV9XcL4RXuRYiJ/odTfH/uZU367vATF3xMWdO&#10;NPRED2oZcQ7LyMaJntbHCaHuPeGw+wodPfP2PtJlqrrToUl/qoeRnoje7MhVHTJJl0dfRsenpxRF&#10;ku6kLEuSyX3xbO1DxG8KGpaEigd6vMypWF9H7KFbSAoWwZr6ylibD6lh1IUNbC3oqS3mHMn5C5R1&#10;rKXgR+MyO36hS6539nMr5HJIbw9F/qxL4VRurSGtxFDPRJZwY1XCWPdDaaI2E/JGjkJK5XZ5ZnRC&#10;aaroPYYD/jmr9xj3dZBFjgwOd8aNcRB6ll5SWy+31OoeT2+4V3cSsZt3Q+fMod5Q4wToJy96eWWI&#10;6GsR8U4EGjXqFVofeEsfbYFeBwaJswWE32/dJzxNAGk5a2l0Kx5/rURQnNnvjmaDGu04zXo+HI9P&#10;D+kQ9jXzfY1bNRdALTOiReVlFhMe7VbUAZpH2jKzFJVUwkmKXXHcihfYLxTaUlLNZhlE0+0FXrt7&#10;L5PrRG9qsIfuUQQ/NDjSaNzAdsjF5FWf99hk6WC2QtAmD0EiuGd1IJ42Qx6jYYul1bN/zqjnXTv9&#10;AwAA//8DAFBLAwQUAAYACAAAACEAd8nkn98AAAAOAQAADwAAAGRycy9kb3ducmV2LnhtbEyPwU7D&#10;MBBE70j8g7VI3KgT1KZpiFMBKlw4URBnN3Zti3gd2W4a/p7tCW6zmqfZmXY7+4FNOiYXUEC5KIBp&#10;7INyaAR8frzc1cBSlqjkEFAL+NEJtt31VSsbFc74rqd9NoxCMDVSgM15bDhPvdVepkUYNZJ3DNHL&#10;TGc0XEV5pnA/8PuiqLiXDumDlaN+trr/3p+8gN2T2Zi+ltHuauXcNH8d38yrELc38+MDsKzn/AfD&#10;pT5Vh446HcIJVWKDgOVqXRFKxqrckLogxXpZAjuQqkpSvGv5/xndLwAAAP//AwBQSwECLQAUAAYA&#10;CAAAACEAtoM4kv4AAADhAQAAEwAAAAAAAAAAAAAAAAAAAAAAW0NvbnRlbnRfVHlwZXNdLnhtbFBL&#10;AQItABQABgAIAAAAIQA4/SH/1gAAAJQBAAALAAAAAAAAAAAAAAAAAC8BAABfcmVscy8ucmVsc1BL&#10;AQItABQABgAIAAAAIQBtn0sSkwIAALMFAAAOAAAAAAAAAAAAAAAAAC4CAABkcnMvZTJvRG9jLnht&#10;bFBLAQItABQABgAIAAAAIQB3yeSf3wAAAA4BAAAPAAAAAAAAAAAAAAAAAO0EAABkcnMvZG93bnJl&#10;di54bWxQSwUGAAAAAAQABADzAAAA+QUAAAAA&#10;" fillcolor="white [3201]" strokeweight=".5pt">
                <v:textbox>
                  <w:txbxContent>
                    <w:p w:rsidR="00943FB8" w:rsidRPr="00943FB8" w:rsidRDefault="00943FB8" w:rsidP="00943FB8">
                      <w:pPr>
                        <w:ind w:left="-180" w:right="-108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nn-NO" w:eastAsia="nn-NO"/>
                        </w:rPr>
                      </w:pPr>
                      <w:r w:rsidRPr="00943FB8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nn-NO" w:eastAsia="nn-NO"/>
                        </w:rPr>
                        <w:t>Årsmelding blir sendt TV på e-post og lagt ut på heimesida vår,</w:t>
                      </w:r>
                    </w:p>
                    <w:p w:rsidR="00943FB8" w:rsidRPr="00943FB8" w:rsidRDefault="00943FB8" w:rsidP="00943FB8">
                      <w:pPr>
                        <w:ind w:left="-180" w:right="-108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nn-NO" w:eastAsia="nn-NO"/>
                        </w:rPr>
                      </w:pPr>
                      <w:r w:rsidRPr="00943FB8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nn-NO" w:eastAsia="nn-NO"/>
                        </w:rPr>
                        <w:t xml:space="preserve"> dersom du vil ha den på papir tar du kontakt med din TV eller leiar.</w:t>
                      </w:r>
                    </w:p>
                    <w:p w:rsidR="00943FB8" w:rsidRPr="00943FB8" w:rsidRDefault="00943FB8" w:rsidP="00943FB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43FB8" w:rsidRDefault="00943FB8" w:rsidP="00943FB8">
                      <w:pPr>
                        <w:rPr>
                          <w:lang w:val="nb-NO"/>
                        </w:rPr>
                      </w:pPr>
                    </w:p>
                    <w:p w:rsidR="00943FB8" w:rsidRDefault="00943FB8"/>
                  </w:txbxContent>
                </v:textbox>
              </v:shape>
            </w:pict>
          </mc:Fallback>
        </mc:AlternateContent>
      </w:r>
      <w:r w:rsidR="00CC6289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9DC38" wp14:editId="07D21C7A">
                <wp:simplePos x="0" y="0"/>
                <wp:positionH relativeFrom="column">
                  <wp:posOffset>5959327</wp:posOffset>
                </wp:positionH>
                <wp:positionV relativeFrom="paragraph">
                  <wp:posOffset>9288634</wp:posOffset>
                </wp:positionV>
                <wp:extent cx="153322" cy="762635"/>
                <wp:effectExtent l="38100" t="19050" r="37465" b="184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81773">
                          <a:off x="0" y="0"/>
                          <a:ext cx="153322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4A4" w:rsidRPr="009D51E2" w:rsidRDefault="0030076F" w:rsidP="00D524A4">
                            <w:pPr>
                              <w:rPr>
                                <w:b/>
                                <w:sz w:val="20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nb-N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9DC38" id="Text Box 5" o:spid="_x0000_s1027" type="#_x0000_t202" style="position:absolute;margin-left:469.25pt;margin-top:731.4pt;width:12.05pt;height:60.05pt;rotation:-34758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aWjgIAACQFAAAOAAAAZHJzL2Uyb0RvYy54bWysVNtu2zAMfR+wfxD0nvoS52KjTtHLMgzo&#10;LkC7D1BsORYmS5qkxO6K/fsoOk2zbgOGYX6QJZE6OiQPdX4xdJLsuXVCq5ImZzElXFW6Fmpb0s/3&#10;68mSEueZqpnUipf0gTt6sXr96rw3BU91q2XNLQEQ5YrelLT13hRR5KqWd8ydacMVGBttO+ZhabdR&#10;bVkP6J2M0jieR722tbG64s7B7s1opCvEbxpe+Y9N47gnsqTAzeNocdyEMVqds2JrmWlFdaDB/oFF&#10;x4SCS49QN8wzsrPiF6hOVFY73fizSneRbhpRcYwBokniF9HctcxwjAWS48wxTe7/wVYf9p8sEXVJ&#10;p5Qo1kGJ7vngyZUeyCxkpzeuAKc7A25+gG2oMkbqzK2uvjii9HXL1JZfWqv7lrMa2CXhZHRydMRx&#10;AWTTv9c1XMN2XiPQ0NiOWA2lSZN0mSwWU9yG3BC4DIr2cCxUYFYFBrPpNE0pqcC0mKfzKVKNWBGw&#10;QhmMdf4t1x0Jk5Ja0AGCsv2t84Hbs0twd1qKei2kxIXdbq6lJXsGmlnjh+G8cJMqOCsdjo2I4w5w&#10;hDuCLbBFDTzmSZrFV2k+Wc+Xi0m2zmaTfBEvJ3GSX+XzOMuzm/X3QDDJilbUNVe3QvEnPSbZ39X7&#10;0BmjklCRpC9pPktnGPufg4zx+12QnfDQnlJ0JV0enVgRyvxG1RA2KzwTcpxHP9PHLEMOnv6YFRRF&#10;0MGoCD9sBlQfKiYIZqPrB1AJ6gFqD08L1K/V9hslPbRpSd3XHbOcEvlOgdLyJMtCX+Mimy1SWNhT&#10;y+bUwlQFUCX1lIzTaz++BTtjxbaFm0ZtK30J6mwESuWZ1UHT0IoY0+HZCL1+ukav58dt9QMAAP//&#10;AwBQSwMEFAAGAAgAAAAhAOw5NtDjAAAADQEAAA8AAABkcnMvZG93bnJldi54bWxMj8FOwzAQRO9I&#10;/IO1SNyoQyBWksapqkogcUFqKILe3HhxImI7xG4b/p7lBMedeZqdqVazHdgJp9B7J+F2kQBD13rd&#10;OyNh9/JwkwMLUTmtBu9QwjcGWNWXF5UqtT+7LZ6aaBiFuFAqCV2MY8l5aDu0Kiz8iI68Dz9ZFemc&#10;DNeTOlO4HXiaJIJb1Tv60KkRNx22n83RShBr8/zamu17tp+fHs3Xrnkbm42U11fzegks4hz/YPit&#10;T9Whpk4Hf3Q6sEFCcZdnhJJxL1IaQUghUgHsQFKWpwXwuuL/V9Q/AAAA//8DAFBLAQItABQABgAI&#10;AAAAIQC2gziS/gAAAOEBAAATAAAAAAAAAAAAAAAAAAAAAABbQ29udGVudF9UeXBlc10ueG1sUEsB&#10;Ai0AFAAGAAgAAAAhADj9If/WAAAAlAEAAAsAAAAAAAAAAAAAAAAALwEAAF9yZWxzLy5yZWxzUEsB&#10;Ai0AFAAGAAgAAAAhAHHK9paOAgAAJAUAAA4AAAAAAAAAAAAAAAAALgIAAGRycy9lMm9Eb2MueG1s&#10;UEsBAi0AFAAGAAgAAAAhAOw5NtDjAAAADQEAAA8AAAAAAAAAAAAAAAAA6AQAAGRycy9kb3ducmV2&#10;LnhtbFBLBQYAAAAABAAEAPMAAAD4BQAAAAA=&#10;" stroked="f">
                <v:textbox>
                  <w:txbxContent>
                    <w:p w:rsidR="00D524A4" w:rsidRPr="009D51E2" w:rsidRDefault="0030076F" w:rsidP="00D524A4">
                      <w:pPr>
                        <w:rPr>
                          <w:b/>
                          <w:sz w:val="20"/>
                          <w:lang w:val="nb-NO"/>
                        </w:rPr>
                      </w:pPr>
                      <w:r>
                        <w:rPr>
                          <w:b/>
                          <w:sz w:val="20"/>
                          <w:lang w:val="nb-N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C6289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427AA" wp14:editId="0FD25EC1">
                <wp:simplePos x="0" y="0"/>
                <wp:positionH relativeFrom="column">
                  <wp:posOffset>648335</wp:posOffset>
                </wp:positionH>
                <wp:positionV relativeFrom="paragraph">
                  <wp:posOffset>1895475</wp:posOffset>
                </wp:positionV>
                <wp:extent cx="6172200" cy="83534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35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1F5" w:rsidRPr="009F676B" w:rsidRDefault="009F676B" w:rsidP="0037436C">
                            <w:pPr>
                              <w:keepNext/>
                              <w:ind w:right="-108"/>
                              <w:outlineLvl w:val="1"/>
                              <w:rPr>
                                <w:b/>
                                <w:szCs w:val="24"/>
                                <w:lang w:val="nn-NO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nn-NO"/>
                              </w:rPr>
                              <w:t>Kulturelt innslag</w:t>
                            </w:r>
                          </w:p>
                          <w:p w:rsidR="00CC6289" w:rsidRPr="00CC6289" w:rsidRDefault="00CC6289" w:rsidP="0037436C">
                            <w:pPr>
                              <w:keepNext/>
                              <w:ind w:right="-108"/>
                              <w:outlineLvl w:val="1"/>
                              <w:rPr>
                                <w:szCs w:val="24"/>
                                <w:lang w:val="nn-NO"/>
                              </w:rPr>
                            </w:pPr>
                          </w:p>
                          <w:p w:rsidR="0037436C" w:rsidRPr="00CC6289" w:rsidRDefault="0037436C" w:rsidP="0037436C">
                            <w:pPr>
                              <w:keepNext/>
                              <w:ind w:left="-360" w:right="-108"/>
                              <w:outlineLvl w:val="1"/>
                              <w:rPr>
                                <w:b/>
                                <w:bCs/>
                                <w:szCs w:val="24"/>
                                <w:lang w:val="nn-NO"/>
                              </w:rPr>
                            </w:pPr>
                            <w:r w:rsidRPr="00CC6289">
                              <w:rPr>
                                <w:rFonts w:ascii="Arial" w:hAnsi="Arial" w:cs="Arial"/>
                                <w:szCs w:val="24"/>
                                <w:lang w:val="nn-NO"/>
                              </w:rPr>
                              <w:t xml:space="preserve"> </w:t>
                            </w:r>
                            <w:r w:rsidRPr="00CC6289">
                              <w:rPr>
                                <w:rFonts w:ascii="Arial" w:hAnsi="Arial" w:cs="Arial"/>
                                <w:szCs w:val="24"/>
                                <w:lang w:val="nn-NO"/>
                              </w:rPr>
                              <w:tab/>
                              <w:t xml:space="preserve">      </w:t>
                            </w:r>
                            <w:r w:rsidRPr="00CC6289">
                              <w:rPr>
                                <w:b/>
                                <w:bCs/>
                                <w:szCs w:val="24"/>
                                <w:lang w:val="nn-NO"/>
                              </w:rPr>
                              <w:t>Sakliste:</w:t>
                            </w:r>
                          </w:p>
                          <w:p w:rsidR="00CC6289" w:rsidRPr="00CC6289" w:rsidRDefault="00CC6289" w:rsidP="0037436C">
                            <w:pPr>
                              <w:keepNext/>
                              <w:ind w:left="-360" w:right="-108"/>
                              <w:outlineLvl w:val="1"/>
                              <w:rPr>
                                <w:b/>
                                <w:bCs/>
                                <w:sz w:val="20"/>
                                <w:lang w:val="nn-NO"/>
                              </w:rPr>
                            </w:pPr>
                          </w:p>
                          <w:p w:rsidR="00FC6C72" w:rsidRPr="00CC6289" w:rsidRDefault="00FC6C72" w:rsidP="008B61A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b/>
                                <w:bCs/>
                                <w:szCs w:val="24"/>
                                <w:lang w:val="nn-NO" w:eastAsia="nn-NO"/>
                              </w:rPr>
                            </w:pPr>
                            <w:r w:rsidRPr="00CC6289">
                              <w:rPr>
                                <w:b/>
                                <w:bCs/>
                                <w:szCs w:val="24"/>
                                <w:lang w:val="nn-NO" w:eastAsia="nn-NO"/>
                              </w:rPr>
                              <w:t>Godkj</w:t>
                            </w:r>
                            <w:r w:rsidR="00EB48C7" w:rsidRPr="00CC6289">
                              <w:rPr>
                                <w:b/>
                                <w:bCs/>
                                <w:szCs w:val="24"/>
                                <w:lang w:val="nn-NO" w:eastAsia="nn-NO"/>
                              </w:rPr>
                              <w:t>enning av Innkalling og sakliste</w:t>
                            </w:r>
                          </w:p>
                          <w:p w:rsidR="006928AE" w:rsidRPr="00CC6289" w:rsidRDefault="006928AE" w:rsidP="006928AE">
                            <w:pPr>
                              <w:ind w:left="720" w:right="-108"/>
                              <w:rPr>
                                <w:b/>
                                <w:bCs/>
                                <w:szCs w:val="24"/>
                                <w:lang w:val="nn-NO" w:eastAsia="nn-NO"/>
                              </w:rPr>
                            </w:pPr>
                          </w:p>
                          <w:p w:rsidR="0037436C" w:rsidRPr="00CC6289" w:rsidRDefault="009A6C11" w:rsidP="0037436C">
                            <w:pPr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b/>
                                <w:bCs/>
                                <w:szCs w:val="24"/>
                                <w:lang w:val="nn-NO" w:eastAsia="nn-NO"/>
                              </w:rPr>
                            </w:pPr>
                            <w:r w:rsidRPr="00CC6289">
                              <w:rPr>
                                <w:b/>
                                <w:bCs/>
                                <w:szCs w:val="24"/>
                                <w:lang w:val="nn-NO" w:eastAsia="nn-NO"/>
                              </w:rPr>
                              <w:t>Konstituering</w:t>
                            </w:r>
                          </w:p>
                          <w:p w:rsidR="0037436C" w:rsidRPr="00CC6289" w:rsidRDefault="0037436C" w:rsidP="0037436C">
                            <w:pPr>
                              <w:ind w:left="720" w:right="-108"/>
                              <w:rPr>
                                <w:b/>
                                <w:bCs/>
                                <w:szCs w:val="24"/>
                                <w:lang w:val="nn-NO" w:eastAsia="nn-NO"/>
                              </w:rPr>
                            </w:pPr>
                          </w:p>
                          <w:p w:rsidR="0037436C" w:rsidRPr="00CC6289" w:rsidRDefault="00A33D92" w:rsidP="0037436C">
                            <w:pPr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b/>
                                <w:bCs/>
                                <w:szCs w:val="24"/>
                                <w:lang w:val="nn-NO" w:eastAsia="nn-NO"/>
                              </w:rPr>
                            </w:pPr>
                            <w:r w:rsidRPr="00CC6289">
                              <w:rPr>
                                <w:b/>
                                <w:bCs/>
                                <w:szCs w:val="24"/>
                                <w:lang w:val="nn-NO" w:eastAsia="nn-NO"/>
                              </w:rPr>
                              <w:t>Årsmelding 201</w:t>
                            </w:r>
                            <w:r w:rsidR="00302268" w:rsidRPr="00CC6289">
                              <w:rPr>
                                <w:b/>
                                <w:bCs/>
                                <w:szCs w:val="24"/>
                                <w:lang w:val="nn-NO" w:eastAsia="nn-NO"/>
                              </w:rPr>
                              <w:t>9</w:t>
                            </w:r>
                          </w:p>
                          <w:p w:rsidR="0037436C" w:rsidRPr="00CC6289" w:rsidRDefault="0037436C" w:rsidP="0037436C">
                            <w:pPr>
                              <w:ind w:left="720" w:right="-108"/>
                              <w:rPr>
                                <w:b/>
                                <w:bCs/>
                                <w:szCs w:val="24"/>
                                <w:lang w:val="nn-NO" w:eastAsia="nn-NO"/>
                              </w:rPr>
                            </w:pPr>
                            <w:r w:rsidRPr="00CC6289">
                              <w:rPr>
                                <w:bCs/>
                                <w:szCs w:val="24"/>
                                <w:lang w:val="nn-NO" w:eastAsia="nn-NO"/>
                              </w:rPr>
                              <w:t>Vert sendt ut på e-post til TV. Vidare vert årsmeldinga lagt på heimesida vår.</w:t>
                            </w:r>
                          </w:p>
                          <w:p w:rsidR="00D97CA5" w:rsidRPr="00CC6289" w:rsidRDefault="00302268" w:rsidP="00CC6289">
                            <w:pPr>
                              <w:ind w:left="708"/>
                              <w:rPr>
                                <w:szCs w:val="24"/>
                                <w:lang w:val="nn-NO" w:eastAsia="en-US"/>
                              </w:rPr>
                            </w:pPr>
                            <w:r w:rsidRPr="00CC6289">
                              <w:rPr>
                                <w:i/>
                                <w:szCs w:val="24"/>
                                <w:lang w:val="nn-NO" w:eastAsia="en-US"/>
                              </w:rPr>
                              <w:t>Framlegg til vedtak</w:t>
                            </w:r>
                            <w:r w:rsidRPr="00CC6289">
                              <w:rPr>
                                <w:szCs w:val="24"/>
                                <w:lang w:val="nn-NO" w:eastAsia="en-US"/>
                              </w:rPr>
                              <w:t>:</w:t>
                            </w:r>
                            <w:r w:rsidR="00FA27CA" w:rsidRPr="00CC6289">
                              <w:rPr>
                                <w:szCs w:val="24"/>
                                <w:lang w:val="nn-NO" w:eastAsia="en-US"/>
                              </w:rPr>
                              <w:t xml:space="preserve"> Årsmelding for</w:t>
                            </w:r>
                            <w:r w:rsidRPr="00CC6289">
                              <w:rPr>
                                <w:szCs w:val="24"/>
                                <w:lang w:val="nn-NO" w:eastAsia="en-US"/>
                              </w:rPr>
                              <w:t xml:space="preserve"> Fagforbundet 283 Sunnfjord </w:t>
                            </w:r>
                            <w:r w:rsidR="00D97CA5" w:rsidRPr="00CC6289">
                              <w:rPr>
                                <w:szCs w:val="24"/>
                                <w:lang w:val="nn-NO" w:eastAsia="nn-NO"/>
                              </w:rPr>
                              <w:t xml:space="preserve"> vert godkjent slik den ligg føre.</w:t>
                            </w:r>
                          </w:p>
                          <w:p w:rsidR="0037436C" w:rsidRPr="00CC6289" w:rsidRDefault="0037436C" w:rsidP="0037436C">
                            <w:pPr>
                              <w:ind w:left="720" w:right="-108"/>
                              <w:rPr>
                                <w:szCs w:val="24"/>
                                <w:lang w:val="nn-NO" w:eastAsia="nn-NO"/>
                              </w:rPr>
                            </w:pPr>
                          </w:p>
                          <w:p w:rsidR="0037436C" w:rsidRPr="00CC6289" w:rsidRDefault="0037436C" w:rsidP="0037436C">
                            <w:pPr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szCs w:val="24"/>
                                <w:lang w:val="nn-NO" w:eastAsia="nn-NO"/>
                              </w:rPr>
                            </w:pPr>
                            <w:r w:rsidRPr="00CC6289">
                              <w:rPr>
                                <w:b/>
                                <w:bCs/>
                                <w:szCs w:val="24"/>
                                <w:lang w:val="nn-NO" w:eastAsia="nn-NO"/>
                              </w:rPr>
                              <w:t xml:space="preserve">Rekneskap </w:t>
                            </w:r>
                            <w:r w:rsidR="00A33D92" w:rsidRPr="00CC6289">
                              <w:rPr>
                                <w:b/>
                                <w:bCs/>
                                <w:szCs w:val="24"/>
                                <w:lang w:val="nn-NO" w:eastAsia="nn-NO"/>
                              </w:rPr>
                              <w:t>201</w:t>
                            </w:r>
                            <w:r w:rsidR="00FA27CA" w:rsidRPr="00CC6289">
                              <w:rPr>
                                <w:b/>
                                <w:bCs/>
                                <w:szCs w:val="24"/>
                                <w:lang w:val="nn-NO" w:eastAsia="nn-NO"/>
                              </w:rPr>
                              <w:t>9</w:t>
                            </w:r>
                            <w:r w:rsidRPr="00CC6289">
                              <w:rPr>
                                <w:szCs w:val="24"/>
                                <w:lang w:val="nn-NO" w:eastAsia="nn-NO"/>
                              </w:rPr>
                              <w:t xml:space="preserve"> </w:t>
                            </w:r>
                          </w:p>
                          <w:p w:rsidR="0037436C" w:rsidRPr="00CC6289" w:rsidRDefault="0037436C" w:rsidP="0037436C">
                            <w:pPr>
                              <w:ind w:left="720" w:right="-108"/>
                              <w:rPr>
                                <w:szCs w:val="24"/>
                                <w:lang w:val="nn-NO" w:eastAsia="nn-NO"/>
                              </w:rPr>
                            </w:pPr>
                            <w:r w:rsidRPr="00CC6289">
                              <w:rPr>
                                <w:szCs w:val="24"/>
                                <w:lang w:val="nn-NO" w:eastAsia="nn-NO"/>
                              </w:rPr>
                              <w:t>Sakspapi</w:t>
                            </w:r>
                            <w:r w:rsidR="00762481" w:rsidRPr="00CC6289">
                              <w:rPr>
                                <w:szCs w:val="24"/>
                                <w:lang w:val="nn-NO" w:eastAsia="nn-NO"/>
                              </w:rPr>
                              <w:t>r gjeldande rekneskapen for 201</w:t>
                            </w:r>
                            <w:r w:rsidR="00302268" w:rsidRPr="00CC6289">
                              <w:rPr>
                                <w:szCs w:val="24"/>
                                <w:lang w:val="nn-NO" w:eastAsia="nn-NO"/>
                              </w:rPr>
                              <w:t>9</w:t>
                            </w:r>
                            <w:r w:rsidRPr="00CC6289">
                              <w:rPr>
                                <w:szCs w:val="24"/>
                                <w:lang w:val="nn-NO" w:eastAsia="nn-NO"/>
                              </w:rPr>
                              <w:t xml:space="preserve"> vert lagt fram på møtet. </w:t>
                            </w:r>
                          </w:p>
                          <w:p w:rsidR="00302268" w:rsidRPr="00CC6289" w:rsidRDefault="0037436C" w:rsidP="00302268">
                            <w:pPr>
                              <w:ind w:left="720" w:right="-108"/>
                              <w:rPr>
                                <w:szCs w:val="24"/>
                                <w:lang w:val="nn-NO" w:eastAsia="nn-NO"/>
                              </w:rPr>
                            </w:pPr>
                            <w:r w:rsidRPr="00CC6289">
                              <w:rPr>
                                <w:i/>
                                <w:iCs/>
                                <w:szCs w:val="24"/>
                                <w:lang w:val="nn-NO" w:eastAsia="nn-NO"/>
                              </w:rPr>
                              <w:t xml:space="preserve">Framlegg til vedtak: </w:t>
                            </w:r>
                            <w:r w:rsidR="00CC6289">
                              <w:rPr>
                                <w:iCs/>
                                <w:szCs w:val="24"/>
                                <w:lang w:val="nn-NO" w:eastAsia="nn-NO"/>
                              </w:rPr>
                              <w:t xml:space="preserve">Årsmøtet </w:t>
                            </w:r>
                            <w:r w:rsidR="00302268" w:rsidRPr="00CC6289">
                              <w:rPr>
                                <w:szCs w:val="24"/>
                                <w:lang w:val="nn-NO" w:eastAsia="nn-NO"/>
                              </w:rPr>
                              <w:t>godkjenner 2019</w:t>
                            </w:r>
                            <w:r w:rsidRPr="00CC6289">
                              <w:rPr>
                                <w:szCs w:val="24"/>
                                <w:lang w:val="nn-NO" w:eastAsia="nn-NO"/>
                              </w:rPr>
                              <w:t xml:space="preserve"> rekneskapen for</w:t>
                            </w:r>
                            <w:r w:rsidR="00302268" w:rsidRPr="00CC6289">
                              <w:rPr>
                                <w:szCs w:val="24"/>
                                <w:lang w:val="nn-NO" w:eastAsia="nn-NO"/>
                              </w:rPr>
                              <w:t xml:space="preserve"> fagforbundet Sunnfjord</w:t>
                            </w:r>
                          </w:p>
                          <w:p w:rsidR="00D97CA5" w:rsidRPr="00CC6289" w:rsidRDefault="00D97CA5" w:rsidP="00302268">
                            <w:pPr>
                              <w:ind w:left="1416" w:firstLine="708"/>
                              <w:rPr>
                                <w:szCs w:val="24"/>
                                <w:lang w:val="nn-NO" w:eastAsia="en-US"/>
                              </w:rPr>
                            </w:pPr>
                            <w:r w:rsidRPr="00CC6289">
                              <w:rPr>
                                <w:szCs w:val="24"/>
                                <w:lang w:val="nn-NO" w:eastAsia="nn-NO"/>
                              </w:rPr>
                              <w:t xml:space="preserve"> slik den ligg føre.</w:t>
                            </w:r>
                          </w:p>
                          <w:p w:rsidR="0037436C" w:rsidRPr="00CC6289" w:rsidRDefault="0037436C" w:rsidP="00CC6289">
                            <w:pPr>
                              <w:ind w:right="-108"/>
                              <w:rPr>
                                <w:szCs w:val="24"/>
                                <w:lang w:val="nn-NO" w:eastAsia="nn-NO"/>
                              </w:rPr>
                            </w:pPr>
                          </w:p>
                          <w:p w:rsidR="0037436C" w:rsidRPr="00CC6289" w:rsidRDefault="00302268" w:rsidP="0037436C">
                            <w:pPr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szCs w:val="24"/>
                                <w:lang w:val="nn-NO" w:eastAsia="nn-NO"/>
                              </w:rPr>
                            </w:pPr>
                            <w:r w:rsidRPr="00CC6289">
                              <w:rPr>
                                <w:b/>
                                <w:bCs/>
                                <w:szCs w:val="24"/>
                                <w:lang w:val="nn-NO" w:eastAsia="nn-NO"/>
                              </w:rPr>
                              <w:t>Handlingsplan 2020</w:t>
                            </w:r>
                            <w:r w:rsidR="0037436C" w:rsidRPr="00CC6289">
                              <w:rPr>
                                <w:b/>
                                <w:bCs/>
                                <w:szCs w:val="24"/>
                                <w:lang w:val="nn-NO" w:eastAsia="nn-NO"/>
                              </w:rPr>
                              <w:t xml:space="preserve"> </w:t>
                            </w:r>
                          </w:p>
                          <w:p w:rsidR="0037436C" w:rsidRPr="00CC6289" w:rsidRDefault="0037436C" w:rsidP="0037436C">
                            <w:pPr>
                              <w:ind w:left="720" w:right="-108"/>
                              <w:rPr>
                                <w:szCs w:val="24"/>
                                <w:lang w:val="nn-NO" w:eastAsia="nn-NO"/>
                              </w:rPr>
                            </w:pPr>
                            <w:r w:rsidRPr="00CC6289">
                              <w:rPr>
                                <w:szCs w:val="24"/>
                                <w:lang w:val="nn-NO" w:eastAsia="nn-NO"/>
                              </w:rPr>
                              <w:t>Handlingsplanen vert lagt fram og eventuelt justert på møtet.</w:t>
                            </w:r>
                          </w:p>
                          <w:p w:rsidR="009141D4" w:rsidRPr="00CC6289" w:rsidRDefault="00302268" w:rsidP="009141D4">
                            <w:pPr>
                              <w:ind w:left="720" w:right="-108"/>
                              <w:rPr>
                                <w:szCs w:val="24"/>
                                <w:lang w:val="nn-NO" w:eastAsia="nn-NO"/>
                              </w:rPr>
                            </w:pPr>
                            <w:r w:rsidRPr="00CC6289">
                              <w:rPr>
                                <w:i/>
                                <w:iCs/>
                                <w:szCs w:val="24"/>
                                <w:lang w:val="nn-NO" w:eastAsia="nn-NO"/>
                              </w:rPr>
                              <w:t xml:space="preserve">Framlegg til vedtak: </w:t>
                            </w:r>
                            <w:r w:rsidR="00320FCC" w:rsidRPr="00CC6289">
                              <w:rPr>
                                <w:szCs w:val="24"/>
                                <w:lang w:val="nn-NO" w:eastAsia="nn-NO"/>
                              </w:rPr>
                              <w:t xml:space="preserve"> Å</w:t>
                            </w:r>
                            <w:r w:rsidR="0037436C" w:rsidRPr="00CC6289">
                              <w:rPr>
                                <w:szCs w:val="24"/>
                                <w:lang w:val="nn-NO" w:eastAsia="nn-NO"/>
                              </w:rPr>
                              <w:t>rsmøtet godkjenner handlingsplanen for Fag</w:t>
                            </w:r>
                            <w:r w:rsidR="008200DC" w:rsidRPr="00CC6289">
                              <w:rPr>
                                <w:szCs w:val="24"/>
                                <w:lang w:val="nn-NO" w:eastAsia="nn-NO"/>
                              </w:rPr>
                              <w:t xml:space="preserve">forbundet </w:t>
                            </w:r>
                            <w:proofErr w:type="spellStart"/>
                            <w:r w:rsidR="008200DC" w:rsidRPr="00CC6289">
                              <w:rPr>
                                <w:szCs w:val="24"/>
                                <w:lang w:val="nn-NO" w:eastAsia="nn-NO"/>
                              </w:rPr>
                              <w:t>avd</w:t>
                            </w:r>
                            <w:proofErr w:type="spellEnd"/>
                            <w:r w:rsidR="008200DC" w:rsidRPr="00CC6289">
                              <w:rPr>
                                <w:szCs w:val="24"/>
                                <w:lang w:val="nn-NO" w:eastAsia="nn-NO"/>
                              </w:rPr>
                              <w:t xml:space="preserve"> 283 Sun</w:t>
                            </w:r>
                            <w:r w:rsidR="000A200F" w:rsidRPr="00CC6289">
                              <w:rPr>
                                <w:szCs w:val="24"/>
                                <w:lang w:val="nn-NO" w:eastAsia="nn-NO"/>
                              </w:rPr>
                              <w:t>n</w:t>
                            </w:r>
                            <w:r w:rsidR="008200DC" w:rsidRPr="00CC6289">
                              <w:rPr>
                                <w:szCs w:val="24"/>
                                <w:lang w:val="nn-NO" w:eastAsia="nn-NO"/>
                              </w:rPr>
                              <w:t>fjord</w:t>
                            </w:r>
                            <w:r w:rsidRPr="00CC6289">
                              <w:rPr>
                                <w:szCs w:val="24"/>
                                <w:lang w:val="nn-NO" w:eastAsia="nn-NO"/>
                              </w:rPr>
                              <w:t xml:space="preserve"> for 2020</w:t>
                            </w:r>
                            <w:r w:rsidR="0037436C" w:rsidRPr="00CC6289">
                              <w:rPr>
                                <w:szCs w:val="24"/>
                                <w:lang w:val="nn-NO" w:eastAsia="nn-NO"/>
                              </w:rPr>
                              <w:t>.</w:t>
                            </w:r>
                          </w:p>
                          <w:p w:rsidR="009141D4" w:rsidRPr="00CC6289" w:rsidRDefault="009141D4" w:rsidP="009141D4">
                            <w:pPr>
                              <w:ind w:left="720" w:right="-108"/>
                              <w:rPr>
                                <w:b/>
                                <w:szCs w:val="24"/>
                                <w:lang w:val="nn-NO" w:eastAsia="nn-NO"/>
                              </w:rPr>
                            </w:pPr>
                          </w:p>
                          <w:p w:rsidR="00D83BAD" w:rsidRPr="00CC6289" w:rsidRDefault="00D83BAD" w:rsidP="009141D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szCs w:val="24"/>
                                <w:lang w:val="nn-NO" w:eastAsia="nn-NO"/>
                              </w:rPr>
                            </w:pPr>
                            <w:r w:rsidRPr="00CC6289">
                              <w:rPr>
                                <w:b/>
                                <w:szCs w:val="24"/>
                                <w:lang w:val="nn-NO" w:eastAsia="nn-NO"/>
                              </w:rPr>
                              <w:t>Løyvingar</w:t>
                            </w:r>
                            <w:r w:rsidRPr="00CC6289">
                              <w:rPr>
                                <w:i/>
                                <w:iCs/>
                                <w:szCs w:val="24"/>
                                <w:lang w:val="nn-NO" w:eastAsia="nn-NO"/>
                              </w:rPr>
                              <w:t xml:space="preserve"> Framlegg til vedtak: </w:t>
                            </w:r>
                          </w:p>
                          <w:p w:rsidR="00F76567" w:rsidRDefault="00F76567" w:rsidP="00B31506">
                            <w:pPr>
                              <w:ind w:left="708" w:right="-108"/>
                              <w:rPr>
                                <w:szCs w:val="24"/>
                                <w:lang w:val="nn-NO" w:eastAsia="nn-NO"/>
                              </w:rPr>
                            </w:pPr>
                            <w:r w:rsidRPr="00F76567">
                              <w:rPr>
                                <w:szCs w:val="24"/>
                                <w:lang w:val="nn-NO" w:eastAsia="nn-NO"/>
                              </w:rPr>
                              <w:t xml:space="preserve">Årsmøtet løyver kr </w:t>
                            </w:r>
                            <w:r w:rsidRPr="00F76567">
                              <w:rPr>
                                <w:szCs w:val="24"/>
                                <w:u w:val="single"/>
                                <w:lang w:val="nn-NO" w:eastAsia="nn-NO"/>
                              </w:rPr>
                              <w:t>2</w:t>
                            </w:r>
                            <w:r>
                              <w:rPr>
                                <w:szCs w:val="24"/>
                                <w:u w:val="single"/>
                                <w:lang w:val="nn-NO" w:eastAsia="nn-NO"/>
                              </w:rPr>
                              <w:t>.</w:t>
                            </w:r>
                            <w:r w:rsidRPr="00F76567">
                              <w:rPr>
                                <w:szCs w:val="24"/>
                                <w:u w:val="single"/>
                                <w:lang w:val="nn-NO" w:eastAsia="nn-NO"/>
                              </w:rPr>
                              <w:t>400,</w:t>
                            </w:r>
                            <w:r w:rsidRPr="00F76567">
                              <w:rPr>
                                <w:szCs w:val="24"/>
                                <w:lang w:val="nn-NO" w:eastAsia="nn-NO"/>
                              </w:rPr>
                              <w:t xml:space="preserve">- til Fagforbundet sin </w:t>
                            </w:r>
                            <w:r>
                              <w:rPr>
                                <w:szCs w:val="24"/>
                                <w:lang w:val="nn-NO" w:eastAsia="nn-NO"/>
                              </w:rPr>
                              <w:t xml:space="preserve">SOS </w:t>
                            </w:r>
                            <w:proofErr w:type="spellStart"/>
                            <w:r>
                              <w:rPr>
                                <w:szCs w:val="24"/>
                                <w:lang w:val="nn-NO" w:eastAsia="nn-NO"/>
                              </w:rPr>
                              <w:t>B</w:t>
                            </w:r>
                            <w:r w:rsidRPr="00F76567">
                              <w:rPr>
                                <w:szCs w:val="24"/>
                                <w:lang w:val="nn-NO" w:eastAsia="nn-NO"/>
                              </w:rPr>
                              <w:t>arneby</w:t>
                            </w:r>
                            <w:proofErr w:type="spellEnd"/>
                            <w:r w:rsidRPr="00F76567">
                              <w:rPr>
                                <w:szCs w:val="24"/>
                                <w:lang w:val="nn-NO" w:eastAsia="nn-NO"/>
                              </w:rPr>
                              <w:t xml:space="preserve"> årleg til nytt vedtak vert fatta.</w:t>
                            </w:r>
                          </w:p>
                          <w:p w:rsidR="00B31506" w:rsidRPr="00CC6289" w:rsidRDefault="00320FCC" w:rsidP="00B31506">
                            <w:pPr>
                              <w:ind w:left="708" w:right="-108"/>
                              <w:rPr>
                                <w:szCs w:val="24"/>
                                <w:lang w:val="nn-NO" w:eastAsia="nn-NO"/>
                              </w:rPr>
                            </w:pPr>
                            <w:r w:rsidRPr="00CC6289">
                              <w:rPr>
                                <w:szCs w:val="24"/>
                                <w:lang w:val="nn-NO" w:eastAsia="nn-NO"/>
                              </w:rPr>
                              <w:t>Å</w:t>
                            </w:r>
                            <w:r w:rsidR="00C75774" w:rsidRPr="00CC6289">
                              <w:rPr>
                                <w:szCs w:val="24"/>
                                <w:lang w:val="nn-NO" w:eastAsia="nn-NO"/>
                              </w:rPr>
                              <w:t xml:space="preserve">rsmøtet løyver kr </w:t>
                            </w:r>
                            <w:r w:rsidR="00C75774" w:rsidRPr="00CC6289">
                              <w:rPr>
                                <w:szCs w:val="24"/>
                                <w:u w:val="single"/>
                                <w:lang w:val="nn-NO" w:eastAsia="nn-NO"/>
                              </w:rPr>
                              <w:t>2</w:t>
                            </w:r>
                            <w:r w:rsidR="000A200F" w:rsidRPr="00CC6289">
                              <w:rPr>
                                <w:szCs w:val="24"/>
                                <w:u w:val="single"/>
                                <w:lang w:val="nn-NO" w:eastAsia="nn-NO"/>
                              </w:rPr>
                              <w:t>.</w:t>
                            </w:r>
                            <w:r w:rsidR="00B31506" w:rsidRPr="00CC6289">
                              <w:rPr>
                                <w:szCs w:val="24"/>
                                <w:u w:val="single"/>
                                <w:lang w:val="nn-NO" w:eastAsia="nn-NO"/>
                              </w:rPr>
                              <w:t>000</w:t>
                            </w:r>
                            <w:r w:rsidR="008B61A0" w:rsidRPr="00CC6289">
                              <w:rPr>
                                <w:szCs w:val="24"/>
                                <w:u w:val="single"/>
                                <w:lang w:val="nn-NO" w:eastAsia="nn-NO"/>
                              </w:rPr>
                              <w:t>,-</w:t>
                            </w:r>
                            <w:r w:rsidR="008B61A0" w:rsidRPr="00CC6289">
                              <w:rPr>
                                <w:szCs w:val="24"/>
                                <w:lang w:val="nn-NO" w:eastAsia="nn-NO"/>
                              </w:rPr>
                              <w:t xml:space="preserve"> til Norsk Folkehjelp</w:t>
                            </w:r>
                          </w:p>
                          <w:p w:rsidR="00D83BAD" w:rsidRPr="00CC6289" w:rsidRDefault="00320FCC" w:rsidP="008B61A0">
                            <w:pPr>
                              <w:ind w:left="720" w:right="-108"/>
                              <w:rPr>
                                <w:szCs w:val="24"/>
                                <w:lang w:val="nn-NO" w:eastAsia="nn-NO"/>
                              </w:rPr>
                            </w:pPr>
                            <w:r w:rsidRPr="00CC6289">
                              <w:rPr>
                                <w:szCs w:val="24"/>
                                <w:lang w:val="nn-NO" w:eastAsia="nn-NO"/>
                              </w:rPr>
                              <w:t>Å</w:t>
                            </w:r>
                            <w:r w:rsidR="00D83BAD" w:rsidRPr="00CC6289">
                              <w:rPr>
                                <w:szCs w:val="24"/>
                                <w:lang w:val="nn-NO" w:eastAsia="nn-NO"/>
                              </w:rPr>
                              <w:t xml:space="preserve">rsmøtet løyver kr </w:t>
                            </w:r>
                            <w:r w:rsidR="00C75774" w:rsidRPr="00CC6289">
                              <w:rPr>
                                <w:szCs w:val="24"/>
                                <w:u w:val="single"/>
                                <w:lang w:val="nn-NO" w:eastAsia="nn-NO"/>
                              </w:rPr>
                              <w:t>2</w:t>
                            </w:r>
                            <w:r w:rsidR="000A200F" w:rsidRPr="00CC6289">
                              <w:rPr>
                                <w:szCs w:val="24"/>
                                <w:u w:val="single"/>
                                <w:lang w:val="nn-NO" w:eastAsia="nn-NO"/>
                              </w:rPr>
                              <w:t>.</w:t>
                            </w:r>
                            <w:r w:rsidR="00D83BAD" w:rsidRPr="00CC6289">
                              <w:rPr>
                                <w:szCs w:val="24"/>
                                <w:u w:val="single"/>
                                <w:lang w:val="nn-NO" w:eastAsia="nn-NO"/>
                              </w:rPr>
                              <w:t>000,-</w:t>
                            </w:r>
                            <w:r w:rsidR="00D83BAD" w:rsidRPr="00CC6289">
                              <w:rPr>
                                <w:szCs w:val="24"/>
                                <w:lang w:val="nn-NO" w:eastAsia="nn-NO"/>
                              </w:rPr>
                              <w:t xml:space="preserve"> til Arbeida</w:t>
                            </w:r>
                            <w:r w:rsidRPr="00CC6289">
                              <w:rPr>
                                <w:szCs w:val="24"/>
                                <w:lang w:val="nn-NO" w:eastAsia="nn-NO"/>
                              </w:rPr>
                              <w:t>rarkivet i Sogn og Fjordane 2020</w:t>
                            </w:r>
                            <w:r w:rsidR="00D83BAD" w:rsidRPr="00CC6289">
                              <w:rPr>
                                <w:szCs w:val="24"/>
                                <w:lang w:val="nn-NO" w:eastAsia="nn-NO"/>
                              </w:rPr>
                              <w:t>.</w:t>
                            </w:r>
                          </w:p>
                          <w:p w:rsidR="00320FCC" w:rsidRPr="00CC6289" w:rsidRDefault="00320FCC" w:rsidP="009141D4">
                            <w:pPr>
                              <w:ind w:left="720" w:right="-108"/>
                              <w:rPr>
                                <w:szCs w:val="24"/>
                                <w:lang w:val="nn-NO" w:eastAsia="nn-NO"/>
                              </w:rPr>
                            </w:pPr>
                            <w:r w:rsidRPr="00CC6289">
                              <w:rPr>
                                <w:szCs w:val="24"/>
                                <w:lang w:val="nn-NO" w:eastAsia="nn-NO"/>
                              </w:rPr>
                              <w:t>Å</w:t>
                            </w:r>
                            <w:r w:rsidR="00D83BAD" w:rsidRPr="00CC6289">
                              <w:rPr>
                                <w:szCs w:val="24"/>
                                <w:lang w:val="nn-NO" w:eastAsia="nn-NO"/>
                              </w:rPr>
                              <w:t xml:space="preserve">rsmøtet løyver kr </w:t>
                            </w:r>
                            <w:r w:rsidR="00D83BAD" w:rsidRPr="00CC6289">
                              <w:rPr>
                                <w:szCs w:val="24"/>
                                <w:u w:val="single"/>
                                <w:lang w:val="nn-NO" w:eastAsia="nn-NO"/>
                              </w:rPr>
                              <w:t>1.500,-</w:t>
                            </w:r>
                            <w:r w:rsidRPr="00CC6289">
                              <w:rPr>
                                <w:szCs w:val="24"/>
                                <w:lang w:val="nn-NO" w:eastAsia="nn-NO"/>
                              </w:rPr>
                              <w:t xml:space="preserve"> til årets TV-aksjon 2020</w:t>
                            </w:r>
                          </w:p>
                          <w:p w:rsidR="00A4466B" w:rsidRPr="00CC6289" w:rsidRDefault="00320FCC" w:rsidP="00E225BD">
                            <w:pPr>
                              <w:ind w:left="720" w:right="-108"/>
                              <w:rPr>
                                <w:szCs w:val="24"/>
                                <w:lang w:val="nn-NO" w:eastAsia="nn-NO"/>
                              </w:rPr>
                            </w:pPr>
                            <w:r w:rsidRPr="00CC6289">
                              <w:rPr>
                                <w:szCs w:val="24"/>
                                <w:lang w:val="nn-NO" w:eastAsia="nn-NO"/>
                              </w:rPr>
                              <w:t xml:space="preserve">Årsmøtet løyver kr </w:t>
                            </w:r>
                            <w:r w:rsidRPr="00CC6289">
                              <w:rPr>
                                <w:szCs w:val="24"/>
                                <w:u w:val="single"/>
                                <w:lang w:val="nn-NO" w:eastAsia="nn-NO"/>
                              </w:rPr>
                              <w:t>2</w:t>
                            </w:r>
                            <w:r w:rsidR="007A1F61" w:rsidRPr="00CC6289">
                              <w:rPr>
                                <w:szCs w:val="24"/>
                                <w:u w:val="single"/>
                                <w:lang w:val="nn-NO" w:eastAsia="nn-NO"/>
                              </w:rPr>
                              <w:t>.</w:t>
                            </w:r>
                            <w:r w:rsidRPr="00CC6289">
                              <w:rPr>
                                <w:szCs w:val="24"/>
                                <w:u w:val="single"/>
                                <w:lang w:val="nn-NO" w:eastAsia="nn-NO"/>
                              </w:rPr>
                              <w:t>000,-</w:t>
                            </w:r>
                            <w:r w:rsidR="00116438" w:rsidRPr="00CC6289">
                              <w:rPr>
                                <w:szCs w:val="24"/>
                                <w:lang w:val="nn-NO" w:eastAsia="nn-NO"/>
                              </w:rPr>
                              <w:t xml:space="preserve"> til </w:t>
                            </w:r>
                            <w:proofErr w:type="spellStart"/>
                            <w:r w:rsidRPr="00CC6289">
                              <w:rPr>
                                <w:szCs w:val="24"/>
                                <w:lang w:val="nn-NO" w:eastAsia="nn-NO"/>
                              </w:rPr>
                              <w:t>Pride</w:t>
                            </w:r>
                            <w:proofErr w:type="spellEnd"/>
                            <w:r w:rsidRPr="00CC6289">
                              <w:rPr>
                                <w:szCs w:val="24"/>
                                <w:lang w:val="nn-NO" w:eastAsia="nn-NO"/>
                              </w:rPr>
                              <w:t xml:space="preserve"> 2020</w:t>
                            </w:r>
                          </w:p>
                          <w:p w:rsidR="00E225BD" w:rsidRDefault="00320FCC" w:rsidP="00E225BD">
                            <w:pPr>
                              <w:ind w:right="-108" w:firstLine="708"/>
                              <w:rPr>
                                <w:szCs w:val="24"/>
                                <w:lang w:val="nn-NO" w:eastAsia="nn-NO"/>
                              </w:rPr>
                            </w:pPr>
                            <w:r w:rsidRPr="00CC6289">
                              <w:rPr>
                                <w:szCs w:val="24"/>
                                <w:lang w:val="nn-NO" w:eastAsia="nn-NO"/>
                              </w:rPr>
                              <w:t>Å</w:t>
                            </w:r>
                            <w:r w:rsidR="00B31506" w:rsidRPr="00CC6289">
                              <w:rPr>
                                <w:szCs w:val="24"/>
                                <w:lang w:val="nn-NO" w:eastAsia="nn-NO"/>
                              </w:rPr>
                              <w:t xml:space="preserve">rsmøtet løyver kr </w:t>
                            </w:r>
                            <w:r w:rsidR="00E2631F">
                              <w:rPr>
                                <w:szCs w:val="24"/>
                                <w:u w:val="single"/>
                                <w:lang w:val="nn-NO" w:eastAsia="nn-NO"/>
                              </w:rPr>
                              <w:t>2.6</w:t>
                            </w:r>
                            <w:r w:rsidR="003531EF" w:rsidRPr="00CC6289">
                              <w:rPr>
                                <w:szCs w:val="24"/>
                                <w:u w:val="single"/>
                                <w:lang w:val="nn-NO" w:eastAsia="nn-NO"/>
                              </w:rPr>
                              <w:t xml:space="preserve">00,- </w:t>
                            </w:r>
                            <w:r w:rsidR="00D83BAD" w:rsidRPr="00CC6289">
                              <w:rPr>
                                <w:szCs w:val="24"/>
                                <w:lang w:val="nn-NO" w:eastAsia="nn-NO"/>
                              </w:rPr>
                              <w:t>til styrets disposis</w:t>
                            </w:r>
                            <w:r w:rsidRPr="00CC6289">
                              <w:rPr>
                                <w:szCs w:val="24"/>
                                <w:lang w:val="nn-NO" w:eastAsia="nn-NO"/>
                              </w:rPr>
                              <w:t>jon til tilfeldige aksjonar 2020</w:t>
                            </w:r>
                          </w:p>
                          <w:p w:rsidR="00F76567" w:rsidRPr="00F76567" w:rsidRDefault="00F76567" w:rsidP="00F76567">
                            <w:pPr>
                              <w:ind w:right="-108" w:firstLine="708"/>
                              <w:rPr>
                                <w:bCs/>
                                <w:szCs w:val="24"/>
                                <w:lang w:val="nn-NO"/>
                              </w:rPr>
                            </w:pPr>
                          </w:p>
                          <w:p w:rsidR="00A4466B" w:rsidRPr="00CC6289" w:rsidRDefault="00116438" w:rsidP="00CC6289">
                            <w:pPr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bCs/>
                                <w:szCs w:val="24"/>
                                <w:lang w:val="nn-NO"/>
                              </w:rPr>
                            </w:pPr>
                            <w:r w:rsidRPr="00CC6289">
                              <w:rPr>
                                <w:b/>
                                <w:bCs/>
                                <w:szCs w:val="24"/>
                                <w:lang w:val="nn-NO"/>
                              </w:rPr>
                              <w:t>K</w:t>
                            </w:r>
                            <w:r w:rsidR="00FA27CA" w:rsidRPr="00CC6289">
                              <w:rPr>
                                <w:b/>
                                <w:bCs/>
                                <w:szCs w:val="24"/>
                                <w:lang w:val="nn-NO"/>
                              </w:rPr>
                              <w:t>øyregod</w:t>
                            </w:r>
                            <w:r w:rsidR="009F676B">
                              <w:rPr>
                                <w:b/>
                                <w:bCs/>
                                <w:szCs w:val="24"/>
                                <w:lang w:val="nn-NO"/>
                              </w:rPr>
                              <w:t>t</w:t>
                            </w:r>
                            <w:r w:rsidR="00FA27CA" w:rsidRPr="00CC6289">
                              <w:rPr>
                                <w:b/>
                                <w:bCs/>
                                <w:szCs w:val="24"/>
                                <w:lang w:val="nn-NO"/>
                              </w:rPr>
                              <w:t xml:space="preserve">gjersle for deltaking på </w:t>
                            </w:r>
                            <w:r w:rsidR="000060B6" w:rsidRPr="00CC6289">
                              <w:rPr>
                                <w:b/>
                                <w:bCs/>
                                <w:szCs w:val="24"/>
                                <w:lang w:val="nn-NO"/>
                              </w:rPr>
                              <w:t>kurs</w:t>
                            </w:r>
                            <w:r w:rsidR="009F676B">
                              <w:rPr>
                                <w:b/>
                                <w:bCs/>
                                <w:szCs w:val="24"/>
                                <w:lang w:val="nn-NO"/>
                              </w:rPr>
                              <w:t xml:space="preserve"> </w:t>
                            </w:r>
                            <w:r w:rsidR="000060B6" w:rsidRPr="00CC6289">
                              <w:rPr>
                                <w:b/>
                                <w:bCs/>
                                <w:szCs w:val="24"/>
                                <w:lang w:val="nn-NO"/>
                              </w:rPr>
                              <w:t>/ møte</w:t>
                            </w:r>
                            <w:r w:rsidR="00FA27CA" w:rsidRPr="00CC6289">
                              <w:rPr>
                                <w:bCs/>
                                <w:szCs w:val="24"/>
                                <w:lang w:val="nn-NO"/>
                              </w:rPr>
                              <w:t xml:space="preserve"> </w:t>
                            </w:r>
                          </w:p>
                          <w:p w:rsidR="00A4466B" w:rsidRPr="00CC6289" w:rsidRDefault="00A4466B" w:rsidP="00A4466B">
                            <w:pPr>
                              <w:ind w:left="708"/>
                              <w:rPr>
                                <w:szCs w:val="24"/>
                                <w:lang w:val="nn-NO" w:eastAsia="en-US"/>
                              </w:rPr>
                            </w:pPr>
                            <w:r w:rsidRPr="00CC6289">
                              <w:rPr>
                                <w:i/>
                                <w:szCs w:val="24"/>
                                <w:lang w:val="nn-NO" w:eastAsia="en-US"/>
                              </w:rPr>
                              <w:t>Framlegg til vedtak:</w:t>
                            </w:r>
                            <w:r w:rsidRPr="00CC6289">
                              <w:rPr>
                                <w:szCs w:val="24"/>
                                <w:lang w:val="nn-NO" w:eastAsia="en-US"/>
                              </w:rPr>
                              <w:t xml:space="preserve"> Fagforbu</w:t>
                            </w:r>
                            <w:r w:rsidR="00CC6289">
                              <w:rPr>
                                <w:szCs w:val="24"/>
                                <w:lang w:val="nn-NO" w:eastAsia="en-US"/>
                              </w:rPr>
                              <w:t>ndet Sunnfjord betalar for tida</w:t>
                            </w:r>
                            <w:r w:rsidRPr="00CC6289">
                              <w:rPr>
                                <w:szCs w:val="24"/>
                                <w:lang w:val="nn-NO" w:eastAsia="en-US"/>
                              </w:rPr>
                              <w:t xml:space="preserve"> kr 3,50 pr. km i samband reiser der</w:t>
                            </w:r>
                            <w:r w:rsidR="00F76567">
                              <w:rPr>
                                <w:szCs w:val="24"/>
                                <w:lang w:val="nn-NO" w:eastAsia="en-US"/>
                              </w:rPr>
                              <w:t xml:space="preserve"> kostnad blir utbetalt av Fagforbundet Sunnfjord.</w:t>
                            </w:r>
                          </w:p>
                          <w:p w:rsidR="00A4466B" w:rsidRPr="00CC6289" w:rsidRDefault="00A4466B" w:rsidP="00A4466B">
                            <w:pPr>
                              <w:ind w:firstLine="708"/>
                              <w:rPr>
                                <w:szCs w:val="24"/>
                                <w:lang w:val="nn-NO" w:eastAsia="en-US"/>
                              </w:rPr>
                            </w:pPr>
                            <w:r w:rsidRPr="00CC6289">
                              <w:rPr>
                                <w:szCs w:val="24"/>
                                <w:lang w:val="nn-NO" w:eastAsia="en-US"/>
                              </w:rPr>
                              <w:t xml:space="preserve">Satsen tilsvara del av satens reiseregulativ som ikkje er skatte og avgiftspliktig.  </w:t>
                            </w:r>
                          </w:p>
                          <w:p w:rsidR="00B31506" w:rsidRPr="00CC6289" w:rsidRDefault="00116438" w:rsidP="00CC6289">
                            <w:pPr>
                              <w:ind w:left="720" w:right="-108"/>
                              <w:rPr>
                                <w:bCs/>
                                <w:szCs w:val="24"/>
                                <w:lang w:val="nn-NO"/>
                              </w:rPr>
                            </w:pPr>
                            <w:r w:rsidRPr="00CC6289">
                              <w:rPr>
                                <w:bCs/>
                                <w:szCs w:val="24"/>
                                <w:lang w:val="nn-NO"/>
                              </w:rPr>
                              <w:t xml:space="preserve"> </w:t>
                            </w:r>
                          </w:p>
                          <w:p w:rsidR="008B61A0" w:rsidRPr="00CC6289" w:rsidRDefault="00302268" w:rsidP="008B61A0">
                            <w:pPr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b/>
                                <w:bCs/>
                                <w:szCs w:val="24"/>
                                <w:lang w:val="nn-NO" w:eastAsia="nn-NO"/>
                              </w:rPr>
                            </w:pPr>
                            <w:r w:rsidRPr="00CC6289">
                              <w:rPr>
                                <w:b/>
                                <w:bCs/>
                                <w:szCs w:val="24"/>
                                <w:lang w:val="nn-NO" w:eastAsia="nn-NO"/>
                              </w:rPr>
                              <w:t>Budsjett 2020</w:t>
                            </w:r>
                            <w:r w:rsidR="000A200F" w:rsidRPr="00CC6289">
                              <w:rPr>
                                <w:b/>
                                <w:bCs/>
                                <w:szCs w:val="24"/>
                                <w:lang w:val="nn-NO" w:eastAsia="nn-NO"/>
                              </w:rPr>
                              <w:t xml:space="preserve"> Fagforbundet 283 Sunnfjord</w:t>
                            </w:r>
                            <w:r w:rsidR="008B61A0" w:rsidRPr="00CC6289">
                              <w:rPr>
                                <w:b/>
                                <w:bCs/>
                                <w:szCs w:val="24"/>
                                <w:lang w:val="nn-NO" w:eastAsia="nn-NO"/>
                              </w:rPr>
                              <w:t xml:space="preserve"> vert lagt fram i møtet.</w:t>
                            </w:r>
                          </w:p>
                          <w:p w:rsidR="008B61A0" w:rsidRPr="00CC6289" w:rsidRDefault="008B61A0" w:rsidP="008B61A0">
                            <w:pPr>
                              <w:ind w:left="720" w:right="-108"/>
                              <w:rPr>
                                <w:bCs/>
                                <w:szCs w:val="24"/>
                                <w:lang w:val="nn-NO" w:eastAsia="nn-NO"/>
                              </w:rPr>
                            </w:pPr>
                            <w:r w:rsidRPr="00CC6289">
                              <w:rPr>
                                <w:bCs/>
                                <w:i/>
                                <w:szCs w:val="24"/>
                                <w:lang w:val="nn-NO" w:eastAsia="nn-NO"/>
                              </w:rPr>
                              <w:t>Framlegg til vedtak</w:t>
                            </w:r>
                            <w:r w:rsidRPr="00CC6289">
                              <w:rPr>
                                <w:b/>
                                <w:bCs/>
                                <w:szCs w:val="24"/>
                                <w:lang w:val="nn-NO" w:eastAsia="nn-NO"/>
                              </w:rPr>
                              <w:t xml:space="preserve">: </w:t>
                            </w:r>
                            <w:r w:rsidR="003531EF" w:rsidRPr="00CC6289">
                              <w:rPr>
                                <w:bCs/>
                                <w:szCs w:val="24"/>
                                <w:lang w:val="nn-NO" w:eastAsia="nn-NO"/>
                              </w:rPr>
                              <w:t>Å</w:t>
                            </w:r>
                            <w:r w:rsidR="009F676B">
                              <w:rPr>
                                <w:bCs/>
                                <w:szCs w:val="24"/>
                                <w:lang w:val="nn-NO" w:eastAsia="nn-NO"/>
                              </w:rPr>
                              <w:t>rsmøtet godkjenner budsjett 2020</w:t>
                            </w:r>
                            <w:r w:rsidRPr="00CC6289">
                              <w:rPr>
                                <w:bCs/>
                                <w:szCs w:val="24"/>
                                <w:lang w:val="nn-NO" w:eastAsia="nn-NO"/>
                              </w:rPr>
                              <w:t xml:space="preserve"> fo</w:t>
                            </w:r>
                            <w:r w:rsidR="00A040E7" w:rsidRPr="00CC6289">
                              <w:rPr>
                                <w:bCs/>
                                <w:szCs w:val="24"/>
                                <w:lang w:val="nn-NO" w:eastAsia="nn-NO"/>
                              </w:rPr>
                              <w:t xml:space="preserve">r Fagforbundet </w:t>
                            </w:r>
                            <w:proofErr w:type="spellStart"/>
                            <w:r w:rsidR="00A040E7" w:rsidRPr="00CC6289">
                              <w:rPr>
                                <w:bCs/>
                                <w:szCs w:val="24"/>
                                <w:lang w:val="nn-NO" w:eastAsia="nn-NO"/>
                              </w:rPr>
                              <w:t>avd</w:t>
                            </w:r>
                            <w:proofErr w:type="spellEnd"/>
                            <w:r w:rsidR="00A040E7" w:rsidRPr="00CC6289">
                              <w:rPr>
                                <w:bCs/>
                                <w:szCs w:val="24"/>
                                <w:lang w:val="nn-NO" w:eastAsia="nn-NO"/>
                              </w:rPr>
                              <w:t xml:space="preserve"> 283 Sunnfjord.</w:t>
                            </w:r>
                          </w:p>
                          <w:p w:rsidR="0037436C" w:rsidRPr="00CC6289" w:rsidRDefault="0037436C" w:rsidP="008E2292">
                            <w:pPr>
                              <w:ind w:right="-108"/>
                              <w:rPr>
                                <w:bCs/>
                                <w:szCs w:val="24"/>
                                <w:lang w:val="nn-NO" w:eastAsia="nn-NO"/>
                              </w:rPr>
                            </w:pPr>
                          </w:p>
                          <w:p w:rsidR="0037436C" w:rsidRPr="00CC6289" w:rsidRDefault="0037436C" w:rsidP="0037436C">
                            <w:pPr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b/>
                                <w:bCs/>
                                <w:szCs w:val="24"/>
                                <w:lang w:val="nn-NO" w:eastAsia="nn-NO"/>
                              </w:rPr>
                            </w:pPr>
                            <w:r w:rsidRPr="00CC6289">
                              <w:rPr>
                                <w:b/>
                                <w:bCs/>
                                <w:szCs w:val="24"/>
                                <w:lang w:val="nn-NO" w:eastAsia="nn-NO"/>
                              </w:rPr>
                              <w:t xml:space="preserve">Val  </w:t>
                            </w:r>
                          </w:p>
                          <w:p w:rsidR="0037436C" w:rsidRPr="00CC6289" w:rsidRDefault="0037436C" w:rsidP="0037436C">
                            <w:pPr>
                              <w:ind w:left="660" w:right="-108"/>
                              <w:rPr>
                                <w:szCs w:val="24"/>
                                <w:lang w:val="nn-NO" w:eastAsia="nn-NO"/>
                              </w:rPr>
                            </w:pPr>
                            <w:r w:rsidRPr="00CC6289">
                              <w:rPr>
                                <w:szCs w:val="24"/>
                                <w:lang w:val="nn-NO" w:eastAsia="nn-NO"/>
                              </w:rPr>
                              <w:t>Valnemnda sitt fram</w:t>
                            </w:r>
                            <w:r w:rsidR="002B5007" w:rsidRPr="00CC6289">
                              <w:rPr>
                                <w:szCs w:val="24"/>
                                <w:lang w:val="nn-NO" w:eastAsia="nn-NO"/>
                              </w:rPr>
                              <w:t>legg for Fagforbundet 2020 – 21</w:t>
                            </w:r>
                            <w:r w:rsidRPr="00CC6289">
                              <w:rPr>
                                <w:szCs w:val="24"/>
                                <w:lang w:val="nn-NO" w:eastAsia="nn-NO"/>
                              </w:rPr>
                              <w:t xml:space="preserve"> vert lagt fram på  møtet. </w:t>
                            </w:r>
                            <w:r w:rsidR="008B61A0" w:rsidRPr="00CC6289">
                              <w:rPr>
                                <w:szCs w:val="24"/>
                                <w:lang w:val="nn-NO" w:eastAsia="nn-NO"/>
                              </w:rPr>
                              <w:t>Alle som stiller til val er spurt på førehand.</w:t>
                            </w:r>
                          </w:p>
                          <w:p w:rsidR="0037436C" w:rsidRPr="000F61F5" w:rsidRDefault="0037436C" w:rsidP="0030076F">
                            <w:pPr>
                              <w:ind w:right="-108"/>
                              <w:rPr>
                                <w:b/>
                                <w:bCs/>
                                <w:sz w:val="18"/>
                                <w:szCs w:val="18"/>
                                <w:lang w:val="nn-NO" w:eastAsia="nn-NO"/>
                              </w:rPr>
                            </w:pPr>
                          </w:p>
                          <w:p w:rsidR="0037436C" w:rsidRPr="000F61F5" w:rsidRDefault="0037436C" w:rsidP="0037436C">
                            <w:pPr>
                              <w:ind w:left="-180" w:right="-108"/>
                              <w:rPr>
                                <w:sz w:val="18"/>
                                <w:szCs w:val="18"/>
                                <w:lang w:val="nn-NO" w:eastAsia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427AA" id="Text Box 4" o:spid="_x0000_s1028" type="#_x0000_t202" style="position:absolute;margin-left:51.05pt;margin-top:149.25pt;width:486pt;height:6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BeuAIAAME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DHBSNAWKHpgg0ErOSBiu9N3OgGn+w7czADHwLKrVHd3sviqkZDrmoodWyol+5rRErIL7U3/4uqI&#10;oy3Itv8gSwhD90Y6oKFSrW0dNAMBOrD0eGbGplLA4TScRUA3RgXY5teTaxJNXAyanK53Spt3TLbI&#10;LlKsgHoHTw932th0aHJysdGEzHnTOPob8ewAHMcTCA5Xrc2m4dj8EQfxZr6ZE49E041Hgizzlvma&#10;eNM8nE2y62y9zsKfNm5IkpqXJRM2zElZIfkz5o4aHzVx1paWDS8tnE1Jq9123Sh0oKDs3H3Hhly4&#10;+c/TcE2AWl6UFEYkWEWxl0/nM4/kZOLFs2DuBWG8iqcBiUmWPy/pjgv27yWhPsXxBHh05fy2tsB9&#10;r2ujScsNzI6GtyCJsxNNrAY3onTUGsqbcX3RCpv+UyuA7hPRTrFWpKNczbAd3NOIbHSr5q0sH0HC&#10;SoLAQIww92BRS/Udox5mSIr1tz1VDKPmvYBnEIeE2KHjNmQyi2CjLi3bSwsVBUCl2GA0LtdmHFT7&#10;TvFdDZHGhyfkEp5OxZ2on7I6PjiYE66240yzg+hy77yeJu/iFwAAAP//AwBQSwMEFAAGAAgAAAAh&#10;AMU6J5jgAAAADQEAAA8AAABkcnMvZG93bnJldi54bWxMj81OwzAQhO9IfQdrK3GjdqK0tCFOVYG4&#10;gig/Ejc33iZR43UUu014e7YnuO3sjma/KbaT68QFh9B60pAsFAikytuWag0f7893axAhGrKm84Qa&#10;fjDAtpzdFCa3fqQ3vOxjLTiEQm40NDH2uZShatCZsPA9Et+OfnAmshxqaQczcrjrZKrUSjrTEn9o&#10;TI+PDVan/dlp+Hw5fn9l6rV+cst+9JOS5DZS69v5tHsAEXGKf2a44jM6lMx08GeyQXSsVZqwVUO6&#10;WS9BXB3qPuPVgadVkimQZSH/tyh/AQAA//8DAFBLAQItABQABgAIAAAAIQC2gziS/gAAAOEBAAAT&#10;AAAAAAAAAAAAAAAAAAAAAABbQ29udGVudF9UeXBlc10ueG1sUEsBAi0AFAAGAAgAAAAhADj9If/W&#10;AAAAlAEAAAsAAAAAAAAAAAAAAAAALwEAAF9yZWxzLy5yZWxzUEsBAi0AFAAGAAgAAAAhAHoMAF64&#10;AgAAwQUAAA4AAAAAAAAAAAAAAAAALgIAAGRycy9lMm9Eb2MueG1sUEsBAi0AFAAGAAgAAAAhAMU6&#10;J5jgAAAADQEAAA8AAAAAAAAAAAAAAAAAEgUAAGRycy9kb3ducmV2LnhtbFBLBQYAAAAABAAEAPMA&#10;AAAfBgAAAAA=&#10;" filled="f" stroked="f">
                <v:textbox>
                  <w:txbxContent>
                    <w:p w:rsidR="000F61F5" w:rsidRPr="009F676B" w:rsidRDefault="009F676B" w:rsidP="0037436C">
                      <w:pPr>
                        <w:keepNext/>
                        <w:ind w:right="-108"/>
                        <w:outlineLvl w:val="1"/>
                        <w:rPr>
                          <w:b/>
                          <w:szCs w:val="24"/>
                          <w:lang w:val="nn-NO"/>
                        </w:rPr>
                      </w:pPr>
                      <w:r>
                        <w:rPr>
                          <w:b/>
                          <w:szCs w:val="24"/>
                          <w:lang w:val="nn-NO"/>
                        </w:rPr>
                        <w:t>Kulturelt innslag</w:t>
                      </w:r>
                    </w:p>
                    <w:p w:rsidR="00CC6289" w:rsidRPr="00CC6289" w:rsidRDefault="00CC6289" w:rsidP="0037436C">
                      <w:pPr>
                        <w:keepNext/>
                        <w:ind w:right="-108"/>
                        <w:outlineLvl w:val="1"/>
                        <w:rPr>
                          <w:szCs w:val="24"/>
                          <w:lang w:val="nn-NO"/>
                        </w:rPr>
                      </w:pPr>
                    </w:p>
                    <w:p w:rsidR="0037436C" w:rsidRPr="00CC6289" w:rsidRDefault="0037436C" w:rsidP="0037436C">
                      <w:pPr>
                        <w:keepNext/>
                        <w:ind w:left="-360" w:right="-108"/>
                        <w:outlineLvl w:val="1"/>
                        <w:rPr>
                          <w:b/>
                          <w:bCs/>
                          <w:szCs w:val="24"/>
                          <w:lang w:val="nn-NO"/>
                        </w:rPr>
                      </w:pPr>
                      <w:r w:rsidRPr="00CC6289">
                        <w:rPr>
                          <w:rFonts w:ascii="Arial" w:hAnsi="Arial" w:cs="Arial"/>
                          <w:szCs w:val="24"/>
                          <w:lang w:val="nn-NO"/>
                        </w:rPr>
                        <w:t xml:space="preserve"> </w:t>
                      </w:r>
                      <w:r w:rsidRPr="00CC6289">
                        <w:rPr>
                          <w:rFonts w:ascii="Arial" w:hAnsi="Arial" w:cs="Arial"/>
                          <w:szCs w:val="24"/>
                          <w:lang w:val="nn-NO"/>
                        </w:rPr>
                        <w:tab/>
                        <w:t xml:space="preserve">      </w:t>
                      </w:r>
                      <w:r w:rsidRPr="00CC6289">
                        <w:rPr>
                          <w:b/>
                          <w:bCs/>
                          <w:szCs w:val="24"/>
                          <w:lang w:val="nn-NO"/>
                        </w:rPr>
                        <w:t>Sakliste:</w:t>
                      </w:r>
                    </w:p>
                    <w:p w:rsidR="00CC6289" w:rsidRPr="00CC6289" w:rsidRDefault="00CC6289" w:rsidP="0037436C">
                      <w:pPr>
                        <w:keepNext/>
                        <w:ind w:left="-360" w:right="-108"/>
                        <w:outlineLvl w:val="1"/>
                        <w:rPr>
                          <w:b/>
                          <w:bCs/>
                          <w:sz w:val="20"/>
                          <w:lang w:val="nn-NO"/>
                        </w:rPr>
                      </w:pPr>
                    </w:p>
                    <w:p w:rsidR="00FC6C72" w:rsidRPr="00CC6289" w:rsidRDefault="00FC6C72" w:rsidP="008B61A0">
                      <w:pPr>
                        <w:pStyle w:val="Listeavsnitt"/>
                        <w:numPr>
                          <w:ilvl w:val="0"/>
                          <w:numId w:val="1"/>
                        </w:numPr>
                        <w:ind w:right="-108"/>
                        <w:rPr>
                          <w:b/>
                          <w:bCs/>
                          <w:szCs w:val="24"/>
                          <w:lang w:val="nn-NO" w:eastAsia="nn-NO"/>
                        </w:rPr>
                      </w:pPr>
                      <w:r w:rsidRPr="00CC6289">
                        <w:rPr>
                          <w:b/>
                          <w:bCs/>
                          <w:szCs w:val="24"/>
                          <w:lang w:val="nn-NO" w:eastAsia="nn-NO"/>
                        </w:rPr>
                        <w:t>Godkj</w:t>
                      </w:r>
                      <w:r w:rsidR="00EB48C7" w:rsidRPr="00CC6289">
                        <w:rPr>
                          <w:b/>
                          <w:bCs/>
                          <w:szCs w:val="24"/>
                          <w:lang w:val="nn-NO" w:eastAsia="nn-NO"/>
                        </w:rPr>
                        <w:t>enning av Innkalling og sakliste</w:t>
                      </w:r>
                    </w:p>
                    <w:p w:rsidR="006928AE" w:rsidRPr="00CC6289" w:rsidRDefault="006928AE" w:rsidP="006928AE">
                      <w:pPr>
                        <w:ind w:left="720" w:right="-108"/>
                        <w:rPr>
                          <w:b/>
                          <w:bCs/>
                          <w:szCs w:val="24"/>
                          <w:lang w:val="nn-NO" w:eastAsia="nn-NO"/>
                        </w:rPr>
                      </w:pPr>
                    </w:p>
                    <w:p w:rsidR="0037436C" w:rsidRPr="00CC6289" w:rsidRDefault="009A6C11" w:rsidP="0037436C">
                      <w:pPr>
                        <w:numPr>
                          <w:ilvl w:val="0"/>
                          <w:numId w:val="1"/>
                        </w:numPr>
                        <w:ind w:right="-108"/>
                        <w:rPr>
                          <w:b/>
                          <w:bCs/>
                          <w:szCs w:val="24"/>
                          <w:lang w:val="nn-NO" w:eastAsia="nn-NO"/>
                        </w:rPr>
                      </w:pPr>
                      <w:r w:rsidRPr="00CC6289">
                        <w:rPr>
                          <w:b/>
                          <w:bCs/>
                          <w:szCs w:val="24"/>
                          <w:lang w:val="nn-NO" w:eastAsia="nn-NO"/>
                        </w:rPr>
                        <w:t>Konstituering</w:t>
                      </w:r>
                    </w:p>
                    <w:p w:rsidR="0037436C" w:rsidRPr="00CC6289" w:rsidRDefault="0037436C" w:rsidP="0037436C">
                      <w:pPr>
                        <w:ind w:left="720" w:right="-108"/>
                        <w:rPr>
                          <w:b/>
                          <w:bCs/>
                          <w:szCs w:val="24"/>
                          <w:lang w:val="nn-NO" w:eastAsia="nn-NO"/>
                        </w:rPr>
                      </w:pPr>
                    </w:p>
                    <w:p w:rsidR="0037436C" w:rsidRPr="00CC6289" w:rsidRDefault="00A33D92" w:rsidP="0037436C">
                      <w:pPr>
                        <w:numPr>
                          <w:ilvl w:val="0"/>
                          <w:numId w:val="1"/>
                        </w:numPr>
                        <w:ind w:right="-108"/>
                        <w:rPr>
                          <w:b/>
                          <w:bCs/>
                          <w:szCs w:val="24"/>
                          <w:lang w:val="nn-NO" w:eastAsia="nn-NO"/>
                        </w:rPr>
                      </w:pPr>
                      <w:r w:rsidRPr="00CC6289">
                        <w:rPr>
                          <w:b/>
                          <w:bCs/>
                          <w:szCs w:val="24"/>
                          <w:lang w:val="nn-NO" w:eastAsia="nn-NO"/>
                        </w:rPr>
                        <w:t>Årsmelding 201</w:t>
                      </w:r>
                      <w:r w:rsidR="00302268" w:rsidRPr="00CC6289">
                        <w:rPr>
                          <w:b/>
                          <w:bCs/>
                          <w:szCs w:val="24"/>
                          <w:lang w:val="nn-NO" w:eastAsia="nn-NO"/>
                        </w:rPr>
                        <w:t>9</w:t>
                      </w:r>
                    </w:p>
                    <w:p w:rsidR="0037436C" w:rsidRPr="00CC6289" w:rsidRDefault="0037436C" w:rsidP="0037436C">
                      <w:pPr>
                        <w:ind w:left="720" w:right="-108"/>
                        <w:rPr>
                          <w:b/>
                          <w:bCs/>
                          <w:szCs w:val="24"/>
                          <w:lang w:val="nn-NO" w:eastAsia="nn-NO"/>
                        </w:rPr>
                      </w:pPr>
                      <w:r w:rsidRPr="00CC6289">
                        <w:rPr>
                          <w:bCs/>
                          <w:szCs w:val="24"/>
                          <w:lang w:val="nn-NO" w:eastAsia="nn-NO"/>
                        </w:rPr>
                        <w:t>Vert sendt ut på e-post til TV. Vidare vert årsmeldinga lagt på heimesida vår.</w:t>
                      </w:r>
                    </w:p>
                    <w:p w:rsidR="00D97CA5" w:rsidRPr="00CC6289" w:rsidRDefault="00302268" w:rsidP="00CC6289">
                      <w:pPr>
                        <w:ind w:left="708"/>
                        <w:rPr>
                          <w:szCs w:val="24"/>
                          <w:lang w:val="nn-NO" w:eastAsia="en-US"/>
                        </w:rPr>
                      </w:pPr>
                      <w:r w:rsidRPr="00CC6289">
                        <w:rPr>
                          <w:i/>
                          <w:szCs w:val="24"/>
                          <w:lang w:val="nn-NO" w:eastAsia="en-US"/>
                        </w:rPr>
                        <w:t>Framlegg til vedtak</w:t>
                      </w:r>
                      <w:r w:rsidRPr="00CC6289">
                        <w:rPr>
                          <w:szCs w:val="24"/>
                          <w:lang w:val="nn-NO" w:eastAsia="en-US"/>
                        </w:rPr>
                        <w:t>:</w:t>
                      </w:r>
                      <w:r w:rsidR="00FA27CA" w:rsidRPr="00CC6289">
                        <w:rPr>
                          <w:szCs w:val="24"/>
                          <w:lang w:val="nn-NO" w:eastAsia="en-US"/>
                        </w:rPr>
                        <w:t xml:space="preserve"> Årsmelding for</w:t>
                      </w:r>
                      <w:r w:rsidRPr="00CC6289">
                        <w:rPr>
                          <w:szCs w:val="24"/>
                          <w:lang w:val="nn-NO" w:eastAsia="en-US"/>
                        </w:rPr>
                        <w:t xml:space="preserve"> Fagforbundet 283 Sunnfjord </w:t>
                      </w:r>
                      <w:r w:rsidR="00D97CA5" w:rsidRPr="00CC6289">
                        <w:rPr>
                          <w:szCs w:val="24"/>
                          <w:lang w:val="nn-NO" w:eastAsia="nn-NO"/>
                        </w:rPr>
                        <w:t xml:space="preserve"> vert godkjent slik den ligg føre.</w:t>
                      </w:r>
                    </w:p>
                    <w:p w:rsidR="0037436C" w:rsidRPr="00CC6289" w:rsidRDefault="0037436C" w:rsidP="0037436C">
                      <w:pPr>
                        <w:ind w:left="720" w:right="-108"/>
                        <w:rPr>
                          <w:szCs w:val="24"/>
                          <w:lang w:val="nn-NO" w:eastAsia="nn-NO"/>
                        </w:rPr>
                      </w:pPr>
                    </w:p>
                    <w:p w:rsidR="0037436C" w:rsidRPr="00CC6289" w:rsidRDefault="0037436C" w:rsidP="0037436C">
                      <w:pPr>
                        <w:numPr>
                          <w:ilvl w:val="0"/>
                          <w:numId w:val="1"/>
                        </w:numPr>
                        <w:ind w:right="-108"/>
                        <w:rPr>
                          <w:szCs w:val="24"/>
                          <w:lang w:val="nn-NO" w:eastAsia="nn-NO"/>
                        </w:rPr>
                      </w:pPr>
                      <w:r w:rsidRPr="00CC6289">
                        <w:rPr>
                          <w:b/>
                          <w:bCs/>
                          <w:szCs w:val="24"/>
                          <w:lang w:val="nn-NO" w:eastAsia="nn-NO"/>
                        </w:rPr>
                        <w:t xml:space="preserve">Rekneskap </w:t>
                      </w:r>
                      <w:r w:rsidR="00A33D92" w:rsidRPr="00CC6289">
                        <w:rPr>
                          <w:b/>
                          <w:bCs/>
                          <w:szCs w:val="24"/>
                          <w:lang w:val="nn-NO" w:eastAsia="nn-NO"/>
                        </w:rPr>
                        <w:t>201</w:t>
                      </w:r>
                      <w:r w:rsidR="00FA27CA" w:rsidRPr="00CC6289">
                        <w:rPr>
                          <w:b/>
                          <w:bCs/>
                          <w:szCs w:val="24"/>
                          <w:lang w:val="nn-NO" w:eastAsia="nn-NO"/>
                        </w:rPr>
                        <w:t>9</w:t>
                      </w:r>
                      <w:r w:rsidRPr="00CC6289">
                        <w:rPr>
                          <w:szCs w:val="24"/>
                          <w:lang w:val="nn-NO" w:eastAsia="nn-NO"/>
                        </w:rPr>
                        <w:t xml:space="preserve"> </w:t>
                      </w:r>
                    </w:p>
                    <w:p w:rsidR="0037436C" w:rsidRPr="00CC6289" w:rsidRDefault="0037436C" w:rsidP="0037436C">
                      <w:pPr>
                        <w:ind w:left="720" w:right="-108"/>
                        <w:rPr>
                          <w:szCs w:val="24"/>
                          <w:lang w:val="nn-NO" w:eastAsia="nn-NO"/>
                        </w:rPr>
                      </w:pPr>
                      <w:r w:rsidRPr="00CC6289">
                        <w:rPr>
                          <w:szCs w:val="24"/>
                          <w:lang w:val="nn-NO" w:eastAsia="nn-NO"/>
                        </w:rPr>
                        <w:t>Sakspapi</w:t>
                      </w:r>
                      <w:r w:rsidR="00762481" w:rsidRPr="00CC6289">
                        <w:rPr>
                          <w:szCs w:val="24"/>
                          <w:lang w:val="nn-NO" w:eastAsia="nn-NO"/>
                        </w:rPr>
                        <w:t>r gjeldande rekneskapen for 201</w:t>
                      </w:r>
                      <w:r w:rsidR="00302268" w:rsidRPr="00CC6289">
                        <w:rPr>
                          <w:szCs w:val="24"/>
                          <w:lang w:val="nn-NO" w:eastAsia="nn-NO"/>
                        </w:rPr>
                        <w:t>9</w:t>
                      </w:r>
                      <w:r w:rsidRPr="00CC6289">
                        <w:rPr>
                          <w:szCs w:val="24"/>
                          <w:lang w:val="nn-NO" w:eastAsia="nn-NO"/>
                        </w:rPr>
                        <w:t xml:space="preserve"> vert lagt fram på møtet. </w:t>
                      </w:r>
                    </w:p>
                    <w:p w:rsidR="00302268" w:rsidRPr="00CC6289" w:rsidRDefault="0037436C" w:rsidP="00302268">
                      <w:pPr>
                        <w:ind w:left="720" w:right="-108"/>
                        <w:rPr>
                          <w:szCs w:val="24"/>
                          <w:lang w:val="nn-NO" w:eastAsia="nn-NO"/>
                        </w:rPr>
                      </w:pPr>
                      <w:r w:rsidRPr="00CC6289">
                        <w:rPr>
                          <w:i/>
                          <w:iCs/>
                          <w:szCs w:val="24"/>
                          <w:lang w:val="nn-NO" w:eastAsia="nn-NO"/>
                        </w:rPr>
                        <w:t xml:space="preserve">Framlegg til vedtak: </w:t>
                      </w:r>
                      <w:r w:rsidR="00CC6289">
                        <w:rPr>
                          <w:iCs/>
                          <w:szCs w:val="24"/>
                          <w:lang w:val="nn-NO" w:eastAsia="nn-NO"/>
                        </w:rPr>
                        <w:t xml:space="preserve">Årsmøtet </w:t>
                      </w:r>
                      <w:r w:rsidR="00302268" w:rsidRPr="00CC6289">
                        <w:rPr>
                          <w:szCs w:val="24"/>
                          <w:lang w:val="nn-NO" w:eastAsia="nn-NO"/>
                        </w:rPr>
                        <w:t>godkjenner 2019</w:t>
                      </w:r>
                      <w:r w:rsidRPr="00CC6289">
                        <w:rPr>
                          <w:szCs w:val="24"/>
                          <w:lang w:val="nn-NO" w:eastAsia="nn-NO"/>
                        </w:rPr>
                        <w:t xml:space="preserve"> rekneskapen for</w:t>
                      </w:r>
                      <w:r w:rsidR="00302268" w:rsidRPr="00CC6289">
                        <w:rPr>
                          <w:szCs w:val="24"/>
                          <w:lang w:val="nn-NO" w:eastAsia="nn-NO"/>
                        </w:rPr>
                        <w:t xml:space="preserve"> fagforbundet Sunnfjord</w:t>
                      </w:r>
                    </w:p>
                    <w:p w:rsidR="00D97CA5" w:rsidRPr="00CC6289" w:rsidRDefault="00D97CA5" w:rsidP="00302268">
                      <w:pPr>
                        <w:ind w:left="1416" w:firstLine="708"/>
                        <w:rPr>
                          <w:szCs w:val="24"/>
                          <w:lang w:val="nn-NO" w:eastAsia="en-US"/>
                        </w:rPr>
                      </w:pPr>
                      <w:r w:rsidRPr="00CC6289">
                        <w:rPr>
                          <w:szCs w:val="24"/>
                          <w:lang w:val="nn-NO" w:eastAsia="nn-NO"/>
                        </w:rPr>
                        <w:t xml:space="preserve"> slik den ligg føre.</w:t>
                      </w:r>
                    </w:p>
                    <w:p w:rsidR="0037436C" w:rsidRPr="00CC6289" w:rsidRDefault="0037436C" w:rsidP="00CC6289">
                      <w:pPr>
                        <w:ind w:right="-108"/>
                        <w:rPr>
                          <w:szCs w:val="24"/>
                          <w:lang w:val="nn-NO" w:eastAsia="nn-NO"/>
                        </w:rPr>
                      </w:pPr>
                    </w:p>
                    <w:p w:rsidR="0037436C" w:rsidRPr="00CC6289" w:rsidRDefault="00302268" w:rsidP="0037436C">
                      <w:pPr>
                        <w:numPr>
                          <w:ilvl w:val="0"/>
                          <w:numId w:val="1"/>
                        </w:numPr>
                        <w:ind w:right="-108"/>
                        <w:rPr>
                          <w:szCs w:val="24"/>
                          <w:lang w:val="nn-NO" w:eastAsia="nn-NO"/>
                        </w:rPr>
                      </w:pPr>
                      <w:r w:rsidRPr="00CC6289">
                        <w:rPr>
                          <w:b/>
                          <w:bCs/>
                          <w:szCs w:val="24"/>
                          <w:lang w:val="nn-NO" w:eastAsia="nn-NO"/>
                        </w:rPr>
                        <w:t>Handlingsplan 2020</w:t>
                      </w:r>
                      <w:r w:rsidR="0037436C" w:rsidRPr="00CC6289">
                        <w:rPr>
                          <w:b/>
                          <w:bCs/>
                          <w:szCs w:val="24"/>
                          <w:lang w:val="nn-NO" w:eastAsia="nn-NO"/>
                        </w:rPr>
                        <w:t xml:space="preserve"> </w:t>
                      </w:r>
                    </w:p>
                    <w:p w:rsidR="0037436C" w:rsidRPr="00CC6289" w:rsidRDefault="0037436C" w:rsidP="0037436C">
                      <w:pPr>
                        <w:ind w:left="720" w:right="-108"/>
                        <w:rPr>
                          <w:szCs w:val="24"/>
                          <w:lang w:val="nn-NO" w:eastAsia="nn-NO"/>
                        </w:rPr>
                      </w:pPr>
                      <w:r w:rsidRPr="00CC6289">
                        <w:rPr>
                          <w:szCs w:val="24"/>
                          <w:lang w:val="nn-NO" w:eastAsia="nn-NO"/>
                        </w:rPr>
                        <w:t>Handlingsplanen vert lagt fram og eventuelt justert på møtet.</w:t>
                      </w:r>
                    </w:p>
                    <w:p w:rsidR="009141D4" w:rsidRPr="00CC6289" w:rsidRDefault="00302268" w:rsidP="009141D4">
                      <w:pPr>
                        <w:ind w:left="720" w:right="-108"/>
                        <w:rPr>
                          <w:szCs w:val="24"/>
                          <w:lang w:val="nn-NO" w:eastAsia="nn-NO"/>
                        </w:rPr>
                      </w:pPr>
                      <w:r w:rsidRPr="00CC6289">
                        <w:rPr>
                          <w:i/>
                          <w:iCs/>
                          <w:szCs w:val="24"/>
                          <w:lang w:val="nn-NO" w:eastAsia="nn-NO"/>
                        </w:rPr>
                        <w:t xml:space="preserve">Framlegg til vedtak: </w:t>
                      </w:r>
                      <w:r w:rsidR="00320FCC" w:rsidRPr="00CC6289">
                        <w:rPr>
                          <w:szCs w:val="24"/>
                          <w:lang w:val="nn-NO" w:eastAsia="nn-NO"/>
                        </w:rPr>
                        <w:t xml:space="preserve"> Å</w:t>
                      </w:r>
                      <w:r w:rsidR="0037436C" w:rsidRPr="00CC6289">
                        <w:rPr>
                          <w:szCs w:val="24"/>
                          <w:lang w:val="nn-NO" w:eastAsia="nn-NO"/>
                        </w:rPr>
                        <w:t>rsmøtet godkjenner handlingsplanen for Fag</w:t>
                      </w:r>
                      <w:r w:rsidR="008200DC" w:rsidRPr="00CC6289">
                        <w:rPr>
                          <w:szCs w:val="24"/>
                          <w:lang w:val="nn-NO" w:eastAsia="nn-NO"/>
                        </w:rPr>
                        <w:t xml:space="preserve">forbundet </w:t>
                      </w:r>
                      <w:proofErr w:type="spellStart"/>
                      <w:r w:rsidR="008200DC" w:rsidRPr="00CC6289">
                        <w:rPr>
                          <w:szCs w:val="24"/>
                          <w:lang w:val="nn-NO" w:eastAsia="nn-NO"/>
                        </w:rPr>
                        <w:t>avd</w:t>
                      </w:r>
                      <w:proofErr w:type="spellEnd"/>
                      <w:r w:rsidR="008200DC" w:rsidRPr="00CC6289">
                        <w:rPr>
                          <w:szCs w:val="24"/>
                          <w:lang w:val="nn-NO" w:eastAsia="nn-NO"/>
                        </w:rPr>
                        <w:t xml:space="preserve"> 283 Sun</w:t>
                      </w:r>
                      <w:r w:rsidR="000A200F" w:rsidRPr="00CC6289">
                        <w:rPr>
                          <w:szCs w:val="24"/>
                          <w:lang w:val="nn-NO" w:eastAsia="nn-NO"/>
                        </w:rPr>
                        <w:t>n</w:t>
                      </w:r>
                      <w:r w:rsidR="008200DC" w:rsidRPr="00CC6289">
                        <w:rPr>
                          <w:szCs w:val="24"/>
                          <w:lang w:val="nn-NO" w:eastAsia="nn-NO"/>
                        </w:rPr>
                        <w:t>fjord</w:t>
                      </w:r>
                      <w:r w:rsidRPr="00CC6289">
                        <w:rPr>
                          <w:szCs w:val="24"/>
                          <w:lang w:val="nn-NO" w:eastAsia="nn-NO"/>
                        </w:rPr>
                        <w:t xml:space="preserve"> for 2020</w:t>
                      </w:r>
                      <w:r w:rsidR="0037436C" w:rsidRPr="00CC6289">
                        <w:rPr>
                          <w:szCs w:val="24"/>
                          <w:lang w:val="nn-NO" w:eastAsia="nn-NO"/>
                        </w:rPr>
                        <w:t>.</w:t>
                      </w:r>
                    </w:p>
                    <w:p w:rsidR="009141D4" w:rsidRPr="00CC6289" w:rsidRDefault="009141D4" w:rsidP="009141D4">
                      <w:pPr>
                        <w:ind w:left="720" w:right="-108"/>
                        <w:rPr>
                          <w:b/>
                          <w:szCs w:val="24"/>
                          <w:lang w:val="nn-NO" w:eastAsia="nn-NO"/>
                        </w:rPr>
                      </w:pPr>
                    </w:p>
                    <w:p w:rsidR="00D83BAD" w:rsidRPr="00CC6289" w:rsidRDefault="00D83BAD" w:rsidP="009141D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ind w:right="-108"/>
                        <w:rPr>
                          <w:szCs w:val="24"/>
                          <w:lang w:val="nn-NO" w:eastAsia="nn-NO"/>
                        </w:rPr>
                      </w:pPr>
                      <w:r w:rsidRPr="00CC6289">
                        <w:rPr>
                          <w:b/>
                          <w:szCs w:val="24"/>
                          <w:lang w:val="nn-NO" w:eastAsia="nn-NO"/>
                        </w:rPr>
                        <w:t>Løyvingar</w:t>
                      </w:r>
                      <w:r w:rsidRPr="00CC6289">
                        <w:rPr>
                          <w:i/>
                          <w:iCs/>
                          <w:szCs w:val="24"/>
                          <w:lang w:val="nn-NO" w:eastAsia="nn-NO"/>
                        </w:rPr>
                        <w:t xml:space="preserve"> Framlegg til vedtak: </w:t>
                      </w:r>
                    </w:p>
                    <w:p w:rsidR="00F76567" w:rsidRDefault="00F76567" w:rsidP="00B31506">
                      <w:pPr>
                        <w:ind w:left="708" w:right="-108"/>
                        <w:rPr>
                          <w:szCs w:val="24"/>
                          <w:lang w:val="nn-NO" w:eastAsia="nn-NO"/>
                        </w:rPr>
                      </w:pPr>
                      <w:r w:rsidRPr="00F76567">
                        <w:rPr>
                          <w:szCs w:val="24"/>
                          <w:lang w:val="nn-NO" w:eastAsia="nn-NO"/>
                        </w:rPr>
                        <w:t xml:space="preserve">Årsmøtet løyver kr </w:t>
                      </w:r>
                      <w:r w:rsidRPr="00F76567">
                        <w:rPr>
                          <w:szCs w:val="24"/>
                          <w:u w:val="single"/>
                          <w:lang w:val="nn-NO" w:eastAsia="nn-NO"/>
                        </w:rPr>
                        <w:t>2</w:t>
                      </w:r>
                      <w:r>
                        <w:rPr>
                          <w:szCs w:val="24"/>
                          <w:u w:val="single"/>
                          <w:lang w:val="nn-NO" w:eastAsia="nn-NO"/>
                        </w:rPr>
                        <w:t>.</w:t>
                      </w:r>
                      <w:r w:rsidRPr="00F76567">
                        <w:rPr>
                          <w:szCs w:val="24"/>
                          <w:u w:val="single"/>
                          <w:lang w:val="nn-NO" w:eastAsia="nn-NO"/>
                        </w:rPr>
                        <w:t>400,</w:t>
                      </w:r>
                      <w:r w:rsidRPr="00F76567">
                        <w:rPr>
                          <w:szCs w:val="24"/>
                          <w:lang w:val="nn-NO" w:eastAsia="nn-NO"/>
                        </w:rPr>
                        <w:t xml:space="preserve">- til Fagforbundet sin </w:t>
                      </w:r>
                      <w:r>
                        <w:rPr>
                          <w:szCs w:val="24"/>
                          <w:lang w:val="nn-NO" w:eastAsia="nn-NO"/>
                        </w:rPr>
                        <w:t xml:space="preserve">SOS </w:t>
                      </w:r>
                      <w:proofErr w:type="spellStart"/>
                      <w:r>
                        <w:rPr>
                          <w:szCs w:val="24"/>
                          <w:lang w:val="nn-NO" w:eastAsia="nn-NO"/>
                        </w:rPr>
                        <w:t>B</w:t>
                      </w:r>
                      <w:r w:rsidRPr="00F76567">
                        <w:rPr>
                          <w:szCs w:val="24"/>
                          <w:lang w:val="nn-NO" w:eastAsia="nn-NO"/>
                        </w:rPr>
                        <w:t>arneby</w:t>
                      </w:r>
                      <w:proofErr w:type="spellEnd"/>
                      <w:r w:rsidRPr="00F76567">
                        <w:rPr>
                          <w:szCs w:val="24"/>
                          <w:lang w:val="nn-NO" w:eastAsia="nn-NO"/>
                        </w:rPr>
                        <w:t xml:space="preserve"> årleg til nytt vedtak vert fatta.</w:t>
                      </w:r>
                    </w:p>
                    <w:p w:rsidR="00B31506" w:rsidRPr="00CC6289" w:rsidRDefault="00320FCC" w:rsidP="00B31506">
                      <w:pPr>
                        <w:ind w:left="708" w:right="-108"/>
                        <w:rPr>
                          <w:szCs w:val="24"/>
                          <w:lang w:val="nn-NO" w:eastAsia="nn-NO"/>
                        </w:rPr>
                      </w:pPr>
                      <w:r w:rsidRPr="00CC6289">
                        <w:rPr>
                          <w:szCs w:val="24"/>
                          <w:lang w:val="nn-NO" w:eastAsia="nn-NO"/>
                        </w:rPr>
                        <w:t>Å</w:t>
                      </w:r>
                      <w:r w:rsidR="00C75774" w:rsidRPr="00CC6289">
                        <w:rPr>
                          <w:szCs w:val="24"/>
                          <w:lang w:val="nn-NO" w:eastAsia="nn-NO"/>
                        </w:rPr>
                        <w:t xml:space="preserve">rsmøtet løyver kr </w:t>
                      </w:r>
                      <w:r w:rsidR="00C75774" w:rsidRPr="00CC6289">
                        <w:rPr>
                          <w:szCs w:val="24"/>
                          <w:u w:val="single"/>
                          <w:lang w:val="nn-NO" w:eastAsia="nn-NO"/>
                        </w:rPr>
                        <w:t>2</w:t>
                      </w:r>
                      <w:r w:rsidR="000A200F" w:rsidRPr="00CC6289">
                        <w:rPr>
                          <w:szCs w:val="24"/>
                          <w:u w:val="single"/>
                          <w:lang w:val="nn-NO" w:eastAsia="nn-NO"/>
                        </w:rPr>
                        <w:t>.</w:t>
                      </w:r>
                      <w:r w:rsidR="00B31506" w:rsidRPr="00CC6289">
                        <w:rPr>
                          <w:szCs w:val="24"/>
                          <w:u w:val="single"/>
                          <w:lang w:val="nn-NO" w:eastAsia="nn-NO"/>
                        </w:rPr>
                        <w:t>000</w:t>
                      </w:r>
                      <w:r w:rsidR="008B61A0" w:rsidRPr="00CC6289">
                        <w:rPr>
                          <w:szCs w:val="24"/>
                          <w:u w:val="single"/>
                          <w:lang w:val="nn-NO" w:eastAsia="nn-NO"/>
                        </w:rPr>
                        <w:t>,-</w:t>
                      </w:r>
                      <w:r w:rsidR="008B61A0" w:rsidRPr="00CC6289">
                        <w:rPr>
                          <w:szCs w:val="24"/>
                          <w:lang w:val="nn-NO" w:eastAsia="nn-NO"/>
                        </w:rPr>
                        <w:t xml:space="preserve"> til Norsk Folkehjelp</w:t>
                      </w:r>
                    </w:p>
                    <w:p w:rsidR="00D83BAD" w:rsidRPr="00CC6289" w:rsidRDefault="00320FCC" w:rsidP="008B61A0">
                      <w:pPr>
                        <w:ind w:left="720" w:right="-108"/>
                        <w:rPr>
                          <w:szCs w:val="24"/>
                          <w:lang w:val="nn-NO" w:eastAsia="nn-NO"/>
                        </w:rPr>
                      </w:pPr>
                      <w:r w:rsidRPr="00CC6289">
                        <w:rPr>
                          <w:szCs w:val="24"/>
                          <w:lang w:val="nn-NO" w:eastAsia="nn-NO"/>
                        </w:rPr>
                        <w:t>Å</w:t>
                      </w:r>
                      <w:r w:rsidR="00D83BAD" w:rsidRPr="00CC6289">
                        <w:rPr>
                          <w:szCs w:val="24"/>
                          <w:lang w:val="nn-NO" w:eastAsia="nn-NO"/>
                        </w:rPr>
                        <w:t xml:space="preserve">rsmøtet løyver kr </w:t>
                      </w:r>
                      <w:r w:rsidR="00C75774" w:rsidRPr="00CC6289">
                        <w:rPr>
                          <w:szCs w:val="24"/>
                          <w:u w:val="single"/>
                          <w:lang w:val="nn-NO" w:eastAsia="nn-NO"/>
                        </w:rPr>
                        <w:t>2</w:t>
                      </w:r>
                      <w:r w:rsidR="000A200F" w:rsidRPr="00CC6289">
                        <w:rPr>
                          <w:szCs w:val="24"/>
                          <w:u w:val="single"/>
                          <w:lang w:val="nn-NO" w:eastAsia="nn-NO"/>
                        </w:rPr>
                        <w:t>.</w:t>
                      </w:r>
                      <w:r w:rsidR="00D83BAD" w:rsidRPr="00CC6289">
                        <w:rPr>
                          <w:szCs w:val="24"/>
                          <w:u w:val="single"/>
                          <w:lang w:val="nn-NO" w:eastAsia="nn-NO"/>
                        </w:rPr>
                        <w:t>000,-</w:t>
                      </w:r>
                      <w:r w:rsidR="00D83BAD" w:rsidRPr="00CC6289">
                        <w:rPr>
                          <w:szCs w:val="24"/>
                          <w:lang w:val="nn-NO" w:eastAsia="nn-NO"/>
                        </w:rPr>
                        <w:t xml:space="preserve"> til Arbeida</w:t>
                      </w:r>
                      <w:r w:rsidRPr="00CC6289">
                        <w:rPr>
                          <w:szCs w:val="24"/>
                          <w:lang w:val="nn-NO" w:eastAsia="nn-NO"/>
                        </w:rPr>
                        <w:t>rarkivet i Sogn og Fjordane 2020</w:t>
                      </w:r>
                      <w:r w:rsidR="00D83BAD" w:rsidRPr="00CC6289">
                        <w:rPr>
                          <w:szCs w:val="24"/>
                          <w:lang w:val="nn-NO" w:eastAsia="nn-NO"/>
                        </w:rPr>
                        <w:t>.</w:t>
                      </w:r>
                    </w:p>
                    <w:p w:rsidR="00320FCC" w:rsidRPr="00CC6289" w:rsidRDefault="00320FCC" w:rsidP="009141D4">
                      <w:pPr>
                        <w:ind w:left="720" w:right="-108"/>
                        <w:rPr>
                          <w:szCs w:val="24"/>
                          <w:lang w:val="nn-NO" w:eastAsia="nn-NO"/>
                        </w:rPr>
                      </w:pPr>
                      <w:r w:rsidRPr="00CC6289">
                        <w:rPr>
                          <w:szCs w:val="24"/>
                          <w:lang w:val="nn-NO" w:eastAsia="nn-NO"/>
                        </w:rPr>
                        <w:t>Å</w:t>
                      </w:r>
                      <w:r w:rsidR="00D83BAD" w:rsidRPr="00CC6289">
                        <w:rPr>
                          <w:szCs w:val="24"/>
                          <w:lang w:val="nn-NO" w:eastAsia="nn-NO"/>
                        </w:rPr>
                        <w:t xml:space="preserve">rsmøtet løyver kr </w:t>
                      </w:r>
                      <w:r w:rsidR="00D83BAD" w:rsidRPr="00CC6289">
                        <w:rPr>
                          <w:szCs w:val="24"/>
                          <w:u w:val="single"/>
                          <w:lang w:val="nn-NO" w:eastAsia="nn-NO"/>
                        </w:rPr>
                        <w:t>1.500,-</w:t>
                      </w:r>
                      <w:r w:rsidRPr="00CC6289">
                        <w:rPr>
                          <w:szCs w:val="24"/>
                          <w:lang w:val="nn-NO" w:eastAsia="nn-NO"/>
                        </w:rPr>
                        <w:t xml:space="preserve"> til årets TV-aksjon 2020</w:t>
                      </w:r>
                    </w:p>
                    <w:p w:rsidR="00A4466B" w:rsidRPr="00CC6289" w:rsidRDefault="00320FCC" w:rsidP="00E225BD">
                      <w:pPr>
                        <w:ind w:left="720" w:right="-108"/>
                        <w:rPr>
                          <w:szCs w:val="24"/>
                          <w:lang w:val="nn-NO" w:eastAsia="nn-NO"/>
                        </w:rPr>
                      </w:pPr>
                      <w:r w:rsidRPr="00CC6289">
                        <w:rPr>
                          <w:szCs w:val="24"/>
                          <w:lang w:val="nn-NO" w:eastAsia="nn-NO"/>
                        </w:rPr>
                        <w:t xml:space="preserve">Årsmøtet løyver kr </w:t>
                      </w:r>
                      <w:r w:rsidRPr="00CC6289">
                        <w:rPr>
                          <w:szCs w:val="24"/>
                          <w:u w:val="single"/>
                          <w:lang w:val="nn-NO" w:eastAsia="nn-NO"/>
                        </w:rPr>
                        <w:t>2</w:t>
                      </w:r>
                      <w:r w:rsidR="007A1F61" w:rsidRPr="00CC6289">
                        <w:rPr>
                          <w:szCs w:val="24"/>
                          <w:u w:val="single"/>
                          <w:lang w:val="nn-NO" w:eastAsia="nn-NO"/>
                        </w:rPr>
                        <w:t>.</w:t>
                      </w:r>
                      <w:r w:rsidRPr="00CC6289">
                        <w:rPr>
                          <w:szCs w:val="24"/>
                          <w:u w:val="single"/>
                          <w:lang w:val="nn-NO" w:eastAsia="nn-NO"/>
                        </w:rPr>
                        <w:t>000,-</w:t>
                      </w:r>
                      <w:r w:rsidR="00116438" w:rsidRPr="00CC6289">
                        <w:rPr>
                          <w:szCs w:val="24"/>
                          <w:lang w:val="nn-NO" w:eastAsia="nn-NO"/>
                        </w:rPr>
                        <w:t xml:space="preserve"> til </w:t>
                      </w:r>
                      <w:proofErr w:type="spellStart"/>
                      <w:r w:rsidRPr="00CC6289">
                        <w:rPr>
                          <w:szCs w:val="24"/>
                          <w:lang w:val="nn-NO" w:eastAsia="nn-NO"/>
                        </w:rPr>
                        <w:t>Pride</w:t>
                      </w:r>
                      <w:proofErr w:type="spellEnd"/>
                      <w:r w:rsidRPr="00CC6289">
                        <w:rPr>
                          <w:szCs w:val="24"/>
                          <w:lang w:val="nn-NO" w:eastAsia="nn-NO"/>
                        </w:rPr>
                        <w:t xml:space="preserve"> 2020</w:t>
                      </w:r>
                    </w:p>
                    <w:p w:rsidR="00E225BD" w:rsidRDefault="00320FCC" w:rsidP="00E225BD">
                      <w:pPr>
                        <w:ind w:right="-108" w:firstLine="708"/>
                        <w:rPr>
                          <w:szCs w:val="24"/>
                          <w:lang w:val="nn-NO" w:eastAsia="nn-NO"/>
                        </w:rPr>
                      </w:pPr>
                      <w:r w:rsidRPr="00CC6289">
                        <w:rPr>
                          <w:szCs w:val="24"/>
                          <w:lang w:val="nn-NO" w:eastAsia="nn-NO"/>
                        </w:rPr>
                        <w:t>Å</w:t>
                      </w:r>
                      <w:r w:rsidR="00B31506" w:rsidRPr="00CC6289">
                        <w:rPr>
                          <w:szCs w:val="24"/>
                          <w:lang w:val="nn-NO" w:eastAsia="nn-NO"/>
                        </w:rPr>
                        <w:t xml:space="preserve">rsmøtet løyver kr </w:t>
                      </w:r>
                      <w:r w:rsidR="00E2631F">
                        <w:rPr>
                          <w:szCs w:val="24"/>
                          <w:u w:val="single"/>
                          <w:lang w:val="nn-NO" w:eastAsia="nn-NO"/>
                        </w:rPr>
                        <w:t>2.6</w:t>
                      </w:r>
                      <w:r w:rsidR="003531EF" w:rsidRPr="00CC6289">
                        <w:rPr>
                          <w:szCs w:val="24"/>
                          <w:u w:val="single"/>
                          <w:lang w:val="nn-NO" w:eastAsia="nn-NO"/>
                        </w:rPr>
                        <w:t xml:space="preserve">00,- </w:t>
                      </w:r>
                      <w:r w:rsidR="00D83BAD" w:rsidRPr="00CC6289">
                        <w:rPr>
                          <w:szCs w:val="24"/>
                          <w:lang w:val="nn-NO" w:eastAsia="nn-NO"/>
                        </w:rPr>
                        <w:t>til styrets disposis</w:t>
                      </w:r>
                      <w:r w:rsidRPr="00CC6289">
                        <w:rPr>
                          <w:szCs w:val="24"/>
                          <w:lang w:val="nn-NO" w:eastAsia="nn-NO"/>
                        </w:rPr>
                        <w:t>jon til tilfeldige aksjonar 2020</w:t>
                      </w:r>
                    </w:p>
                    <w:p w:rsidR="00F76567" w:rsidRPr="00F76567" w:rsidRDefault="00F76567" w:rsidP="00F76567">
                      <w:pPr>
                        <w:ind w:right="-108" w:firstLine="708"/>
                        <w:rPr>
                          <w:bCs/>
                          <w:szCs w:val="24"/>
                          <w:lang w:val="nn-NO"/>
                        </w:rPr>
                      </w:pPr>
                    </w:p>
                    <w:p w:rsidR="00A4466B" w:rsidRPr="00CC6289" w:rsidRDefault="00116438" w:rsidP="00CC6289">
                      <w:pPr>
                        <w:numPr>
                          <w:ilvl w:val="0"/>
                          <w:numId w:val="1"/>
                        </w:numPr>
                        <w:ind w:right="-108"/>
                        <w:rPr>
                          <w:bCs/>
                          <w:szCs w:val="24"/>
                          <w:lang w:val="nn-NO"/>
                        </w:rPr>
                      </w:pPr>
                      <w:r w:rsidRPr="00CC6289">
                        <w:rPr>
                          <w:b/>
                          <w:bCs/>
                          <w:szCs w:val="24"/>
                          <w:lang w:val="nn-NO"/>
                        </w:rPr>
                        <w:t>K</w:t>
                      </w:r>
                      <w:r w:rsidR="00FA27CA" w:rsidRPr="00CC6289">
                        <w:rPr>
                          <w:b/>
                          <w:bCs/>
                          <w:szCs w:val="24"/>
                          <w:lang w:val="nn-NO"/>
                        </w:rPr>
                        <w:t>øyregod</w:t>
                      </w:r>
                      <w:r w:rsidR="009F676B">
                        <w:rPr>
                          <w:b/>
                          <w:bCs/>
                          <w:szCs w:val="24"/>
                          <w:lang w:val="nn-NO"/>
                        </w:rPr>
                        <w:t>t</w:t>
                      </w:r>
                      <w:r w:rsidR="00FA27CA" w:rsidRPr="00CC6289">
                        <w:rPr>
                          <w:b/>
                          <w:bCs/>
                          <w:szCs w:val="24"/>
                          <w:lang w:val="nn-NO"/>
                        </w:rPr>
                        <w:t xml:space="preserve">gjersle for deltaking på </w:t>
                      </w:r>
                      <w:r w:rsidR="000060B6" w:rsidRPr="00CC6289">
                        <w:rPr>
                          <w:b/>
                          <w:bCs/>
                          <w:szCs w:val="24"/>
                          <w:lang w:val="nn-NO"/>
                        </w:rPr>
                        <w:t>kurs</w:t>
                      </w:r>
                      <w:r w:rsidR="009F676B">
                        <w:rPr>
                          <w:b/>
                          <w:bCs/>
                          <w:szCs w:val="24"/>
                          <w:lang w:val="nn-NO"/>
                        </w:rPr>
                        <w:t xml:space="preserve"> </w:t>
                      </w:r>
                      <w:r w:rsidR="000060B6" w:rsidRPr="00CC6289">
                        <w:rPr>
                          <w:b/>
                          <w:bCs/>
                          <w:szCs w:val="24"/>
                          <w:lang w:val="nn-NO"/>
                        </w:rPr>
                        <w:t>/ møte</w:t>
                      </w:r>
                      <w:r w:rsidR="00FA27CA" w:rsidRPr="00CC6289">
                        <w:rPr>
                          <w:bCs/>
                          <w:szCs w:val="24"/>
                          <w:lang w:val="nn-NO"/>
                        </w:rPr>
                        <w:t xml:space="preserve"> </w:t>
                      </w:r>
                    </w:p>
                    <w:p w:rsidR="00A4466B" w:rsidRPr="00CC6289" w:rsidRDefault="00A4466B" w:rsidP="00A4466B">
                      <w:pPr>
                        <w:ind w:left="708"/>
                        <w:rPr>
                          <w:szCs w:val="24"/>
                          <w:lang w:val="nn-NO" w:eastAsia="en-US"/>
                        </w:rPr>
                      </w:pPr>
                      <w:r w:rsidRPr="00CC6289">
                        <w:rPr>
                          <w:i/>
                          <w:szCs w:val="24"/>
                          <w:lang w:val="nn-NO" w:eastAsia="en-US"/>
                        </w:rPr>
                        <w:t>Framlegg til vedtak:</w:t>
                      </w:r>
                      <w:r w:rsidRPr="00CC6289">
                        <w:rPr>
                          <w:szCs w:val="24"/>
                          <w:lang w:val="nn-NO" w:eastAsia="en-US"/>
                        </w:rPr>
                        <w:t xml:space="preserve"> Fagforbu</w:t>
                      </w:r>
                      <w:r w:rsidR="00CC6289">
                        <w:rPr>
                          <w:szCs w:val="24"/>
                          <w:lang w:val="nn-NO" w:eastAsia="en-US"/>
                        </w:rPr>
                        <w:t>ndet Sunnfjord betalar for tida</w:t>
                      </w:r>
                      <w:r w:rsidRPr="00CC6289">
                        <w:rPr>
                          <w:szCs w:val="24"/>
                          <w:lang w:val="nn-NO" w:eastAsia="en-US"/>
                        </w:rPr>
                        <w:t xml:space="preserve"> kr 3,50 pr. km i samband reiser der</w:t>
                      </w:r>
                      <w:r w:rsidR="00F76567">
                        <w:rPr>
                          <w:szCs w:val="24"/>
                          <w:lang w:val="nn-NO" w:eastAsia="en-US"/>
                        </w:rPr>
                        <w:t xml:space="preserve"> kostnad blir utbetalt av Fagforbundet Sunnfjord.</w:t>
                      </w:r>
                    </w:p>
                    <w:p w:rsidR="00A4466B" w:rsidRPr="00CC6289" w:rsidRDefault="00A4466B" w:rsidP="00A4466B">
                      <w:pPr>
                        <w:ind w:firstLine="708"/>
                        <w:rPr>
                          <w:szCs w:val="24"/>
                          <w:lang w:val="nn-NO" w:eastAsia="en-US"/>
                        </w:rPr>
                      </w:pPr>
                      <w:r w:rsidRPr="00CC6289">
                        <w:rPr>
                          <w:szCs w:val="24"/>
                          <w:lang w:val="nn-NO" w:eastAsia="en-US"/>
                        </w:rPr>
                        <w:t xml:space="preserve">Satsen tilsvara del av satens reiseregulativ som ikkje er skatte og avgiftspliktig.  </w:t>
                      </w:r>
                    </w:p>
                    <w:p w:rsidR="00B31506" w:rsidRPr="00CC6289" w:rsidRDefault="00116438" w:rsidP="00CC6289">
                      <w:pPr>
                        <w:ind w:left="720" w:right="-108"/>
                        <w:rPr>
                          <w:bCs/>
                          <w:szCs w:val="24"/>
                          <w:lang w:val="nn-NO"/>
                        </w:rPr>
                      </w:pPr>
                      <w:r w:rsidRPr="00CC6289">
                        <w:rPr>
                          <w:bCs/>
                          <w:szCs w:val="24"/>
                          <w:lang w:val="nn-NO"/>
                        </w:rPr>
                        <w:t xml:space="preserve"> </w:t>
                      </w:r>
                    </w:p>
                    <w:p w:rsidR="008B61A0" w:rsidRPr="00CC6289" w:rsidRDefault="00302268" w:rsidP="008B61A0">
                      <w:pPr>
                        <w:numPr>
                          <w:ilvl w:val="0"/>
                          <w:numId w:val="1"/>
                        </w:numPr>
                        <w:ind w:right="-108"/>
                        <w:rPr>
                          <w:b/>
                          <w:bCs/>
                          <w:szCs w:val="24"/>
                          <w:lang w:val="nn-NO" w:eastAsia="nn-NO"/>
                        </w:rPr>
                      </w:pPr>
                      <w:r w:rsidRPr="00CC6289">
                        <w:rPr>
                          <w:b/>
                          <w:bCs/>
                          <w:szCs w:val="24"/>
                          <w:lang w:val="nn-NO" w:eastAsia="nn-NO"/>
                        </w:rPr>
                        <w:t>Budsjett 2020</w:t>
                      </w:r>
                      <w:r w:rsidR="000A200F" w:rsidRPr="00CC6289">
                        <w:rPr>
                          <w:b/>
                          <w:bCs/>
                          <w:szCs w:val="24"/>
                          <w:lang w:val="nn-NO" w:eastAsia="nn-NO"/>
                        </w:rPr>
                        <w:t xml:space="preserve"> Fagforbundet 283 Sunnfjord</w:t>
                      </w:r>
                      <w:r w:rsidR="008B61A0" w:rsidRPr="00CC6289">
                        <w:rPr>
                          <w:b/>
                          <w:bCs/>
                          <w:szCs w:val="24"/>
                          <w:lang w:val="nn-NO" w:eastAsia="nn-NO"/>
                        </w:rPr>
                        <w:t xml:space="preserve"> vert lagt fram i møtet.</w:t>
                      </w:r>
                    </w:p>
                    <w:p w:rsidR="008B61A0" w:rsidRPr="00CC6289" w:rsidRDefault="008B61A0" w:rsidP="008B61A0">
                      <w:pPr>
                        <w:ind w:left="720" w:right="-108"/>
                        <w:rPr>
                          <w:bCs/>
                          <w:szCs w:val="24"/>
                          <w:lang w:val="nn-NO" w:eastAsia="nn-NO"/>
                        </w:rPr>
                      </w:pPr>
                      <w:r w:rsidRPr="00CC6289">
                        <w:rPr>
                          <w:bCs/>
                          <w:i/>
                          <w:szCs w:val="24"/>
                          <w:lang w:val="nn-NO" w:eastAsia="nn-NO"/>
                        </w:rPr>
                        <w:t>Framlegg til vedtak</w:t>
                      </w:r>
                      <w:r w:rsidRPr="00CC6289">
                        <w:rPr>
                          <w:b/>
                          <w:bCs/>
                          <w:szCs w:val="24"/>
                          <w:lang w:val="nn-NO" w:eastAsia="nn-NO"/>
                        </w:rPr>
                        <w:t xml:space="preserve">: </w:t>
                      </w:r>
                      <w:r w:rsidR="003531EF" w:rsidRPr="00CC6289">
                        <w:rPr>
                          <w:bCs/>
                          <w:szCs w:val="24"/>
                          <w:lang w:val="nn-NO" w:eastAsia="nn-NO"/>
                        </w:rPr>
                        <w:t>Å</w:t>
                      </w:r>
                      <w:r w:rsidR="009F676B">
                        <w:rPr>
                          <w:bCs/>
                          <w:szCs w:val="24"/>
                          <w:lang w:val="nn-NO" w:eastAsia="nn-NO"/>
                        </w:rPr>
                        <w:t>rsmøtet godkjenner budsjett 2020</w:t>
                      </w:r>
                      <w:r w:rsidRPr="00CC6289">
                        <w:rPr>
                          <w:bCs/>
                          <w:szCs w:val="24"/>
                          <w:lang w:val="nn-NO" w:eastAsia="nn-NO"/>
                        </w:rPr>
                        <w:t xml:space="preserve"> fo</w:t>
                      </w:r>
                      <w:r w:rsidR="00A040E7" w:rsidRPr="00CC6289">
                        <w:rPr>
                          <w:bCs/>
                          <w:szCs w:val="24"/>
                          <w:lang w:val="nn-NO" w:eastAsia="nn-NO"/>
                        </w:rPr>
                        <w:t xml:space="preserve">r Fagforbundet </w:t>
                      </w:r>
                      <w:proofErr w:type="spellStart"/>
                      <w:r w:rsidR="00A040E7" w:rsidRPr="00CC6289">
                        <w:rPr>
                          <w:bCs/>
                          <w:szCs w:val="24"/>
                          <w:lang w:val="nn-NO" w:eastAsia="nn-NO"/>
                        </w:rPr>
                        <w:t>avd</w:t>
                      </w:r>
                      <w:proofErr w:type="spellEnd"/>
                      <w:r w:rsidR="00A040E7" w:rsidRPr="00CC6289">
                        <w:rPr>
                          <w:bCs/>
                          <w:szCs w:val="24"/>
                          <w:lang w:val="nn-NO" w:eastAsia="nn-NO"/>
                        </w:rPr>
                        <w:t xml:space="preserve"> 283 Sunnfjord.</w:t>
                      </w:r>
                    </w:p>
                    <w:p w:rsidR="0037436C" w:rsidRPr="00CC6289" w:rsidRDefault="0037436C" w:rsidP="008E2292">
                      <w:pPr>
                        <w:ind w:right="-108"/>
                        <w:rPr>
                          <w:bCs/>
                          <w:szCs w:val="24"/>
                          <w:lang w:val="nn-NO" w:eastAsia="nn-NO"/>
                        </w:rPr>
                      </w:pPr>
                    </w:p>
                    <w:p w:rsidR="0037436C" w:rsidRPr="00CC6289" w:rsidRDefault="0037436C" w:rsidP="0037436C">
                      <w:pPr>
                        <w:numPr>
                          <w:ilvl w:val="0"/>
                          <w:numId w:val="1"/>
                        </w:numPr>
                        <w:ind w:right="-108"/>
                        <w:rPr>
                          <w:b/>
                          <w:bCs/>
                          <w:szCs w:val="24"/>
                          <w:lang w:val="nn-NO" w:eastAsia="nn-NO"/>
                        </w:rPr>
                      </w:pPr>
                      <w:r w:rsidRPr="00CC6289">
                        <w:rPr>
                          <w:b/>
                          <w:bCs/>
                          <w:szCs w:val="24"/>
                          <w:lang w:val="nn-NO" w:eastAsia="nn-NO"/>
                        </w:rPr>
                        <w:t xml:space="preserve">Val  </w:t>
                      </w:r>
                    </w:p>
                    <w:p w:rsidR="0037436C" w:rsidRPr="00CC6289" w:rsidRDefault="0037436C" w:rsidP="0037436C">
                      <w:pPr>
                        <w:ind w:left="660" w:right="-108"/>
                        <w:rPr>
                          <w:szCs w:val="24"/>
                          <w:lang w:val="nn-NO" w:eastAsia="nn-NO"/>
                        </w:rPr>
                      </w:pPr>
                      <w:r w:rsidRPr="00CC6289">
                        <w:rPr>
                          <w:szCs w:val="24"/>
                          <w:lang w:val="nn-NO" w:eastAsia="nn-NO"/>
                        </w:rPr>
                        <w:t>Valnemnda sitt fram</w:t>
                      </w:r>
                      <w:r w:rsidR="002B5007" w:rsidRPr="00CC6289">
                        <w:rPr>
                          <w:szCs w:val="24"/>
                          <w:lang w:val="nn-NO" w:eastAsia="nn-NO"/>
                        </w:rPr>
                        <w:t>legg for Fagforbundet 2020 – 21</w:t>
                      </w:r>
                      <w:r w:rsidRPr="00CC6289">
                        <w:rPr>
                          <w:szCs w:val="24"/>
                          <w:lang w:val="nn-NO" w:eastAsia="nn-NO"/>
                        </w:rPr>
                        <w:t xml:space="preserve"> vert lagt fram på  møtet. </w:t>
                      </w:r>
                      <w:r w:rsidR="008B61A0" w:rsidRPr="00CC6289">
                        <w:rPr>
                          <w:szCs w:val="24"/>
                          <w:lang w:val="nn-NO" w:eastAsia="nn-NO"/>
                        </w:rPr>
                        <w:t>Alle som stiller til val er spurt på førehand.</w:t>
                      </w:r>
                    </w:p>
                    <w:p w:rsidR="0037436C" w:rsidRPr="000F61F5" w:rsidRDefault="0037436C" w:rsidP="0030076F">
                      <w:pPr>
                        <w:ind w:right="-108"/>
                        <w:rPr>
                          <w:b/>
                          <w:bCs/>
                          <w:sz w:val="18"/>
                          <w:szCs w:val="18"/>
                          <w:lang w:val="nn-NO" w:eastAsia="nn-NO"/>
                        </w:rPr>
                      </w:pPr>
                    </w:p>
                    <w:p w:rsidR="0037436C" w:rsidRPr="000F61F5" w:rsidRDefault="0037436C" w:rsidP="0037436C">
                      <w:pPr>
                        <w:ind w:left="-180" w:right="-108"/>
                        <w:rPr>
                          <w:sz w:val="18"/>
                          <w:szCs w:val="18"/>
                          <w:lang w:val="nn-NO" w:eastAsia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289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5E4C9" wp14:editId="6776DFBD">
                <wp:simplePos x="0" y="0"/>
                <wp:positionH relativeFrom="column">
                  <wp:posOffset>19685</wp:posOffset>
                </wp:positionH>
                <wp:positionV relativeFrom="paragraph">
                  <wp:posOffset>57785</wp:posOffset>
                </wp:positionV>
                <wp:extent cx="7200900" cy="17621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1F5" w:rsidRPr="00FA27CA" w:rsidRDefault="00930332" w:rsidP="009303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nn-NO"/>
                              </w:rPr>
                            </w:pPr>
                            <w:r w:rsidRPr="00FA27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nn-NO"/>
                              </w:rPr>
                              <w:t xml:space="preserve">Innkalling til </w:t>
                            </w:r>
                            <w:r w:rsidR="00E2631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nn-NO"/>
                              </w:rPr>
                              <w:t>årsmøte</w:t>
                            </w:r>
                          </w:p>
                          <w:p w:rsidR="008E2292" w:rsidRDefault="008200DC" w:rsidP="008E22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nn-NO"/>
                              </w:rPr>
                            </w:pPr>
                            <w:r w:rsidRPr="00FA27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nn-NO"/>
                              </w:rPr>
                              <w:t>Fagforbundet 283 Sunnfjord</w:t>
                            </w:r>
                          </w:p>
                          <w:p w:rsidR="00CC6289" w:rsidRPr="00FA27CA" w:rsidRDefault="00CC6289" w:rsidP="008E22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nn-NO"/>
                              </w:rPr>
                            </w:pPr>
                          </w:p>
                          <w:p w:rsidR="008B61A0" w:rsidRPr="00FA27CA" w:rsidRDefault="00E2631F" w:rsidP="008B61A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n-NO"/>
                              </w:rPr>
                              <w:t xml:space="preserve">Thon Jølster </w:t>
                            </w:r>
                            <w:r w:rsidR="00302268" w:rsidRPr="00FA27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n-NO"/>
                              </w:rPr>
                              <w:t>Hotell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n-NO"/>
                              </w:rPr>
                              <w:t>, Skei</w:t>
                            </w:r>
                          </w:p>
                          <w:p w:rsidR="003531EF" w:rsidRDefault="00302268" w:rsidP="0093033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nb-NO"/>
                              </w:rPr>
                            </w:pPr>
                            <w:r w:rsidRPr="003531E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  <w:t>Fredag</w:t>
                            </w:r>
                            <w:r w:rsidR="002B5007" w:rsidRPr="003531E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3531E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  <w:t>31 januar 2020</w:t>
                            </w:r>
                            <w:r w:rsidR="00930332" w:rsidRPr="003531E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  <w:t xml:space="preserve">. </w:t>
                            </w:r>
                            <w:r w:rsidR="009303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  <w:t>Kl.</w:t>
                            </w:r>
                            <w:r w:rsidR="00EB48C7" w:rsidRPr="00A040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  <w:t xml:space="preserve"> 18.30</w:t>
                            </w:r>
                            <w:r w:rsidR="00930332" w:rsidRPr="009303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nb-NO"/>
                              </w:rPr>
                              <w:t xml:space="preserve"> </w:t>
                            </w:r>
                            <w:r w:rsidR="009303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nb-NO"/>
                              </w:rPr>
                              <w:tab/>
                            </w:r>
                          </w:p>
                          <w:p w:rsidR="00930332" w:rsidRPr="00C347E6" w:rsidRDefault="003531EF" w:rsidP="0093033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nn-NO"/>
                              </w:rPr>
                            </w:pPr>
                            <w:r w:rsidRPr="00C347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nn-NO"/>
                              </w:rPr>
                              <w:t xml:space="preserve">Påmelding til </w:t>
                            </w:r>
                            <w:r w:rsidR="00930332" w:rsidRPr="00C347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nn-NO"/>
                              </w:rPr>
                              <w:tab/>
                            </w:r>
                            <w:proofErr w:type="spellStart"/>
                            <w:r w:rsidRPr="00C347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nn-NO"/>
                              </w:rPr>
                              <w:t>tlf</w:t>
                            </w:r>
                            <w:proofErr w:type="spellEnd"/>
                            <w:r w:rsidRPr="00C347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nn-NO"/>
                              </w:rPr>
                              <w:t xml:space="preserve">; </w:t>
                            </w:r>
                            <w:r w:rsidR="00930332" w:rsidRPr="00C347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nn-NO"/>
                              </w:rPr>
                              <w:tab/>
                            </w:r>
                            <w:r w:rsidR="00116438" w:rsidRPr="00C347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nn-NO"/>
                              </w:rPr>
                              <w:t xml:space="preserve">90 41 89 41 </w:t>
                            </w:r>
                            <w:r w:rsidR="00930332" w:rsidRPr="00C347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nn-NO"/>
                              </w:rPr>
                              <w:tab/>
                            </w:r>
                            <w:r w:rsidR="00C347E6" w:rsidRPr="00C347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nn-NO"/>
                              </w:rPr>
                              <w:t>(Innan 28 januar)</w:t>
                            </w:r>
                          </w:p>
                          <w:p w:rsidR="008B61A0" w:rsidRPr="00CC6289" w:rsidRDefault="0093033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nb-NO"/>
                              </w:rPr>
                            </w:pPr>
                            <w:r w:rsidRPr="00B42C9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nb-NO"/>
                              </w:rPr>
                              <w:t>Etter årsmøtet v</w:t>
                            </w:r>
                            <w:r w:rsidR="002B50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nb-NO"/>
                              </w:rPr>
                              <w:t xml:space="preserve">ert det </w:t>
                            </w:r>
                            <w:r w:rsidR="001164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nb-NO"/>
                              </w:rPr>
                              <w:t xml:space="preserve">spandert </w:t>
                            </w:r>
                            <w:r w:rsidR="002B50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nb-NO"/>
                              </w:rPr>
                              <w:t xml:space="preserve">middag i </w:t>
                            </w:r>
                            <w:r w:rsidR="009F67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nb-NO"/>
                              </w:rPr>
                              <w:t>restauranten</w:t>
                            </w:r>
                            <w:r w:rsidR="00FA27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nb-N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5E4C9" id="Text Box 3" o:spid="_x0000_s1029" type="#_x0000_t202" style="position:absolute;margin-left:1.55pt;margin-top:4.55pt;width:567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CWuAIAAMEFAAAOAAAAZHJzL2Uyb0RvYy54bWysVNtu2zAMfR+wfxD07vpS5WKjTpHE8TCg&#10;uwDtPkCx5ViYLXmSErsb9u+j5CRNWwwYtvnBkESJ5OE55M3t0DbowJTmUqQ4vAowYqKQJRe7FH95&#10;yL05RtpQUdJGCpbiR6bx7eLtm5u+S1gka9mUTCFwInTSdymujekS39dFzVqqr2THBBgrqVpqYKt2&#10;fqloD97bxo+CYOr3UpWdkgXTGk6z0YgXzn9VscJ8qirNDGpSDLkZ91fuv7V/f3FDk52iXc2LYxr0&#10;L7JoKRcQ9Owqo4aiveKvXLW8UFLLylwVsvVlVfGCOQyAJgxeoLmvacccFiiO7s5l0v/PbfHx8Fkh&#10;XqY4wkjQFih6YINBKzmga1udvtMJXLrv4JoZ4BhYdkh1dyeLrxoJua6p2LGlUrKvGS0hu9C+9C+e&#10;jn60dbLtP8gSwtC9kc7RUKnWlg6KgcA7sPR4ZsamUsDhDLiOAzAVYAtn0yiMJi4GTU7PO6XNOyZb&#10;ZBcpVkC9c08Pd9rYdGhyumKjCZnzpnH0N+LZAVwcTyA4PLU2m4Zj80ccxJv5Zk48Ek03HgmyzFvm&#10;a+JN83A2ya6z9ToLf9q4IUlqXpZM2DAnZYXkz5g7anzUxFlbWja8tO5sSlrttutGoQMFZefuOxbk&#10;4pr/PA1XBMDyAlIYkWAVxV4+nc88kpOJF8+CuReE8SqeBiQmWf4c0h0X7N8hoT7F8QR4dHB+iy1w&#10;32tsNGm5gdnR8DbF8/MlmlgNbkTpqDWUN+P6ohQ2/adSAN0nop1irUhHuZphO7jWODfCVpaPIGEl&#10;QWAgRph7sKil+o5RDzMkxfrbniqGUfNeQBvEISF26LgNmYCIMVKXlu2lhYoCXKXYYDQu12YcVPtO&#10;8V0NkcbGE3IJrVNxJ2rbY2NWx4aDOeGwHWeaHUSXe3frafIufgEAAP//AwBQSwMEFAAGAAgAAAAh&#10;AGAJPoTcAAAACAEAAA8AAABkcnMvZG93bnJldi54bWxMj0FPwzAMhe9I/IfISNxY0g26rdSdEIgr&#10;iMGQuGWt11Y0TtVka/n3eCc42dZ7ev5evplcp040hNYzQjIzoIhLX7VcI3y8P9+sQIVoubKdZ0L4&#10;oQCb4vIit1nlR36j0zbWSkI4ZBahibHPtA5lQ86Gme+JRTv4wdko51DrarCjhLtOz41JtbMty4fG&#10;9vTYUPm9PTqE3cvh6/PWvNZP7q4f/WQ0u7VGvL6aHu5BRZrinxnO+IIOhTDt/ZGroDqERSJGhLWM&#10;s5oslrLtEearNAVd5Pp/geIXAAD//wMAUEsBAi0AFAAGAAgAAAAhALaDOJL+AAAA4QEAABMAAAAA&#10;AAAAAAAAAAAAAAAAAFtDb250ZW50X1R5cGVzXS54bWxQSwECLQAUAAYACAAAACEAOP0h/9YAAACU&#10;AQAACwAAAAAAAAAAAAAAAAAvAQAAX3JlbHMvLnJlbHNQSwECLQAUAAYACAAAACEA0vWQlrgCAADB&#10;BQAADgAAAAAAAAAAAAAAAAAuAgAAZHJzL2Uyb0RvYy54bWxQSwECLQAUAAYACAAAACEAYAk+hNwA&#10;AAAIAQAADwAAAAAAAAAAAAAAAAASBQAAZHJzL2Rvd25yZXYueG1sUEsFBgAAAAAEAAQA8wAAABsG&#10;AAAAAA==&#10;" filled="f" stroked="f">
                <v:textbox>
                  <w:txbxContent>
                    <w:p w:rsidR="000F61F5" w:rsidRPr="00FA27CA" w:rsidRDefault="00930332" w:rsidP="0093033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nn-NO"/>
                        </w:rPr>
                      </w:pPr>
                      <w:r w:rsidRPr="00FA27CA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nn-NO"/>
                        </w:rPr>
                        <w:t xml:space="preserve">Innkalling til </w:t>
                      </w:r>
                      <w:r w:rsidR="00E2631F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nn-NO"/>
                        </w:rPr>
                        <w:t>årsmøte</w:t>
                      </w:r>
                    </w:p>
                    <w:p w:rsidR="008E2292" w:rsidRDefault="008200DC" w:rsidP="008E229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nn-NO"/>
                        </w:rPr>
                      </w:pPr>
                      <w:r w:rsidRPr="00FA27CA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nn-NO"/>
                        </w:rPr>
                        <w:t>Fagforbundet 283 Sunnfjord</w:t>
                      </w:r>
                    </w:p>
                    <w:p w:rsidR="00CC6289" w:rsidRPr="00FA27CA" w:rsidRDefault="00CC6289" w:rsidP="008E229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nn-NO"/>
                        </w:rPr>
                      </w:pPr>
                    </w:p>
                    <w:p w:rsidR="008B61A0" w:rsidRPr="00FA27CA" w:rsidRDefault="00E2631F" w:rsidP="008B61A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n-N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n-NO"/>
                        </w:rPr>
                        <w:t xml:space="preserve">Thon Jølster </w:t>
                      </w:r>
                      <w:r w:rsidR="00302268" w:rsidRPr="00FA27CA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n-NO"/>
                        </w:rPr>
                        <w:t>Hotell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n-NO"/>
                        </w:rPr>
                        <w:t>, Skei</w:t>
                      </w:r>
                    </w:p>
                    <w:p w:rsidR="003531EF" w:rsidRDefault="00302268" w:rsidP="0093033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nb-NO"/>
                        </w:rPr>
                      </w:pPr>
                      <w:r w:rsidRPr="003531EF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  <w:t>Fredag</w:t>
                      </w:r>
                      <w:r w:rsidR="002B5007" w:rsidRPr="003531EF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  <w:t xml:space="preserve"> </w:t>
                      </w:r>
                      <w:r w:rsidRPr="003531EF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  <w:t>31 januar 2020</w:t>
                      </w:r>
                      <w:r w:rsidR="00930332" w:rsidRPr="003531EF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  <w:t xml:space="preserve">. </w:t>
                      </w:r>
                      <w:r w:rsidR="00930332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  <w:t>Kl.</w:t>
                      </w:r>
                      <w:r w:rsidR="00EB48C7" w:rsidRPr="00A040E7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  <w:t xml:space="preserve"> 18.30</w:t>
                      </w:r>
                      <w:r w:rsidR="00930332" w:rsidRPr="0093033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nb-NO"/>
                        </w:rPr>
                        <w:t xml:space="preserve"> </w:t>
                      </w:r>
                      <w:r w:rsidR="0093033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nb-NO"/>
                        </w:rPr>
                        <w:tab/>
                      </w:r>
                    </w:p>
                    <w:p w:rsidR="00930332" w:rsidRPr="00C347E6" w:rsidRDefault="003531EF" w:rsidP="0093033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nn-NO"/>
                        </w:rPr>
                      </w:pPr>
                      <w:r w:rsidRPr="00C347E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nn-NO"/>
                        </w:rPr>
                        <w:t xml:space="preserve">Påmelding til </w:t>
                      </w:r>
                      <w:r w:rsidR="00930332" w:rsidRPr="00C347E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nn-NO"/>
                        </w:rPr>
                        <w:tab/>
                      </w:r>
                      <w:proofErr w:type="spellStart"/>
                      <w:r w:rsidRPr="00C347E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nn-NO"/>
                        </w:rPr>
                        <w:t>tlf</w:t>
                      </w:r>
                      <w:proofErr w:type="spellEnd"/>
                      <w:r w:rsidRPr="00C347E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nn-NO"/>
                        </w:rPr>
                        <w:t xml:space="preserve">; </w:t>
                      </w:r>
                      <w:r w:rsidR="00930332" w:rsidRPr="00C347E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nn-NO"/>
                        </w:rPr>
                        <w:tab/>
                      </w:r>
                      <w:r w:rsidR="00116438" w:rsidRPr="00C347E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nn-NO"/>
                        </w:rPr>
                        <w:t xml:space="preserve">90 41 89 41 </w:t>
                      </w:r>
                      <w:r w:rsidR="00930332" w:rsidRPr="00C347E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nn-NO"/>
                        </w:rPr>
                        <w:tab/>
                      </w:r>
                      <w:r w:rsidR="00C347E6" w:rsidRPr="00C347E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nn-NO"/>
                        </w:rPr>
                        <w:t>(Innan 28 januar)</w:t>
                      </w:r>
                    </w:p>
                    <w:p w:rsidR="008B61A0" w:rsidRPr="00CC6289" w:rsidRDefault="0093033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nb-NO"/>
                        </w:rPr>
                      </w:pPr>
                      <w:r w:rsidRPr="00B42C9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nb-NO"/>
                        </w:rPr>
                        <w:t>Etter årsmøtet v</w:t>
                      </w:r>
                      <w:r w:rsidR="002B500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nb-NO"/>
                        </w:rPr>
                        <w:t xml:space="preserve">ert det </w:t>
                      </w:r>
                      <w:r w:rsidR="0011643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nb-NO"/>
                        </w:rPr>
                        <w:t xml:space="preserve">spandert </w:t>
                      </w:r>
                      <w:r w:rsidR="002B500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nb-NO"/>
                        </w:rPr>
                        <w:t xml:space="preserve">middag i </w:t>
                      </w:r>
                      <w:r w:rsidR="009F676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nb-NO"/>
                        </w:rPr>
                        <w:t>restauranten</w:t>
                      </w:r>
                      <w:r w:rsidR="00FA27C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nb-N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524A4">
        <w:rPr>
          <w:noProof/>
          <w:lang w:val="nn-NO" w:eastAsia="nn-NO"/>
        </w:rPr>
        <w:drawing>
          <wp:inline distT="0" distB="0" distL="0" distR="0">
            <wp:extent cx="7205472" cy="10363200"/>
            <wp:effectExtent l="19050" t="0" r="0" b="0"/>
            <wp:docPr id="1" name="Bilde 0" descr="F_informere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informerer_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472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6289" w:rsidSect="00D524A4">
      <w:pgSz w:w="11906" w:h="16838"/>
      <w:pgMar w:top="284" w:right="227" w:bottom="227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7C82"/>
    <w:multiLevelType w:val="hybridMultilevel"/>
    <w:tmpl w:val="8C7A9E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D0AE7"/>
    <w:multiLevelType w:val="hybridMultilevel"/>
    <w:tmpl w:val="C36C8ED2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A4"/>
    <w:rsid w:val="000060B6"/>
    <w:rsid w:val="00007105"/>
    <w:rsid w:val="000130EB"/>
    <w:rsid w:val="00013FB8"/>
    <w:rsid w:val="00016126"/>
    <w:rsid w:val="00016781"/>
    <w:rsid w:val="00023C5B"/>
    <w:rsid w:val="00026118"/>
    <w:rsid w:val="00030219"/>
    <w:rsid w:val="00030342"/>
    <w:rsid w:val="000327C3"/>
    <w:rsid w:val="00032B36"/>
    <w:rsid w:val="0003634E"/>
    <w:rsid w:val="00036780"/>
    <w:rsid w:val="000411B7"/>
    <w:rsid w:val="0004319D"/>
    <w:rsid w:val="00052AFF"/>
    <w:rsid w:val="00054739"/>
    <w:rsid w:val="000560C9"/>
    <w:rsid w:val="00056E0F"/>
    <w:rsid w:val="00056F87"/>
    <w:rsid w:val="00062F87"/>
    <w:rsid w:val="000643E4"/>
    <w:rsid w:val="00064F4B"/>
    <w:rsid w:val="00076096"/>
    <w:rsid w:val="00077167"/>
    <w:rsid w:val="0008623D"/>
    <w:rsid w:val="00093C17"/>
    <w:rsid w:val="0009449C"/>
    <w:rsid w:val="00095014"/>
    <w:rsid w:val="00096351"/>
    <w:rsid w:val="000A200F"/>
    <w:rsid w:val="000A2CA5"/>
    <w:rsid w:val="000A3A67"/>
    <w:rsid w:val="000A5E09"/>
    <w:rsid w:val="000A6ADE"/>
    <w:rsid w:val="000A6D02"/>
    <w:rsid w:val="000B0DA8"/>
    <w:rsid w:val="000B3D46"/>
    <w:rsid w:val="000B5415"/>
    <w:rsid w:val="000B6B04"/>
    <w:rsid w:val="000B72C0"/>
    <w:rsid w:val="000B73B8"/>
    <w:rsid w:val="000C04A9"/>
    <w:rsid w:val="000C22F0"/>
    <w:rsid w:val="000C5CBC"/>
    <w:rsid w:val="000C7279"/>
    <w:rsid w:val="000C75EE"/>
    <w:rsid w:val="000C77B7"/>
    <w:rsid w:val="000D0DE4"/>
    <w:rsid w:val="000D3B8B"/>
    <w:rsid w:val="000D5792"/>
    <w:rsid w:val="000E29D1"/>
    <w:rsid w:val="000E3A32"/>
    <w:rsid w:val="000E41DC"/>
    <w:rsid w:val="000E4446"/>
    <w:rsid w:val="000E763C"/>
    <w:rsid w:val="000E7F1F"/>
    <w:rsid w:val="000F05D6"/>
    <w:rsid w:val="000F137D"/>
    <w:rsid w:val="000F2C63"/>
    <w:rsid w:val="000F56AC"/>
    <w:rsid w:val="000F5A8C"/>
    <w:rsid w:val="000F61F5"/>
    <w:rsid w:val="000F6BAC"/>
    <w:rsid w:val="000F74CF"/>
    <w:rsid w:val="00100D48"/>
    <w:rsid w:val="0011261C"/>
    <w:rsid w:val="0011345C"/>
    <w:rsid w:val="00113B33"/>
    <w:rsid w:val="00116438"/>
    <w:rsid w:val="00122CC9"/>
    <w:rsid w:val="00123981"/>
    <w:rsid w:val="00124358"/>
    <w:rsid w:val="00130500"/>
    <w:rsid w:val="00130D2E"/>
    <w:rsid w:val="00131B00"/>
    <w:rsid w:val="0013252E"/>
    <w:rsid w:val="00135A2A"/>
    <w:rsid w:val="00135B4E"/>
    <w:rsid w:val="00137799"/>
    <w:rsid w:val="00142473"/>
    <w:rsid w:val="00146828"/>
    <w:rsid w:val="00147D49"/>
    <w:rsid w:val="0015014B"/>
    <w:rsid w:val="00151C58"/>
    <w:rsid w:val="001533FD"/>
    <w:rsid w:val="001659F4"/>
    <w:rsid w:val="0017762A"/>
    <w:rsid w:val="00181148"/>
    <w:rsid w:val="00185224"/>
    <w:rsid w:val="00185EAD"/>
    <w:rsid w:val="00194B69"/>
    <w:rsid w:val="00195B82"/>
    <w:rsid w:val="001960BC"/>
    <w:rsid w:val="001A3A27"/>
    <w:rsid w:val="001A4345"/>
    <w:rsid w:val="001A71A3"/>
    <w:rsid w:val="001B0378"/>
    <w:rsid w:val="001B2A87"/>
    <w:rsid w:val="001B7FD7"/>
    <w:rsid w:val="001C6EE4"/>
    <w:rsid w:val="001D6581"/>
    <w:rsid w:val="001E3E2C"/>
    <w:rsid w:val="001E53B0"/>
    <w:rsid w:val="001E58C5"/>
    <w:rsid w:val="001F5805"/>
    <w:rsid w:val="002002A6"/>
    <w:rsid w:val="00200F61"/>
    <w:rsid w:val="00203DC5"/>
    <w:rsid w:val="002101C3"/>
    <w:rsid w:val="00225862"/>
    <w:rsid w:val="002344C7"/>
    <w:rsid w:val="002357D9"/>
    <w:rsid w:val="00244751"/>
    <w:rsid w:val="00245E9D"/>
    <w:rsid w:val="00245F3E"/>
    <w:rsid w:val="002464F4"/>
    <w:rsid w:val="0025359F"/>
    <w:rsid w:val="0025497D"/>
    <w:rsid w:val="00255C02"/>
    <w:rsid w:val="00255DC9"/>
    <w:rsid w:val="00262393"/>
    <w:rsid w:val="00262566"/>
    <w:rsid w:val="00267D8E"/>
    <w:rsid w:val="00272E0E"/>
    <w:rsid w:val="0027700B"/>
    <w:rsid w:val="00281889"/>
    <w:rsid w:val="00284979"/>
    <w:rsid w:val="00285FD8"/>
    <w:rsid w:val="00287F2C"/>
    <w:rsid w:val="00292C0B"/>
    <w:rsid w:val="00294CA7"/>
    <w:rsid w:val="002A1A48"/>
    <w:rsid w:val="002A337E"/>
    <w:rsid w:val="002B1472"/>
    <w:rsid w:val="002B3528"/>
    <w:rsid w:val="002B40CC"/>
    <w:rsid w:val="002B4DE6"/>
    <w:rsid w:val="002B5007"/>
    <w:rsid w:val="002B5A86"/>
    <w:rsid w:val="002B6BCE"/>
    <w:rsid w:val="002C019D"/>
    <w:rsid w:val="002C367E"/>
    <w:rsid w:val="002C5AE8"/>
    <w:rsid w:val="002C7FE1"/>
    <w:rsid w:val="002D2689"/>
    <w:rsid w:val="002E3792"/>
    <w:rsid w:val="002E403B"/>
    <w:rsid w:val="002E77AA"/>
    <w:rsid w:val="002F238A"/>
    <w:rsid w:val="002F23E1"/>
    <w:rsid w:val="002F3A7C"/>
    <w:rsid w:val="002F6B52"/>
    <w:rsid w:val="002F74F6"/>
    <w:rsid w:val="0030076F"/>
    <w:rsid w:val="00301887"/>
    <w:rsid w:val="00301C41"/>
    <w:rsid w:val="00302268"/>
    <w:rsid w:val="00311516"/>
    <w:rsid w:val="00311EC1"/>
    <w:rsid w:val="00313EE8"/>
    <w:rsid w:val="003148EF"/>
    <w:rsid w:val="00320FCC"/>
    <w:rsid w:val="00321461"/>
    <w:rsid w:val="00325C01"/>
    <w:rsid w:val="00330519"/>
    <w:rsid w:val="00331CA9"/>
    <w:rsid w:val="00332DC4"/>
    <w:rsid w:val="00340C2A"/>
    <w:rsid w:val="00341001"/>
    <w:rsid w:val="00346D34"/>
    <w:rsid w:val="00351928"/>
    <w:rsid w:val="00353108"/>
    <w:rsid w:val="003531EF"/>
    <w:rsid w:val="0035365C"/>
    <w:rsid w:val="00355632"/>
    <w:rsid w:val="0036133B"/>
    <w:rsid w:val="00365C95"/>
    <w:rsid w:val="003661FA"/>
    <w:rsid w:val="00370555"/>
    <w:rsid w:val="0037418B"/>
    <w:rsid w:val="0037436C"/>
    <w:rsid w:val="00376596"/>
    <w:rsid w:val="00382EC1"/>
    <w:rsid w:val="00384437"/>
    <w:rsid w:val="003877B6"/>
    <w:rsid w:val="00390C0E"/>
    <w:rsid w:val="003A24CC"/>
    <w:rsid w:val="003A5365"/>
    <w:rsid w:val="003B4D7E"/>
    <w:rsid w:val="003C50AE"/>
    <w:rsid w:val="003C5145"/>
    <w:rsid w:val="003D56A4"/>
    <w:rsid w:val="003D6209"/>
    <w:rsid w:val="003E007F"/>
    <w:rsid w:val="003E6030"/>
    <w:rsid w:val="003F05F0"/>
    <w:rsid w:val="003F1639"/>
    <w:rsid w:val="003F4C96"/>
    <w:rsid w:val="003F54EC"/>
    <w:rsid w:val="003F6F04"/>
    <w:rsid w:val="003F7BC5"/>
    <w:rsid w:val="00406999"/>
    <w:rsid w:val="00410954"/>
    <w:rsid w:val="004118E2"/>
    <w:rsid w:val="00412275"/>
    <w:rsid w:val="00412561"/>
    <w:rsid w:val="00414185"/>
    <w:rsid w:val="00417119"/>
    <w:rsid w:val="0042175F"/>
    <w:rsid w:val="00436053"/>
    <w:rsid w:val="00437054"/>
    <w:rsid w:val="004370A7"/>
    <w:rsid w:val="00442E6F"/>
    <w:rsid w:val="0044351D"/>
    <w:rsid w:val="004476A3"/>
    <w:rsid w:val="00451900"/>
    <w:rsid w:val="00454171"/>
    <w:rsid w:val="00466141"/>
    <w:rsid w:val="004661E5"/>
    <w:rsid w:val="00474B7E"/>
    <w:rsid w:val="004811BC"/>
    <w:rsid w:val="00481222"/>
    <w:rsid w:val="004821DE"/>
    <w:rsid w:val="004879F1"/>
    <w:rsid w:val="004914BF"/>
    <w:rsid w:val="0049220D"/>
    <w:rsid w:val="004A0DC1"/>
    <w:rsid w:val="004A5502"/>
    <w:rsid w:val="004A62D9"/>
    <w:rsid w:val="004B0B86"/>
    <w:rsid w:val="004B1617"/>
    <w:rsid w:val="004C4845"/>
    <w:rsid w:val="004C7577"/>
    <w:rsid w:val="004D2D41"/>
    <w:rsid w:val="004D3028"/>
    <w:rsid w:val="004D64A2"/>
    <w:rsid w:val="004E095B"/>
    <w:rsid w:val="004E259F"/>
    <w:rsid w:val="004E7B95"/>
    <w:rsid w:val="004F1B60"/>
    <w:rsid w:val="004F333F"/>
    <w:rsid w:val="004F5803"/>
    <w:rsid w:val="0050013A"/>
    <w:rsid w:val="00501B66"/>
    <w:rsid w:val="0050315C"/>
    <w:rsid w:val="0050681A"/>
    <w:rsid w:val="00511304"/>
    <w:rsid w:val="00514FC3"/>
    <w:rsid w:val="00532B20"/>
    <w:rsid w:val="00533E52"/>
    <w:rsid w:val="00535F72"/>
    <w:rsid w:val="00540404"/>
    <w:rsid w:val="005406CA"/>
    <w:rsid w:val="00541B6F"/>
    <w:rsid w:val="005457D9"/>
    <w:rsid w:val="00554591"/>
    <w:rsid w:val="0055532C"/>
    <w:rsid w:val="005601DF"/>
    <w:rsid w:val="005612DB"/>
    <w:rsid w:val="0056157C"/>
    <w:rsid w:val="00564D7B"/>
    <w:rsid w:val="00570AE0"/>
    <w:rsid w:val="0057133C"/>
    <w:rsid w:val="0057381C"/>
    <w:rsid w:val="00577F9B"/>
    <w:rsid w:val="00585C1F"/>
    <w:rsid w:val="00585F59"/>
    <w:rsid w:val="00591566"/>
    <w:rsid w:val="00594BED"/>
    <w:rsid w:val="005A0B86"/>
    <w:rsid w:val="005A166B"/>
    <w:rsid w:val="005A66D4"/>
    <w:rsid w:val="005B106C"/>
    <w:rsid w:val="005B229B"/>
    <w:rsid w:val="005C0319"/>
    <w:rsid w:val="005C472E"/>
    <w:rsid w:val="005C6AD4"/>
    <w:rsid w:val="005D323C"/>
    <w:rsid w:val="005E58FB"/>
    <w:rsid w:val="005F64B1"/>
    <w:rsid w:val="005F7C80"/>
    <w:rsid w:val="00601456"/>
    <w:rsid w:val="006041E0"/>
    <w:rsid w:val="00614E01"/>
    <w:rsid w:val="006174AD"/>
    <w:rsid w:val="00617D42"/>
    <w:rsid w:val="00620A75"/>
    <w:rsid w:val="00621C26"/>
    <w:rsid w:val="00622147"/>
    <w:rsid w:val="0062316E"/>
    <w:rsid w:val="00623599"/>
    <w:rsid w:val="006235C5"/>
    <w:rsid w:val="00625B54"/>
    <w:rsid w:val="00626A4E"/>
    <w:rsid w:val="00627E45"/>
    <w:rsid w:val="00630204"/>
    <w:rsid w:val="00631124"/>
    <w:rsid w:val="00631627"/>
    <w:rsid w:val="006327BD"/>
    <w:rsid w:val="00634D38"/>
    <w:rsid w:val="00640470"/>
    <w:rsid w:val="00643EA7"/>
    <w:rsid w:val="00645660"/>
    <w:rsid w:val="006501F1"/>
    <w:rsid w:val="00651B21"/>
    <w:rsid w:val="006575A1"/>
    <w:rsid w:val="0066232E"/>
    <w:rsid w:val="0067056C"/>
    <w:rsid w:val="0067202D"/>
    <w:rsid w:val="00672C38"/>
    <w:rsid w:val="006731D1"/>
    <w:rsid w:val="006739ED"/>
    <w:rsid w:val="00675726"/>
    <w:rsid w:val="00675E27"/>
    <w:rsid w:val="00676157"/>
    <w:rsid w:val="00676DCB"/>
    <w:rsid w:val="00677699"/>
    <w:rsid w:val="00684924"/>
    <w:rsid w:val="006861FF"/>
    <w:rsid w:val="00686535"/>
    <w:rsid w:val="00690081"/>
    <w:rsid w:val="006928AE"/>
    <w:rsid w:val="00695863"/>
    <w:rsid w:val="0069763D"/>
    <w:rsid w:val="006A3F84"/>
    <w:rsid w:val="006A559A"/>
    <w:rsid w:val="006A5B2B"/>
    <w:rsid w:val="006B000D"/>
    <w:rsid w:val="006C18CA"/>
    <w:rsid w:val="006C280A"/>
    <w:rsid w:val="006C2ABE"/>
    <w:rsid w:val="006C61E9"/>
    <w:rsid w:val="006C72C2"/>
    <w:rsid w:val="006D05DB"/>
    <w:rsid w:val="006D53C9"/>
    <w:rsid w:val="006E0EAE"/>
    <w:rsid w:val="006E753C"/>
    <w:rsid w:val="006F0AC1"/>
    <w:rsid w:val="006F230C"/>
    <w:rsid w:val="00702C2C"/>
    <w:rsid w:val="00705462"/>
    <w:rsid w:val="00706ABD"/>
    <w:rsid w:val="0071140E"/>
    <w:rsid w:val="00711803"/>
    <w:rsid w:val="0071204B"/>
    <w:rsid w:val="0071216F"/>
    <w:rsid w:val="00723505"/>
    <w:rsid w:val="00730B2B"/>
    <w:rsid w:val="00743B39"/>
    <w:rsid w:val="00750343"/>
    <w:rsid w:val="00752146"/>
    <w:rsid w:val="0075605A"/>
    <w:rsid w:val="007608B3"/>
    <w:rsid w:val="00762016"/>
    <w:rsid w:val="00762481"/>
    <w:rsid w:val="00763E39"/>
    <w:rsid w:val="00765B7E"/>
    <w:rsid w:val="00766C63"/>
    <w:rsid w:val="00767036"/>
    <w:rsid w:val="0077135C"/>
    <w:rsid w:val="00775F1B"/>
    <w:rsid w:val="00782C43"/>
    <w:rsid w:val="007851F8"/>
    <w:rsid w:val="00786FD5"/>
    <w:rsid w:val="00796642"/>
    <w:rsid w:val="007A1663"/>
    <w:rsid w:val="007A1F61"/>
    <w:rsid w:val="007A2B01"/>
    <w:rsid w:val="007A59C4"/>
    <w:rsid w:val="007A6071"/>
    <w:rsid w:val="007A7711"/>
    <w:rsid w:val="007A7A45"/>
    <w:rsid w:val="007B1A18"/>
    <w:rsid w:val="007B329C"/>
    <w:rsid w:val="007B510E"/>
    <w:rsid w:val="007B5851"/>
    <w:rsid w:val="007B65E5"/>
    <w:rsid w:val="007B72DF"/>
    <w:rsid w:val="007C1B76"/>
    <w:rsid w:val="007C2936"/>
    <w:rsid w:val="007C3426"/>
    <w:rsid w:val="007C36A6"/>
    <w:rsid w:val="007C61DF"/>
    <w:rsid w:val="007D248F"/>
    <w:rsid w:val="007D446C"/>
    <w:rsid w:val="007E7016"/>
    <w:rsid w:val="007E727C"/>
    <w:rsid w:val="007E7E80"/>
    <w:rsid w:val="007F37B9"/>
    <w:rsid w:val="007F41E6"/>
    <w:rsid w:val="007F5644"/>
    <w:rsid w:val="007F6360"/>
    <w:rsid w:val="008009E4"/>
    <w:rsid w:val="00801903"/>
    <w:rsid w:val="00801C69"/>
    <w:rsid w:val="00801FDE"/>
    <w:rsid w:val="00803C9C"/>
    <w:rsid w:val="008049CB"/>
    <w:rsid w:val="00810A04"/>
    <w:rsid w:val="008113FE"/>
    <w:rsid w:val="00811B51"/>
    <w:rsid w:val="00813A1C"/>
    <w:rsid w:val="00817314"/>
    <w:rsid w:val="008200DC"/>
    <w:rsid w:val="00830233"/>
    <w:rsid w:val="0083129E"/>
    <w:rsid w:val="0084263B"/>
    <w:rsid w:val="00843E5D"/>
    <w:rsid w:val="00844E7F"/>
    <w:rsid w:val="008574E4"/>
    <w:rsid w:val="00862850"/>
    <w:rsid w:val="00866484"/>
    <w:rsid w:val="00870A24"/>
    <w:rsid w:val="00871C9A"/>
    <w:rsid w:val="008744F2"/>
    <w:rsid w:val="00874ADF"/>
    <w:rsid w:val="00875587"/>
    <w:rsid w:val="00875CED"/>
    <w:rsid w:val="00882A39"/>
    <w:rsid w:val="008919BA"/>
    <w:rsid w:val="008934DB"/>
    <w:rsid w:val="008A26EA"/>
    <w:rsid w:val="008A41FF"/>
    <w:rsid w:val="008B067A"/>
    <w:rsid w:val="008B0BDE"/>
    <w:rsid w:val="008B26FE"/>
    <w:rsid w:val="008B3F14"/>
    <w:rsid w:val="008B61A0"/>
    <w:rsid w:val="008C0505"/>
    <w:rsid w:val="008C3E07"/>
    <w:rsid w:val="008C4220"/>
    <w:rsid w:val="008C43BE"/>
    <w:rsid w:val="008C5DF7"/>
    <w:rsid w:val="008C7D8B"/>
    <w:rsid w:val="008D2BA8"/>
    <w:rsid w:val="008D2EE5"/>
    <w:rsid w:val="008D7B39"/>
    <w:rsid w:val="008E2292"/>
    <w:rsid w:val="008F5B96"/>
    <w:rsid w:val="009063E5"/>
    <w:rsid w:val="0090793D"/>
    <w:rsid w:val="00910DCC"/>
    <w:rsid w:val="00911979"/>
    <w:rsid w:val="00912FEA"/>
    <w:rsid w:val="009141D4"/>
    <w:rsid w:val="00915169"/>
    <w:rsid w:val="00930332"/>
    <w:rsid w:val="0093179A"/>
    <w:rsid w:val="009375B6"/>
    <w:rsid w:val="00943FB8"/>
    <w:rsid w:val="00946C92"/>
    <w:rsid w:val="00951898"/>
    <w:rsid w:val="00952593"/>
    <w:rsid w:val="00953081"/>
    <w:rsid w:val="00953210"/>
    <w:rsid w:val="00954750"/>
    <w:rsid w:val="009562C1"/>
    <w:rsid w:val="009574E8"/>
    <w:rsid w:val="009602AA"/>
    <w:rsid w:val="00963C3B"/>
    <w:rsid w:val="00966B12"/>
    <w:rsid w:val="00967C72"/>
    <w:rsid w:val="00973139"/>
    <w:rsid w:val="0097358D"/>
    <w:rsid w:val="009735B1"/>
    <w:rsid w:val="0097367E"/>
    <w:rsid w:val="0098030E"/>
    <w:rsid w:val="00980851"/>
    <w:rsid w:val="009838DF"/>
    <w:rsid w:val="009877DA"/>
    <w:rsid w:val="0099611F"/>
    <w:rsid w:val="009A2AFB"/>
    <w:rsid w:val="009A3F5D"/>
    <w:rsid w:val="009A6C11"/>
    <w:rsid w:val="009C109E"/>
    <w:rsid w:val="009C16A2"/>
    <w:rsid w:val="009C5E4B"/>
    <w:rsid w:val="009D2FD3"/>
    <w:rsid w:val="009D30AD"/>
    <w:rsid w:val="009D42E4"/>
    <w:rsid w:val="009D443F"/>
    <w:rsid w:val="009D51E2"/>
    <w:rsid w:val="009D597A"/>
    <w:rsid w:val="009D6CE8"/>
    <w:rsid w:val="009D73DF"/>
    <w:rsid w:val="009E0C34"/>
    <w:rsid w:val="009F4A46"/>
    <w:rsid w:val="009F4AFA"/>
    <w:rsid w:val="009F676B"/>
    <w:rsid w:val="00A02F7A"/>
    <w:rsid w:val="00A040E7"/>
    <w:rsid w:val="00A052F8"/>
    <w:rsid w:val="00A06B1F"/>
    <w:rsid w:val="00A0713D"/>
    <w:rsid w:val="00A07DE9"/>
    <w:rsid w:val="00A14495"/>
    <w:rsid w:val="00A22AC1"/>
    <w:rsid w:val="00A24A1D"/>
    <w:rsid w:val="00A301CD"/>
    <w:rsid w:val="00A33D92"/>
    <w:rsid w:val="00A33F2A"/>
    <w:rsid w:val="00A37987"/>
    <w:rsid w:val="00A4203A"/>
    <w:rsid w:val="00A4466B"/>
    <w:rsid w:val="00A5183A"/>
    <w:rsid w:val="00A57A3F"/>
    <w:rsid w:val="00A62486"/>
    <w:rsid w:val="00A703ED"/>
    <w:rsid w:val="00A76405"/>
    <w:rsid w:val="00A904AF"/>
    <w:rsid w:val="00A90920"/>
    <w:rsid w:val="00A97EDF"/>
    <w:rsid w:val="00AA2125"/>
    <w:rsid w:val="00AA5D64"/>
    <w:rsid w:val="00AA6325"/>
    <w:rsid w:val="00AB388C"/>
    <w:rsid w:val="00AB6429"/>
    <w:rsid w:val="00AB6A4D"/>
    <w:rsid w:val="00AB7501"/>
    <w:rsid w:val="00AC3E9C"/>
    <w:rsid w:val="00AE03B8"/>
    <w:rsid w:val="00AE3945"/>
    <w:rsid w:val="00AE6766"/>
    <w:rsid w:val="00AF271A"/>
    <w:rsid w:val="00AF538B"/>
    <w:rsid w:val="00B00ACF"/>
    <w:rsid w:val="00B0430B"/>
    <w:rsid w:val="00B15512"/>
    <w:rsid w:val="00B159F1"/>
    <w:rsid w:val="00B20560"/>
    <w:rsid w:val="00B250BF"/>
    <w:rsid w:val="00B26765"/>
    <w:rsid w:val="00B27799"/>
    <w:rsid w:val="00B31506"/>
    <w:rsid w:val="00B33E94"/>
    <w:rsid w:val="00B42C95"/>
    <w:rsid w:val="00B5195E"/>
    <w:rsid w:val="00B56D96"/>
    <w:rsid w:val="00B60D67"/>
    <w:rsid w:val="00B71569"/>
    <w:rsid w:val="00B722D4"/>
    <w:rsid w:val="00B73701"/>
    <w:rsid w:val="00B738C9"/>
    <w:rsid w:val="00B76D18"/>
    <w:rsid w:val="00B82F0A"/>
    <w:rsid w:val="00B87AB6"/>
    <w:rsid w:val="00B87FD9"/>
    <w:rsid w:val="00B913F9"/>
    <w:rsid w:val="00B93C16"/>
    <w:rsid w:val="00B94AA8"/>
    <w:rsid w:val="00B94E87"/>
    <w:rsid w:val="00B973B4"/>
    <w:rsid w:val="00BB33C0"/>
    <w:rsid w:val="00BB6760"/>
    <w:rsid w:val="00BC003C"/>
    <w:rsid w:val="00BC034F"/>
    <w:rsid w:val="00BC0839"/>
    <w:rsid w:val="00BC4EA0"/>
    <w:rsid w:val="00BC706E"/>
    <w:rsid w:val="00BD0139"/>
    <w:rsid w:val="00BD038C"/>
    <w:rsid w:val="00BD640F"/>
    <w:rsid w:val="00BE42E2"/>
    <w:rsid w:val="00BE4804"/>
    <w:rsid w:val="00BE6B58"/>
    <w:rsid w:val="00BE7301"/>
    <w:rsid w:val="00BF47D0"/>
    <w:rsid w:val="00C00861"/>
    <w:rsid w:val="00C01DC9"/>
    <w:rsid w:val="00C12149"/>
    <w:rsid w:val="00C13134"/>
    <w:rsid w:val="00C1381C"/>
    <w:rsid w:val="00C13C80"/>
    <w:rsid w:val="00C15227"/>
    <w:rsid w:val="00C16ABC"/>
    <w:rsid w:val="00C2292D"/>
    <w:rsid w:val="00C261FD"/>
    <w:rsid w:val="00C27365"/>
    <w:rsid w:val="00C32D75"/>
    <w:rsid w:val="00C32EF0"/>
    <w:rsid w:val="00C32F80"/>
    <w:rsid w:val="00C347E6"/>
    <w:rsid w:val="00C35B27"/>
    <w:rsid w:val="00C373AA"/>
    <w:rsid w:val="00C3766C"/>
    <w:rsid w:val="00C4256C"/>
    <w:rsid w:val="00C4302C"/>
    <w:rsid w:val="00C453CF"/>
    <w:rsid w:val="00C45CC5"/>
    <w:rsid w:val="00C47B1F"/>
    <w:rsid w:val="00C52519"/>
    <w:rsid w:val="00C52FD5"/>
    <w:rsid w:val="00C64235"/>
    <w:rsid w:val="00C64F54"/>
    <w:rsid w:val="00C65390"/>
    <w:rsid w:val="00C70596"/>
    <w:rsid w:val="00C7209A"/>
    <w:rsid w:val="00C73411"/>
    <w:rsid w:val="00C75774"/>
    <w:rsid w:val="00C76ADA"/>
    <w:rsid w:val="00C8150D"/>
    <w:rsid w:val="00C83377"/>
    <w:rsid w:val="00C85CA3"/>
    <w:rsid w:val="00C85FC0"/>
    <w:rsid w:val="00C9126B"/>
    <w:rsid w:val="00C9547A"/>
    <w:rsid w:val="00C97698"/>
    <w:rsid w:val="00CA16EA"/>
    <w:rsid w:val="00CA1C82"/>
    <w:rsid w:val="00CA2692"/>
    <w:rsid w:val="00CB0007"/>
    <w:rsid w:val="00CB611D"/>
    <w:rsid w:val="00CB77EA"/>
    <w:rsid w:val="00CC0CA6"/>
    <w:rsid w:val="00CC1480"/>
    <w:rsid w:val="00CC3B3C"/>
    <w:rsid w:val="00CC6289"/>
    <w:rsid w:val="00CC6AA6"/>
    <w:rsid w:val="00CD539F"/>
    <w:rsid w:val="00CD5A2C"/>
    <w:rsid w:val="00CE49D8"/>
    <w:rsid w:val="00CF19D4"/>
    <w:rsid w:val="00D07E7B"/>
    <w:rsid w:val="00D1160E"/>
    <w:rsid w:val="00D21955"/>
    <w:rsid w:val="00D25FD4"/>
    <w:rsid w:val="00D30222"/>
    <w:rsid w:val="00D32F88"/>
    <w:rsid w:val="00D344A6"/>
    <w:rsid w:val="00D35061"/>
    <w:rsid w:val="00D37C33"/>
    <w:rsid w:val="00D42D9F"/>
    <w:rsid w:val="00D43387"/>
    <w:rsid w:val="00D524A4"/>
    <w:rsid w:val="00D52EEB"/>
    <w:rsid w:val="00D60EA5"/>
    <w:rsid w:val="00D641E6"/>
    <w:rsid w:val="00D64FA0"/>
    <w:rsid w:val="00D7183B"/>
    <w:rsid w:val="00D7373E"/>
    <w:rsid w:val="00D83BAD"/>
    <w:rsid w:val="00D904D0"/>
    <w:rsid w:val="00D90DE0"/>
    <w:rsid w:val="00D94878"/>
    <w:rsid w:val="00D97545"/>
    <w:rsid w:val="00D97CA5"/>
    <w:rsid w:val="00D97DD2"/>
    <w:rsid w:val="00DA01AB"/>
    <w:rsid w:val="00DA0305"/>
    <w:rsid w:val="00DA074F"/>
    <w:rsid w:val="00DA217B"/>
    <w:rsid w:val="00DA2C19"/>
    <w:rsid w:val="00DA3BFC"/>
    <w:rsid w:val="00DA67E6"/>
    <w:rsid w:val="00DB1EA0"/>
    <w:rsid w:val="00DB3966"/>
    <w:rsid w:val="00DB65D6"/>
    <w:rsid w:val="00DC3963"/>
    <w:rsid w:val="00DC3DB4"/>
    <w:rsid w:val="00DC7F8F"/>
    <w:rsid w:val="00DD4A82"/>
    <w:rsid w:val="00DE0494"/>
    <w:rsid w:val="00DE08DB"/>
    <w:rsid w:val="00DE0A7A"/>
    <w:rsid w:val="00DE14FE"/>
    <w:rsid w:val="00DE1D13"/>
    <w:rsid w:val="00DE2C00"/>
    <w:rsid w:val="00DE4820"/>
    <w:rsid w:val="00DE532A"/>
    <w:rsid w:val="00DE7910"/>
    <w:rsid w:val="00DF26CE"/>
    <w:rsid w:val="00DF5BE4"/>
    <w:rsid w:val="00DF7A8F"/>
    <w:rsid w:val="00E01277"/>
    <w:rsid w:val="00E1201E"/>
    <w:rsid w:val="00E1579E"/>
    <w:rsid w:val="00E15BB9"/>
    <w:rsid w:val="00E17285"/>
    <w:rsid w:val="00E20701"/>
    <w:rsid w:val="00E225BD"/>
    <w:rsid w:val="00E24A1A"/>
    <w:rsid w:val="00E25817"/>
    <w:rsid w:val="00E2631F"/>
    <w:rsid w:val="00E32D61"/>
    <w:rsid w:val="00E3337C"/>
    <w:rsid w:val="00E36AF2"/>
    <w:rsid w:val="00E36DCD"/>
    <w:rsid w:val="00E46DA3"/>
    <w:rsid w:val="00E51090"/>
    <w:rsid w:val="00E52060"/>
    <w:rsid w:val="00E538AC"/>
    <w:rsid w:val="00E56FB7"/>
    <w:rsid w:val="00E66496"/>
    <w:rsid w:val="00E70409"/>
    <w:rsid w:val="00E70FBC"/>
    <w:rsid w:val="00E71B2C"/>
    <w:rsid w:val="00E72B02"/>
    <w:rsid w:val="00E77B64"/>
    <w:rsid w:val="00E8281F"/>
    <w:rsid w:val="00E873EA"/>
    <w:rsid w:val="00E87A32"/>
    <w:rsid w:val="00E918C8"/>
    <w:rsid w:val="00E91C90"/>
    <w:rsid w:val="00E920BF"/>
    <w:rsid w:val="00E92119"/>
    <w:rsid w:val="00EA66CD"/>
    <w:rsid w:val="00EA74B0"/>
    <w:rsid w:val="00EB1FC4"/>
    <w:rsid w:val="00EB452E"/>
    <w:rsid w:val="00EB48C7"/>
    <w:rsid w:val="00EC0155"/>
    <w:rsid w:val="00EC0DCA"/>
    <w:rsid w:val="00EC45E1"/>
    <w:rsid w:val="00EC4723"/>
    <w:rsid w:val="00EC6223"/>
    <w:rsid w:val="00EC6C34"/>
    <w:rsid w:val="00EC73EE"/>
    <w:rsid w:val="00ED1CFE"/>
    <w:rsid w:val="00ED1FB1"/>
    <w:rsid w:val="00ED227A"/>
    <w:rsid w:val="00ED4908"/>
    <w:rsid w:val="00ED5D26"/>
    <w:rsid w:val="00EE051D"/>
    <w:rsid w:val="00EE0CB9"/>
    <w:rsid w:val="00EE4CAE"/>
    <w:rsid w:val="00EE68D0"/>
    <w:rsid w:val="00EF78D9"/>
    <w:rsid w:val="00F02D52"/>
    <w:rsid w:val="00F103D3"/>
    <w:rsid w:val="00F111D7"/>
    <w:rsid w:val="00F13CD8"/>
    <w:rsid w:val="00F14167"/>
    <w:rsid w:val="00F15D17"/>
    <w:rsid w:val="00F24693"/>
    <w:rsid w:val="00F2531D"/>
    <w:rsid w:val="00F255A7"/>
    <w:rsid w:val="00F27678"/>
    <w:rsid w:val="00F27712"/>
    <w:rsid w:val="00F40F33"/>
    <w:rsid w:val="00F44822"/>
    <w:rsid w:val="00F44824"/>
    <w:rsid w:val="00F554AB"/>
    <w:rsid w:val="00F572D9"/>
    <w:rsid w:val="00F579C5"/>
    <w:rsid w:val="00F57B0A"/>
    <w:rsid w:val="00F6290B"/>
    <w:rsid w:val="00F7620E"/>
    <w:rsid w:val="00F76567"/>
    <w:rsid w:val="00F76BDA"/>
    <w:rsid w:val="00F85C4B"/>
    <w:rsid w:val="00F9149C"/>
    <w:rsid w:val="00F97EE8"/>
    <w:rsid w:val="00FA27CA"/>
    <w:rsid w:val="00FA3FE0"/>
    <w:rsid w:val="00FA615A"/>
    <w:rsid w:val="00FB49E5"/>
    <w:rsid w:val="00FB5A95"/>
    <w:rsid w:val="00FC5677"/>
    <w:rsid w:val="00FC6C72"/>
    <w:rsid w:val="00FC6D6B"/>
    <w:rsid w:val="00FC7681"/>
    <w:rsid w:val="00FD0048"/>
    <w:rsid w:val="00FD0424"/>
    <w:rsid w:val="00FD13A6"/>
    <w:rsid w:val="00FD44EF"/>
    <w:rsid w:val="00FE13FF"/>
    <w:rsid w:val="00FE164E"/>
    <w:rsid w:val="00FE5FF6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154298-6E19-46D2-AC1C-76F43A1A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E8"/>
    <w:rPr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524A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4A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255D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D8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</dc:creator>
  <cp:lastModifiedBy>Janne Alette Fugle</cp:lastModifiedBy>
  <cp:revision>5</cp:revision>
  <dcterms:created xsi:type="dcterms:W3CDTF">2020-01-16T10:19:00Z</dcterms:created>
  <dcterms:modified xsi:type="dcterms:W3CDTF">2020-01-17T13:09:00Z</dcterms:modified>
</cp:coreProperties>
</file>