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CB" w:rsidRPr="005537E7" w:rsidRDefault="0022005C" w:rsidP="00563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2114550" cy="409575"/>
            <wp:effectExtent l="19050" t="0" r="0" b="0"/>
            <wp:wrapTopAndBottom/>
            <wp:docPr id="1" name="Bilde 1" descr="C:\Users\Martin\AppData\Local\Microsoft\Windows\Temporary Internet Files\Low\Content.IE5\5LHNIB5D\Fagforbundet_log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AppData\Local\Microsoft\Windows\Temporary Internet Files\Low\Content.IE5\5LHNIB5D\Fagforbundet_logo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558" w:rsidRPr="005537E7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F876E5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Til: </w:t>
      </w:r>
      <w:r>
        <w:rPr>
          <w:rFonts w:ascii="Times New Roman" w:hAnsi="Times New Roman" w:cs="Times New Roman"/>
          <w:sz w:val="18"/>
          <w:szCs w:val="18"/>
        </w:rPr>
        <w:tab/>
      </w:r>
      <w:r w:rsidRPr="00202F61">
        <w:rPr>
          <w:rFonts w:ascii="Times New Roman" w:hAnsi="Times New Roman" w:cs="Times New Roman"/>
          <w:sz w:val="24"/>
          <w:szCs w:val="24"/>
        </w:rPr>
        <w:t>Medlemmar 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F61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Fagforbundet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avd</w:t>
      </w:r>
      <w:proofErr w:type="spellEnd"/>
      <w:r>
        <w:rPr>
          <w:rFonts w:ascii="Times New Roman" w:hAnsi="Times New Roman" w:cs="Times New Roman"/>
          <w:sz w:val="24"/>
          <w:szCs w:val="24"/>
        </w:rPr>
        <w:t>. 297 Gloppen</w:t>
      </w:r>
    </w:p>
    <w:p w:rsidR="00202F61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2F61" w:rsidRDefault="002E189E" w:rsidP="002E1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Årsmøte </w:t>
      </w:r>
      <w:r w:rsidR="00C74883">
        <w:rPr>
          <w:rFonts w:ascii="Times New Roman" w:hAnsi="Times New Roman" w:cs="Times New Roman"/>
          <w:b/>
          <w:sz w:val="36"/>
          <w:szCs w:val="36"/>
        </w:rPr>
        <w:t>29</w:t>
      </w:r>
      <w:r w:rsidR="00A90016">
        <w:rPr>
          <w:rFonts w:ascii="Times New Roman" w:hAnsi="Times New Roman" w:cs="Times New Roman"/>
          <w:b/>
          <w:sz w:val="36"/>
          <w:szCs w:val="36"/>
        </w:rPr>
        <w:t xml:space="preserve"> januar</w:t>
      </w:r>
      <w:r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C74883">
        <w:rPr>
          <w:rFonts w:ascii="Times New Roman" w:hAnsi="Times New Roman" w:cs="Times New Roman"/>
          <w:b/>
          <w:sz w:val="36"/>
          <w:szCs w:val="36"/>
        </w:rPr>
        <w:t>9</w:t>
      </w:r>
      <w:r w:rsidR="00BC0B1D">
        <w:rPr>
          <w:rFonts w:ascii="Times New Roman" w:hAnsi="Times New Roman" w:cs="Times New Roman"/>
          <w:b/>
          <w:sz w:val="36"/>
          <w:szCs w:val="36"/>
        </w:rPr>
        <w:t xml:space="preserve"> kl. 19.0</w:t>
      </w:r>
      <w:r>
        <w:rPr>
          <w:rFonts w:ascii="Times New Roman" w:hAnsi="Times New Roman" w:cs="Times New Roman"/>
          <w:b/>
          <w:sz w:val="36"/>
          <w:szCs w:val="36"/>
        </w:rPr>
        <w:t>0</w:t>
      </w:r>
    </w:p>
    <w:p w:rsidR="002E189E" w:rsidRPr="00277B1C" w:rsidRDefault="002E189E" w:rsidP="002E1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 kafeen på Gloppen Omsorg</w:t>
      </w:r>
      <w:r w:rsidR="00004B77">
        <w:rPr>
          <w:rFonts w:ascii="Times New Roman" w:hAnsi="Times New Roman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b/>
          <w:sz w:val="36"/>
          <w:szCs w:val="36"/>
        </w:rPr>
        <w:t>senter.</w:t>
      </w:r>
    </w:p>
    <w:p w:rsidR="004F4495" w:rsidRPr="00277B1C" w:rsidRDefault="00202F61" w:rsidP="006354E3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Sakliste: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 av innkalling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 av sakliste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proofErr w:type="spellStart"/>
      <w:r w:rsidRPr="00277B1C">
        <w:rPr>
          <w:b/>
          <w:sz w:val="24"/>
          <w:szCs w:val="24"/>
        </w:rPr>
        <w:t>Konstituering</w:t>
      </w:r>
      <w:proofErr w:type="spellEnd"/>
      <w:r w:rsidRPr="00277B1C">
        <w:rPr>
          <w:b/>
          <w:sz w:val="24"/>
          <w:szCs w:val="24"/>
        </w:rPr>
        <w:t xml:space="preserve"> – val av møteleiar, sekretær og 2 til å skrive under protokollen.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</w:t>
      </w:r>
      <w:r w:rsidR="002E189E">
        <w:rPr>
          <w:b/>
          <w:sz w:val="24"/>
          <w:szCs w:val="24"/>
        </w:rPr>
        <w:t xml:space="preserve"> av årsmeldingar frå styret 201</w:t>
      </w:r>
      <w:r w:rsidR="00C74883">
        <w:rPr>
          <w:b/>
          <w:sz w:val="24"/>
          <w:szCs w:val="24"/>
        </w:rPr>
        <w:t>8</w:t>
      </w:r>
    </w:p>
    <w:p w:rsidR="00202F61" w:rsidRPr="00277B1C" w:rsidRDefault="002E189E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Godkjenning av rekneskap 201</w:t>
      </w:r>
      <w:r w:rsidR="00C74883">
        <w:rPr>
          <w:b/>
          <w:sz w:val="24"/>
          <w:szCs w:val="24"/>
        </w:rPr>
        <w:t>8</w:t>
      </w:r>
    </w:p>
    <w:p w:rsidR="00202F61" w:rsidRPr="00277B1C" w:rsidRDefault="002E189E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Budsjett 201</w:t>
      </w:r>
      <w:r w:rsidR="00C74883">
        <w:rPr>
          <w:b/>
          <w:sz w:val="24"/>
          <w:szCs w:val="24"/>
        </w:rPr>
        <w:t>9</w:t>
      </w:r>
      <w:r w:rsidR="00202F61" w:rsidRPr="00277B1C">
        <w:rPr>
          <w:b/>
          <w:sz w:val="24"/>
          <w:szCs w:val="24"/>
        </w:rPr>
        <w:t xml:space="preserve"> </w:t>
      </w:r>
    </w:p>
    <w:p w:rsidR="00FC595C" w:rsidRPr="004704D8" w:rsidRDefault="00202F61" w:rsidP="004704D8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</w:t>
      </w:r>
      <w:r w:rsidR="00BC0B1D">
        <w:rPr>
          <w:b/>
          <w:sz w:val="24"/>
          <w:szCs w:val="24"/>
        </w:rPr>
        <w:t>enning av handlingsplanar</w:t>
      </w:r>
    </w:p>
    <w:p w:rsidR="00D75A71" w:rsidRPr="002E189E" w:rsidRDefault="006B3A70" w:rsidP="002E189E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Val etter vedtektene</w:t>
      </w:r>
    </w:p>
    <w:p w:rsidR="006B3A70" w:rsidRDefault="006B3A70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Val av ny valnemnd</w:t>
      </w:r>
    </w:p>
    <w:p w:rsidR="00AB4C1D" w:rsidRDefault="002E189E" w:rsidP="00AB4C1D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2 stk. til </w:t>
      </w:r>
      <w:proofErr w:type="spellStart"/>
      <w:r>
        <w:rPr>
          <w:b/>
          <w:sz w:val="24"/>
          <w:szCs w:val="24"/>
        </w:rPr>
        <w:t>rep.skap</w:t>
      </w:r>
      <w:proofErr w:type="spellEnd"/>
      <w:r w:rsidR="00661F45">
        <w:rPr>
          <w:b/>
          <w:sz w:val="24"/>
          <w:szCs w:val="24"/>
        </w:rPr>
        <w:t xml:space="preserve">/fylkesmøte </w:t>
      </w:r>
      <w:r>
        <w:rPr>
          <w:b/>
          <w:sz w:val="24"/>
          <w:szCs w:val="24"/>
        </w:rPr>
        <w:t>i Fagforbundet</w:t>
      </w:r>
      <w:r w:rsidR="00C74883">
        <w:rPr>
          <w:b/>
          <w:sz w:val="24"/>
          <w:szCs w:val="24"/>
        </w:rPr>
        <w:t>.</w:t>
      </w:r>
    </w:p>
    <w:p w:rsidR="00C74883" w:rsidRPr="00C74883" w:rsidRDefault="00C74883" w:rsidP="00C74883">
      <w:pPr>
        <w:pStyle w:val="Listeavsnitt"/>
        <w:spacing w:line="240" w:lineRule="auto"/>
        <w:ind w:left="1065"/>
        <w:rPr>
          <w:b/>
          <w:sz w:val="24"/>
          <w:szCs w:val="24"/>
        </w:rPr>
      </w:pPr>
    </w:p>
    <w:p w:rsidR="002819CE" w:rsidRDefault="00952AE8" w:rsidP="006B3A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Årsmøtegjest</w:t>
      </w:r>
      <w:r w:rsidR="00616E73">
        <w:rPr>
          <w:b/>
          <w:sz w:val="24"/>
          <w:szCs w:val="24"/>
        </w:rPr>
        <w:t xml:space="preserve"> frå fylkesstyret</w:t>
      </w:r>
      <w:r w:rsidR="00C663C0">
        <w:rPr>
          <w:b/>
          <w:sz w:val="24"/>
          <w:szCs w:val="24"/>
        </w:rPr>
        <w:t xml:space="preserve"> Ralf Einar Johan</w:t>
      </w:r>
      <w:r w:rsidR="005C0DF4">
        <w:rPr>
          <w:b/>
          <w:sz w:val="24"/>
          <w:szCs w:val="24"/>
        </w:rPr>
        <w:t>nes</w:t>
      </w:r>
      <w:r w:rsidR="00C663C0">
        <w:rPr>
          <w:b/>
          <w:sz w:val="24"/>
          <w:szCs w:val="24"/>
        </w:rPr>
        <w:t>se</w:t>
      </w:r>
      <w:r w:rsidR="005C0DF4">
        <w:rPr>
          <w:b/>
          <w:sz w:val="24"/>
          <w:szCs w:val="24"/>
        </w:rPr>
        <w:t>n.</w:t>
      </w:r>
    </w:p>
    <w:p w:rsidR="00C413BC" w:rsidRDefault="00C413BC" w:rsidP="006B3A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Årsmelding, rekneskap, budsjett og handlingsplan vert lagt fram på årsmøte.</w:t>
      </w:r>
    </w:p>
    <w:p w:rsidR="00294045" w:rsidRDefault="00294045" w:rsidP="006B3A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Utdeling av 25</w:t>
      </w:r>
      <w:r w:rsidR="00BF30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års nål.</w:t>
      </w: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 xml:space="preserve">Årsmøtet er </w:t>
      </w:r>
      <w:r w:rsidR="002819CE">
        <w:rPr>
          <w:b/>
          <w:sz w:val="24"/>
          <w:szCs w:val="24"/>
        </w:rPr>
        <w:t>o</w:t>
      </w:r>
      <w:r w:rsidR="00277B1C" w:rsidRPr="00277B1C">
        <w:rPr>
          <w:b/>
          <w:sz w:val="24"/>
          <w:szCs w:val="24"/>
        </w:rPr>
        <w:t>pent</w:t>
      </w:r>
      <w:r w:rsidRPr="00277B1C">
        <w:rPr>
          <w:b/>
          <w:sz w:val="24"/>
          <w:szCs w:val="24"/>
        </w:rPr>
        <w:t xml:space="preserve"> for alle medlemmar, men på grunn av </w:t>
      </w:r>
      <w:r w:rsidR="00C74883">
        <w:rPr>
          <w:b/>
          <w:sz w:val="24"/>
          <w:szCs w:val="24"/>
        </w:rPr>
        <w:t>mat</w:t>
      </w:r>
      <w:r w:rsidRPr="00277B1C">
        <w:rPr>
          <w:b/>
          <w:sz w:val="24"/>
          <w:szCs w:val="24"/>
        </w:rPr>
        <w:t xml:space="preserve"> etter årsmøte</w:t>
      </w:r>
      <w:r w:rsidR="00FF44AD">
        <w:rPr>
          <w:b/>
          <w:sz w:val="24"/>
          <w:szCs w:val="24"/>
        </w:rPr>
        <w:t>t må eg be om påmelding innan 2</w:t>
      </w:r>
      <w:r w:rsidR="005C0DF4">
        <w:rPr>
          <w:b/>
          <w:sz w:val="24"/>
          <w:szCs w:val="24"/>
        </w:rPr>
        <w:t>3</w:t>
      </w:r>
      <w:r w:rsidRPr="00277B1C">
        <w:rPr>
          <w:b/>
          <w:sz w:val="24"/>
          <w:szCs w:val="24"/>
        </w:rPr>
        <w:t>.januar.</w:t>
      </w:r>
      <w:r w:rsidR="00004B77">
        <w:rPr>
          <w:b/>
          <w:sz w:val="24"/>
          <w:szCs w:val="24"/>
        </w:rPr>
        <w:t xml:space="preserve"> ( Gi beskjed om du er gluten eller laktosefri)</w:t>
      </w: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Påmelding til Bjørg –Vigdis  N. Sivertsen  tlf</w:t>
      </w:r>
      <w:r w:rsidR="00616E73">
        <w:rPr>
          <w:b/>
          <w:sz w:val="24"/>
          <w:szCs w:val="24"/>
        </w:rPr>
        <w:t>.</w:t>
      </w:r>
      <w:r w:rsidRPr="00277B1C">
        <w:rPr>
          <w:b/>
          <w:sz w:val="24"/>
          <w:szCs w:val="24"/>
        </w:rPr>
        <w:t xml:space="preserve"> 950 79 600 eller send SMS</w:t>
      </w:r>
      <w:r w:rsidR="00616E73">
        <w:rPr>
          <w:b/>
          <w:sz w:val="24"/>
          <w:szCs w:val="24"/>
        </w:rPr>
        <w:t>.</w:t>
      </w: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Med helsing</w:t>
      </w:r>
    </w:p>
    <w:p w:rsidR="004F4495" w:rsidRPr="00645EEB" w:rsidRDefault="00277B1C" w:rsidP="00645EEB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S</w:t>
      </w:r>
      <w:r w:rsidR="006B3A70" w:rsidRPr="00277B1C">
        <w:rPr>
          <w:b/>
          <w:sz w:val="24"/>
          <w:szCs w:val="24"/>
        </w:rPr>
        <w:t xml:space="preserve">tyret i Fagforbundet </w:t>
      </w:r>
      <w:proofErr w:type="spellStart"/>
      <w:r w:rsidRPr="00277B1C">
        <w:rPr>
          <w:b/>
          <w:sz w:val="24"/>
          <w:szCs w:val="24"/>
        </w:rPr>
        <w:t>avd</w:t>
      </w:r>
      <w:proofErr w:type="spellEnd"/>
      <w:r w:rsidRPr="00277B1C">
        <w:rPr>
          <w:b/>
          <w:sz w:val="24"/>
          <w:szCs w:val="24"/>
        </w:rPr>
        <w:t>. 297 Gloppe</w:t>
      </w:r>
      <w:r w:rsidR="00645EEB">
        <w:rPr>
          <w:b/>
          <w:sz w:val="24"/>
          <w:szCs w:val="24"/>
        </w:rPr>
        <w:t>n.</w:t>
      </w:r>
    </w:p>
    <w:p w:rsidR="004F4495" w:rsidRDefault="004F4495" w:rsidP="006354E3">
      <w:pPr>
        <w:spacing w:line="240" w:lineRule="auto"/>
        <w:rPr>
          <w:b/>
        </w:rPr>
      </w:pPr>
    </w:p>
    <w:p w:rsidR="004F4495" w:rsidRPr="006354E3" w:rsidRDefault="004F4495" w:rsidP="006354E3">
      <w:pPr>
        <w:spacing w:line="240" w:lineRule="auto"/>
        <w:rPr>
          <w:b/>
        </w:rPr>
      </w:pPr>
    </w:p>
    <w:sectPr w:rsidR="004F4495" w:rsidRPr="006354E3" w:rsidSect="0022005C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E1D"/>
    <w:multiLevelType w:val="hybridMultilevel"/>
    <w:tmpl w:val="0E985F1A"/>
    <w:lvl w:ilvl="0" w:tplc="E38AE8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3"/>
    <w:rsid w:val="00004B77"/>
    <w:rsid w:val="00083AB2"/>
    <w:rsid w:val="000C437E"/>
    <w:rsid w:val="0012562F"/>
    <w:rsid w:val="0013283F"/>
    <w:rsid w:val="00134DDE"/>
    <w:rsid w:val="00185874"/>
    <w:rsid w:val="001A2D35"/>
    <w:rsid w:val="001A366A"/>
    <w:rsid w:val="001E242E"/>
    <w:rsid w:val="00202F61"/>
    <w:rsid w:val="0022005C"/>
    <w:rsid w:val="00276A0F"/>
    <w:rsid w:val="00277B1C"/>
    <w:rsid w:val="002819CE"/>
    <w:rsid w:val="00294045"/>
    <w:rsid w:val="002A722A"/>
    <w:rsid w:val="002E189E"/>
    <w:rsid w:val="003104B6"/>
    <w:rsid w:val="0041184D"/>
    <w:rsid w:val="004704D8"/>
    <w:rsid w:val="004A0336"/>
    <w:rsid w:val="004A0D81"/>
    <w:rsid w:val="004C0C2E"/>
    <w:rsid w:val="004F4495"/>
    <w:rsid w:val="00545738"/>
    <w:rsid w:val="005537E7"/>
    <w:rsid w:val="00563B45"/>
    <w:rsid w:val="00586465"/>
    <w:rsid w:val="005C0DF4"/>
    <w:rsid w:val="005E4F24"/>
    <w:rsid w:val="00600722"/>
    <w:rsid w:val="00616E73"/>
    <w:rsid w:val="006354E3"/>
    <w:rsid w:val="00645EEB"/>
    <w:rsid w:val="006607C0"/>
    <w:rsid w:val="00661F45"/>
    <w:rsid w:val="006B3A70"/>
    <w:rsid w:val="006D1B05"/>
    <w:rsid w:val="00702AC1"/>
    <w:rsid w:val="007D3675"/>
    <w:rsid w:val="00807106"/>
    <w:rsid w:val="00822CCB"/>
    <w:rsid w:val="00856C40"/>
    <w:rsid w:val="008738FE"/>
    <w:rsid w:val="00890A6C"/>
    <w:rsid w:val="00893DC5"/>
    <w:rsid w:val="008C6C81"/>
    <w:rsid w:val="0090257B"/>
    <w:rsid w:val="009165A2"/>
    <w:rsid w:val="00952AE8"/>
    <w:rsid w:val="009E5E03"/>
    <w:rsid w:val="00A1097A"/>
    <w:rsid w:val="00A4276E"/>
    <w:rsid w:val="00A54943"/>
    <w:rsid w:val="00A60AF0"/>
    <w:rsid w:val="00A90016"/>
    <w:rsid w:val="00A94558"/>
    <w:rsid w:val="00AB4846"/>
    <w:rsid w:val="00AB4C1D"/>
    <w:rsid w:val="00AF273F"/>
    <w:rsid w:val="00B769A4"/>
    <w:rsid w:val="00BC0B1D"/>
    <w:rsid w:val="00BC69BF"/>
    <w:rsid w:val="00BD1579"/>
    <w:rsid w:val="00BF30AA"/>
    <w:rsid w:val="00C413BC"/>
    <w:rsid w:val="00C663C0"/>
    <w:rsid w:val="00C74883"/>
    <w:rsid w:val="00CE46DC"/>
    <w:rsid w:val="00D40C2E"/>
    <w:rsid w:val="00D5050F"/>
    <w:rsid w:val="00D75A71"/>
    <w:rsid w:val="00D96BD6"/>
    <w:rsid w:val="00DF1503"/>
    <w:rsid w:val="00DF5FE7"/>
    <w:rsid w:val="00E649E5"/>
    <w:rsid w:val="00F611A2"/>
    <w:rsid w:val="00F876E5"/>
    <w:rsid w:val="00FC11E4"/>
    <w:rsid w:val="00FC595C"/>
    <w:rsid w:val="00FF2869"/>
    <w:rsid w:val="00FF44AD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53698-BE09-4635-B47B-44239631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0F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63B45"/>
    <w:pPr>
      <w:spacing w:after="0" w:line="240" w:lineRule="auto"/>
    </w:pPr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005C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uiPriority w:val="99"/>
    <w:unhideWhenUsed/>
    <w:rsid w:val="00A9455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0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Tone Kristin Morken</cp:lastModifiedBy>
  <cp:revision>2</cp:revision>
  <cp:lastPrinted>2014-01-12T17:35:00Z</cp:lastPrinted>
  <dcterms:created xsi:type="dcterms:W3CDTF">2019-01-14T08:07:00Z</dcterms:created>
  <dcterms:modified xsi:type="dcterms:W3CDTF">2019-01-14T08:07:00Z</dcterms:modified>
</cp:coreProperties>
</file>