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DFE63" w14:textId="77777777" w:rsidR="00DE7881" w:rsidRPr="00013B05" w:rsidRDefault="00DE7881" w:rsidP="00DE7881"/>
    <w:p w14:paraId="60B52010" w14:textId="3CE2EC22" w:rsidR="00DE7881" w:rsidRPr="00013B05" w:rsidRDefault="00DE7881" w:rsidP="00DE7881">
      <w:r w:rsidRPr="00013B05">
        <w:t>Renteinntekter saldo 31.12.20</w:t>
      </w:r>
      <w:r>
        <w:t>24</w:t>
      </w:r>
      <w:r w:rsidRPr="00013B05">
        <w:t>/ saldo alle kontoer pr. 31.12.20</w:t>
      </w:r>
      <w:r>
        <w:t xml:space="preserve">24 </w:t>
      </w:r>
    </w:p>
    <w:p w14:paraId="1F9BE8A5" w14:textId="77777777" w:rsidR="00DE7881" w:rsidRPr="00013B05" w:rsidRDefault="00DE7881" w:rsidP="00DE7881"/>
    <w:p w14:paraId="3B38CBD2" w14:textId="095B85D7" w:rsidR="00DE7881" w:rsidRPr="00013B05" w:rsidRDefault="00DE7881" w:rsidP="00DE7881">
      <w:r w:rsidRPr="00013B05">
        <w:t>Kontoinnskudd bokført pr 31.12.202</w:t>
      </w:r>
      <w:r w:rsidR="00285974">
        <w:t>4</w:t>
      </w:r>
    </w:p>
    <w:p w14:paraId="0CF014E1" w14:textId="77777777" w:rsidR="00DE7881" w:rsidRPr="00013B05" w:rsidRDefault="00DE7881" w:rsidP="00DE7881"/>
    <w:p w14:paraId="715DAA31" w14:textId="6277ACB5" w:rsidR="00DE7881" w:rsidRPr="00013B05" w:rsidRDefault="00DE7881" w:rsidP="00DE7881">
      <w:r w:rsidRPr="00013B05">
        <w:t>3208.20.61974</w:t>
      </w:r>
      <w:r w:rsidRPr="00013B05">
        <w:tab/>
        <w:t>Sparekonto</w:t>
      </w:r>
      <w:r w:rsidRPr="00013B05">
        <w:tab/>
      </w:r>
      <w:r w:rsidRPr="00013B05">
        <w:tab/>
      </w:r>
      <w:r w:rsidRPr="00013B05">
        <w:tab/>
      </w:r>
      <w:proofErr w:type="gramStart"/>
      <w:r w:rsidRPr="00013B05">
        <w:t xml:space="preserve">Kr:   </w:t>
      </w:r>
      <w:proofErr w:type="gramEnd"/>
      <w:r w:rsidR="00285974">
        <w:t xml:space="preserve">   </w:t>
      </w:r>
      <w:r>
        <w:t>8</w:t>
      </w:r>
      <w:r w:rsidR="00285974">
        <w:t>30</w:t>
      </w:r>
      <w:r w:rsidRPr="00013B05">
        <w:t> </w:t>
      </w:r>
      <w:r w:rsidR="00285974">
        <w:t>996</w:t>
      </w:r>
      <w:r w:rsidRPr="00013B05">
        <w:t>,05</w:t>
      </w:r>
    </w:p>
    <w:p w14:paraId="31570B52" w14:textId="377018E4" w:rsidR="00DE7881" w:rsidRPr="00013B05" w:rsidRDefault="00DE7881" w:rsidP="00DE7881">
      <w:r w:rsidRPr="00013B05">
        <w:t>3208.20.61990</w:t>
      </w:r>
      <w:r w:rsidRPr="00013B05">
        <w:tab/>
        <w:t>Brukskonto</w:t>
      </w:r>
      <w:r w:rsidRPr="00013B05">
        <w:tab/>
      </w:r>
      <w:r w:rsidRPr="00013B05">
        <w:tab/>
      </w:r>
      <w:r w:rsidRPr="00013B05">
        <w:tab/>
      </w:r>
      <w:proofErr w:type="gramStart"/>
      <w:r w:rsidRPr="00013B05">
        <w:t xml:space="preserve">Kr:   </w:t>
      </w:r>
      <w:proofErr w:type="gramEnd"/>
      <w:r w:rsidR="00285974">
        <w:t>1 930 089</w:t>
      </w:r>
      <w:r w:rsidRPr="00013B05">
        <w:t>,</w:t>
      </w:r>
      <w:r w:rsidR="00285974">
        <w:t>88</w:t>
      </w:r>
    </w:p>
    <w:p w14:paraId="735A0375" w14:textId="40B98BB4" w:rsidR="00DE7881" w:rsidRPr="00013B05" w:rsidRDefault="00DE7881" w:rsidP="00DE7881">
      <w:r w:rsidRPr="00013B05">
        <w:t xml:space="preserve">3202.20.62008 </w:t>
      </w:r>
      <w:r w:rsidRPr="00013B05">
        <w:tab/>
      </w:r>
      <w:proofErr w:type="spellStart"/>
      <w:r w:rsidRPr="00013B05">
        <w:t>Skattekonto</w:t>
      </w:r>
      <w:proofErr w:type="spellEnd"/>
      <w:r w:rsidRPr="00013B05">
        <w:tab/>
      </w:r>
      <w:r w:rsidRPr="00013B05">
        <w:tab/>
      </w:r>
      <w:r w:rsidRPr="00013B05">
        <w:tab/>
      </w:r>
      <w:proofErr w:type="gramStart"/>
      <w:r w:rsidRPr="00013B05">
        <w:t xml:space="preserve">Kr:   </w:t>
      </w:r>
      <w:proofErr w:type="gramEnd"/>
      <w:r w:rsidRPr="00013B05">
        <w:t xml:space="preserve">           </w:t>
      </w:r>
      <w:r w:rsidR="00285974">
        <w:t xml:space="preserve">  </w:t>
      </w:r>
      <w:r w:rsidRPr="00013B05">
        <w:t>0,35</w:t>
      </w:r>
    </w:p>
    <w:p w14:paraId="5F4381F5" w14:textId="77777777" w:rsidR="00DE7881" w:rsidRPr="00013B05" w:rsidRDefault="00DE7881" w:rsidP="00DE7881"/>
    <w:p w14:paraId="3BDD87EB" w14:textId="6620D36C" w:rsidR="00DE7881" w:rsidRPr="00013B05" w:rsidRDefault="00DE7881" w:rsidP="00DE7881">
      <w:r w:rsidRPr="00013B05">
        <w:t>Saldo totalt alle kontoer:</w:t>
      </w:r>
      <w:r w:rsidRPr="00013B05">
        <w:tab/>
      </w:r>
      <w:r w:rsidRPr="00013B05">
        <w:tab/>
      </w:r>
      <w:r w:rsidRPr="00013B05">
        <w:tab/>
      </w:r>
      <w:r w:rsidRPr="00013B05">
        <w:tab/>
      </w:r>
      <w:proofErr w:type="gramStart"/>
      <w:r w:rsidRPr="00013B05">
        <w:t xml:space="preserve">Kr: </w:t>
      </w:r>
      <w:r w:rsidR="00285974">
        <w:t xml:space="preserve">  </w:t>
      </w:r>
      <w:proofErr w:type="gramEnd"/>
      <w:r w:rsidR="00285974">
        <w:t>2 761 086</w:t>
      </w:r>
      <w:r w:rsidRPr="00013B05">
        <w:t>,</w:t>
      </w:r>
      <w:r w:rsidR="00285974">
        <w:t>28</w:t>
      </w:r>
    </w:p>
    <w:p w14:paraId="3CB41C23" w14:textId="77777777" w:rsidR="00DE7881" w:rsidRPr="00013B05" w:rsidRDefault="00DE7881" w:rsidP="00DE7881"/>
    <w:p w14:paraId="64A8356B" w14:textId="77777777" w:rsidR="00DE7881" w:rsidRPr="00013B05" w:rsidRDefault="00DE7881" w:rsidP="00DE7881"/>
    <w:p w14:paraId="24162762" w14:textId="1B9268C0" w:rsidR="00DE7881" w:rsidRPr="00013B05" w:rsidRDefault="00DE7881" w:rsidP="00DE7881">
      <w:r w:rsidRPr="00013B05">
        <w:t>Rente inntekt på kontoer pr 31.12.202</w:t>
      </w:r>
      <w:r>
        <w:t>4</w:t>
      </w:r>
      <w:r w:rsidRPr="00013B05">
        <w:tab/>
      </w:r>
      <w:r w:rsidRPr="00013B05">
        <w:tab/>
      </w:r>
      <w:proofErr w:type="gramStart"/>
      <w:r w:rsidRPr="00013B05">
        <w:t xml:space="preserve">Kr:   </w:t>
      </w:r>
      <w:proofErr w:type="gramEnd"/>
      <w:r w:rsidRPr="00013B05">
        <w:t xml:space="preserve">   </w:t>
      </w:r>
      <w:r w:rsidR="00285974">
        <w:t>26 230,00</w:t>
      </w:r>
    </w:p>
    <w:p w14:paraId="00F1A875" w14:textId="77777777" w:rsidR="00DE7881" w:rsidRPr="00013B05" w:rsidRDefault="00DE7881" w:rsidP="00DE7881"/>
    <w:p w14:paraId="51D8396A" w14:textId="77777777" w:rsidR="00DE7881" w:rsidRPr="00013B05" w:rsidRDefault="00DE7881" w:rsidP="00DE7881">
      <w:r w:rsidRPr="00013B05">
        <w:t>Noter:</w:t>
      </w:r>
    </w:p>
    <w:p w14:paraId="6F1F7817" w14:textId="0F80A627" w:rsidR="00DE7881" w:rsidRPr="00013B05" w:rsidRDefault="00DE7881" w:rsidP="00DE7881">
      <w:r w:rsidRPr="00013B05">
        <w:t xml:space="preserve">1)  Sparekonto: Øremerkede midler til landsmøte rest etter årsmøtet </w:t>
      </w:r>
      <w:r w:rsidR="00285974">
        <w:t>23 000</w:t>
      </w:r>
      <w:r w:rsidRPr="00013B05">
        <w:t xml:space="preserve">,-. </w:t>
      </w:r>
    </w:p>
    <w:p w14:paraId="254EF4D5" w14:textId="3E681E68" w:rsidR="00DE7881" w:rsidRPr="00013B05" w:rsidRDefault="00DE7881" w:rsidP="00DE7881">
      <w:r w:rsidRPr="00013B05">
        <w:t xml:space="preserve">2)  Sparekonto: Øremerkede midler tilhørende pensjonistene kr </w:t>
      </w:r>
      <w:r w:rsidR="00694AA3">
        <w:t>26 848,48</w:t>
      </w:r>
    </w:p>
    <w:p w14:paraId="61134733" w14:textId="77777777" w:rsidR="00DE7881" w:rsidRPr="00013B05" w:rsidRDefault="00DE7881" w:rsidP="00DE7881"/>
    <w:p w14:paraId="3B9F55BB" w14:textId="77777777" w:rsidR="00DE7881" w:rsidRPr="00013B05" w:rsidRDefault="00DE7881" w:rsidP="00DE7881"/>
    <w:p w14:paraId="6AA8B77B" w14:textId="77777777" w:rsidR="00DE7881" w:rsidRPr="00013B05" w:rsidRDefault="00DE7881" w:rsidP="00DE7881"/>
    <w:p w14:paraId="6593CDA3" w14:textId="77777777" w:rsidR="00DE7881" w:rsidRDefault="00DE7881" w:rsidP="00DE7881"/>
    <w:p w14:paraId="056E8A49" w14:textId="77777777" w:rsidR="00F97625" w:rsidRDefault="00F97625"/>
    <w:sectPr w:rsidR="00F97625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E42BF" w14:textId="77777777" w:rsidR="00B92737" w:rsidRDefault="00B92737" w:rsidP="00DE7881">
      <w:pPr>
        <w:spacing w:after="0" w:line="240" w:lineRule="auto"/>
      </w:pPr>
      <w:r>
        <w:separator/>
      </w:r>
    </w:p>
  </w:endnote>
  <w:endnote w:type="continuationSeparator" w:id="0">
    <w:p w14:paraId="075ED27C" w14:textId="77777777" w:rsidR="00B92737" w:rsidRDefault="00B92737" w:rsidP="00DE7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487B8" w14:textId="79AE966F" w:rsidR="001218F3" w:rsidRDefault="001218F3">
    <w:pPr>
      <w:pStyle w:val="Bunntekst"/>
    </w:pPr>
  </w:p>
  <w:p w14:paraId="4ADA9A32" w14:textId="77777777" w:rsidR="00DE7881" w:rsidRDefault="00DE788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1AAAF" w14:textId="77777777" w:rsidR="00B92737" w:rsidRDefault="00B92737" w:rsidP="00DE7881">
      <w:pPr>
        <w:spacing w:after="0" w:line="240" w:lineRule="auto"/>
      </w:pPr>
      <w:r>
        <w:separator/>
      </w:r>
    </w:p>
  </w:footnote>
  <w:footnote w:type="continuationSeparator" w:id="0">
    <w:p w14:paraId="103E2082" w14:textId="77777777" w:rsidR="00B92737" w:rsidRDefault="00B92737" w:rsidP="00DE7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D448F" w14:textId="733C36BA" w:rsidR="00DE7881" w:rsidRDefault="00DE7881">
    <w:pPr>
      <w:pStyle w:val="Topptekst"/>
    </w:pPr>
    <w:r>
      <w:rPr>
        <w:noProof/>
      </w:rPr>
      <w:drawing>
        <wp:inline distT="0" distB="0" distL="0" distR="0" wp14:anchorId="680C7E72" wp14:editId="7A53B874">
          <wp:extent cx="5760720" cy="1503680"/>
          <wp:effectExtent l="0" t="0" r="0" b="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50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881"/>
    <w:rsid w:val="00056F2E"/>
    <w:rsid w:val="000E139E"/>
    <w:rsid w:val="001218F3"/>
    <w:rsid w:val="001350B2"/>
    <w:rsid w:val="002354A1"/>
    <w:rsid w:val="00251DFD"/>
    <w:rsid w:val="00275DD9"/>
    <w:rsid w:val="00285974"/>
    <w:rsid w:val="004D5399"/>
    <w:rsid w:val="005D4F24"/>
    <w:rsid w:val="005E513D"/>
    <w:rsid w:val="00694AA3"/>
    <w:rsid w:val="00B43AAF"/>
    <w:rsid w:val="00B92737"/>
    <w:rsid w:val="00DE7881"/>
    <w:rsid w:val="00F9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91D80"/>
  <w15:chartTrackingRefBased/>
  <w15:docId w15:val="{3B44DF4C-F396-4163-BA9D-B03F8ADF4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881"/>
    <w:rPr>
      <w:rFonts w:ascii="Times New Roman" w:hAnsi="Times New Roman"/>
      <w:kern w:val="0"/>
      <w:sz w:val="24"/>
      <w14:ligatures w14:val="none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5D4F24"/>
    <w:pPr>
      <w:keepNext/>
      <w:keepLines/>
      <w:spacing w:before="240" w:after="0"/>
      <w:outlineLvl w:val="0"/>
    </w:pPr>
    <w:rPr>
      <w:rFonts w:eastAsiaTheme="majorEastAsia" w:cstheme="majorBidi"/>
      <w:sz w:val="28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5D4F24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E788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E788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E788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E788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E788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E788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E788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D4F24"/>
    <w:rPr>
      <w:rFonts w:ascii="Times New Roman" w:eastAsiaTheme="majorEastAsia" w:hAnsi="Times New Roman" w:cstheme="majorBidi"/>
      <w:sz w:val="28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D4F24"/>
    <w:rPr>
      <w:rFonts w:ascii="Times New Roman" w:eastAsiaTheme="majorEastAsia" w:hAnsi="Times New Roman" w:cstheme="majorBidi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E7881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E7881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E7881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E7881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E7881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E7881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E7881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ittel">
    <w:name w:val="Title"/>
    <w:basedOn w:val="Normal"/>
    <w:next w:val="Normal"/>
    <w:link w:val="TittelTegn"/>
    <w:uiPriority w:val="10"/>
    <w:qFormat/>
    <w:rsid w:val="00DE78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E788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E788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E7881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Sitat">
    <w:name w:val="Quote"/>
    <w:basedOn w:val="Normal"/>
    <w:next w:val="Normal"/>
    <w:link w:val="SitatTegn"/>
    <w:uiPriority w:val="29"/>
    <w:qFormat/>
    <w:rsid w:val="00DE78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DE7881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Listeavsnitt">
    <w:name w:val="List Paragraph"/>
    <w:basedOn w:val="Normal"/>
    <w:uiPriority w:val="34"/>
    <w:qFormat/>
    <w:rsid w:val="00DE7881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DE7881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E78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E7881"/>
    <w:rPr>
      <w:rFonts w:ascii="Times New Roman" w:hAnsi="Times New Roman"/>
      <w:i/>
      <w:iCs/>
      <w:color w:val="0F4761" w:themeColor="accent1" w:themeShade="BF"/>
      <w:kern w:val="0"/>
      <w:sz w:val="24"/>
      <w14:ligatures w14:val="none"/>
    </w:rPr>
  </w:style>
  <w:style w:type="character" w:styleId="Sterkreferanse">
    <w:name w:val="Intense Reference"/>
    <w:basedOn w:val="Standardskriftforavsnitt"/>
    <w:uiPriority w:val="32"/>
    <w:qFormat/>
    <w:rsid w:val="00DE7881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DE78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E7881"/>
    <w:rPr>
      <w:rFonts w:ascii="Times New Roman" w:hAnsi="Times New Roman"/>
      <w:kern w:val="0"/>
      <w:sz w:val="24"/>
      <w14:ligatures w14:val="none"/>
    </w:rPr>
  </w:style>
  <w:style w:type="paragraph" w:styleId="Bunntekst">
    <w:name w:val="footer"/>
    <w:basedOn w:val="Normal"/>
    <w:link w:val="BunntekstTegn"/>
    <w:uiPriority w:val="99"/>
    <w:unhideWhenUsed/>
    <w:rsid w:val="00DE78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E7881"/>
    <w:rPr>
      <w:rFonts w:ascii="Times New Roman" w:hAnsi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83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Fagforbundet Fana</dc:creator>
  <cp:keywords/>
  <dc:description/>
  <cp:lastModifiedBy>Fagforbundet Fana</cp:lastModifiedBy>
  <cp:revision>2</cp:revision>
  <dcterms:created xsi:type="dcterms:W3CDTF">2025-01-20T13:12:00Z</dcterms:created>
  <dcterms:modified xsi:type="dcterms:W3CDTF">2025-01-23T20:44:00Z</dcterms:modified>
</cp:coreProperties>
</file>