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12B5" w14:textId="77777777" w:rsidR="00F21170" w:rsidRDefault="006A05C6">
      <w:r>
        <w:rPr>
          <w:noProof/>
        </w:rPr>
        <w:drawing>
          <wp:inline distT="0" distB="0" distL="0" distR="0" wp14:anchorId="04475C7C" wp14:editId="40B3B366">
            <wp:extent cx="7199630" cy="10280015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80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F62C4B" wp14:editId="270E03BA">
                <wp:simplePos x="0" y="0"/>
                <wp:positionH relativeFrom="column">
                  <wp:posOffset>787400</wp:posOffset>
                </wp:positionH>
                <wp:positionV relativeFrom="paragraph">
                  <wp:posOffset>1993900</wp:posOffset>
                </wp:positionV>
                <wp:extent cx="5772150" cy="7170018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4688" y="197648"/>
                          <a:ext cx="5762625" cy="716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FFFB90" w14:textId="77777777" w:rsidR="00F21170" w:rsidRDefault="006A05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37629177" w14:textId="30482932" w:rsidR="00F21170" w:rsidRPr="009759B5" w:rsidRDefault="006A05C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9759B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  <w:szCs w:val="72"/>
                              </w:rPr>
                              <w:t>Raspeballkveldar</w:t>
                            </w:r>
                            <w:proofErr w:type="spellEnd"/>
                            <w:r w:rsidRPr="009759B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5C2278" w:rsidRPr="009759B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5B734703" w14:textId="77777777" w:rsidR="00F21170" w:rsidRDefault="00F2117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078348D" w14:textId="77777777" w:rsidR="00F21170" w:rsidRDefault="006A05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Tradisjonen tru inviterer vi alle våre medlemmer til raspeballkveld:</w:t>
                            </w:r>
                          </w:p>
                          <w:p w14:paraId="4E84E5BB" w14:textId="68AE8CE5" w:rsidR="00F21170" w:rsidRDefault="006A05C6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Tysdag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den 2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/10-202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kl. 17:00 –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Strilatun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på Seim</w:t>
                            </w:r>
                          </w:p>
                          <w:p w14:paraId="17EF9C0F" w14:textId="77777777" w:rsidR="005C2278" w:rsidRDefault="006A05C6" w:rsidP="005C227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Onsdag den 2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/10-202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kl. 17:00 – 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Manger Folkehøgskule på Manger</w:t>
                            </w:r>
                          </w:p>
                          <w:p w14:paraId="284150B5" w14:textId="623A91A8" w:rsidR="00F21170" w:rsidRDefault="006A05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Torsdag den 2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/10-202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kl. 17:00 – 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Ungdomshuset på Tveit</w:t>
                            </w:r>
                          </w:p>
                          <w:p w14:paraId="6CC1F8F5" w14:textId="77777777" w:rsidR="00F21170" w:rsidRDefault="00F2117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878BA99" w14:textId="77777777" w:rsidR="00F21170" w:rsidRDefault="006A05C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Vi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håpar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at mange kjem. Vel møtt til informasjon, feiring av årets 25 og 40 års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jubilantar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, god mat og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koseleg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samvær.</w:t>
                            </w:r>
                          </w:p>
                          <w:p w14:paraId="7A9B797D" w14:textId="77777777" w:rsidR="00F21170" w:rsidRDefault="00F2117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9909E8E" w14:textId="56B34ADC" w:rsidR="00F21170" w:rsidRDefault="006A05C6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</w:pPr>
                            <w:r w:rsidRPr="005C2278"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 xml:space="preserve">Grunna matservering treng vi at du melder deg på via </w:t>
                            </w:r>
                            <w:r w:rsidR="005C2278" w:rsidRPr="005C2278"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>ein av følgja</w:t>
                            </w:r>
                            <w:r w:rsidR="005C2278"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>nde lenker:</w:t>
                            </w:r>
                          </w:p>
                          <w:p w14:paraId="4AD966F2" w14:textId="77777777" w:rsidR="008371FB" w:rsidRDefault="008371FB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</w:pPr>
                          </w:p>
                          <w:p w14:paraId="702A7B44" w14:textId="233CD5F6" w:rsidR="005C2278" w:rsidRPr="008371FB" w:rsidRDefault="005C2278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en-GB"/>
                              </w:rPr>
                            </w:pPr>
                            <w:r w:rsidRPr="008371FB">
                              <w:rPr>
                                <w:rFonts w:ascii="Arial" w:eastAsia="Arial" w:hAnsi="Arial" w:cs="Arial"/>
                                <w:color w:val="000000"/>
                                <w:lang w:val="en-GB"/>
                              </w:rPr>
                              <w:t xml:space="preserve">22/10-24 </w:t>
                            </w:r>
                            <w:proofErr w:type="spellStart"/>
                            <w:r w:rsidRPr="008371FB">
                              <w:rPr>
                                <w:rFonts w:ascii="Arial" w:eastAsia="Arial" w:hAnsi="Arial" w:cs="Arial"/>
                                <w:color w:val="000000"/>
                                <w:lang w:val="en-GB"/>
                              </w:rPr>
                              <w:t>Strilatun</w:t>
                            </w:r>
                            <w:proofErr w:type="spellEnd"/>
                            <w:r w:rsidRPr="008371FB">
                              <w:rPr>
                                <w:rFonts w:ascii="Arial" w:eastAsia="Arial" w:hAnsi="Arial" w:cs="Arial"/>
                                <w:color w:val="000000"/>
                                <w:lang w:val="en-GB"/>
                              </w:rPr>
                              <w:t xml:space="preserve">: </w:t>
                            </w:r>
                            <w:hyperlink r:id="rId7" w:history="1">
                              <w:r w:rsidR="008371FB" w:rsidRPr="008371FB">
                                <w:rPr>
                                  <w:rStyle w:val="Hyperkobling"/>
                                  <w:rFonts w:ascii="Arial" w:eastAsia="Arial" w:hAnsi="Arial" w:cs="Arial"/>
                                  <w:lang w:val="en-GB"/>
                                </w:rPr>
                                <w:t>https://pameldinger.no/e/mtmgsw</w:t>
                              </w:r>
                            </w:hyperlink>
                          </w:p>
                          <w:p w14:paraId="49E97847" w14:textId="4D6C6143" w:rsidR="008371FB" w:rsidRDefault="008371FB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>23/10-24 Manger Folkehøgskule:</w:t>
                            </w:r>
                            <w:r w:rsidR="00C95FAA"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 xml:space="preserve"> </w:t>
                            </w:r>
                            <w:hyperlink r:id="rId8" w:history="1">
                              <w:r w:rsidR="00C95FAA" w:rsidRPr="00CA1A2B">
                                <w:rPr>
                                  <w:rStyle w:val="Hyperkobling"/>
                                  <w:rFonts w:ascii="Arial" w:eastAsia="Arial" w:hAnsi="Arial" w:cs="Arial"/>
                                  <w:lang w:val="nn-NO"/>
                                </w:rPr>
                                <w:t>https://pameldinger.no/e/sggoly</w:t>
                              </w:r>
                            </w:hyperlink>
                            <w:r w:rsidR="00C95FAA"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 xml:space="preserve"> </w:t>
                            </w:r>
                          </w:p>
                          <w:p w14:paraId="052C4F0B" w14:textId="57834A2F" w:rsidR="008371FB" w:rsidRDefault="008371FB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 xml:space="preserve">24/10-24 Ungdomshuset: </w:t>
                            </w:r>
                            <w:hyperlink r:id="rId9" w:history="1">
                              <w:r w:rsidR="006A05C6" w:rsidRPr="00CA1A2B">
                                <w:rPr>
                                  <w:rStyle w:val="Hyperkobling"/>
                                  <w:rFonts w:ascii="Arial" w:eastAsia="Arial" w:hAnsi="Arial" w:cs="Arial"/>
                                  <w:lang w:val="nn-NO"/>
                                </w:rPr>
                                <w:t>https://pameldinger.no/e/ekfrpi</w:t>
                              </w:r>
                            </w:hyperlink>
                            <w:r w:rsidR="006A05C6"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  <w:t xml:space="preserve"> </w:t>
                            </w:r>
                          </w:p>
                          <w:p w14:paraId="1416F95D" w14:textId="77777777" w:rsidR="005C2278" w:rsidRDefault="005C2278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nn-NO"/>
                              </w:rPr>
                            </w:pPr>
                          </w:p>
                          <w:p w14:paraId="2F17A9BB" w14:textId="77777777" w:rsidR="00F21170" w:rsidRPr="008371FB" w:rsidRDefault="00F21170">
                            <w:pPr>
                              <w:spacing w:line="258" w:lineRule="auto"/>
                              <w:textDirection w:val="btLr"/>
                              <w:rPr>
                                <w:lang w:val="nn-NO"/>
                              </w:rPr>
                            </w:pPr>
                          </w:p>
                          <w:p w14:paraId="39D74A18" w14:textId="2DEA130D" w:rsidR="00F21170" w:rsidRDefault="006A05C6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Påmeldingsfrist: </w:t>
                            </w:r>
                            <w:r w:rsidR="005C2278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u w:val="single"/>
                              </w:rPr>
                              <w:t>søndag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u w:val="single"/>
                              </w:rPr>
                              <w:t xml:space="preserve"> 13. oktober 202</w:t>
                            </w:r>
                            <w:r w:rsidR="005C2278"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1342486C" w14:textId="77777777" w:rsidR="00F21170" w:rsidRDefault="00F2117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0E11892" w14:textId="77777777" w:rsidR="00F21170" w:rsidRDefault="00F2117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67881DE" w14:textId="77777777" w:rsidR="00F21170" w:rsidRDefault="006A05C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Med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vennleg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helsing</w:t>
                            </w:r>
                          </w:p>
                          <w:p w14:paraId="581AD99E" w14:textId="77777777" w:rsidR="00F21170" w:rsidRDefault="006A05C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Styret i Fagforbundet Alver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62C4B" id="Rektangel 4" o:spid="_x0000_s1026" style="position:absolute;margin-left:62pt;margin-top:157pt;width:454.5pt;height:56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" fillcolor="white [3201]" stroked="f">
                <v:textbox inset="2.53958mm,1.2694mm,2.53958mm,1.2694mm">
                  <w:txbxContent>
                    <w:p w14:paraId="40FFFB90" w14:textId="77777777" w:rsidR="00F21170" w:rsidRDefault="006A05C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14:paraId="37629177" w14:textId="30482932" w:rsidR="00F21170" w:rsidRPr="009759B5" w:rsidRDefault="006A05C6">
                      <w:pPr>
                        <w:spacing w:line="258" w:lineRule="auto"/>
                        <w:jc w:val="center"/>
                        <w:textDirection w:val="btLr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9759B5"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  <w:szCs w:val="72"/>
                        </w:rPr>
                        <w:t>Raspeballkveldar</w:t>
                      </w:r>
                      <w:proofErr w:type="spellEnd"/>
                      <w:r w:rsidRPr="009759B5"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  <w:szCs w:val="72"/>
                        </w:rPr>
                        <w:t xml:space="preserve"> 202</w:t>
                      </w:r>
                      <w:r w:rsidR="005C2278" w:rsidRPr="009759B5"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  <w:szCs w:val="72"/>
                        </w:rPr>
                        <w:t>4</w:t>
                      </w:r>
                    </w:p>
                    <w:p w14:paraId="5B734703" w14:textId="77777777" w:rsidR="00F21170" w:rsidRDefault="00F21170">
                      <w:pPr>
                        <w:spacing w:line="258" w:lineRule="auto"/>
                        <w:textDirection w:val="btLr"/>
                      </w:pPr>
                    </w:p>
                    <w:p w14:paraId="7078348D" w14:textId="77777777" w:rsidR="00F21170" w:rsidRDefault="006A05C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Tradisjonen tru inviterer vi alle våre medlemmer til raspeballkveld:</w:t>
                      </w:r>
                    </w:p>
                    <w:p w14:paraId="4E84E5BB" w14:textId="68AE8CE5" w:rsidR="00F21170" w:rsidRDefault="006A05C6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Tysdag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den 2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/10-202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kl. 17:00 –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Strilatun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på Seim</w:t>
                      </w:r>
                    </w:p>
                    <w:p w14:paraId="17EF9C0F" w14:textId="77777777" w:rsidR="005C2278" w:rsidRDefault="006A05C6" w:rsidP="005C227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Onsdag den 2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/10-202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kl. 17:00 – 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Manger Folkehøgskule på Manger</w:t>
                      </w:r>
                    </w:p>
                    <w:p w14:paraId="284150B5" w14:textId="623A91A8" w:rsidR="00F21170" w:rsidRDefault="006A05C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Torsdag den 2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/10-202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kl. 17:00 – 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</w:rPr>
                        <w:t>Ungdomshuset på Tveit</w:t>
                      </w:r>
                    </w:p>
                    <w:p w14:paraId="6CC1F8F5" w14:textId="77777777" w:rsidR="00F21170" w:rsidRDefault="00F21170">
                      <w:pPr>
                        <w:spacing w:line="258" w:lineRule="auto"/>
                        <w:textDirection w:val="btLr"/>
                      </w:pPr>
                    </w:p>
                    <w:p w14:paraId="6878BA99" w14:textId="77777777" w:rsidR="00F21170" w:rsidRDefault="006A05C6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Vi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håpar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at mange kjem. Vel møtt til informasjon, feiring av årets 25 og 40 års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jubilantar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, god mat og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koseleg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samvær.</w:t>
                      </w:r>
                    </w:p>
                    <w:p w14:paraId="7A9B797D" w14:textId="77777777" w:rsidR="00F21170" w:rsidRDefault="00F21170">
                      <w:pPr>
                        <w:spacing w:line="258" w:lineRule="auto"/>
                        <w:textDirection w:val="btLr"/>
                      </w:pPr>
                    </w:p>
                    <w:p w14:paraId="39909E8E" w14:textId="56B34ADC" w:rsidR="00F21170" w:rsidRDefault="006A05C6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</w:pPr>
                      <w:r w:rsidRPr="005C2278"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 xml:space="preserve">Grunna matservering treng vi at du melder deg på via </w:t>
                      </w:r>
                      <w:r w:rsidR="005C2278" w:rsidRPr="005C2278"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>ein av følgja</w:t>
                      </w:r>
                      <w:r w:rsidR="005C2278"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>nde lenker:</w:t>
                      </w:r>
                    </w:p>
                    <w:p w14:paraId="4AD966F2" w14:textId="77777777" w:rsidR="008371FB" w:rsidRDefault="008371FB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</w:pPr>
                    </w:p>
                    <w:p w14:paraId="702A7B44" w14:textId="233CD5F6" w:rsidR="005C2278" w:rsidRPr="008371FB" w:rsidRDefault="005C2278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en-GB"/>
                        </w:rPr>
                      </w:pPr>
                      <w:r w:rsidRPr="008371FB">
                        <w:rPr>
                          <w:rFonts w:ascii="Arial" w:eastAsia="Arial" w:hAnsi="Arial" w:cs="Arial"/>
                          <w:color w:val="000000"/>
                          <w:lang w:val="en-GB"/>
                        </w:rPr>
                        <w:t xml:space="preserve">22/10-24 </w:t>
                      </w:r>
                      <w:proofErr w:type="spellStart"/>
                      <w:r w:rsidRPr="008371FB">
                        <w:rPr>
                          <w:rFonts w:ascii="Arial" w:eastAsia="Arial" w:hAnsi="Arial" w:cs="Arial"/>
                          <w:color w:val="000000"/>
                          <w:lang w:val="en-GB"/>
                        </w:rPr>
                        <w:t>Strilatun</w:t>
                      </w:r>
                      <w:proofErr w:type="spellEnd"/>
                      <w:r w:rsidRPr="008371FB">
                        <w:rPr>
                          <w:rFonts w:ascii="Arial" w:eastAsia="Arial" w:hAnsi="Arial" w:cs="Arial"/>
                          <w:color w:val="000000"/>
                          <w:lang w:val="en-GB"/>
                        </w:rPr>
                        <w:t xml:space="preserve">: </w:t>
                      </w:r>
                      <w:hyperlink r:id="rId10" w:history="1">
                        <w:r w:rsidR="008371FB" w:rsidRPr="008371FB">
                          <w:rPr>
                            <w:rStyle w:val="Hyperkobling"/>
                            <w:rFonts w:ascii="Arial" w:eastAsia="Arial" w:hAnsi="Arial" w:cs="Arial"/>
                            <w:lang w:val="en-GB"/>
                          </w:rPr>
                          <w:t>https://pameldinger.no/e/mtmgsw</w:t>
                        </w:r>
                      </w:hyperlink>
                    </w:p>
                    <w:p w14:paraId="49E97847" w14:textId="4D6C6143" w:rsidR="008371FB" w:rsidRDefault="008371FB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>23/10-24 Manger Folkehøgskule:</w:t>
                      </w:r>
                      <w:r w:rsidR="00C95FAA"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 xml:space="preserve"> </w:t>
                      </w:r>
                      <w:hyperlink r:id="rId11" w:history="1">
                        <w:r w:rsidR="00C95FAA" w:rsidRPr="00CA1A2B">
                          <w:rPr>
                            <w:rStyle w:val="Hyperkobling"/>
                            <w:rFonts w:ascii="Arial" w:eastAsia="Arial" w:hAnsi="Arial" w:cs="Arial"/>
                            <w:lang w:val="nn-NO"/>
                          </w:rPr>
                          <w:t>https://pameldinger.no/e/sggoly</w:t>
                        </w:r>
                      </w:hyperlink>
                      <w:r w:rsidR="00C95FAA"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 xml:space="preserve"> </w:t>
                      </w:r>
                    </w:p>
                    <w:p w14:paraId="052C4F0B" w14:textId="57834A2F" w:rsidR="008371FB" w:rsidRDefault="008371FB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 xml:space="preserve">24/10-24 Ungdomshuset: </w:t>
                      </w:r>
                      <w:hyperlink r:id="rId12" w:history="1">
                        <w:r w:rsidR="006A05C6" w:rsidRPr="00CA1A2B">
                          <w:rPr>
                            <w:rStyle w:val="Hyperkobling"/>
                            <w:rFonts w:ascii="Arial" w:eastAsia="Arial" w:hAnsi="Arial" w:cs="Arial"/>
                            <w:lang w:val="nn-NO"/>
                          </w:rPr>
                          <w:t>https://pameldinger.no/e/ekfrpi</w:t>
                        </w:r>
                      </w:hyperlink>
                      <w:r w:rsidR="006A05C6"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  <w:t xml:space="preserve"> </w:t>
                      </w:r>
                    </w:p>
                    <w:p w14:paraId="1416F95D" w14:textId="77777777" w:rsidR="005C2278" w:rsidRDefault="005C2278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nn-NO"/>
                        </w:rPr>
                      </w:pPr>
                    </w:p>
                    <w:p w14:paraId="2F17A9BB" w14:textId="77777777" w:rsidR="00F21170" w:rsidRPr="008371FB" w:rsidRDefault="00F21170">
                      <w:pPr>
                        <w:spacing w:line="258" w:lineRule="auto"/>
                        <w:textDirection w:val="btLr"/>
                        <w:rPr>
                          <w:lang w:val="nn-NO"/>
                        </w:rPr>
                      </w:pPr>
                    </w:p>
                    <w:p w14:paraId="39D74A18" w14:textId="2DEA130D" w:rsidR="00F21170" w:rsidRDefault="006A05C6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Påmeldingsfrist: </w:t>
                      </w:r>
                      <w:r w:rsidR="005C2278">
                        <w:rPr>
                          <w:rFonts w:ascii="Arial" w:eastAsia="Arial" w:hAnsi="Arial" w:cs="Arial"/>
                          <w:i/>
                          <w:color w:val="000000"/>
                          <w:u w:val="single"/>
                        </w:rPr>
                        <w:t>søndag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u w:val="single"/>
                        </w:rPr>
                        <w:t xml:space="preserve"> 13. oktober 202</w:t>
                      </w:r>
                      <w:r w:rsidR="005C2278">
                        <w:rPr>
                          <w:rFonts w:ascii="Arial" w:eastAsia="Arial" w:hAnsi="Arial" w:cs="Arial"/>
                          <w:i/>
                          <w:color w:val="000000"/>
                          <w:u w:val="single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</w:p>
                    <w:p w14:paraId="1342486C" w14:textId="77777777" w:rsidR="00F21170" w:rsidRDefault="00F21170">
                      <w:pPr>
                        <w:spacing w:line="258" w:lineRule="auto"/>
                        <w:textDirection w:val="btLr"/>
                      </w:pPr>
                    </w:p>
                    <w:p w14:paraId="70E11892" w14:textId="77777777" w:rsidR="00F21170" w:rsidRDefault="00F21170">
                      <w:pPr>
                        <w:spacing w:line="258" w:lineRule="auto"/>
                        <w:textDirection w:val="btLr"/>
                      </w:pPr>
                    </w:p>
                    <w:p w14:paraId="067881DE" w14:textId="77777777" w:rsidR="00F21170" w:rsidRDefault="006A05C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Med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vennleg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helsing</w:t>
                      </w:r>
                    </w:p>
                    <w:p w14:paraId="581AD99E" w14:textId="77777777" w:rsidR="00F21170" w:rsidRDefault="006A05C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Styret i Fagforbundet Alver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F21170">
      <w:pgSz w:w="11906" w:h="16838"/>
      <w:pgMar w:top="284" w:right="284" w:bottom="284" w:left="28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70"/>
    <w:rsid w:val="005C2278"/>
    <w:rsid w:val="006A05C6"/>
    <w:rsid w:val="008371FB"/>
    <w:rsid w:val="009759B5"/>
    <w:rsid w:val="00AD53A2"/>
    <w:rsid w:val="00C95FAA"/>
    <w:rsid w:val="00CA4985"/>
    <w:rsid w:val="00EC33FC"/>
    <w:rsid w:val="00F2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7F7"/>
  <w15:docId w15:val="{0BF3A334-A42F-4C37-9E4B-1C56CB73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8371F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3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eldinger.no/e/sggo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meldinger.no/e/mtmgsw" TargetMode="External"/><Relationship Id="rId12" Type="http://schemas.openxmlformats.org/officeDocument/2006/relationships/hyperlink" Target="https://pameldinger.no/e/ekfrp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pameldinger.no/e/sggol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meldinger.no/e/mtmgs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meldinger.no/e/ekfrp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A1zCv0beKtXVkRtOp+8TBCy2g==">CgMxLjA4AHIhMTQ5RG9uQVdMMHp3Q0JmXzJoay1hUnhOMjU4VVUzdVR1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Olufsen, Kjell</dc:creator>
  <cp:lastModifiedBy>Jeanett Jul-Rasmussen</cp:lastModifiedBy>
  <cp:revision>5</cp:revision>
  <dcterms:created xsi:type="dcterms:W3CDTF">2024-09-27T09:07:00Z</dcterms:created>
  <dcterms:modified xsi:type="dcterms:W3CDTF">2024-09-27T09:35:00Z</dcterms:modified>
</cp:coreProperties>
</file>