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C3432" w:rsidP="786B2061" w:rsidRDefault="68902B7A" w14:paraId="08391E7C" w14:textId="67E75772">
      <w:pPr>
        <w:rPr>
          <w:rFonts w:ascii="Calibri" w:hAnsi="Calibri" w:eastAsia="Calibri" w:cs="Calibri"/>
          <w:color w:val="000000" w:themeColor="text1"/>
          <w:sz w:val="36"/>
          <w:szCs w:val="36"/>
        </w:rPr>
      </w:pPr>
      <w:r>
        <w:rPr>
          <w:noProof/>
        </w:rPr>
        <w:drawing>
          <wp:inline distT="0" distB="0" distL="0" distR="0" wp14:anchorId="3DF8FB45" wp14:editId="3587D2C6">
            <wp:extent cx="1295400" cy="333375"/>
            <wp:effectExtent l="0" t="0" r="0" b="0"/>
            <wp:docPr id="1479817009" name="Picture 1479817009" descr="Et bilde som inneholder tekst, Font, Grafikk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432" w:rsidP="786B2061" w:rsidRDefault="007C3432" w14:paraId="61E051CA" w14:textId="22D78250">
      <w:pPr>
        <w:rPr>
          <w:rFonts w:ascii="Calibri" w:hAnsi="Calibri" w:eastAsia="Calibri" w:cs="Calibri"/>
          <w:color w:val="000000" w:themeColor="text1"/>
          <w:sz w:val="36"/>
          <w:szCs w:val="36"/>
        </w:rPr>
      </w:pPr>
    </w:p>
    <w:p w:rsidR="007C3432" w:rsidP="49575E3F" w:rsidRDefault="00787178" w14:paraId="3A188444" w14:textId="601CD987">
      <w:pPr>
        <w:rPr>
          <w:rFonts w:ascii="Calibri" w:hAnsi="Calibri" w:eastAsia="Calibri" w:cs="Calibri"/>
          <w:color w:val="000000" w:themeColor="text1"/>
          <w:sz w:val="36"/>
          <w:szCs w:val="36"/>
        </w:rPr>
      </w:pPr>
      <w:r>
        <w:rPr>
          <w:rFonts w:ascii="Calibri" w:hAnsi="Calibri" w:eastAsia="Calibri" w:cs="Calibri"/>
          <w:b/>
          <w:bCs/>
          <w:color w:val="000000" w:themeColor="text1"/>
          <w:sz w:val="36"/>
          <w:szCs w:val="36"/>
        </w:rPr>
        <w:t>Protokoll</w:t>
      </w:r>
      <w:r w:rsidRPr="49575E3F" w:rsidR="68902B7A">
        <w:rPr>
          <w:rFonts w:ascii="Calibri" w:hAnsi="Calibri" w:eastAsia="Calibri" w:cs="Calibri"/>
          <w:b/>
          <w:bCs/>
          <w:color w:val="000000" w:themeColor="text1"/>
          <w:sz w:val="36"/>
          <w:szCs w:val="36"/>
        </w:rPr>
        <w:t xml:space="preserve"> til styremøte i Fagforbundet Trondheim</w:t>
      </w:r>
    </w:p>
    <w:p w:rsidR="007C3432" w:rsidP="786B2061" w:rsidRDefault="68902B7A" w14:paraId="5C3FAD3C" w14:textId="6702C402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>Tid: 26.02.24</w:t>
      </w:r>
    </w:p>
    <w:p w:rsidR="007C3432" w:rsidP="786B2061" w:rsidRDefault="68902B7A" w14:paraId="16BC34D0" w14:textId="6EB9DEA8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Klokken: 08.30 - 17.30. </w:t>
      </w:r>
    </w:p>
    <w:p w:rsidR="007C3432" w:rsidP="786B2061" w:rsidRDefault="68902B7A" w14:paraId="4B473BEE" w14:textId="16465A7A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>Sted: Augusta Aasen-salen, Folkets hus</w:t>
      </w:r>
    </w:p>
    <w:p w:rsidR="007C3432" w:rsidP="786B2061" w:rsidRDefault="007C3432" w14:paraId="3D921969" w14:textId="418407FD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15DE8E6A" w:rsidRDefault="39A5CAA6" w14:paraId="3126BD2C" w14:textId="7EF437E2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gramStart"/>
      <w:r w:rsidRPr="15DE8E6A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Tilstede</w:t>
      </w:r>
      <w:proofErr w:type="gramEnd"/>
      <w:r w:rsidRPr="15DE8E6A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:</w:t>
      </w:r>
      <w:r w:rsidRPr="15DE8E6A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Pr="15DE8E6A" w:rsidR="7FE19EDC">
        <w:rPr>
          <w:rFonts w:ascii="Calibri" w:hAnsi="Calibri" w:eastAsia="Calibri" w:cs="Calibri"/>
          <w:color w:val="000000" w:themeColor="text1"/>
          <w:sz w:val="24"/>
          <w:szCs w:val="24"/>
        </w:rPr>
        <w:t>Finn Børge Dalen</w:t>
      </w:r>
      <w:r w:rsidRPr="1D8C21F1" w:rsidR="6661180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Pr="3E783599" w:rsidR="6661180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til klokken </w:t>
      </w:r>
      <w:r w:rsidRPr="7346BE46" w:rsidR="66611801">
        <w:rPr>
          <w:rFonts w:ascii="Calibri" w:hAnsi="Calibri" w:eastAsia="Calibri" w:cs="Calibri"/>
          <w:color w:val="000000" w:themeColor="text1"/>
          <w:sz w:val="24"/>
          <w:szCs w:val="24"/>
        </w:rPr>
        <w:t>15</w:t>
      </w:r>
      <w:r w:rsidR="0033476E">
        <w:rPr>
          <w:rFonts w:ascii="Calibri" w:hAnsi="Calibri" w:eastAsia="Calibri" w:cs="Calibri"/>
          <w:color w:val="000000" w:themeColor="text1"/>
          <w:sz w:val="24"/>
          <w:szCs w:val="24"/>
        </w:rPr>
        <w:t>.00</w:t>
      </w:r>
      <w:r w:rsidRPr="15DE8E6A" w:rsidR="7FE19EDC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, Terje Hovde, Kari </w:t>
      </w:r>
      <w:proofErr w:type="spellStart"/>
      <w:r w:rsidRPr="15DE8E6A" w:rsidR="7FE19EDC">
        <w:rPr>
          <w:rFonts w:ascii="Calibri" w:hAnsi="Calibri" w:eastAsia="Calibri" w:cs="Calibri"/>
          <w:color w:val="000000" w:themeColor="text1"/>
          <w:sz w:val="24"/>
          <w:szCs w:val="24"/>
        </w:rPr>
        <w:t>Brøttemsmo</w:t>
      </w:r>
      <w:proofErr w:type="spellEnd"/>
      <w:r w:rsidRPr="15DE8E6A" w:rsidR="7FE19EDC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, Julie Berg Wisløff, Frøydis </w:t>
      </w:r>
      <w:proofErr w:type="spellStart"/>
      <w:r w:rsidRPr="15DE8E6A" w:rsidR="7FE19EDC">
        <w:rPr>
          <w:rFonts w:ascii="Calibri" w:hAnsi="Calibri" w:eastAsia="Calibri" w:cs="Calibri"/>
          <w:color w:val="000000" w:themeColor="text1"/>
          <w:sz w:val="24"/>
          <w:szCs w:val="24"/>
        </w:rPr>
        <w:t>Gaare</w:t>
      </w:r>
      <w:proofErr w:type="spellEnd"/>
      <w:r w:rsidRPr="15DE8E6A" w:rsidR="7FE19EDC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, Mats Monsen, Silje Sandum, Elin </w:t>
      </w:r>
      <w:proofErr w:type="spellStart"/>
      <w:r w:rsidRPr="15DE8E6A" w:rsidR="7FE19EDC">
        <w:rPr>
          <w:rFonts w:ascii="Calibri" w:hAnsi="Calibri" w:eastAsia="Calibri" w:cs="Calibri"/>
          <w:color w:val="000000" w:themeColor="text1"/>
          <w:sz w:val="24"/>
          <w:szCs w:val="24"/>
        </w:rPr>
        <w:t>Aanonli</w:t>
      </w:r>
      <w:proofErr w:type="spellEnd"/>
      <w:r w:rsidRPr="15DE8E6A" w:rsidR="7FE19EDC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5DE8E6A" w:rsidR="7FE19EDC">
        <w:rPr>
          <w:rFonts w:ascii="Calibri" w:hAnsi="Calibri" w:eastAsia="Calibri" w:cs="Calibri"/>
          <w:color w:val="000000" w:themeColor="text1"/>
          <w:sz w:val="24"/>
          <w:szCs w:val="24"/>
        </w:rPr>
        <w:t>Skimmeli</w:t>
      </w:r>
      <w:proofErr w:type="spellEnd"/>
      <w:r w:rsidRPr="001475B7" w:rsidR="7FE19EDC">
        <w:rPr>
          <w:rFonts w:ascii="Calibri" w:hAnsi="Calibri" w:eastAsia="Calibri" w:cs="Calibri"/>
          <w:color w:val="000000" w:themeColor="text1"/>
          <w:sz w:val="24"/>
          <w:szCs w:val="24"/>
        </w:rPr>
        <w:t>,</w:t>
      </w:r>
      <w:r w:rsidRPr="15DE8E6A" w:rsidR="7FE19EDC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Øyvind </w:t>
      </w:r>
      <w:proofErr w:type="spellStart"/>
      <w:r w:rsidRPr="15DE8E6A" w:rsidR="7FE19EDC">
        <w:rPr>
          <w:rFonts w:ascii="Calibri" w:hAnsi="Calibri" w:eastAsia="Calibri" w:cs="Calibri"/>
          <w:color w:val="000000" w:themeColor="text1"/>
          <w:sz w:val="24"/>
          <w:szCs w:val="24"/>
        </w:rPr>
        <w:t>Eklo</w:t>
      </w:r>
      <w:proofErr w:type="spellEnd"/>
      <w:r w:rsidRPr="15DE8E6A" w:rsidR="7FE19EDC">
        <w:rPr>
          <w:rFonts w:ascii="Calibri" w:hAnsi="Calibri" w:eastAsia="Calibri" w:cs="Calibri"/>
          <w:color w:val="000000" w:themeColor="text1"/>
          <w:sz w:val="24"/>
          <w:szCs w:val="24"/>
        </w:rPr>
        <w:t>, Hege Rovik, Andreas Nervik Lea, Grethe Ramsland</w:t>
      </w:r>
      <w:r w:rsidR="0033476E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til kl.16.00</w:t>
      </w:r>
      <w:r w:rsidRPr="15DE8E6A" w:rsidR="549877BE">
        <w:rPr>
          <w:rFonts w:ascii="Calibri" w:hAnsi="Calibri" w:eastAsia="Calibri" w:cs="Calibri"/>
          <w:color w:val="000000" w:themeColor="text1"/>
          <w:sz w:val="24"/>
          <w:szCs w:val="24"/>
        </w:rPr>
        <w:t>,</w:t>
      </w:r>
      <w:r w:rsidRPr="15DE8E6A" w:rsidR="29E755DF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Viv</w:t>
      </w:r>
      <w:r w:rsidRPr="15DE8E6A" w:rsidR="4C51D4B4">
        <w:rPr>
          <w:rFonts w:ascii="Calibri" w:hAnsi="Calibri" w:eastAsia="Calibri" w:cs="Calibri"/>
          <w:color w:val="000000" w:themeColor="text1"/>
          <w:sz w:val="24"/>
          <w:szCs w:val="24"/>
        </w:rPr>
        <w:t>ian</w:t>
      </w:r>
      <w:r w:rsidRPr="15DE8E6A" w:rsidR="29E755DF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Lein Fisknes</w:t>
      </w:r>
      <w:r w:rsidRPr="6AD4FE7A" w:rsidR="28CE8F3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til klokken </w:t>
      </w:r>
      <w:r w:rsidRPr="0BA594D7" w:rsidR="28CE8F39">
        <w:rPr>
          <w:rFonts w:ascii="Calibri" w:hAnsi="Calibri" w:eastAsia="Calibri" w:cs="Calibri"/>
          <w:color w:val="000000" w:themeColor="text1"/>
          <w:sz w:val="24"/>
          <w:szCs w:val="24"/>
        </w:rPr>
        <w:t>14.</w:t>
      </w:r>
      <w:r w:rsidRPr="4A99A623" w:rsidR="28CE8F39">
        <w:rPr>
          <w:rFonts w:ascii="Calibri" w:hAnsi="Calibri" w:eastAsia="Calibri" w:cs="Calibri"/>
          <w:color w:val="000000" w:themeColor="text1"/>
          <w:sz w:val="24"/>
          <w:szCs w:val="24"/>
        </w:rPr>
        <w:t>45</w:t>
      </w:r>
      <w:r w:rsidRPr="057C7932" w:rsidR="29E755DF">
        <w:rPr>
          <w:rFonts w:ascii="Calibri" w:hAnsi="Calibri" w:eastAsia="Calibri" w:cs="Calibri"/>
          <w:color w:val="000000" w:themeColor="text1"/>
          <w:sz w:val="24"/>
          <w:szCs w:val="24"/>
        </w:rPr>
        <w:t>,</w:t>
      </w:r>
      <w:r w:rsidRPr="15DE8E6A" w:rsidR="29E755DF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Odd Arild </w:t>
      </w:r>
      <w:proofErr w:type="spellStart"/>
      <w:r w:rsidRPr="15DE8E6A" w:rsidR="29E755DF">
        <w:rPr>
          <w:rFonts w:ascii="Calibri" w:hAnsi="Calibri" w:eastAsia="Calibri" w:cs="Calibri"/>
          <w:color w:val="000000" w:themeColor="text1"/>
          <w:sz w:val="24"/>
          <w:szCs w:val="24"/>
        </w:rPr>
        <w:t>Tevik</w:t>
      </w:r>
      <w:proofErr w:type="spellEnd"/>
      <w:r w:rsidRPr="15DE8E6A" w:rsidR="29E755DF">
        <w:rPr>
          <w:rFonts w:ascii="Calibri" w:hAnsi="Calibri" w:eastAsia="Calibri" w:cs="Calibri"/>
          <w:color w:val="000000" w:themeColor="text1"/>
          <w:sz w:val="24"/>
          <w:szCs w:val="24"/>
        </w:rPr>
        <w:t>, Oscar Aaslund Hovin</w:t>
      </w:r>
    </w:p>
    <w:p w:rsidR="007C3432" w:rsidP="45BF8E43" w:rsidRDefault="7FE19EDC" w14:paraId="484DC1CE" w14:textId="1481C93E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5BF8E4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Forfall:</w:t>
      </w:r>
      <w:r w:rsidRPr="45BF8E4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Anne Lee </w:t>
      </w:r>
      <w:proofErr w:type="spellStart"/>
      <w:r w:rsidRPr="45BF8E43">
        <w:rPr>
          <w:rFonts w:ascii="Calibri" w:hAnsi="Calibri" w:eastAsia="Calibri" w:cs="Calibri"/>
          <w:color w:val="000000" w:themeColor="text1"/>
          <w:sz w:val="24"/>
          <w:szCs w:val="24"/>
        </w:rPr>
        <w:t>Mjøsund</w:t>
      </w:r>
      <w:proofErr w:type="spellEnd"/>
      <w:r w:rsidRPr="45BF8E4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45BF8E4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Eirik </w:t>
      </w:r>
      <w:proofErr w:type="spellEnd"/>
      <w:r w:rsidRPr="45BF8E43">
        <w:rPr>
          <w:rFonts w:ascii="Calibri" w:hAnsi="Calibri" w:eastAsia="Calibri" w:cs="Calibri"/>
          <w:color w:val="000000" w:themeColor="text1"/>
          <w:sz w:val="24"/>
          <w:szCs w:val="24"/>
        </w:rPr>
        <w:t>Brovold,</w:t>
      </w:r>
      <w:r w:rsidRPr="45BF8E43" w:rsidR="2A84A94D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Pr="09D2ECC3" w:rsidR="656C638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Anniken </w:t>
      </w:r>
      <w:r w:rsidRPr="6FC538FF" w:rsidR="54FB9D1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Lien </w:t>
      </w:r>
      <w:r w:rsidRPr="6FC538FF" w:rsidR="656C6387">
        <w:rPr>
          <w:rFonts w:ascii="Calibri" w:hAnsi="Calibri" w:eastAsia="Calibri" w:cs="Calibri"/>
          <w:color w:val="000000" w:themeColor="text1"/>
          <w:sz w:val="24"/>
          <w:szCs w:val="24"/>
        </w:rPr>
        <w:t>van</w:t>
      </w:r>
      <w:r w:rsidRPr="09D2ECC3" w:rsidR="656C638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Marion, </w:t>
      </w:r>
      <w:r w:rsidRPr="20A2A5D5" w:rsidR="656C638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Wenche </w:t>
      </w:r>
      <w:proofErr w:type="spellStart"/>
      <w:r w:rsidRPr="20A2A5D5" w:rsidR="656C6387">
        <w:rPr>
          <w:rFonts w:ascii="Calibri" w:hAnsi="Calibri" w:eastAsia="Calibri" w:cs="Calibri"/>
          <w:color w:val="000000" w:themeColor="text1"/>
          <w:sz w:val="24"/>
          <w:szCs w:val="24"/>
        </w:rPr>
        <w:t>Sagøy</w:t>
      </w:r>
      <w:proofErr w:type="spellEnd"/>
      <w:r w:rsidRPr="20A2A5D5" w:rsidR="656C6387">
        <w:rPr>
          <w:rFonts w:ascii="Calibri" w:hAnsi="Calibri" w:eastAsia="Calibri" w:cs="Calibri"/>
          <w:color w:val="000000" w:themeColor="text1"/>
          <w:sz w:val="24"/>
          <w:szCs w:val="24"/>
        </w:rPr>
        <w:t>,</w:t>
      </w:r>
      <w:r w:rsidRPr="2E0AB119" w:rsidR="38BC1F2D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Pr="385176D9" w:rsidR="38BC1F2D">
        <w:rPr>
          <w:rFonts w:ascii="Calibri" w:hAnsi="Calibri" w:eastAsia="Calibri" w:cs="Calibri"/>
          <w:color w:val="000000" w:themeColor="text1"/>
          <w:sz w:val="24"/>
          <w:szCs w:val="24"/>
        </w:rPr>
        <w:t>Ismail</w:t>
      </w:r>
      <w:r w:rsidRPr="01D289F0" w:rsidR="38BC1F2D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proofErr w:type="spellStart"/>
      <w:r w:rsidRPr="52A5BFBA" w:rsidR="38BC1F2D">
        <w:rPr>
          <w:rFonts w:ascii="Calibri" w:hAnsi="Calibri" w:eastAsia="Calibri" w:cs="Calibri"/>
          <w:color w:val="000000" w:themeColor="text1"/>
          <w:sz w:val="24"/>
          <w:szCs w:val="24"/>
        </w:rPr>
        <w:t>Salad</w:t>
      </w:r>
      <w:proofErr w:type="spellEnd"/>
      <w:r w:rsidRPr="52A5BFBA" w:rsidR="38BC1F2D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Elmi</w:t>
      </w:r>
    </w:p>
    <w:p w:rsidR="007C3432" w:rsidP="45BF8E43" w:rsidRDefault="007C3432" w14:paraId="3B2AE931" w14:textId="1D811105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68902B7A" w14:paraId="41CC5533" w14:textId="76356C58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>Saksliste:</w:t>
      </w:r>
    </w:p>
    <w:p w:rsidR="007C3432" w:rsidP="786B2061" w:rsidRDefault="007C3432" w14:paraId="24047E7F" w14:textId="74C3A24C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68902B7A" w14:paraId="16C58924" w14:textId="0AF292A5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Sak </w:t>
      </w:r>
      <w:r w:rsidRPr="4E1B3189" w:rsidR="5743064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27</w:t>
      </w: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/24</w:t>
      </w:r>
      <w:r>
        <w:tab/>
      </w: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Godkjenning av innkalling og saksliste</w:t>
      </w:r>
    </w:p>
    <w:p w:rsidR="007C3432" w:rsidP="786B2061" w:rsidRDefault="68902B7A" w14:paraId="22812E18" w14:textId="71DA7895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>Innkalling og saksliste sendt ut på epost den 21.02.24.</w:t>
      </w:r>
    </w:p>
    <w:p w:rsidR="007C3432" w:rsidP="786B2061" w:rsidRDefault="68902B7A" w14:paraId="6E49AF64" w14:textId="68F8E3BA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Vedtak: </w:t>
      </w:r>
      <w:r w:rsidRPr="1758811A" w:rsidR="5D626F3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Godkjent med at </w:t>
      </w:r>
      <w:r w:rsidRPr="6658D06C" w:rsidR="5D626F3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sak</w:t>
      </w:r>
      <w:r w:rsidRPr="015C0C90" w:rsidR="5D626F3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7207E8D9" w:rsidR="5D626F3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17/24</w:t>
      </w:r>
      <w:r w:rsidRPr="77C4D189" w:rsidR="5D626F3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30086A04" w:rsidR="5D626F3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trekkes. </w:t>
      </w:r>
    </w:p>
    <w:p w:rsidR="007C3432" w:rsidP="786B2061" w:rsidRDefault="007C3432" w14:paraId="1FE1F369" w14:textId="0AF6E5E1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4E1B3189" w:rsidRDefault="68902B7A" w14:paraId="74971402" w14:textId="3C190666">
      <w:pPr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</w:rPr>
      </w:pP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Sak </w:t>
      </w:r>
      <w:r w:rsidRPr="4E1B3189" w:rsidR="6ED9A21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28</w:t>
      </w: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/24       Fritak fra verv som styremedlem Fagforbundet Trondheim</w:t>
      </w:r>
    </w:p>
    <w:p w:rsidR="007C3432" w:rsidP="786B2061" w:rsidRDefault="68902B7A" w14:paraId="3BDBD298" w14:textId="5389B78C">
      <w:pPr>
        <w:rPr>
          <w:rFonts w:ascii="Aptos" w:hAnsi="Aptos" w:eastAsia="Aptos" w:cs="Aptos"/>
          <w:color w:val="212121"/>
          <w:sz w:val="24"/>
          <w:szCs w:val="24"/>
        </w:rPr>
      </w:pPr>
      <w:r w:rsidRPr="786B2061">
        <w:rPr>
          <w:rFonts w:ascii="Aptos" w:hAnsi="Aptos" w:eastAsia="Aptos" w:cs="Aptos"/>
          <w:color w:val="212121"/>
          <w:sz w:val="24"/>
          <w:szCs w:val="24"/>
        </w:rPr>
        <w:t>Til styret i Fagforbundet Trondheim</w:t>
      </w:r>
    </w:p>
    <w:p w:rsidR="007C3432" w:rsidP="786B2061" w:rsidRDefault="007C3432" w14:paraId="13D0ACDA" w14:textId="3010FA4F">
      <w:pPr>
        <w:rPr>
          <w:rFonts w:ascii="Aptos" w:hAnsi="Aptos" w:eastAsia="Aptos" w:cs="Aptos"/>
          <w:color w:val="212121"/>
          <w:sz w:val="24"/>
          <w:szCs w:val="24"/>
        </w:rPr>
      </w:pPr>
    </w:p>
    <w:p w:rsidR="007C3432" w:rsidP="786B2061" w:rsidRDefault="68902B7A" w14:paraId="3C116CC8" w14:textId="27A28D50">
      <w:pPr>
        <w:rPr>
          <w:rFonts w:ascii="Aptos" w:hAnsi="Aptos" w:eastAsia="Aptos" w:cs="Aptos"/>
          <w:color w:val="212121"/>
          <w:sz w:val="24"/>
          <w:szCs w:val="24"/>
        </w:rPr>
      </w:pPr>
      <w:r w:rsidRPr="786B2061">
        <w:rPr>
          <w:rFonts w:ascii="Aptos" w:hAnsi="Aptos" w:eastAsia="Aptos" w:cs="Aptos"/>
          <w:color w:val="212121"/>
          <w:sz w:val="24"/>
          <w:szCs w:val="24"/>
        </w:rPr>
        <w:t>Jeg ber med dette om fritak fra mitt verv som styremedlem </w:t>
      </w:r>
    </w:p>
    <w:p w:rsidR="007C3432" w:rsidP="786B2061" w:rsidRDefault="68902B7A" w14:paraId="7C1AF4AE" w14:textId="48C94BCC">
      <w:pPr>
        <w:rPr>
          <w:rFonts w:ascii="Aptos" w:hAnsi="Aptos" w:eastAsia="Aptos" w:cs="Aptos"/>
          <w:color w:val="212121"/>
          <w:sz w:val="24"/>
          <w:szCs w:val="24"/>
        </w:rPr>
      </w:pPr>
      <w:r w:rsidRPr="786B2061">
        <w:rPr>
          <w:rFonts w:ascii="Aptos" w:hAnsi="Aptos" w:eastAsia="Aptos" w:cs="Aptos"/>
          <w:color w:val="212121"/>
          <w:sz w:val="24"/>
          <w:szCs w:val="24"/>
        </w:rPr>
        <w:t>Melder samtidig forfall til styremøte 26.01.24</w:t>
      </w:r>
    </w:p>
    <w:p w:rsidR="007C3432" w:rsidP="786B2061" w:rsidRDefault="68902B7A" w14:paraId="19F595F2" w14:textId="5C9FFD9D">
      <w:pPr>
        <w:rPr>
          <w:rFonts w:ascii="Aptos" w:hAnsi="Aptos" w:eastAsia="Aptos" w:cs="Aptos"/>
          <w:color w:val="212121"/>
          <w:sz w:val="24"/>
          <w:szCs w:val="24"/>
        </w:rPr>
      </w:pPr>
      <w:r w:rsidRPr="786B2061">
        <w:rPr>
          <w:rFonts w:ascii="Aptos" w:hAnsi="Aptos" w:eastAsia="Aptos" w:cs="Aptos"/>
          <w:color w:val="212121"/>
          <w:sz w:val="24"/>
          <w:szCs w:val="24"/>
        </w:rPr>
        <w:t xml:space="preserve">Anne </w:t>
      </w:r>
      <w:proofErr w:type="spellStart"/>
      <w:r w:rsidRPr="786B2061">
        <w:rPr>
          <w:rFonts w:ascii="Aptos" w:hAnsi="Aptos" w:eastAsia="Aptos" w:cs="Aptos"/>
          <w:color w:val="212121"/>
          <w:sz w:val="24"/>
          <w:szCs w:val="24"/>
        </w:rPr>
        <w:t>Mjøsund</w:t>
      </w:r>
      <w:proofErr w:type="spellEnd"/>
    </w:p>
    <w:p w:rsidR="007C3432" w:rsidP="786B2061" w:rsidRDefault="007C3432" w14:paraId="63626641" w14:textId="2E85EE3D">
      <w:pPr>
        <w:rPr>
          <w:rFonts w:ascii="Aptos" w:hAnsi="Aptos" w:eastAsia="Aptos" w:cs="Aptos"/>
          <w:color w:val="212121"/>
          <w:sz w:val="24"/>
          <w:szCs w:val="24"/>
        </w:rPr>
      </w:pPr>
    </w:p>
    <w:p w:rsidR="007C3432" w:rsidP="786B2061" w:rsidRDefault="68902B7A" w14:paraId="2483180E" w14:textId="1C7C2674">
      <w:pPr>
        <w:rPr>
          <w:rFonts w:ascii="Calibri" w:hAnsi="Calibri" w:eastAsia="Calibri" w:cs="Calibri"/>
          <w:b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Vedtak: </w:t>
      </w:r>
      <w:r w:rsidRPr="26BD1659" w:rsidR="6FBE08B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Søknad </w:t>
      </w:r>
      <w:r w:rsidRPr="6FC27678" w:rsidR="6FBE08B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om fritak </w:t>
      </w:r>
      <w:r w:rsidRPr="2EB91876" w:rsidR="6FBE08B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fra </w:t>
      </w:r>
      <w:r w:rsidRPr="4D287AC1" w:rsidR="6FBE08B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verv </w:t>
      </w:r>
      <w:r w:rsidRPr="40534605" w:rsidR="6FBE08B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som </w:t>
      </w:r>
      <w:r w:rsidRPr="681BDCD3" w:rsidR="6FBE08B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styremedlem</w:t>
      </w:r>
      <w:r w:rsidRPr="50AB6B66" w:rsidR="6FBE08B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3F5D2532" w:rsidR="6FBE08B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godkjennes</w:t>
      </w:r>
      <w:r w:rsidR="00022E7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ut perioden</w:t>
      </w:r>
      <w:r w:rsidRPr="3F5D2532" w:rsidR="6FBE08B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. </w:t>
      </w:r>
    </w:p>
    <w:p w:rsidR="007C3432" w:rsidP="786B2061" w:rsidRDefault="007C3432" w14:paraId="39A252B7" w14:textId="253C7D34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007C3432" w14:paraId="576E6F8B" w14:textId="7FD498DB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68902B7A" w14:paraId="1CCDE80B" w14:textId="377E3D7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Sak </w:t>
      </w:r>
      <w:r w:rsidRPr="4E1B3189" w:rsidR="6F57F71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29</w:t>
      </w: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/24</w:t>
      </w:r>
      <w:r>
        <w:tab/>
      </w: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Oppnevning yrkesfaglærernemda</w:t>
      </w:r>
    </w:p>
    <w:p w:rsidR="007C3432" w:rsidP="786B2061" w:rsidRDefault="68902B7A" w14:paraId="419736DA" w14:textId="1689C78E">
      <w:pPr>
        <w:rPr>
          <w:rFonts w:ascii="Calibri" w:hAnsi="Calibri" w:eastAsia="Calibri" w:cs="Calibri"/>
          <w:color w:val="000000" w:themeColor="text1"/>
        </w:rPr>
      </w:pPr>
      <w:r w:rsidRPr="786B2061">
        <w:rPr>
          <w:rFonts w:ascii="Calibri" w:hAnsi="Calibri" w:eastAsia="Calibri" w:cs="Calibri"/>
          <w:color w:val="000000" w:themeColor="text1"/>
        </w:rPr>
        <w:t xml:space="preserve">Styret i LO i Trondheim skal oppnevne representanter til yrkesfaglærernemda. Det er ønskelig at Fagforbundet sender forslag på en representant. </w:t>
      </w:r>
    </w:p>
    <w:p w:rsidR="007C3432" w:rsidP="786B2061" w:rsidRDefault="68902B7A" w14:paraId="75C3B05C" w14:textId="6E55360E">
      <w:pPr>
        <w:rPr>
          <w:rFonts w:ascii="Calibri" w:hAnsi="Calibri" w:eastAsia="Calibri" w:cs="Calibri"/>
          <w:color w:val="000000" w:themeColor="text1"/>
        </w:rPr>
      </w:pPr>
      <w:r w:rsidRPr="786B2061">
        <w:rPr>
          <w:rFonts w:ascii="Calibri" w:hAnsi="Calibri" w:eastAsia="Calibri" w:cs="Calibri"/>
          <w:color w:val="000000" w:themeColor="text1"/>
        </w:rPr>
        <w:t xml:space="preserve">Det er kommet forslag på Vibeke Leistad. Oversendes styret for behandling. </w:t>
      </w:r>
    </w:p>
    <w:p w:rsidR="007C3432" w:rsidP="786B2061" w:rsidRDefault="68902B7A" w14:paraId="49E8ACAC" w14:textId="364735B2">
      <w:pPr>
        <w:rPr>
          <w:rFonts w:ascii="Calibri" w:hAnsi="Calibri" w:eastAsia="Calibri" w:cs="Calibri"/>
          <w:b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Vedtak:</w:t>
      </w:r>
      <w:r w:rsidRPr="16209181" w:rsidR="7B625CEA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047689E1" w:rsidR="7B625CEA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Forslag </w:t>
      </w:r>
      <w:r w:rsidRPr="746A4BDA" w:rsidR="7B625CEA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på </w:t>
      </w:r>
      <w:r w:rsidRPr="136A8C70" w:rsidR="7B625CEA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Vibeke </w:t>
      </w:r>
      <w:r w:rsidRPr="3B33233E" w:rsidR="7B625CEA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Leistad </w:t>
      </w:r>
      <w:r w:rsidRPr="1EDFFE15" w:rsidR="7B625CEA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som </w:t>
      </w:r>
      <w:r w:rsidRPr="084561E1" w:rsidR="7B625CEA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representant </w:t>
      </w:r>
      <w:r w:rsidRPr="2B9777E8" w:rsidR="7B625CEA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ov</w:t>
      </w:r>
      <w:r w:rsidRPr="2B9777E8" w:rsidR="752E1FE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ersendes </w:t>
      </w:r>
      <w:r w:rsidRPr="1398B8E2" w:rsidR="752E1FE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LO </w:t>
      </w:r>
      <w:r w:rsidRPr="2850948D" w:rsidR="752E1FE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i </w:t>
      </w:r>
      <w:r w:rsidRPr="0140180F" w:rsidR="752E1FE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Trondheim</w:t>
      </w:r>
      <w:r w:rsidRPr="3C4E86DE" w:rsidR="752E1FE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og </w:t>
      </w:r>
      <w:r w:rsidRPr="4BAC2BB1" w:rsidR="4A7A710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omegn</w:t>
      </w:r>
      <w:r w:rsidRPr="5F3469F0" w:rsidR="752E1FE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. </w:t>
      </w:r>
    </w:p>
    <w:p w:rsidR="007C3432" w:rsidP="786B2061" w:rsidRDefault="007C3432" w14:paraId="75CF18E3" w14:textId="46A910AE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007C3432" w14:paraId="7420440B" w14:textId="1F29590C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4E1B3189" w:rsidRDefault="68902B7A" w14:paraId="6EA9E4F3" w14:textId="1841E692">
      <w:pPr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</w:rPr>
      </w:pP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Sak </w:t>
      </w:r>
      <w:r w:rsidRPr="4E1B3189" w:rsidR="4C0316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30</w:t>
      </w: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/24         Rundskriv 01/24 - Søknad om midler til organisatorisk frikjøp 2024</w:t>
      </w:r>
    </w:p>
    <w:p w:rsidR="007C3432" w:rsidP="786B2061" w:rsidRDefault="68902B7A" w14:paraId="17331B44" w14:textId="433E2F95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Fagforbundet Trondheim søkte i 2022, for 2 år og må nå søke for 2024. </w:t>
      </w:r>
    </w:p>
    <w:p w:rsidR="007C3432" w:rsidP="786B2061" w:rsidRDefault="68902B7A" w14:paraId="1179D43F" w14:textId="109B08C1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>Midlene kan brukes til alt organisatorisk arbeid. Eksempler: medlemsregistret/fane 2, arbeidsplassbesøk/verving, danne klubber, gjenvinning av medlemmer, koordineringsledd, samarbeid med flere fagforeninger/spleiselag som for eksempel felles fane 2 ansvarlig. Frikjøpet behøver ikke å brukes sammenhengene.</w:t>
      </w:r>
    </w:p>
    <w:p w:rsidR="007C3432" w:rsidP="786B2061" w:rsidRDefault="68902B7A" w14:paraId="4213B4FB" w14:textId="6AD62011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Rundskriv 01/24 og vedlegg til rundskrivet ligger vedlagt. </w:t>
      </w:r>
    </w:p>
    <w:p w:rsidR="007C3432" w:rsidP="786B2061" w:rsidRDefault="007C3432" w14:paraId="2B4A59A7" w14:textId="64572F0D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68902B7A" w14:paraId="4493833D" w14:textId="3BA506A2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ED5953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Vedtak: </w:t>
      </w:r>
      <w:r w:rsidRPr="3ED59534" w:rsidR="634CBD3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Arbeidsutvalget </w:t>
      </w:r>
      <w:r w:rsidRPr="6F9E2FCA" w:rsidR="634CBD3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får</w:t>
      </w:r>
      <w:r w:rsidRPr="3ED59534" w:rsidR="634CBD3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30C0E8FB" w:rsidR="634CBD3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fullmakt til å skrive søknad</w:t>
      </w:r>
      <w:r w:rsidRPr="4525ECDF" w:rsidR="634CBD3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om midler til </w:t>
      </w:r>
      <w:r w:rsidRPr="7B51A7F2" w:rsidR="634CBD3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organisatorisk frikjøp </w:t>
      </w:r>
      <w:r w:rsidRPr="3395406D" w:rsidR="634CBD3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2024</w:t>
      </w:r>
      <w:r w:rsidRPr="5580A2F1" w:rsidR="634CBD3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. </w:t>
      </w:r>
    </w:p>
    <w:p w:rsidR="007C3432" w:rsidP="786B2061" w:rsidRDefault="007C3432" w14:paraId="6BA5E811" w14:textId="6C7DA4CE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4E1B3189" w:rsidRDefault="68902B7A" w14:paraId="22DB296A" w14:textId="42F2A590">
      <w:pPr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</w:rPr>
      </w:pP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Sak </w:t>
      </w:r>
      <w:r w:rsidRPr="4E1B3189" w:rsidR="737D1A0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31</w:t>
      </w: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/24         Fanemarkering på Eidsvoll plass 14. Mars</w:t>
      </w:r>
    </w:p>
    <w:p w:rsidR="007C3432" w:rsidP="786B2061" w:rsidRDefault="68902B7A" w14:paraId="123F0D55" w14:textId="73089815">
      <w:pPr>
        <w:spacing w:line="257" w:lineRule="auto"/>
        <w:rPr>
          <w:rFonts w:ascii="Aptos" w:hAnsi="Aptos" w:eastAsia="Aptos" w:cs="Aptos"/>
          <w:color w:val="212121"/>
        </w:rPr>
      </w:pPr>
      <w:r w:rsidRPr="786B2061">
        <w:rPr>
          <w:rFonts w:ascii="Aptos" w:hAnsi="Aptos" w:eastAsia="Aptos" w:cs="Aptos"/>
          <w:color w:val="212121"/>
        </w:rPr>
        <w:t>Pensjon for alle, LO i Oslo og Utdanningsforbundet Oslo inviterer til fanemarkering. Det blir appeller fra fagbevegelsen og de politiske partiene inviteres til å forklare hva de mener om forslaget om å heve pensjonsalderen.</w:t>
      </w:r>
      <w:r w:rsidR="00787178">
        <w:br/>
      </w:r>
      <w:r w:rsidRPr="786B2061">
        <w:rPr>
          <w:rFonts w:ascii="Aptos" w:hAnsi="Aptos" w:eastAsia="Aptos" w:cs="Aptos"/>
          <w:color w:val="212121"/>
        </w:rPr>
        <w:t xml:space="preserve">  </w:t>
      </w:r>
      <w:r w:rsidR="00787178">
        <w:br/>
      </w:r>
      <w:r w:rsidRPr="786B2061">
        <w:rPr>
          <w:rFonts w:ascii="Aptos" w:hAnsi="Aptos" w:eastAsia="Aptos" w:cs="Aptos"/>
          <w:color w:val="212121"/>
        </w:rPr>
        <w:t xml:space="preserve"> Formøte</w:t>
      </w:r>
      <w:r w:rsidR="00787178">
        <w:br/>
      </w:r>
      <w:r w:rsidRPr="786B2061">
        <w:rPr>
          <w:rFonts w:ascii="Aptos" w:hAnsi="Aptos" w:eastAsia="Aptos" w:cs="Aptos"/>
          <w:color w:val="212121"/>
        </w:rPr>
        <w:t xml:space="preserve"> EL og IT Forbundet Oslo/Akershus inviterer til formøte i Samfunnssalen fra kl. 13. Felles avgang til Stortinget kl. 14:30. </w:t>
      </w:r>
      <w:r w:rsidR="00787178">
        <w:br/>
      </w:r>
      <w:r w:rsidRPr="786B2061">
        <w:rPr>
          <w:rFonts w:ascii="Aptos" w:hAnsi="Aptos" w:eastAsia="Aptos" w:cs="Aptos"/>
          <w:color w:val="212121"/>
        </w:rPr>
        <w:t xml:space="preserve">  </w:t>
      </w:r>
      <w:r w:rsidR="00787178">
        <w:br/>
      </w:r>
      <w:r w:rsidRPr="786B2061">
        <w:rPr>
          <w:rFonts w:ascii="Aptos" w:hAnsi="Aptos" w:eastAsia="Aptos" w:cs="Aptos"/>
          <w:color w:val="212121"/>
        </w:rPr>
        <w:t xml:space="preserve"> Påmelding</w:t>
      </w:r>
      <w:r w:rsidR="00787178">
        <w:br/>
      </w:r>
      <w:r w:rsidRPr="786B2061">
        <w:rPr>
          <w:rFonts w:ascii="Aptos" w:hAnsi="Aptos" w:eastAsia="Aptos" w:cs="Aptos"/>
          <w:color w:val="212121"/>
        </w:rPr>
        <w:t xml:space="preserve"> Meld tilslutning til aksjonsdagen ved å klikke på påmeldings lenken  </w:t>
      </w:r>
      <w:hyperlink r:id="rId9">
        <w:r w:rsidRPr="786B2061">
          <w:rPr>
            <w:rStyle w:val="Hyperkobling"/>
            <w:rFonts w:ascii="Aptos" w:hAnsi="Aptos" w:eastAsia="Aptos" w:cs="Aptos"/>
          </w:rPr>
          <w:t>https://forms.gle/1zhWkZiuY4Mm9Dvt5</w:t>
        </w:r>
      </w:hyperlink>
      <w:r w:rsidRPr="786B2061">
        <w:rPr>
          <w:rFonts w:ascii="Aptos" w:hAnsi="Aptos" w:eastAsia="Aptos" w:cs="Aptos"/>
          <w:color w:val="212121"/>
        </w:rPr>
        <w:t xml:space="preserve">og meld fra om deres fane deltar. Her kan også organisasjoner vise sin støtte selv om de ikke har anledning til å delta fysisk. </w:t>
      </w:r>
    </w:p>
    <w:p w:rsidR="007C3432" w:rsidP="786B2061" w:rsidRDefault="68902B7A" w14:paraId="56CC543A" w14:textId="0465CF8D">
      <w:pPr>
        <w:spacing w:line="257" w:lineRule="auto"/>
        <w:rPr>
          <w:rFonts w:ascii="Aptos" w:hAnsi="Aptos" w:eastAsia="Aptos" w:cs="Aptos"/>
          <w:color w:val="212121"/>
        </w:rPr>
      </w:pPr>
      <w:r w:rsidRPr="786B2061">
        <w:rPr>
          <w:rFonts w:ascii="Aptos" w:hAnsi="Aptos" w:eastAsia="Aptos" w:cs="Aptos"/>
          <w:color w:val="212121"/>
        </w:rPr>
        <w:t>Forslaget på 1-2-3</w:t>
      </w:r>
      <w:r w:rsidR="00787178">
        <w:br/>
      </w:r>
      <w:r w:rsidRPr="786B2061">
        <w:rPr>
          <w:rFonts w:ascii="Aptos" w:hAnsi="Aptos" w:eastAsia="Aptos" w:cs="Aptos"/>
          <w:color w:val="212121"/>
        </w:rPr>
        <w:t xml:space="preserve"> I Stortingsmelding 6 (2023-2024) «Et forbedret pensjonssystem med en styrket sosial profil», legger Regjeringa fram tre forslag:</w:t>
      </w:r>
    </w:p>
    <w:p w:rsidR="007C3432" w:rsidP="786B2061" w:rsidRDefault="68902B7A" w14:paraId="23E75863" w14:textId="5EF1EF36">
      <w:pPr>
        <w:spacing w:line="257" w:lineRule="auto"/>
        <w:rPr>
          <w:rFonts w:ascii="Aptos" w:hAnsi="Aptos" w:eastAsia="Aptos" w:cs="Aptos"/>
          <w:color w:val="212121"/>
        </w:rPr>
      </w:pPr>
      <w:r w:rsidRPr="786B2061">
        <w:rPr>
          <w:rFonts w:ascii="Aptos" w:hAnsi="Aptos" w:eastAsia="Aptos" w:cs="Aptos"/>
          <w:color w:val="212121"/>
        </w:rPr>
        <w:lastRenderedPageBreak/>
        <w:t xml:space="preserve">1.      Minsteytelsene i pensjonssystemet skal reguleres bedre; i takt med lønnsveksten. Dette er bra, men samtidig fjerner de dagens særskilte sats for enslige minstepensjonister. Dette betyr at ytelsen for de fleste vil bli 30.000 kr lavere i året enn i dag. </w:t>
      </w:r>
      <w:r w:rsidR="00787178">
        <w:br/>
      </w:r>
      <w:r w:rsidRPr="786B2061">
        <w:rPr>
          <w:rFonts w:ascii="Aptos" w:hAnsi="Aptos" w:eastAsia="Aptos" w:cs="Aptos"/>
          <w:color w:val="212121"/>
        </w:rPr>
        <w:t xml:space="preserve"> 2.      Uføre skal tjene opp alderspensjon til 65 år. Dette er bedre enn i dag (62 år), men allikevel ikke godt nok. Uføre må få opptjening fram til deres pensjonsalder, som i dag er 67 år. (Til sammenligning er det i innskuddspensjonsordningene en lovpålagt forsikring, som skal gi innskudd fram til 67 år ved uførhet). </w:t>
      </w:r>
      <w:r w:rsidR="00787178">
        <w:br/>
      </w:r>
      <w:r w:rsidRPr="786B2061">
        <w:rPr>
          <w:rFonts w:ascii="Aptos" w:hAnsi="Aptos" w:eastAsia="Aptos" w:cs="Aptos"/>
          <w:color w:val="212121"/>
        </w:rPr>
        <w:t xml:space="preserve"> 3.      Aldersgrensene i pensjonssystemet skal økes gradvis, fra 1964-kullet. Dette betyr at tidligste mulighet til avgang for en som er født i 1993 blir ved 64,5 år. Uten AFP og høy nok opptjening må vedkommende jobbe til 70. </w:t>
      </w:r>
    </w:p>
    <w:p w:rsidR="007C3432" w:rsidP="786B2061" w:rsidRDefault="68902B7A" w14:paraId="08491DB0" w14:textId="653A8694">
      <w:pPr>
        <w:spacing w:line="257" w:lineRule="auto"/>
        <w:rPr>
          <w:rFonts w:ascii="Aptos" w:hAnsi="Aptos" w:eastAsia="Aptos" w:cs="Aptos"/>
          <w:color w:val="212121"/>
        </w:rPr>
      </w:pPr>
      <w:r w:rsidRPr="786B2061">
        <w:rPr>
          <w:rFonts w:ascii="Aptos" w:hAnsi="Aptos" w:eastAsia="Aptos" w:cs="Aptos"/>
          <w:color w:val="212121"/>
        </w:rPr>
        <w:t xml:space="preserve"> </w:t>
      </w:r>
    </w:p>
    <w:p w:rsidR="007C3432" w:rsidP="786B2061" w:rsidRDefault="68902B7A" w14:paraId="24EDEE51" w14:textId="42407C44">
      <w:pPr>
        <w:spacing w:line="257" w:lineRule="auto"/>
        <w:rPr>
          <w:rFonts w:ascii="Aptos" w:hAnsi="Aptos" w:eastAsia="Aptos" w:cs="Aptos"/>
          <w:color w:val="212121"/>
        </w:rPr>
      </w:pPr>
      <w:r w:rsidRPr="786B2061">
        <w:rPr>
          <w:rFonts w:ascii="Aptos" w:hAnsi="Aptos" w:eastAsia="Aptos" w:cs="Aptos"/>
          <w:i/>
          <w:iCs/>
          <w:color w:val="212121"/>
        </w:rPr>
        <w:t xml:space="preserve">Arbeidsutvalget foreslår å sende 2 representanter. </w:t>
      </w:r>
    </w:p>
    <w:p w:rsidR="007C3432" w:rsidP="786B2061" w:rsidRDefault="007C3432" w14:paraId="138F9850" w14:textId="2E9DA1AF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68902B7A" w14:paraId="1BA41C96" w14:textId="72F36502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Vedtak: </w:t>
      </w:r>
      <w:r w:rsidRPr="55C63158" w:rsidR="59C9BE6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Elin </w:t>
      </w:r>
      <w:proofErr w:type="spellStart"/>
      <w:r w:rsidRPr="69C03137" w:rsidR="10BEA5E5">
        <w:rPr>
          <w:rFonts w:ascii="Calibri" w:hAnsi="Calibri" w:eastAsia="Calibri" w:cs="Calibri"/>
          <w:b/>
          <w:color w:val="000000" w:themeColor="text1"/>
          <w:sz w:val="24"/>
          <w:szCs w:val="24"/>
        </w:rPr>
        <w:t>Aanonli</w:t>
      </w:r>
      <w:proofErr w:type="spellEnd"/>
      <w:r w:rsidRPr="47B0235E" w:rsidR="10BEA5E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7641F6B4" w:rsidR="59C9BE6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Skimmel</w:t>
      </w:r>
      <w:r w:rsidR="0094591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i</w:t>
      </w:r>
      <w:proofErr w:type="spellEnd"/>
      <w:r w:rsidRPr="7641F6B4" w:rsidR="59C9BE6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og</w:t>
      </w:r>
      <w:r w:rsidRPr="553C437A" w:rsidR="59C9BE6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0A6AED4F" w:rsidR="59C9BE6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Andreas </w:t>
      </w:r>
      <w:r w:rsidRPr="2380B03A" w:rsidR="7CDFAAC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Nervik </w:t>
      </w:r>
      <w:r w:rsidRPr="3FB389C9" w:rsidR="7CDFAAC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Lea</w:t>
      </w:r>
      <w:r w:rsidRPr="4951B53B" w:rsidR="59C9BE6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2AAD3612" w:rsidR="59C9BE6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drar på </w:t>
      </w:r>
      <w:r w:rsidRPr="460CCB19" w:rsidR="59C9BE6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fanemarkering 14. </w:t>
      </w:r>
      <w:r w:rsidRPr="79FBFD70" w:rsidR="59C9BE6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Mars. </w:t>
      </w:r>
      <w:r w:rsidR="00347EB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Det dekkes tapt arbeidsfortjeneste og reise.</w:t>
      </w:r>
    </w:p>
    <w:p w:rsidR="2CD94D45" w:rsidP="2CD94D45" w:rsidRDefault="2CD94D45" w14:paraId="5F2C8D76" w14:textId="3E4838A8">
      <w:pP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007C3432" w:rsidP="786B2061" w:rsidRDefault="007C3432" w14:paraId="2DEBC610" w14:textId="7873AC1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007C3432" w14:paraId="5613DE30" w14:textId="602E6088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68902B7A" w14:paraId="61C89717" w14:textId="550B6358">
      <w:pPr>
        <w:rPr>
          <w:rFonts w:ascii="Calibri" w:hAnsi="Calibri" w:eastAsia="Calibri" w:cs="Calibri"/>
          <w:color w:val="000000" w:themeColor="text1"/>
        </w:rPr>
      </w:pP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Sak </w:t>
      </w:r>
      <w:r w:rsidRPr="4E1B3189" w:rsidR="6D91D2B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32</w:t>
      </w: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/24          </w:t>
      </w: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Søknad om støtte Agenda Akademiet</w:t>
      </w:r>
    </w:p>
    <w:p w:rsidR="007C3432" w:rsidP="786B2061" w:rsidRDefault="68902B7A" w14:paraId="5D157249" w14:textId="7BF2E44B">
      <w:pPr>
        <w:rPr>
          <w:rFonts w:ascii="Calibri" w:hAnsi="Calibri" w:eastAsia="Calibri" w:cs="Calibri"/>
          <w:color w:val="000000" w:themeColor="text1"/>
        </w:rPr>
      </w:pPr>
      <w:r w:rsidRPr="786B2061">
        <w:rPr>
          <w:rFonts w:ascii="Calibri" w:hAnsi="Calibri" w:eastAsia="Calibri" w:cs="Calibri"/>
          <w:color w:val="000000" w:themeColor="text1"/>
        </w:rPr>
        <w:t>Hei,</w:t>
      </w:r>
    </w:p>
    <w:p w:rsidR="007C3432" w:rsidP="786B2061" w:rsidRDefault="68902B7A" w14:paraId="77437DB6" w14:textId="737E05A7">
      <w:pPr>
        <w:rPr>
          <w:rFonts w:ascii="Calibri" w:hAnsi="Calibri" w:eastAsia="Calibri" w:cs="Calibri"/>
          <w:color w:val="000000" w:themeColor="text1"/>
        </w:rPr>
      </w:pPr>
      <w:r w:rsidRPr="786B2061">
        <w:rPr>
          <w:rFonts w:ascii="Calibri" w:hAnsi="Calibri" w:eastAsia="Calibri" w:cs="Calibri"/>
          <w:color w:val="000000" w:themeColor="text1"/>
        </w:rPr>
        <w:t>Jeg har fått tilbud om plass på Agenda-akademiet som jeg har takket ja til.</w:t>
      </w:r>
    </w:p>
    <w:p w:rsidR="007C3432" w:rsidP="786B2061" w:rsidRDefault="68902B7A" w14:paraId="0C5205D1" w14:textId="33E6D4E0">
      <w:pPr>
        <w:rPr>
          <w:rFonts w:ascii="Calibri" w:hAnsi="Calibri" w:eastAsia="Calibri" w:cs="Calibri"/>
          <w:color w:val="000000" w:themeColor="text1"/>
        </w:rPr>
      </w:pPr>
      <w:r w:rsidRPr="786B2061">
        <w:rPr>
          <w:rFonts w:ascii="Calibri" w:hAnsi="Calibri" w:eastAsia="Calibri" w:cs="Calibri"/>
          <w:color w:val="000000" w:themeColor="text1"/>
        </w:rPr>
        <w:t xml:space="preserve">Her finner dere mer informasjon om dette: </w:t>
      </w:r>
      <w:hyperlink r:id="rId10">
        <w:r w:rsidRPr="786B2061">
          <w:rPr>
            <w:rStyle w:val="Hyperkobling"/>
            <w:rFonts w:ascii="Calibri" w:hAnsi="Calibri" w:eastAsia="Calibri" w:cs="Calibri"/>
          </w:rPr>
          <w:t>https://www.tankesmienagenda.no/agenda-akademi</w:t>
        </w:r>
      </w:hyperlink>
    </w:p>
    <w:p w:rsidR="007C3432" w:rsidP="786B2061" w:rsidRDefault="68902B7A" w14:paraId="05B722B8" w14:textId="3467A907">
      <w:pPr>
        <w:rPr>
          <w:rFonts w:ascii="Calibri" w:hAnsi="Calibri" w:eastAsia="Calibri" w:cs="Calibri"/>
          <w:color w:val="000000" w:themeColor="text1"/>
        </w:rPr>
      </w:pPr>
      <w:r w:rsidRPr="786B2061">
        <w:rPr>
          <w:rFonts w:ascii="Calibri" w:hAnsi="Calibri" w:eastAsia="Calibri" w:cs="Calibri"/>
          <w:color w:val="000000" w:themeColor="text1"/>
        </w:rPr>
        <w:t xml:space="preserve">Jeg søker herved om å få dekket deltakeravgiften på kr </w:t>
      </w:r>
      <w:proofErr w:type="gramStart"/>
      <w:r w:rsidRPr="786B2061">
        <w:rPr>
          <w:rFonts w:ascii="Calibri" w:hAnsi="Calibri" w:eastAsia="Calibri" w:cs="Calibri"/>
          <w:color w:val="000000" w:themeColor="text1"/>
        </w:rPr>
        <w:t>1.200,-</w:t>
      </w:r>
      <w:proofErr w:type="gramEnd"/>
      <w:r w:rsidRPr="786B2061">
        <w:rPr>
          <w:rFonts w:ascii="Calibri" w:hAnsi="Calibri" w:eastAsia="Calibri" w:cs="Calibri"/>
          <w:color w:val="000000" w:themeColor="text1"/>
        </w:rPr>
        <w:t>.</w:t>
      </w:r>
    </w:p>
    <w:p w:rsidR="007C3432" w:rsidP="786B2061" w:rsidRDefault="68902B7A" w14:paraId="66F0589B" w14:textId="61461331">
      <w:pPr>
        <w:rPr>
          <w:rFonts w:ascii="Calibri" w:hAnsi="Calibri" w:eastAsia="Calibri" w:cs="Calibri"/>
          <w:color w:val="000000" w:themeColor="text1"/>
        </w:rPr>
      </w:pPr>
      <w:r w:rsidRPr="786B2061">
        <w:rPr>
          <w:rFonts w:ascii="Calibri" w:hAnsi="Calibri" w:eastAsia="Calibri" w:cs="Calibri"/>
          <w:color w:val="000000" w:themeColor="text1"/>
        </w:rPr>
        <w:t xml:space="preserve">Deltakeravgiften er en egenandel og dekker mat, opphold og reiser på alle samlingene. </w:t>
      </w:r>
    </w:p>
    <w:p w:rsidR="007C3432" w:rsidP="786B2061" w:rsidRDefault="68902B7A" w14:paraId="612FD5A3" w14:textId="06D17D11">
      <w:pPr>
        <w:rPr>
          <w:rFonts w:ascii="Calibri" w:hAnsi="Calibri" w:eastAsia="Calibri" w:cs="Calibri"/>
          <w:color w:val="000000" w:themeColor="text1"/>
        </w:rPr>
      </w:pPr>
      <w:r w:rsidRPr="786B2061">
        <w:rPr>
          <w:rFonts w:ascii="Calibri" w:hAnsi="Calibri" w:eastAsia="Calibri" w:cs="Calibri"/>
          <w:color w:val="000000" w:themeColor="text1"/>
        </w:rPr>
        <w:t>Med vennlig hilsen,</w:t>
      </w:r>
    </w:p>
    <w:p w:rsidR="007C3432" w:rsidP="786B2061" w:rsidRDefault="68902B7A" w14:paraId="19ED7422" w14:textId="7FA4AF9F">
      <w:pPr>
        <w:rPr>
          <w:rFonts w:ascii="Calibri" w:hAnsi="Calibri" w:eastAsia="Calibri" w:cs="Calibri"/>
          <w:color w:val="000000" w:themeColor="text1"/>
        </w:rPr>
      </w:pPr>
      <w:r w:rsidRPr="786B2061">
        <w:rPr>
          <w:rFonts w:ascii="Calibri" w:hAnsi="Calibri" w:eastAsia="Calibri" w:cs="Calibri"/>
          <w:color w:val="000000" w:themeColor="text1"/>
        </w:rPr>
        <w:t>Oscar Aaslund Hovin.</w:t>
      </w:r>
    </w:p>
    <w:p w:rsidR="007C3432" w:rsidP="786B2061" w:rsidRDefault="68902B7A" w14:paraId="70A17013" w14:textId="7E5D0745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Vedtak: </w:t>
      </w:r>
      <w:r w:rsidRPr="44B2FC4F" w:rsidR="650652B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Søknad </w:t>
      </w:r>
      <w:r w:rsidRPr="47EA0599" w:rsidR="650652B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trukket, etter </w:t>
      </w:r>
      <w:r w:rsidRPr="16CF2AB4" w:rsidR="650652B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søknadsstillers </w:t>
      </w:r>
      <w:r w:rsidRPr="3A2140BB" w:rsidR="650652B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ønske. </w:t>
      </w:r>
    </w:p>
    <w:p w:rsidR="007C3432" w:rsidP="786B2061" w:rsidRDefault="007C3432" w14:paraId="5A99EE04" w14:textId="694F45B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E0EC106" w:rsidP="0E0EC106" w:rsidRDefault="0E0EC106" w14:paraId="6320AEA5" w14:textId="4A9D4489">
      <w:pP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5D364C5E" w:rsidP="5D364C5E" w:rsidRDefault="5D364C5E" w14:paraId="7ED124CF" w14:textId="23DF6CE9">
      <w:pP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5D364C5E" w:rsidP="5D364C5E" w:rsidRDefault="5D364C5E" w14:paraId="079CA7DC" w14:textId="5AC0C2B6">
      <w:pP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5D364C5E" w:rsidP="5D364C5E" w:rsidRDefault="5D364C5E" w14:paraId="501A474E" w14:textId="703FA890">
      <w:pP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5D364C5E" w:rsidP="5D364C5E" w:rsidRDefault="5D364C5E" w14:paraId="272DD35A" w14:textId="55786A97">
      <w:pP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5D364C5E" w:rsidP="5D364C5E" w:rsidRDefault="5D364C5E" w14:paraId="49775979" w14:textId="444BB6CA">
      <w:pP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5D364C5E" w:rsidP="5D364C5E" w:rsidRDefault="5D364C5E" w14:paraId="5425D01F" w14:textId="59C0FC13">
      <w:pP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5D364C5E" w:rsidP="5D364C5E" w:rsidRDefault="5D364C5E" w14:paraId="4A8A5BA6" w14:textId="6CC55AE8">
      <w:pP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5D364C5E" w:rsidP="5D364C5E" w:rsidRDefault="5D364C5E" w14:paraId="2F1E58BB" w14:textId="04F5B094">
      <w:pP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5D364C5E" w:rsidP="5D364C5E" w:rsidRDefault="5D364C5E" w14:paraId="4BD3B4A8" w14:textId="79965719">
      <w:pP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007C3432" w:rsidP="4E1B3189" w:rsidRDefault="68902B7A" w14:paraId="5B81326A" w14:textId="6A83F0DA">
      <w:pPr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</w:rPr>
      </w:pP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Sak </w:t>
      </w:r>
      <w:r w:rsidRPr="4E1B3189" w:rsidR="601BF4B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33</w:t>
      </w: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/24         Søknad fra 8. mars komiteen + vakter under arrangement</w:t>
      </w:r>
    </w:p>
    <w:p w:rsidR="007C3432" w:rsidP="786B2061" w:rsidRDefault="007C3432" w14:paraId="3F5D43A4" w14:textId="67FAAD1E">
      <w:pPr>
        <w:rPr>
          <w:rFonts w:ascii="Aptos" w:hAnsi="Aptos" w:eastAsia="Aptos" w:cs="Aptos"/>
          <w:color w:val="212121"/>
          <w:sz w:val="24"/>
          <w:szCs w:val="24"/>
        </w:rPr>
      </w:pPr>
    </w:p>
    <w:p w:rsidR="007C3432" w:rsidP="786B2061" w:rsidRDefault="68902B7A" w14:paraId="37BF0A67" w14:textId="433E6DBE">
      <w:pPr>
        <w:rPr>
          <w:rFonts w:ascii="Aptos" w:hAnsi="Aptos" w:eastAsia="Aptos" w:cs="Aptos"/>
          <w:color w:val="212121"/>
          <w:sz w:val="24"/>
          <w:szCs w:val="24"/>
        </w:rPr>
      </w:pPr>
      <w:r w:rsidRPr="786B2061">
        <w:rPr>
          <w:rFonts w:ascii="Aptos" w:hAnsi="Aptos" w:eastAsia="Aptos" w:cs="Aptos"/>
          <w:color w:val="212121"/>
          <w:sz w:val="24"/>
          <w:szCs w:val="24"/>
          <w:u w:val="single"/>
        </w:rPr>
        <w:t>Til tidligere og nye støttespillere for den internasjonale kvinnedagen</w:t>
      </w:r>
      <w:r w:rsidR="00787178">
        <w:br/>
      </w:r>
      <w:r w:rsidRPr="786B2061">
        <w:rPr>
          <w:rFonts w:ascii="Aptos" w:hAnsi="Aptos" w:eastAsia="Aptos" w:cs="Aptos"/>
          <w:color w:val="212121"/>
          <w:sz w:val="24"/>
          <w:szCs w:val="24"/>
          <w:u w:val="single"/>
        </w:rPr>
        <w:t xml:space="preserve"> </w:t>
      </w:r>
      <w:r w:rsidR="00787178">
        <w:br/>
      </w:r>
      <w:r w:rsidRPr="786B2061">
        <w:rPr>
          <w:rFonts w:ascii="Aptos" w:hAnsi="Aptos" w:eastAsia="Aptos" w:cs="Aptos"/>
          <w:color w:val="212121"/>
          <w:sz w:val="24"/>
          <w:szCs w:val="24"/>
        </w:rPr>
        <w:t>8. mars 2024 markeres som før med tog og torgmøte med appeller og kulturelt innslag før festmøte på kvelden. For å gjennomføre arrangementene, og annonsere for å mobilisere deltakere og publikum, er vi avhengige av deres støtte. Vi håper dere har anledning til å støtte dette viktige arbeidet med den internasjonale kvinnedagen. For å få med deres logo i årets annonsering, trenger vi tilbakemelding senest 22. februar. Alle bidrag blir satt stor pris på!</w:t>
      </w:r>
      <w:r w:rsidR="00787178">
        <w:br/>
      </w:r>
      <w:r w:rsidRPr="786B2061">
        <w:rPr>
          <w:rFonts w:ascii="Aptos" w:hAnsi="Aptos" w:eastAsia="Aptos" w:cs="Aptos"/>
          <w:color w:val="212121"/>
          <w:sz w:val="24"/>
          <w:szCs w:val="24"/>
        </w:rPr>
        <w:t xml:space="preserve"> </w:t>
      </w:r>
      <w:r w:rsidR="00787178">
        <w:br/>
      </w:r>
      <w:r w:rsidRPr="786B2061">
        <w:rPr>
          <w:rFonts w:ascii="Aptos" w:hAnsi="Aptos" w:eastAsia="Aptos" w:cs="Aptos"/>
          <w:color w:val="212121"/>
          <w:sz w:val="24"/>
          <w:szCs w:val="24"/>
        </w:rPr>
        <w:t xml:space="preserve">8. marskomiteen i Trondheim har </w:t>
      </w:r>
      <w:proofErr w:type="spellStart"/>
      <w:r w:rsidRPr="786B2061">
        <w:rPr>
          <w:rFonts w:ascii="Aptos" w:hAnsi="Aptos" w:eastAsia="Aptos" w:cs="Aptos"/>
          <w:color w:val="212121"/>
          <w:sz w:val="24"/>
          <w:szCs w:val="24"/>
        </w:rPr>
        <w:t>kontonr</w:t>
      </w:r>
      <w:proofErr w:type="spellEnd"/>
      <w:r w:rsidRPr="786B2061">
        <w:rPr>
          <w:rFonts w:ascii="Aptos" w:hAnsi="Aptos" w:eastAsia="Aptos" w:cs="Aptos"/>
          <w:color w:val="212121"/>
          <w:sz w:val="24"/>
          <w:szCs w:val="24"/>
        </w:rPr>
        <w:t>: 4212.15.02288.</w:t>
      </w:r>
      <w:r w:rsidR="00787178">
        <w:br/>
      </w:r>
      <w:r w:rsidRPr="786B2061">
        <w:rPr>
          <w:rFonts w:ascii="Aptos" w:hAnsi="Aptos" w:eastAsia="Aptos" w:cs="Aptos"/>
          <w:color w:val="212121"/>
          <w:sz w:val="24"/>
          <w:szCs w:val="24"/>
        </w:rPr>
        <w:t xml:space="preserve"> </w:t>
      </w:r>
      <w:r w:rsidR="00787178">
        <w:br/>
      </w:r>
      <w:r w:rsidRPr="786B2061">
        <w:rPr>
          <w:rFonts w:ascii="Aptos" w:hAnsi="Aptos" w:eastAsia="Aptos" w:cs="Aptos"/>
          <w:color w:val="212121"/>
          <w:sz w:val="24"/>
          <w:szCs w:val="24"/>
        </w:rPr>
        <w:t>Dere kan foreslå paroler til årets tog ved å sende forslag til denne eposten innen 12. februar. Det kommer en egen invitasjon med oversikt over paroler vi allerede har. Parolemøtet holdes 14. februar på Feministhuset.</w:t>
      </w:r>
      <w:r w:rsidR="00787178">
        <w:br/>
      </w:r>
      <w:r w:rsidRPr="786B2061">
        <w:rPr>
          <w:rFonts w:ascii="Aptos" w:hAnsi="Aptos" w:eastAsia="Aptos" w:cs="Aptos"/>
          <w:color w:val="212121"/>
          <w:sz w:val="24"/>
          <w:szCs w:val="24"/>
        </w:rPr>
        <w:t xml:space="preserve"> </w:t>
      </w:r>
      <w:r w:rsidR="00787178">
        <w:br/>
      </w:r>
      <w:r w:rsidRPr="786B2061">
        <w:rPr>
          <w:rFonts w:ascii="Aptos" w:hAnsi="Aptos" w:eastAsia="Aptos" w:cs="Aptos"/>
          <w:color w:val="212121"/>
          <w:sz w:val="24"/>
          <w:szCs w:val="24"/>
        </w:rPr>
        <w:t>Gi beskjed om dere ikke vil motta epost fra oss.</w:t>
      </w:r>
      <w:r w:rsidR="00787178">
        <w:br/>
      </w:r>
      <w:r w:rsidRPr="786B2061">
        <w:rPr>
          <w:rFonts w:ascii="Aptos" w:hAnsi="Aptos" w:eastAsia="Aptos" w:cs="Aptos"/>
          <w:color w:val="212121"/>
          <w:sz w:val="24"/>
          <w:szCs w:val="24"/>
        </w:rPr>
        <w:t xml:space="preserve"> </w:t>
      </w:r>
      <w:r w:rsidR="00787178">
        <w:br/>
      </w:r>
      <w:r w:rsidRPr="786B2061">
        <w:rPr>
          <w:rFonts w:ascii="Aptos" w:hAnsi="Aptos" w:eastAsia="Aptos" w:cs="Aptos"/>
          <w:color w:val="212121"/>
          <w:sz w:val="24"/>
          <w:szCs w:val="24"/>
        </w:rPr>
        <w:t>Med vennlig hilsen</w:t>
      </w:r>
    </w:p>
    <w:p w:rsidR="007C3432" w:rsidP="786B2061" w:rsidRDefault="68902B7A" w14:paraId="2F620979" w14:textId="1CC81456">
      <w:pPr>
        <w:spacing w:before="240"/>
        <w:rPr>
          <w:rFonts w:ascii="Georgia" w:hAnsi="Georgia" w:eastAsia="Georgia" w:cs="Georgia"/>
          <w:color w:val="CC0000"/>
          <w:sz w:val="24"/>
          <w:szCs w:val="24"/>
        </w:rPr>
      </w:pPr>
      <w:r w:rsidRPr="786B2061">
        <w:rPr>
          <w:rFonts w:ascii="Georgia" w:hAnsi="Georgia" w:eastAsia="Georgia" w:cs="Georgia"/>
          <w:b/>
          <w:bCs/>
          <w:color w:val="CC0000"/>
          <w:sz w:val="24"/>
          <w:szCs w:val="24"/>
        </w:rPr>
        <w:t>Silje Salomonsen</w:t>
      </w:r>
    </w:p>
    <w:p w:rsidR="007C3432" w:rsidP="786B2061" w:rsidRDefault="007C3432" w14:paraId="504740D5" w14:textId="0279718B">
      <w:pPr>
        <w:rPr>
          <w:rFonts w:ascii="Aptos" w:hAnsi="Aptos" w:eastAsia="Aptos" w:cs="Aptos"/>
          <w:color w:val="212121"/>
          <w:sz w:val="24"/>
          <w:szCs w:val="24"/>
        </w:rPr>
      </w:pPr>
    </w:p>
    <w:p w:rsidR="007C3432" w:rsidP="786B2061" w:rsidRDefault="007C3432" w14:paraId="60E73E05" w14:textId="257DDEFF">
      <w:pPr>
        <w:rPr>
          <w:rFonts w:ascii="Aptos" w:hAnsi="Aptos" w:eastAsia="Aptos" w:cs="Aptos"/>
          <w:color w:val="212121"/>
          <w:sz w:val="24"/>
          <w:szCs w:val="24"/>
        </w:rPr>
      </w:pPr>
    </w:p>
    <w:p w:rsidR="007C3432" w:rsidP="786B2061" w:rsidRDefault="68902B7A" w14:paraId="453F99ED" w14:textId="13A39BEF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Behov for vakter 8.mars</w:t>
      </w:r>
    </w:p>
    <w:p w:rsidR="007C3432" w:rsidP="786B2061" w:rsidRDefault="68902B7A" w14:paraId="48912067" w14:textId="0A6344DC">
      <w:pPr>
        <w:shd w:val="clear" w:color="auto" w:fill="FFFFFF" w:themeFill="background1"/>
        <w:rPr>
          <w:rFonts w:ascii="Arial" w:hAnsi="Arial" w:eastAsia="Arial" w:cs="Arial"/>
          <w:color w:val="000000" w:themeColor="text1"/>
          <w:sz w:val="24"/>
          <w:szCs w:val="24"/>
        </w:rPr>
      </w:pPr>
      <w:r w:rsidRPr="786B2061">
        <w:rPr>
          <w:rFonts w:ascii="Arial" w:hAnsi="Arial" w:eastAsia="Arial" w:cs="Arial"/>
          <w:color w:val="000000" w:themeColor="text1"/>
          <w:sz w:val="24"/>
          <w:szCs w:val="24"/>
        </w:rPr>
        <w:t>Hei</w:t>
      </w:r>
    </w:p>
    <w:p w:rsidR="007C3432" w:rsidP="786B2061" w:rsidRDefault="007C3432" w14:paraId="27AECC2E" w14:textId="4FCEC450">
      <w:pPr>
        <w:shd w:val="clear" w:color="auto" w:fill="FFFFFF" w:themeFill="background1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68902B7A" w14:paraId="04C536B7" w14:textId="38F4ACBB">
      <w:pPr>
        <w:shd w:val="clear" w:color="auto" w:fill="FFFFFF" w:themeFill="background1"/>
        <w:rPr>
          <w:rFonts w:ascii="Arial" w:hAnsi="Arial" w:eastAsia="Arial" w:cs="Arial"/>
          <w:color w:val="000000" w:themeColor="text1"/>
          <w:sz w:val="24"/>
          <w:szCs w:val="24"/>
        </w:rPr>
      </w:pPr>
      <w:r w:rsidRPr="786B2061">
        <w:rPr>
          <w:rFonts w:ascii="Arial" w:hAnsi="Arial" w:eastAsia="Arial" w:cs="Arial"/>
          <w:color w:val="000000" w:themeColor="text1"/>
          <w:sz w:val="24"/>
          <w:szCs w:val="24"/>
        </w:rPr>
        <w:t xml:space="preserve">Vi trenger vakter til 8. mars. Programmet starter </w:t>
      </w:r>
      <w:proofErr w:type="spellStart"/>
      <w:r w:rsidRPr="786B2061">
        <w:rPr>
          <w:rFonts w:ascii="Arial" w:hAnsi="Arial" w:eastAsia="Arial" w:cs="Arial"/>
          <w:color w:val="000000" w:themeColor="text1"/>
          <w:sz w:val="24"/>
          <w:szCs w:val="24"/>
        </w:rPr>
        <w:t>kl</w:t>
      </w:r>
      <w:proofErr w:type="spellEnd"/>
      <w:r w:rsidRPr="786B2061">
        <w:rPr>
          <w:rFonts w:ascii="Arial" w:hAnsi="Arial" w:eastAsia="Arial" w:cs="Arial"/>
          <w:color w:val="000000" w:themeColor="text1"/>
          <w:sz w:val="24"/>
          <w:szCs w:val="24"/>
        </w:rPr>
        <w:t xml:space="preserve"> 17.00 på torget. Er det noen av dere som kunne tenke dere å stille opp som vakter. Vær så snill å ta kontakt :)</w:t>
      </w:r>
    </w:p>
    <w:p w:rsidR="007C3432" w:rsidP="786B2061" w:rsidRDefault="007C3432" w14:paraId="233EE5BD" w14:textId="004D8785">
      <w:pPr>
        <w:shd w:val="clear" w:color="auto" w:fill="FFFFFF" w:themeFill="background1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68902B7A" w14:paraId="03825F5B" w14:textId="4351FD13">
      <w:pPr>
        <w:shd w:val="clear" w:color="auto" w:fill="FFFFFF" w:themeFill="background1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Arial" w:hAnsi="Arial" w:eastAsia="Arial" w:cs="Arial"/>
          <w:color w:val="000000" w:themeColor="text1"/>
          <w:sz w:val="24"/>
          <w:szCs w:val="24"/>
        </w:rPr>
        <w:t xml:space="preserve">Mer informasjon om arrangementet kommer her, følg med: </w:t>
      </w:r>
      <w:hyperlink r:id="rId11">
        <w:r w:rsidRPr="786B2061">
          <w:rPr>
            <w:rStyle w:val="Hyperkobling"/>
            <w:rFonts w:ascii="Arial" w:hAnsi="Arial" w:eastAsia="Arial" w:cs="Arial"/>
            <w:sz w:val="24"/>
            <w:szCs w:val="24"/>
          </w:rPr>
          <w:t>https://www.facebook.com/events/901905527803733</w:t>
        </w:r>
      </w:hyperlink>
    </w:p>
    <w:p w:rsidR="007C3432" w:rsidP="786B2061" w:rsidRDefault="68902B7A" w14:paraId="5B722937" w14:textId="4CBD5AFE">
      <w:pPr>
        <w:shd w:val="clear" w:color="auto" w:fill="FFFFFF" w:themeFill="background1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Arial" w:hAnsi="Arial" w:eastAsia="Arial" w:cs="Arial"/>
          <w:color w:val="000000" w:themeColor="text1"/>
          <w:sz w:val="24"/>
          <w:szCs w:val="24"/>
        </w:rPr>
        <w:t xml:space="preserve">og </w:t>
      </w:r>
      <w:hyperlink r:id="rId12">
        <w:r w:rsidRPr="786B2061">
          <w:rPr>
            <w:rStyle w:val="Hyperkobling"/>
            <w:rFonts w:ascii="Arial" w:hAnsi="Arial" w:eastAsia="Arial" w:cs="Arial"/>
            <w:sz w:val="24"/>
            <w:szCs w:val="24"/>
          </w:rPr>
          <w:t>https://www.8mars.no/nyheter</w:t>
        </w:r>
      </w:hyperlink>
    </w:p>
    <w:p w:rsidR="007C3432" w:rsidP="786B2061" w:rsidRDefault="68902B7A" w14:paraId="771CB954" w14:textId="645258DA">
      <w:pPr>
        <w:shd w:val="clear" w:color="auto" w:fill="FFFFFF" w:themeFill="background1"/>
        <w:rPr>
          <w:rFonts w:ascii="Arial" w:hAnsi="Arial" w:eastAsia="Arial" w:cs="Arial"/>
          <w:color w:val="000000" w:themeColor="text1"/>
          <w:sz w:val="24"/>
          <w:szCs w:val="24"/>
        </w:rPr>
      </w:pPr>
      <w:r w:rsidRPr="786B2061">
        <w:rPr>
          <w:rFonts w:ascii="Arial" w:hAnsi="Arial" w:eastAsia="Arial" w:cs="Arial"/>
          <w:color w:val="000000" w:themeColor="text1"/>
          <w:sz w:val="24"/>
          <w:szCs w:val="24"/>
        </w:rPr>
        <w:lastRenderedPageBreak/>
        <w:t>På veien av 8. mars komiteen,</w:t>
      </w:r>
    </w:p>
    <w:p w:rsidR="007C3432" w:rsidP="786B2061" w:rsidRDefault="68902B7A" w14:paraId="24B95045" w14:textId="5B1C260A">
      <w:pPr>
        <w:shd w:val="clear" w:color="auto" w:fill="FFFFFF" w:themeFill="background1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Arial" w:hAnsi="Arial" w:eastAsia="Arial" w:cs="Arial"/>
          <w:color w:val="000000" w:themeColor="text1"/>
          <w:sz w:val="24"/>
          <w:szCs w:val="24"/>
        </w:rPr>
        <w:t xml:space="preserve">Astrid T. </w:t>
      </w:r>
      <w:proofErr w:type="spellStart"/>
      <w:r w:rsidRPr="786B2061">
        <w:rPr>
          <w:rFonts w:ascii="Arial" w:hAnsi="Arial" w:eastAsia="Arial" w:cs="Arial"/>
          <w:color w:val="000000" w:themeColor="text1"/>
          <w:sz w:val="24"/>
          <w:szCs w:val="24"/>
        </w:rPr>
        <w:t>Kjelsnes</w:t>
      </w:r>
      <w:proofErr w:type="spellEnd"/>
      <w:r w:rsidR="00787178">
        <w:br/>
      </w:r>
      <w:r w:rsidRPr="786B2061">
        <w:rPr>
          <w:rFonts w:ascii="Arial" w:hAnsi="Arial" w:eastAsia="Arial" w:cs="Arial"/>
          <w:color w:val="000000" w:themeColor="text1"/>
          <w:sz w:val="24"/>
          <w:szCs w:val="24"/>
        </w:rPr>
        <w:t>sekretær i LO i Trondheim og omegn</w:t>
      </w:r>
      <w:r w:rsidR="00787178">
        <w:br/>
      </w:r>
      <w:r w:rsidRPr="786B2061">
        <w:rPr>
          <w:rFonts w:ascii="Arial" w:hAnsi="Arial" w:eastAsia="Arial" w:cs="Arial"/>
          <w:color w:val="000000" w:themeColor="text1"/>
          <w:sz w:val="24"/>
          <w:szCs w:val="24"/>
        </w:rPr>
        <w:t>tlf. 92 01 40 54</w:t>
      </w:r>
      <w:r w:rsidR="00787178">
        <w:br/>
      </w:r>
      <w:hyperlink r:id="rId13">
        <w:r w:rsidRPr="786B2061">
          <w:rPr>
            <w:rStyle w:val="Hyperkobling"/>
            <w:rFonts w:ascii="Arial" w:hAnsi="Arial" w:eastAsia="Arial" w:cs="Arial"/>
            <w:sz w:val="24"/>
            <w:szCs w:val="24"/>
          </w:rPr>
          <w:t>astrid@loitrondheim.no</w:t>
        </w:r>
        <w:r w:rsidR="00787178">
          <w:br/>
        </w:r>
      </w:hyperlink>
      <w:hyperlink r:id="rId14">
        <w:r w:rsidRPr="786B2061">
          <w:rPr>
            <w:rStyle w:val="Hyperkobling"/>
            <w:rFonts w:ascii="Arial" w:hAnsi="Arial" w:eastAsia="Arial" w:cs="Arial"/>
            <w:sz w:val="24"/>
            <w:szCs w:val="24"/>
          </w:rPr>
          <w:t>www.loitrondheim.no</w:t>
        </w:r>
      </w:hyperlink>
    </w:p>
    <w:p w:rsidR="007C3432" w:rsidP="786B2061" w:rsidRDefault="007C3432" w14:paraId="3C3C49E1" w14:textId="0327AB7A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007C3432" w14:paraId="70C16C06" w14:textId="4B6CE214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007C3432" w14:paraId="1B743FB8" w14:textId="5F6353A0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68902B7A" w14:paraId="1E2F351D" w14:textId="6E521029">
      <w:pPr>
        <w:rPr>
          <w:rFonts w:ascii="Calibri" w:hAnsi="Calibri" w:eastAsia="Calibri" w:cs="Calibri"/>
          <w:b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Vedtak: </w:t>
      </w:r>
      <w:r w:rsidRPr="6E1B87C6" w:rsidR="48F78D17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Det </w:t>
      </w:r>
      <w:r w:rsidRPr="71529110" w:rsidR="48F78D17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bevilges </w:t>
      </w:r>
      <w:r w:rsidRPr="628CBAF3" w:rsidR="48F78D17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5000 kroner til 8. mars </w:t>
      </w:r>
      <w:r w:rsidRPr="40092417" w:rsidR="48F78D17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arrangementet</w:t>
      </w:r>
      <w:r w:rsidRPr="40092417" w:rsidR="0700C4FD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, </w:t>
      </w:r>
      <w:r w:rsidRPr="72A21474" w:rsidR="0700C4FD">
        <w:rPr>
          <w:rFonts w:ascii="Calibri" w:hAnsi="Calibri" w:eastAsia="Calibri" w:cs="Calibri"/>
          <w:b/>
          <w:sz w:val="24"/>
          <w:szCs w:val="24"/>
        </w:rPr>
        <w:t>belastes av post bevilgninger.</w:t>
      </w:r>
      <w:r w:rsidRPr="7F529DDB" w:rsidR="0700C4FD">
        <w:rPr>
          <w:rFonts w:ascii="Calibri" w:hAnsi="Calibri" w:eastAsia="Calibri" w:cs="Calibri"/>
          <w:b/>
          <w:bCs/>
          <w:color w:val="FF0000"/>
          <w:sz w:val="24"/>
          <w:szCs w:val="24"/>
        </w:rPr>
        <w:t xml:space="preserve"> </w:t>
      </w:r>
      <w:r w:rsidRPr="7F529DDB" w:rsidR="48F78D17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Vakter</w:t>
      </w:r>
      <w:r w:rsidRPr="1F4DC4A1" w:rsidR="48F78D17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melder seg </w:t>
      </w:r>
      <w:r w:rsidRPr="2048452F" w:rsidR="48F78D17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fortløpende. </w:t>
      </w:r>
    </w:p>
    <w:p w:rsidR="007C3432" w:rsidP="786B2061" w:rsidRDefault="007C3432" w14:paraId="59C9FA14" w14:textId="202D0454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4E1B3189" w:rsidRDefault="68902B7A" w14:paraId="4507108C" w14:textId="6850E4A2">
      <w:pPr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</w:rPr>
      </w:pP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Sak </w:t>
      </w:r>
      <w:r w:rsidRPr="4E1B3189" w:rsidR="621A15A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34</w:t>
      </w: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/24         Oppgradering av kontorlokale</w:t>
      </w:r>
    </w:p>
    <w:p w:rsidR="007C3432" w:rsidP="786B2061" w:rsidRDefault="68902B7A" w14:paraId="547FD783" w14:textId="050E4851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Oppfølging av årsmøtevedtak. </w:t>
      </w:r>
    </w:p>
    <w:p w:rsidR="007C3432" w:rsidP="786B2061" w:rsidRDefault="68902B7A" w14:paraId="3F1E5C4A" w14:textId="7890C6A6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Styret i Folkets hus </w:t>
      </w:r>
      <w:proofErr w:type="spellStart"/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>AØF</w:t>
      </w:r>
      <w:proofErr w:type="spellEnd"/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har godkjent planer for oppgradering av våre lokaler ved folkets hus. Styret må vurdere vilkårene for oppgradering. </w:t>
      </w:r>
    </w:p>
    <w:p w:rsidR="007C3432" w:rsidP="786B2061" w:rsidRDefault="007C3432" w14:paraId="34CC4D97" w14:textId="5A8DEC96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68902B7A" w14:paraId="5997F338" w14:textId="73E42D6F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>Forslag: + 500 000kr i årlig leie, ingen endring i felleskostnader, strøm, varme etc., inn på standardkontrakter på huset.</w:t>
      </w:r>
    </w:p>
    <w:p w:rsidR="007C3432" w:rsidP="786B2061" w:rsidRDefault="68902B7A" w14:paraId="21C4ADB0" w14:textId="76A1814B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p w:rsidR="007C3432" w:rsidP="786B2061" w:rsidRDefault="68902B7A" w14:paraId="2EDD0DB1" w14:textId="3337AAA8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Leder må få fullmakt til å godkjenne avtale med folkets hus innenfor de rammene som styret setter, for å starte prosessen med oppgradering av kontorlokalene. </w:t>
      </w:r>
    </w:p>
    <w:p w:rsidR="007C3432" w:rsidP="786B2061" w:rsidRDefault="007C3432" w14:paraId="6D1DDBA9" w14:textId="6CBC2FAC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68902B7A" w14:paraId="54E63557" w14:textId="417CDF8C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706FAD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Vedtak: </w:t>
      </w:r>
      <w:r w:rsidRPr="2706FADE" w:rsidR="5B8836F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Leder får fullmakt til å signere avtale med folkets </w:t>
      </w:r>
      <w:r w:rsidRPr="52703D3A" w:rsidR="5B8836F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hus, </w:t>
      </w:r>
      <w:r w:rsidRPr="5467CF07" w:rsidR="5B8836F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innenfor </w:t>
      </w:r>
      <w:r w:rsidRPr="60FA9D85" w:rsidR="5B8836F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rammene som </w:t>
      </w:r>
      <w:r w:rsidRPr="2AAE96D8" w:rsidR="5B8836F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styret </w:t>
      </w:r>
      <w:r w:rsidR="009F61B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har satt</w:t>
      </w:r>
      <w:r w:rsidRPr="030D3C10" w:rsidR="5B8836F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. </w:t>
      </w:r>
    </w:p>
    <w:p w:rsidR="007C3432" w:rsidP="786B2061" w:rsidRDefault="007C3432" w14:paraId="23F1A1EB" w14:textId="3958A68E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007C3432" w14:paraId="3A098BE5" w14:textId="6C2168E0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007C3432" w14:paraId="74A60B4F" w14:textId="0634B3A4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4E1B3189" w:rsidRDefault="68902B7A" w14:paraId="25B82E0E" w14:textId="4D3CF9E1">
      <w:pPr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</w:rPr>
      </w:pP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Sak </w:t>
      </w:r>
      <w:r w:rsidRPr="4E1B3189" w:rsidR="59C5A0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35</w:t>
      </w: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/24         Søknad om økonomisk støtte til Arbeiderfestivalen i Hommelvik</w:t>
      </w:r>
    </w:p>
    <w:p w:rsidR="007C3432" w:rsidP="786B2061" w:rsidRDefault="68902B7A" w14:paraId="0302864C" w14:textId="0D129D52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>Arbeiderfestivalen i Hommelvik søker om økonomisk støtte til å gjennomføre jubileumsarrangementet sitt. Det vil også bli mulighet for å profilere logo.</w:t>
      </w:r>
    </w:p>
    <w:p w:rsidR="007C3432" w:rsidP="786B2061" w:rsidRDefault="68902B7A" w14:paraId="5BE61E1D" w14:textId="171119A4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Søknad ligger vedlagt. </w:t>
      </w:r>
    </w:p>
    <w:p w:rsidR="007C3432" w:rsidP="786B2061" w:rsidRDefault="68902B7A" w14:paraId="20C3D4CE" w14:textId="5F215E51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lastRenderedPageBreak/>
        <w:t xml:space="preserve">Vedtak: </w:t>
      </w:r>
      <w:r w:rsidRPr="74FD8709" w:rsidR="5984A5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Det </w:t>
      </w:r>
      <w:r w:rsidRPr="6BA45286" w:rsidR="5984A5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bevilges</w:t>
      </w:r>
      <w:r w:rsidRPr="610915D5" w:rsidR="5984A5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5EFAB98B" w:rsidR="5984A5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3000 </w:t>
      </w:r>
      <w:r w:rsidRPr="569E9647" w:rsidR="5984A5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kroner til </w:t>
      </w:r>
      <w:r w:rsidRPr="4410D896" w:rsidR="5984A5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arbeiderfestivalen i Hommelvik, </w:t>
      </w:r>
      <w:r w:rsidRPr="032C25E9" w:rsidR="5984A5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belastes av </w:t>
      </w:r>
      <w:r w:rsidRPr="1F5EFF78" w:rsidR="5984A5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post </w:t>
      </w:r>
      <w:r w:rsidRPr="0FE10F0B" w:rsidR="5984A5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bevilgninger. </w:t>
      </w:r>
    </w:p>
    <w:p w:rsidR="5A013B52" w:rsidP="5A013B52" w:rsidRDefault="5A013B52" w14:paraId="2D5C8A3F" w14:textId="48797322">
      <w:pP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007C3432" w:rsidP="786B2061" w:rsidRDefault="007C3432" w14:paraId="657B676F" w14:textId="7F06EE8B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007C3432" w14:paraId="4DAB9522" w14:textId="485B6784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4E1B3189" w:rsidRDefault="68902B7A" w14:paraId="569B318E" w14:textId="0D4D8A68">
      <w:pPr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</w:rPr>
      </w:pP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Sak </w:t>
      </w:r>
      <w:r w:rsidRPr="4E1B3189" w:rsidR="7316A6A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36</w:t>
      </w: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/24         Paroler 1. mai</w:t>
      </w:r>
    </w:p>
    <w:p w:rsidR="007C3432" w:rsidP="786B2061" w:rsidRDefault="68902B7A" w14:paraId="5C9470FD" w14:textId="33BDCE03">
      <w:pPr>
        <w:rPr>
          <w:rFonts w:ascii="Arial" w:hAnsi="Arial" w:eastAsia="Arial" w:cs="Arial"/>
          <w:color w:val="000000" w:themeColor="text1"/>
        </w:rPr>
      </w:pPr>
      <w:r w:rsidRPr="786B2061">
        <w:rPr>
          <w:rFonts w:ascii="Arial" w:hAnsi="Arial" w:eastAsia="Arial" w:cs="Arial"/>
          <w:color w:val="000000" w:themeColor="text1"/>
        </w:rPr>
        <w:t>Hei </w:t>
      </w:r>
    </w:p>
    <w:p w:rsidR="007C3432" w:rsidP="786B2061" w:rsidRDefault="68902B7A" w14:paraId="715BDACF" w14:textId="04BEBCFF">
      <w:pPr>
        <w:rPr>
          <w:rFonts w:ascii="Arial" w:hAnsi="Arial" w:eastAsia="Arial" w:cs="Arial"/>
          <w:color w:val="000000" w:themeColor="text1"/>
        </w:rPr>
      </w:pPr>
      <w:r w:rsidRPr="786B2061">
        <w:rPr>
          <w:rFonts w:ascii="Arial" w:hAnsi="Arial" w:eastAsia="Arial" w:cs="Arial"/>
          <w:color w:val="000000" w:themeColor="text1"/>
        </w:rPr>
        <w:t>Frist til å komme med forslag på paroler til 1. mai er </w:t>
      </w:r>
      <w:r w:rsidRPr="786B2061">
        <w:rPr>
          <w:rStyle w:val="Sterk"/>
          <w:rFonts w:ascii="Arial" w:hAnsi="Arial" w:eastAsia="Arial" w:cs="Arial"/>
          <w:i/>
          <w:iCs/>
          <w:color w:val="000000" w:themeColor="text1"/>
        </w:rPr>
        <w:t>28. februar.</w:t>
      </w:r>
      <w:r w:rsidRPr="786B2061">
        <w:rPr>
          <w:rStyle w:val="apple-converted-space"/>
          <w:rFonts w:ascii="Arial" w:hAnsi="Arial" w:eastAsia="Arial" w:cs="Arial"/>
          <w:color w:val="000000" w:themeColor="text1"/>
        </w:rPr>
        <w:t> Forslagene kan sendes til </w:t>
      </w:r>
      <w:hyperlink r:id="rId15">
        <w:r w:rsidRPr="786B2061">
          <w:rPr>
            <w:rStyle w:val="Hyperkobling"/>
            <w:rFonts w:ascii="Arial" w:hAnsi="Arial" w:eastAsia="Arial" w:cs="Arial"/>
          </w:rPr>
          <w:t>astrid@loitrondheim.no</w:t>
        </w:r>
      </w:hyperlink>
    </w:p>
    <w:p w:rsidR="007C3432" w:rsidP="786B2061" w:rsidRDefault="68902B7A" w14:paraId="7F0374EB" w14:textId="7A116AEE">
      <w:pPr>
        <w:rPr>
          <w:rFonts w:ascii="Arial" w:hAnsi="Arial" w:eastAsia="Arial" w:cs="Arial"/>
          <w:color w:val="000000" w:themeColor="text1"/>
        </w:rPr>
      </w:pPr>
      <w:r w:rsidRPr="786B2061">
        <w:rPr>
          <w:rFonts w:ascii="Arial" w:hAnsi="Arial" w:eastAsia="Arial" w:cs="Arial"/>
          <w:color w:val="000000" w:themeColor="text1"/>
        </w:rPr>
        <w:t xml:space="preserve">Vedtaket på paroler vil skjer på representantskapet den 12. mars </w:t>
      </w:r>
      <w:proofErr w:type="spellStart"/>
      <w:r w:rsidRPr="786B2061">
        <w:rPr>
          <w:rFonts w:ascii="Arial" w:hAnsi="Arial" w:eastAsia="Arial" w:cs="Arial"/>
          <w:color w:val="000000" w:themeColor="text1"/>
        </w:rPr>
        <w:t>kl</w:t>
      </w:r>
      <w:proofErr w:type="spellEnd"/>
      <w:r w:rsidRPr="786B2061">
        <w:rPr>
          <w:rFonts w:ascii="Arial" w:hAnsi="Arial" w:eastAsia="Arial" w:cs="Arial"/>
          <w:color w:val="000000" w:themeColor="text1"/>
        </w:rPr>
        <w:t xml:space="preserve"> </w:t>
      </w:r>
      <w:proofErr w:type="gramStart"/>
      <w:r w:rsidRPr="786B2061">
        <w:rPr>
          <w:rFonts w:ascii="Arial" w:hAnsi="Arial" w:eastAsia="Arial" w:cs="Arial"/>
          <w:color w:val="000000" w:themeColor="text1"/>
        </w:rPr>
        <w:t>18.00  (</w:t>
      </w:r>
      <w:proofErr w:type="gramEnd"/>
      <w:r w:rsidRPr="786B2061">
        <w:rPr>
          <w:rFonts w:ascii="Arial" w:hAnsi="Arial" w:eastAsia="Arial" w:cs="Arial"/>
          <w:color w:val="000000" w:themeColor="text1"/>
        </w:rPr>
        <w:t>MERK ENDRING AV TIDSPUNKT FRA KALENDER INNKALLING)</w:t>
      </w:r>
    </w:p>
    <w:p w:rsidR="007C3432" w:rsidP="786B2061" w:rsidRDefault="68902B7A" w14:paraId="1DC2E153" w14:textId="4177919B">
      <w:pPr>
        <w:rPr>
          <w:rFonts w:ascii="Arial" w:hAnsi="Arial" w:eastAsia="Arial" w:cs="Arial"/>
          <w:color w:val="000000" w:themeColor="text1"/>
        </w:rPr>
      </w:pPr>
      <w:r w:rsidRPr="786B2061">
        <w:rPr>
          <w:rStyle w:val="Utheving"/>
          <w:rFonts w:ascii="Arial" w:hAnsi="Arial" w:eastAsia="Arial" w:cs="Arial"/>
          <w:color w:val="000000" w:themeColor="text1"/>
        </w:rPr>
        <w:t>Se vedlegg for parolene fra 2023</w:t>
      </w:r>
    </w:p>
    <w:p w:rsidR="007C3432" w:rsidP="786B2061" w:rsidRDefault="68902B7A" w14:paraId="16F0016B" w14:textId="6FB0624A">
      <w:pPr>
        <w:rPr>
          <w:rFonts w:ascii="Arial" w:hAnsi="Arial" w:eastAsia="Arial" w:cs="Arial"/>
          <w:color w:val="000000" w:themeColor="text1"/>
        </w:rPr>
      </w:pPr>
      <w:r w:rsidRPr="786B2061">
        <w:rPr>
          <w:rFonts w:ascii="Arial" w:hAnsi="Arial" w:eastAsia="Arial" w:cs="Arial"/>
          <w:color w:val="000000" w:themeColor="text1"/>
        </w:rPr>
        <w:t>God helg</w:t>
      </w:r>
    </w:p>
    <w:p w:rsidR="007C3432" w:rsidP="786B2061" w:rsidRDefault="68902B7A" w14:paraId="5935D7D2" w14:textId="57547696">
      <w:pPr>
        <w:spacing w:beforeAutospacing="1" w:afterAutospacing="1"/>
        <w:rPr>
          <w:rFonts w:ascii="Arial" w:hAnsi="Arial" w:eastAsia="Arial" w:cs="Arial"/>
          <w:color w:val="000000" w:themeColor="text1"/>
        </w:rPr>
      </w:pPr>
      <w:r w:rsidRPr="786B2061">
        <w:rPr>
          <w:rFonts w:ascii="Arial" w:hAnsi="Arial" w:eastAsia="Arial" w:cs="Arial"/>
          <w:color w:val="000000" w:themeColor="text1"/>
        </w:rPr>
        <w:t>Kameratslig hilsen, </w:t>
      </w:r>
    </w:p>
    <w:p w:rsidR="007C3432" w:rsidP="786B2061" w:rsidRDefault="68902B7A" w14:paraId="580B0811" w14:textId="1DD7F875">
      <w:pPr>
        <w:spacing w:beforeAutospacing="1" w:afterAutospacing="1"/>
        <w:rPr>
          <w:rFonts w:ascii="Arial" w:hAnsi="Arial" w:eastAsia="Arial" w:cs="Arial"/>
          <w:color w:val="000000" w:themeColor="text1"/>
        </w:rPr>
      </w:pPr>
      <w:r w:rsidRPr="786B2061">
        <w:rPr>
          <w:rFonts w:ascii="Arial" w:hAnsi="Arial" w:eastAsia="Arial" w:cs="Arial"/>
          <w:color w:val="000000" w:themeColor="text1"/>
        </w:rPr>
        <w:t xml:space="preserve">Astrid T. </w:t>
      </w:r>
      <w:proofErr w:type="spellStart"/>
      <w:r w:rsidRPr="786B2061">
        <w:rPr>
          <w:rFonts w:ascii="Arial" w:hAnsi="Arial" w:eastAsia="Arial" w:cs="Arial"/>
          <w:color w:val="000000" w:themeColor="text1"/>
        </w:rPr>
        <w:t>Kjelsnes</w:t>
      </w:r>
      <w:proofErr w:type="spellEnd"/>
      <w:r w:rsidR="00787178">
        <w:br/>
      </w:r>
      <w:r w:rsidRPr="786B2061">
        <w:rPr>
          <w:rFonts w:ascii="Arial" w:hAnsi="Arial" w:eastAsia="Arial" w:cs="Arial"/>
          <w:color w:val="000000" w:themeColor="text1"/>
        </w:rPr>
        <w:t>sekretær i LO i Trondheim og omegn</w:t>
      </w:r>
    </w:p>
    <w:p w:rsidR="007C3432" w:rsidP="786B2061" w:rsidRDefault="007C3432" w14:paraId="28B59660" w14:textId="498BF158">
      <w:pPr>
        <w:spacing w:beforeAutospacing="1" w:afterAutospacing="1"/>
        <w:rPr>
          <w:rFonts w:ascii="Arial" w:hAnsi="Arial" w:eastAsia="Arial" w:cs="Arial"/>
          <w:color w:val="000000" w:themeColor="text1"/>
        </w:rPr>
      </w:pPr>
    </w:p>
    <w:p w:rsidR="007C3432" w:rsidP="786B2061" w:rsidRDefault="68902B7A" w14:paraId="54C76A3F" w14:textId="36498A33">
      <w:pPr>
        <w:rPr>
          <w:rFonts w:ascii="Calibri" w:hAnsi="Calibri" w:eastAsia="Calibri" w:cs="Calibri"/>
          <w:color w:val="000000" w:themeColor="text1"/>
        </w:rPr>
      </w:pPr>
      <w:r w:rsidRPr="786B2061">
        <w:rPr>
          <w:rFonts w:ascii="Calibri" w:hAnsi="Calibri" w:eastAsia="Calibri" w:cs="Calibri"/>
          <w:i/>
          <w:iCs/>
          <w:color w:val="000000" w:themeColor="text1"/>
        </w:rPr>
        <w:t>Arbeidsutvalget foreslår:</w:t>
      </w:r>
    </w:p>
    <w:p w:rsidR="007C3432" w:rsidP="786B2061" w:rsidRDefault="68902B7A" w14:paraId="334C4A52" w14:textId="422FBB31">
      <w:pPr>
        <w:pStyle w:val="Listeavsnitt"/>
        <w:numPr>
          <w:ilvl w:val="0"/>
          <w:numId w:val="21"/>
        </w:numPr>
        <w:rPr>
          <w:rFonts w:ascii="Calibri" w:hAnsi="Calibri" w:eastAsia="Calibri" w:cs="Calibri"/>
          <w:color w:val="000000" w:themeColor="text1"/>
        </w:rPr>
      </w:pPr>
      <w:r w:rsidRPr="786B2061">
        <w:rPr>
          <w:rFonts w:ascii="Calibri" w:hAnsi="Calibri" w:eastAsia="Calibri" w:cs="Calibri"/>
          <w:i/>
          <w:iCs/>
          <w:color w:val="000000" w:themeColor="text1"/>
        </w:rPr>
        <w:t>Offentlig tjenester i egenregi</w:t>
      </w:r>
    </w:p>
    <w:p w:rsidR="007C3432" w:rsidP="786B2061" w:rsidRDefault="68902B7A" w14:paraId="1F7319C6" w14:textId="5A9656E9">
      <w:pPr>
        <w:pStyle w:val="Listeavsnitt"/>
        <w:numPr>
          <w:ilvl w:val="0"/>
          <w:numId w:val="21"/>
        </w:numPr>
        <w:rPr>
          <w:rFonts w:ascii="Calibri" w:hAnsi="Calibri" w:eastAsia="Calibri" w:cs="Calibri"/>
          <w:color w:val="000000" w:themeColor="text1"/>
        </w:rPr>
      </w:pPr>
      <w:r w:rsidRPr="786B2061">
        <w:rPr>
          <w:rFonts w:ascii="Calibri" w:hAnsi="Calibri" w:eastAsia="Calibri" w:cs="Calibri"/>
          <w:i/>
          <w:iCs/>
          <w:color w:val="000000" w:themeColor="text1"/>
        </w:rPr>
        <w:t xml:space="preserve">Likelønn og hele faste stillinger </w:t>
      </w:r>
    </w:p>
    <w:p w:rsidR="007C3432" w:rsidP="786B2061" w:rsidRDefault="68902B7A" w14:paraId="0326EF57" w14:textId="6DAF61BF">
      <w:pPr>
        <w:pStyle w:val="Listeavsnitt"/>
        <w:numPr>
          <w:ilvl w:val="0"/>
          <w:numId w:val="21"/>
        </w:numPr>
        <w:rPr>
          <w:rFonts w:ascii="Calibri" w:hAnsi="Calibri" w:eastAsia="Calibri" w:cs="Calibri"/>
          <w:color w:val="000000" w:themeColor="text1"/>
        </w:rPr>
      </w:pPr>
      <w:r w:rsidRPr="786B2061">
        <w:rPr>
          <w:rFonts w:ascii="Calibri" w:hAnsi="Calibri" w:eastAsia="Calibri" w:cs="Calibri"/>
          <w:i/>
          <w:iCs/>
          <w:color w:val="000000" w:themeColor="text1"/>
        </w:rPr>
        <w:t>Fritt Palestina</w:t>
      </w:r>
    </w:p>
    <w:p w:rsidR="007C3432" w:rsidP="786B2061" w:rsidRDefault="68902B7A" w14:paraId="032F770D" w14:textId="3E80FECB">
      <w:pPr>
        <w:pStyle w:val="Listeavsnitt"/>
        <w:numPr>
          <w:ilvl w:val="0"/>
          <w:numId w:val="21"/>
        </w:numPr>
        <w:rPr>
          <w:rFonts w:ascii="Calibri" w:hAnsi="Calibri" w:eastAsia="Calibri" w:cs="Calibri"/>
          <w:color w:val="000000" w:themeColor="text1"/>
        </w:rPr>
      </w:pPr>
      <w:r w:rsidRPr="786B2061">
        <w:rPr>
          <w:rFonts w:ascii="Calibri" w:hAnsi="Calibri" w:eastAsia="Calibri" w:cs="Calibri"/>
          <w:i/>
          <w:iCs/>
          <w:color w:val="000000" w:themeColor="text1"/>
        </w:rPr>
        <w:t>Ingen private vikarbyrå i velferden</w:t>
      </w:r>
    </w:p>
    <w:p w:rsidR="007C3432" w:rsidP="786B2061" w:rsidRDefault="007C3432" w14:paraId="323FEF96" w14:textId="0775ED80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007C3432" w14:paraId="79EBE151" w14:textId="4BAEB063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5D70EE4A" w:rsidRDefault="68902B7A" w14:paraId="09D5EB96" w14:textId="21032C7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Vedtak: </w:t>
      </w:r>
      <w:r w:rsidRPr="79A3FAAA" w:rsidR="6E5AD8E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Fagforbundet </w:t>
      </w:r>
      <w:r w:rsidRPr="15D6D43A" w:rsidR="6E5AD8E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Trondheim sine </w:t>
      </w:r>
      <w:r w:rsidRPr="4E1A6CB4" w:rsidR="6E5AD8E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forsalg </w:t>
      </w:r>
      <w:r w:rsidRPr="6EC657BB" w:rsidR="6E5AD8E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til</w:t>
      </w:r>
      <w:r w:rsidRPr="4E1A6CB4" w:rsidR="6E5AD8E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0853064B" w:rsidR="6E5AD8E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1. </w:t>
      </w:r>
      <w:r w:rsidRPr="4E215D20" w:rsidR="6E5AD8E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mai paroler: </w:t>
      </w:r>
    </w:p>
    <w:p w:rsidR="1B4DDC94" w:rsidP="3ACC4286" w:rsidRDefault="1B4DDC94" w14:paraId="3B91C11E" w14:textId="422FBB31">
      <w:pPr>
        <w:pStyle w:val="Listeavsnitt"/>
        <w:numPr>
          <w:ilvl w:val="0"/>
          <w:numId w:val="21"/>
        </w:numPr>
        <w:rPr>
          <w:rFonts w:ascii="Calibri" w:hAnsi="Calibri" w:eastAsia="Calibri" w:cs="Calibri"/>
          <w:b/>
          <w:color w:val="000000" w:themeColor="text1"/>
          <w:sz w:val="24"/>
          <w:szCs w:val="24"/>
        </w:rPr>
      </w:pPr>
      <w:r w:rsidRPr="42D94DA4">
        <w:rPr>
          <w:rFonts w:ascii="Calibri" w:hAnsi="Calibri" w:eastAsia="Calibri" w:cs="Calibri"/>
          <w:b/>
          <w:i/>
          <w:color w:val="000000" w:themeColor="text1"/>
          <w:sz w:val="24"/>
          <w:szCs w:val="24"/>
        </w:rPr>
        <w:t>Offentlig tjenester i egenregi</w:t>
      </w:r>
    </w:p>
    <w:p w:rsidR="1B4DDC94" w:rsidP="3ACC4286" w:rsidRDefault="1B4DDC94" w14:paraId="34CEC9A4" w14:textId="5A9656E9">
      <w:pPr>
        <w:pStyle w:val="Listeavsnitt"/>
        <w:numPr>
          <w:ilvl w:val="0"/>
          <w:numId w:val="21"/>
        </w:numPr>
        <w:rPr>
          <w:rFonts w:ascii="Calibri" w:hAnsi="Calibri" w:eastAsia="Calibri" w:cs="Calibri"/>
          <w:b/>
          <w:color w:val="000000" w:themeColor="text1"/>
          <w:sz w:val="24"/>
          <w:szCs w:val="24"/>
        </w:rPr>
      </w:pPr>
      <w:r w:rsidRPr="42D94DA4">
        <w:rPr>
          <w:rFonts w:ascii="Calibri" w:hAnsi="Calibri" w:eastAsia="Calibri" w:cs="Calibri"/>
          <w:b/>
          <w:i/>
          <w:color w:val="000000" w:themeColor="text1"/>
          <w:sz w:val="24"/>
          <w:szCs w:val="24"/>
        </w:rPr>
        <w:t xml:space="preserve">Likelønn og hele faste stillinger </w:t>
      </w:r>
    </w:p>
    <w:p w:rsidR="1B4DDC94" w:rsidP="3ACC4286" w:rsidRDefault="1B4DDC94" w14:paraId="545C6F87" w14:textId="6DAF61BF">
      <w:pPr>
        <w:pStyle w:val="Listeavsnitt"/>
        <w:numPr>
          <w:ilvl w:val="0"/>
          <w:numId w:val="21"/>
        </w:numPr>
        <w:rPr>
          <w:rFonts w:ascii="Calibri" w:hAnsi="Calibri" w:eastAsia="Calibri" w:cs="Calibri"/>
          <w:b/>
          <w:color w:val="000000" w:themeColor="text1"/>
          <w:sz w:val="24"/>
          <w:szCs w:val="24"/>
        </w:rPr>
      </w:pPr>
      <w:r w:rsidRPr="42D94DA4">
        <w:rPr>
          <w:rFonts w:ascii="Calibri" w:hAnsi="Calibri" w:eastAsia="Calibri" w:cs="Calibri"/>
          <w:b/>
          <w:i/>
          <w:color w:val="000000" w:themeColor="text1"/>
          <w:sz w:val="24"/>
          <w:szCs w:val="24"/>
        </w:rPr>
        <w:t>Fritt Palestina</w:t>
      </w:r>
    </w:p>
    <w:p w:rsidR="2E175964" w:rsidP="3ACC4286" w:rsidRDefault="1B4DDC94" w14:paraId="583D2195" w14:textId="0CAD2AF3">
      <w:pPr>
        <w:pStyle w:val="Listeavsnitt"/>
        <w:numPr>
          <w:ilvl w:val="0"/>
          <w:numId w:val="21"/>
        </w:numPr>
        <w:rPr>
          <w:rFonts w:ascii="Calibri" w:hAnsi="Calibri" w:eastAsia="Calibri" w:cs="Calibri"/>
          <w:b/>
          <w:color w:val="000000" w:themeColor="text1"/>
        </w:rPr>
      </w:pPr>
      <w:r w:rsidRPr="42D94DA4">
        <w:rPr>
          <w:rFonts w:ascii="Calibri" w:hAnsi="Calibri" w:eastAsia="Calibri" w:cs="Calibri"/>
          <w:b/>
          <w:i/>
          <w:color w:val="000000" w:themeColor="text1"/>
          <w:sz w:val="24"/>
          <w:szCs w:val="24"/>
        </w:rPr>
        <w:t>Ingen private vikarbyrå i velferden</w:t>
      </w:r>
    </w:p>
    <w:p w:rsidR="007C3432" w:rsidP="786B2061" w:rsidRDefault="2576559A" w14:paraId="4A07DC67" w14:textId="335F672C">
      <w:pPr>
        <w:rPr>
          <w:rFonts w:ascii="Calibri" w:hAnsi="Calibri" w:eastAsia="Calibri" w:cs="Calibri"/>
          <w:b/>
          <w:color w:val="000000" w:themeColor="text1"/>
          <w:sz w:val="24"/>
          <w:szCs w:val="24"/>
        </w:rPr>
      </w:pPr>
      <w:r w:rsidRPr="42D94DA4">
        <w:rPr>
          <w:rFonts w:ascii="Calibri" w:hAnsi="Calibri" w:eastAsia="Calibri" w:cs="Calibri"/>
          <w:b/>
          <w:color w:val="000000" w:themeColor="text1"/>
          <w:sz w:val="24"/>
          <w:szCs w:val="24"/>
        </w:rPr>
        <w:t xml:space="preserve">Mats Monsen oversender våre forslag til LO i Trondheim og omegn. </w:t>
      </w:r>
    </w:p>
    <w:p w:rsidR="007C3432" w:rsidP="786B2061" w:rsidRDefault="007C3432" w14:paraId="3B239943" w14:textId="34420551">
      <w:pPr>
        <w:rPr>
          <w:rFonts w:ascii="Calibri" w:hAnsi="Calibri" w:eastAsia="Calibri" w:cs="Calibri"/>
          <w:b/>
          <w:color w:val="000000" w:themeColor="text1"/>
          <w:sz w:val="24"/>
          <w:szCs w:val="24"/>
        </w:rPr>
      </w:pPr>
    </w:p>
    <w:p w:rsidR="007C3432" w:rsidP="786B2061" w:rsidRDefault="007C3432" w14:paraId="7C3269DE" w14:textId="5AAC4BAD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4E1B3189" w:rsidRDefault="68902B7A" w14:paraId="07261732" w14:textId="3CCC6843">
      <w:pPr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</w:rPr>
      </w:pP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Sak </w:t>
      </w:r>
      <w:r w:rsidRPr="4E1B3189" w:rsidR="4BBA864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37</w:t>
      </w: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/24          Rundskriv 04/24 - Tariff 2024 – Konfliktberedskap </w:t>
      </w:r>
    </w:p>
    <w:p w:rsidR="007C3432" w:rsidP="786B2061" w:rsidRDefault="68902B7A" w14:paraId="23A41306" w14:textId="2555AB7E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lastRenderedPageBreak/>
        <w:t>Fagforbundet skal gjennomføre et tariffoppgjør for alle våre tariffavtaler, det vil medføre forhandlinger i store deler av 2024. Fagforeningene må ha oversikt over hvilke tariffavtaler medlemmene er omfattet av og gjennomføre forberedelser slik dette rundskrivet beskriver.</w:t>
      </w:r>
    </w:p>
    <w:p w:rsidR="007C3432" w:rsidP="786B2061" w:rsidRDefault="68902B7A" w14:paraId="22AC59E0" w14:textId="7D00E950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Her legges forhandlingsdatoer ut fortløpende: </w:t>
      </w:r>
    </w:p>
    <w:p w:rsidR="007C3432" w:rsidP="786B2061" w:rsidRDefault="00787178" w14:paraId="30CFFDB8" w14:textId="02049986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hyperlink r:id="rId16">
        <w:r w:rsidRPr="786B2061" w:rsidR="68902B7A">
          <w:rPr>
            <w:rStyle w:val="Hyperkobling"/>
            <w:rFonts w:ascii="Calibri" w:hAnsi="Calibri" w:eastAsia="Calibri" w:cs="Calibri"/>
            <w:sz w:val="24"/>
            <w:szCs w:val="24"/>
          </w:rPr>
          <w:t>https://www.fagforbundet.no/lonn-og-avtaler/tariffkalender/</w:t>
        </w:r>
      </w:hyperlink>
    </w:p>
    <w:p w:rsidR="007C3432" w:rsidP="786B2061" w:rsidRDefault="4127490B" w14:paraId="05972004" w14:textId="36048C71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C78BB66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Arbeidsutvalget </w:t>
      </w:r>
    </w:p>
    <w:p w:rsidR="007C3432" w:rsidP="786B2061" w:rsidRDefault="68902B7A" w14:paraId="1152DFD0" w14:textId="17749132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>Fagforbundet Trondheim nedsetter en konfliktberedskapsgruppe, som allerede nå begynner å jobbe med forberedelser til hovedoppgjøret 2024.</w:t>
      </w:r>
    </w:p>
    <w:p w:rsidR="007C3432" w:rsidP="786B2061" w:rsidRDefault="68902B7A" w14:paraId="60B18D35" w14:textId="0FB7A496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B008B00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Vedtak: </w:t>
      </w:r>
      <w:r w:rsidRPr="7B008B00" w:rsidR="5D706C3D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Arbeidsutvalget </w:t>
      </w:r>
      <w:r w:rsidRPr="5E4AB3FF" w:rsidR="5D706C3D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og </w:t>
      </w:r>
      <w:r w:rsidRPr="68A0F9C1" w:rsidR="5D706C3D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Oscar </w:t>
      </w:r>
      <w:r w:rsidRPr="60AE78C1" w:rsidR="5D706C3D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Aaslund </w:t>
      </w:r>
      <w:r w:rsidRPr="33BE3748" w:rsidR="5D706C3D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Hovin </w:t>
      </w:r>
      <w:r w:rsidRPr="5B32948E" w:rsidR="5D706C3D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utg</w:t>
      </w:r>
      <w:r w:rsidRPr="5B32948E" w:rsidR="11CD738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jør</w:t>
      </w:r>
      <w:r w:rsidRPr="6C914C4B" w:rsidR="11CD738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61FD0006" w:rsidR="11CD738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konfliktberedskapsgruppa. </w:t>
      </w:r>
    </w:p>
    <w:p w:rsidR="007C3432" w:rsidP="786B2061" w:rsidRDefault="007C3432" w14:paraId="3F48463D" w14:textId="7C7807C1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4E1B3189" w:rsidRDefault="68902B7A" w14:paraId="5DFF35A4" w14:textId="37337DA7">
      <w:pPr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</w:rPr>
      </w:pP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Sak </w:t>
      </w:r>
      <w:r w:rsidRPr="4E1B3189" w:rsidR="6F5A67F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38</w:t>
      </w: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/24        Orienteringssaker</w:t>
      </w:r>
    </w:p>
    <w:p w:rsidR="007C3432" w:rsidP="786B2061" w:rsidRDefault="68902B7A" w14:paraId="5903E8E8" w14:textId="046ED795">
      <w:pPr>
        <w:pStyle w:val="Listeavsnitt"/>
        <w:numPr>
          <w:ilvl w:val="0"/>
          <w:numId w:val="17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>AU protokoll 16.01.24</w:t>
      </w:r>
    </w:p>
    <w:p w:rsidR="007C3432" w:rsidP="786B2061" w:rsidRDefault="68902B7A" w14:paraId="6BB54E68" w14:textId="3FDB0CE7">
      <w:pPr>
        <w:pStyle w:val="Listeavsnitt"/>
        <w:numPr>
          <w:ilvl w:val="0"/>
          <w:numId w:val="17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>AU protokoll 21.02.24</w:t>
      </w:r>
    </w:p>
    <w:p w:rsidR="007C3432" w:rsidP="786B2061" w:rsidRDefault="68902B7A" w14:paraId="398F3E6B" w14:textId="4771E439">
      <w:pPr>
        <w:pStyle w:val="Listeavsnitt"/>
        <w:numPr>
          <w:ilvl w:val="0"/>
          <w:numId w:val="17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>Medlemsutvikling pr. 01.02.24</w:t>
      </w:r>
    </w:p>
    <w:p w:rsidR="007C3432" w:rsidP="786B2061" w:rsidRDefault="68902B7A" w14:paraId="026ACC9D" w14:textId="6BDAD231">
      <w:pPr>
        <w:pStyle w:val="Listeavsnitt"/>
        <w:numPr>
          <w:ilvl w:val="0"/>
          <w:numId w:val="17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>Nye opptakskriterier og rutiner for AOF toppskolering og Fagforbundets toppskolering</w:t>
      </w:r>
    </w:p>
    <w:p w:rsidR="007C3432" w:rsidP="786B2061" w:rsidRDefault="68902B7A" w14:paraId="62F3C8E6" w14:textId="627A2B6F">
      <w:pPr>
        <w:pStyle w:val="Listeavsnitt"/>
        <w:numPr>
          <w:ilvl w:val="0"/>
          <w:numId w:val="17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>Takksigelse SOS barneby</w:t>
      </w:r>
    </w:p>
    <w:p w:rsidR="007C3432" w:rsidP="786B2061" w:rsidRDefault="68902B7A" w14:paraId="0E2159D5" w14:textId="7D8D67D7">
      <w:pPr>
        <w:pStyle w:val="Listeavsnitt"/>
        <w:numPr>
          <w:ilvl w:val="0"/>
          <w:numId w:val="17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>Rundskriv 02/24 - Lansering av KLAR med vedlegg til klubbtillitsvalgte</w:t>
      </w:r>
    </w:p>
    <w:p w:rsidR="007C3432" w:rsidP="786B2061" w:rsidRDefault="68902B7A" w14:paraId="14E69051" w14:textId="433FF60B">
      <w:pPr>
        <w:pStyle w:val="Listeavsnitt"/>
        <w:numPr>
          <w:ilvl w:val="0"/>
          <w:numId w:val="17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>Rundskriv 03/24 - Forbundsukene 2024</w:t>
      </w:r>
    </w:p>
    <w:p w:rsidR="007C3432" w:rsidP="786B2061" w:rsidRDefault="68902B7A" w14:paraId="0E354DFD" w14:textId="2C08093E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Vedtak: </w:t>
      </w:r>
      <w:r w:rsidRPr="2DE263C4" w:rsidR="1242C06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Tatt </w:t>
      </w:r>
      <w:r w:rsidRPr="69C4171B" w:rsidR="1242C06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til </w:t>
      </w:r>
      <w:r w:rsidRPr="52989C9D" w:rsidR="1242C06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orientering </w:t>
      </w:r>
    </w:p>
    <w:p w:rsidR="007C3432" w:rsidP="786B2061" w:rsidRDefault="007C3432" w14:paraId="72398E26" w14:textId="0125B73C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007C3432" w14:paraId="53DBB212" w14:textId="0646A37E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68902B7A" w14:paraId="7D1E6B0A" w14:textId="0D667439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Sak </w:t>
      </w:r>
      <w:r w:rsidRPr="4E1B3189" w:rsidR="2EF3FCD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39</w:t>
      </w: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/24        Orientering fra råd og utvalg</w:t>
      </w:r>
    </w:p>
    <w:p w:rsidR="007C3432" w:rsidP="7849F88B" w:rsidRDefault="68902B7A" w14:paraId="10AFB94C" w14:textId="27AD7C30">
      <w:pPr>
        <w:pStyle w:val="Listeavsnitt"/>
        <w:numPr>
          <w:ilvl w:val="0"/>
          <w:numId w:val="10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49F88B">
        <w:rPr>
          <w:rFonts w:ascii="Calibri" w:hAnsi="Calibri" w:eastAsia="Calibri" w:cs="Calibri"/>
          <w:color w:val="000000" w:themeColor="text1"/>
          <w:sz w:val="24"/>
          <w:szCs w:val="24"/>
        </w:rPr>
        <w:t>Yrkesseksjonen kirke, kultur og oppvekst</w:t>
      </w:r>
      <w:r w:rsidRPr="7849F88B" w:rsidR="3D73A902">
        <w:rPr>
          <w:rFonts w:ascii="Calibri" w:hAnsi="Calibri" w:eastAsia="Calibri" w:cs="Calibri"/>
          <w:color w:val="000000" w:themeColor="text1"/>
          <w:sz w:val="24"/>
          <w:szCs w:val="24"/>
        </w:rPr>
        <w:t>:</w:t>
      </w:r>
    </w:p>
    <w:p w:rsidR="3D73A902" w:rsidP="7849F88B" w:rsidRDefault="327C6D49" w14:paraId="22A19909" w14:textId="016C41A1">
      <w:pPr>
        <w:pStyle w:val="Listeavsnitt"/>
        <w:numPr>
          <w:ilvl w:val="0"/>
          <w:numId w:val="1"/>
        </w:numPr>
        <w:rPr>
          <w:rFonts w:ascii="Aptos" w:hAnsi="Aptos" w:eastAsia="Aptos" w:cs="Aptos"/>
          <w:color w:val="000000" w:themeColor="text1"/>
          <w:sz w:val="24"/>
          <w:szCs w:val="24"/>
        </w:rPr>
      </w:pPr>
      <w:r w:rsidRPr="13060998">
        <w:rPr>
          <w:rFonts w:ascii="Aptos" w:hAnsi="Aptos" w:eastAsia="Aptos" w:cs="Aptos"/>
          <w:color w:val="000000" w:themeColor="text1"/>
          <w:sz w:val="24"/>
          <w:szCs w:val="24"/>
        </w:rPr>
        <w:t>H</w:t>
      </w:r>
      <w:r w:rsidRPr="13060998" w:rsidR="3D73A902">
        <w:rPr>
          <w:rFonts w:ascii="Aptos" w:hAnsi="Aptos" w:eastAsia="Aptos" w:cs="Aptos"/>
          <w:color w:val="000000" w:themeColor="text1"/>
          <w:sz w:val="24"/>
          <w:szCs w:val="24"/>
        </w:rPr>
        <w:t>ar</w:t>
      </w:r>
      <w:r w:rsidRPr="7849F88B" w:rsidR="3D73A902">
        <w:rPr>
          <w:rFonts w:ascii="Aptos" w:hAnsi="Aptos" w:eastAsia="Aptos" w:cs="Aptos"/>
          <w:color w:val="000000" w:themeColor="text1"/>
          <w:sz w:val="24"/>
          <w:szCs w:val="24"/>
        </w:rPr>
        <w:t xml:space="preserve"> siden sist avholdt et styremøte, 22.januar, sammen med rep fra klubben, Anne og Finn Børge. Der fulgte vi </w:t>
      </w:r>
      <w:proofErr w:type="spellStart"/>
      <w:r w:rsidRPr="7849F88B" w:rsidR="3D73A902">
        <w:rPr>
          <w:rFonts w:ascii="Aptos" w:hAnsi="Aptos" w:eastAsia="Aptos" w:cs="Aptos"/>
          <w:color w:val="000000" w:themeColor="text1"/>
          <w:sz w:val="24"/>
          <w:szCs w:val="24"/>
        </w:rPr>
        <w:t>bl.a</w:t>
      </w:r>
      <w:proofErr w:type="spellEnd"/>
      <w:r w:rsidRPr="7849F88B" w:rsidR="3D73A902">
        <w:rPr>
          <w:rFonts w:ascii="Aptos" w:hAnsi="Aptos" w:eastAsia="Aptos" w:cs="Aptos"/>
          <w:color w:val="000000" w:themeColor="text1"/>
          <w:sz w:val="24"/>
          <w:szCs w:val="24"/>
        </w:rPr>
        <w:t xml:space="preserve"> opp henvendelse fra medlem </w:t>
      </w:r>
      <w:proofErr w:type="gramStart"/>
      <w:r w:rsidRPr="7849F88B" w:rsidR="3D73A902">
        <w:rPr>
          <w:rFonts w:ascii="Aptos" w:hAnsi="Aptos" w:eastAsia="Aptos" w:cs="Aptos"/>
          <w:color w:val="000000" w:themeColor="text1"/>
          <w:sz w:val="24"/>
          <w:szCs w:val="24"/>
        </w:rPr>
        <w:t>vedrørende</w:t>
      </w:r>
      <w:proofErr w:type="gramEnd"/>
      <w:r w:rsidRPr="7849F88B" w:rsidR="3D73A902">
        <w:rPr>
          <w:rFonts w:ascii="Aptos" w:hAnsi="Aptos" w:eastAsia="Aptos" w:cs="Aptos"/>
          <w:color w:val="000000" w:themeColor="text1"/>
          <w:sz w:val="24"/>
          <w:szCs w:val="24"/>
        </w:rPr>
        <w:t xml:space="preserve"> ny opplæringslov (lagt frem for styret 9.januar). Som en følge av denne henvendelsen kunne vi tenkt oss å drøfte følgende i styret: hvordan sikre at informasjon </w:t>
      </w:r>
      <w:proofErr w:type="gramStart"/>
      <w:r w:rsidRPr="7849F88B" w:rsidR="3D73A902">
        <w:rPr>
          <w:rFonts w:ascii="Aptos" w:hAnsi="Aptos" w:eastAsia="Aptos" w:cs="Aptos"/>
          <w:color w:val="000000" w:themeColor="text1"/>
          <w:sz w:val="24"/>
          <w:szCs w:val="24"/>
        </w:rPr>
        <w:t>vedrørende</w:t>
      </w:r>
      <w:proofErr w:type="gramEnd"/>
      <w:r w:rsidRPr="7849F88B" w:rsidR="3D73A902">
        <w:rPr>
          <w:rFonts w:ascii="Aptos" w:hAnsi="Aptos" w:eastAsia="Aptos" w:cs="Aptos"/>
          <w:color w:val="000000" w:themeColor="text1"/>
          <w:sz w:val="24"/>
          <w:szCs w:val="24"/>
        </w:rPr>
        <w:t xml:space="preserve"> prosesser som foregår i Fagforbundet sentralt når medlemmene? </w:t>
      </w:r>
    </w:p>
    <w:p w:rsidR="3D73A902" w:rsidP="7849F88B" w:rsidRDefault="3D73A902" w14:paraId="05E00B75" w14:textId="2E06A887">
      <w:pPr>
        <w:pStyle w:val="Listeavsnitt"/>
        <w:numPr>
          <w:ilvl w:val="0"/>
          <w:numId w:val="1"/>
        </w:numPr>
        <w:shd w:val="clear" w:color="auto" w:fill="FFFFFF" w:themeFill="background1"/>
        <w:spacing w:after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7849F88B">
        <w:rPr>
          <w:rFonts w:ascii="Aptos" w:hAnsi="Aptos" w:eastAsia="Aptos" w:cs="Aptos"/>
          <w:color w:val="000000" w:themeColor="text1"/>
          <w:sz w:val="24"/>
          <w:szCs w:val="24"/>
        </w:rPr>
        <w:t xml:space="preserve">Vi arrangerte kurskveld 5.februar: "Når følelser blir atferd." </w:t>
      </w:r>
      <w:proofErr w:type="spellStart"/>
      <w:r w:rsidRPr="7849F88B">
        <w:rPr>
          <w:rFonts w:ascii="Aptos" w:hAnsi="Aptos" w:eastAsia="Aptos" w:cs="Aptos"/>
          <w:color w:val="000000" w:themeColor="text1"/>
          <w:sz w:val="24"/>
          <w:szCs w:val="24"/>
        </w:rPr>
        <w:t>Pga</w:t>
      </w:r>
      <w:proofErr w:type="spellEnd"/>
      <w:r w:rsidRPr="7849F88B">
        <w:rPr>
          <w:rFonts w:ascii="Aptos" w:hAnsi="Aptos" w:eastAsia="Aptos" w:cs="Aptos"/>
          <w:color w:val="000000" w:themeColor="text1"/>
          <w:sz w:val="24"/>
          <w:szCs w:val="24"/>
        </w:rPr>
        <w:t xml:space="preserve"> stor interesse endret vi lokale for å kunne få med alle (fra Augusta Aasen til kinosal) Ca. 90 </w:t>
      </w:r>
      <w:proofErr w:type="spellStart"/>
      <w:r w:rsidRPr="7849F88B">
        <w:rPr>
          <w:rFonts w:ascii="Aptos" w:hAnsi="Aptos" w:eastAsia="Aptos" w:cs="Aptos"/>
          <w:color w:val="000000" w:themeColor="text1"/>
          <w:sz w:val="24"/>
          <w:szCs w:val="24"/>
        </w:rPr>
        <w:t>stk</w:t>
      </w:r>
      <w:proofErr w:type="spellEnd"/>
      <w:r w:rsidRPr="7849F88B">
        <w:rPr>
          <w:rFonts w:ascii="Aptos" w:hAnsi="Aptos" w:eastAsia="Aptos" w:cs="Aptos"/>
          <w:color w:val="000000" w:themeColor="text1"/>
          <w:sz w:val="24"/>
          <w:szCs w:val="24"/>
        </w:rPr>
        <w:t xml:space="preserve"> møtte opp.</w:t>
      </w:r>
    </w:p>
    <w:p w:rsidR="3D73A902" w:rsidP="7849F88B" w:rsidRDefault="3D73A902" w14:paraId="15273CF8" w14:textId="14603309">
      <w:pPr>
        <w:pStyle w:val="Listeavsnitt"/>
        <w:numPr>
          <w:ilvl w:val="0"/>
          <w:numId w:val="1"/>
        </w:numPr>
        <w:shd w:val="clear" w:color="auto" w:fill="FFFFFF" w:themeFill="background1"/>
        <w:spacing w:after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7849F88B">
        <w:rPr>
          <w:rFonts w:ascii="Aptos" w:hAnsi="Aptos" w:eastAsia="Aptos" w:cs="Aptos"/>
          <w:color w:val="000000" w:themeColor="text1"/>
          <w:sz w:val="24"/>
          <w:szCs w:val="24"/>
        </w:rPr>
        <w:t>Kari har deltatt på seksjonsledermøte (</w:t>
      </w:r>
      <w:proofErr w:type="spellStart"/>
      <w:r w:rsidRPr="7849F88B">
        <w:rPr>
          <w:rFonts w:ascii="Aptos" w:hAnsi="Aptos" w:eastAsia="Aptos" w:cs="Aptos"/>
          <w:color w:val="000000" w:themeColor="text1"/>
          <w:sz w:val="24"/>
          <w:szCs w:val="24"/>
        </w:rPr>
        <w:t>teamsmøte</w:t>
      </w:r>
      <w:proofErr w:type="spellEnd"/>
      <w:r w:rsidRPr="7849F88B">
        <w:rPr>
          <w:rFonts w:ascii="Aptos" w:hAnsi="Aptos" w:eastAsia="Aptos" w:cs="Aptos"/>
          <w:color w:val="000000" w:themeColor="text1"/>
          <w:sz w:val="24"/>
          <w:szCs w:val="24"/>
        </w:rPr>
        <w:t xml:space="preserve">) i regi av </w:t>
      </w:r>
      <w:proofErr w:type="spellStart"/>
      <w:r w:rsidRPr="7849F88B">
        <w:rPr>
          <w:rFonts w:ascii="Aptos" w:hAnsi="Aptos" w:eastAsia="Aptos" w:cs="Aptos"/>
          <w:color w:val="000000" w:themeColor="text1"/>
          <w:sz w:val="24"/>
          <w:szCs w:val="24"/>
        </w:rPr>
        <w:t>YKKO</w:t>
      </w:r>
      <w:proofErr w:type="spellEnd"/>
      <w:r w:rsidRPr="7849F88B">
        <w:rPr>
          <w:rFonts w:ascii="Aptos" w:hAnsi="Aptos" w:eastAsia="Aptos" w:cs="Aptos"/>
          <w:color w:val="000000" w:themeColor="text1"/>
          <w:sz w:val="24"/>
          <w:szCs w:val="24"/>
        </w:rPr>
        <w:t xml:space="preserve"> Fagforbundet Trøndelag.</w:t>
      </w:r>
    </w:p>
    <w:p w:rsidR="3D73A902" w:rsidP="7849F88B" w:rsidRDefault="3D73A902" w14:paraId="6777A922" w14:textId="76681D5C">
      <w:pPr>
        <w:pStyle w:val="Listeavsnitt"/>
        <w:numPr>
          <w:ilvl w:val="0"/>
          <w:numId w:val="1"/>
        </w:numPr>
        <w:shd w:val="clear" w:color="auto" w:fill="FFFFFF" w:themeFill="background1"/>
        <w:spacing w:after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7849F88B">
        <w:rPr>
          <w:rFonts w:ascii="Aptos" w:hAnsi="Aptos" w:eastAsia="Aptos" w:cs="Aptos"/>
          <w:color w:val="000000" w:themeColor="text1"/>
          <w:sz w:val="24"/>
          <w:szCs w:val="24"/>
        </w:rPr>
        <w:t>Hverken leder eller vara har anledning til å stille på seksjonsledersamlingen 6.-7.mars og har meldt forfall.</w:t>
      </w:r>
    </w:p>
    <w:p w:rsidR="007C3432" w:rsidP="786B2061" w:rsidRDefault="68902B7A" w14:paraId="7E79167C" w14:textId="788F6D3E">
      <w:pPr>
        <w:pStyle w:val="Listeavsnitt"/>
        <w:numPr>
          <w:ilvl w:val="0"/>
          <w:numId w:val="10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lastRenderedPageBreak/>
        <w:t>Yrkesseksjonen helse og sosial</w:t>
      </w:r>
      <w:r w:rsidRPr="6B639B8A" w:rsidR="1F559E04">
        <w:rPr>
          <w:rFonts w:ascii="Calibri" w:hAnsi="Calibri" w:eastAsia="Calibri" w:cs="Calibri"/>
          <w:color w:val="000000" w:themeColor="text1"/>
          <w:sz w:val="24"/>
          <w:szCs w:val="24"/>
        </w:rPr>
        <w:t>:</w:t>
      </w:r>
    </w:p>
    <w:p w:rsidR="6F02B381" w:rsidP="1254C989" w:rsidRDefault="2564B873" w14:paraId="6E67F538" w14:textId="62B9F03F">
      <w:pPr>
        <w:pStyle w:val="Listeavsnitt"/>
        <w:numPr>
          <w:ilvl w:val="0"/>
          <w:numId w:val="25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E60078B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Første </w:t>
      </w:r>
      <w:r w:rsidRPr="7B6B4704">
        <w:rPr>
          <w:rFonts w:ascii="Calibri" w:hAnsi="Calibri" w:eastAsia="Calibri" w:cs="Calibri"/>
          <w:color w:val="000000" w:themeColor="text1"/>
          <w:sz w:val="24"/>
          <w:szCs w:val="24"/>
        </w:rPr>
        <w:t>møte den 12.</w:t>
      </w:r>
      <w:r w:rsidRPr="1D56A989">
        <w:rPr>
          <w:rFonts w:ascii="Calibri" w:hAnsi="Calibri" w:eastAsia="Calibri" w:cs="Calibri"/>
          <w:color w:val="000000" w:themeColor="text1"/>
          <w:sz w:val="24"/>
          <w:szCs w:val="24"/>
        </w:rPr>
        <w:t>03</w:t>
      </w:r>
      <w:r w:rsidRPr="72C79C20">
        <w:rPr>
          <w:rFonts w:ascii="Calibri" w:hAnsi="Calibri" w:eastAsia="Calibri" w:cs="Calibri"/>
          <w:color w:val="000000" w:themeColor="text1"/>
          <w:sz w:val="24"/>
          <w:szCs w:val="24"/>
        </w:rPr>
        <w:t>.</w:t>
      </w:r>
      <w:r w:rsidRPr="799F50F8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p w:rsidR="61C53D47" w:rsidP="61C53D47" w:rsidRDefault="2564B873" w14:paraId="5444716E" w14:textId="607DC0D3">
      <w:pPr>
        <w:pStyle w:val="Listeavsnitt"/>
        <w:numPr>
          <w:ilvl w:val="0"/>
          <w:numId w:val="25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930611A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Yrkesseksjonsledersamling i </w:t>
      </w:r>
      <w:r w:rsidRPr="241793E4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mars. </w:t>
      </w:r>
    </w:p>
    <w:p w:rsidR="4608F6A2" w:rsidP="2699AB07" w:rsidRDefault="68902B7A" w14:paraId="09E3445D" w14:textId="14CC260A">
      <w:pPr>
        <w:pStyle w:val="Listeavsnitt"/>
        <w:numPr>
          <w:ilvl w:val="0"/>
          <w:numId w:val="10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>Yrkesseksjonen kontor og administrasjon</w:t>
      </w:r>
      <w:r w:rsidRPr="3D33E294" w:rsidR="4608F6A2">
        <w:rPr>
          <w:rFonts w:ascii="Calibri" w:hAnsi="Calibri" w:eastAsia="Calibri" w:cs="Calibri"/>
          <w:color w:val="000000" w:themeColor="text1"/>
          <w:sz w:val="24"/>
          <w:szCs w:val="24"/>
        </w:rPr>
        <w:t>:</w:t>
      </w:r>
    </w:p>
    <w:p w:rsidR="007C3432" w:rsidP="786B2061" w:rsidRDefault="68902B7A" w14:paraId="4010B9D9" w14:textId="6869004A">
      <w:pPr>
        <w:pStyle w:val="Listeavsnitt"/>
        <w:numPr>
          <w:ilvl w:val="0"/>
          <w:numId w:val="10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>Yrkesseksjonen samferdsel og teknisk</w:t>
      </w:r>
      <w:r w:rsidRPr="5921C534" w:rsidR="40DA45B7">
        <w:rPr>
          <w:rFonts w:ascii="Calibri" w:hAnsi="Calibri" w:eastAsia="Calibri" w:cs="Calibri"/>
          <w:color w:val="000000" w:themeColor="text1"/>
          <w:sz w:val="24"/>
          <w:szCs w:val="24"/>
        </w:rPr>
        <w:t>:</w:t>
      </w:r>
    </w:p>
    <w:p w:rsidR="5921C534" w:rsidP="62115773" w:rsidRDefault="123D72C6" w14:paraId="0CDDFAC8" w14:textId="1D8C8224">
      <w:pPr>
        <w:pStyle w:val="Listeavsnitt"/>
        <w:numPr>
          <w:ilvl w:val="0"/>
          <w:numId w:val="27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5EF6F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Har </w:t>
      </w:r>
      <w:r w:rsidRPr="3F40AA4C">
        <w:rPr>
          <w:rFonts w:ascii="Calibri" w:hAnsi="Calibri" w:eastAsia="Calibri" w:cs="Calibri"/>
          <w:color w:val="000000" w:themeColor="text1"/>
          <w:sz w:val="24"/>
          <w:szCs w:val="24"/>
        </w:rPr>
        <w:t>hatt</w:t>
      </w:r>
      <w:r w:rsidRPr="78F83FA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digitalt </w:t>
      </w:r>
      <w:r w:rsidRPr="1AE3A22E">
        <w:rPr>
          <w:rFonts w:ascii="Calibri" w:hAnsi="Calibri" w:eastAsia="Calibri" w:cs="Calibri"/>
          <w:color w:val="000000" w:themeColor="text1"/>
          <w:sz w:val="24"/>
          <w:szCs w:val="24"/>
        </w:rPr>
        <w:t>møte</w:t>
      </w:r>
    </w:p>
    <w:p w:rsidR="1AE3A22E" w:rsidP="1AE3A22E" w:rsidRDefault="123D72C6" w14:paraId="2985617F" w14:textId="26920128">
      <w:pPr>
        <w:pStyle w:val="Listeavsnitt"/>
        <w:numPr>
          <w:ilvl w:val="0"/>
          <w:numId w:val="27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F214C9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Skal utarbeide </w:t>
      </w:r>
      <w:proofErr w:type="spellStart"/>
      <w:r w:rsidRPr="4F214C91">
        <w:rPr>
          <w:rFonts w:ascii="Calibri" w:hAnsi="Calibri" w:eastAsia="Calibri" w:cs="Calibri"/>
          <w:color w:val="000000" w:themeColor="text1"/>
          <w:sz w:val="24"/>
          <w:szCs w:val="24"/>
        </w:rPr>
        <w:t>årshjulet</w:t>
      </w:r>
      <w:proofErr w:type="spellEnd"/>
    </w:p>
    <w:p w:rsidR="6318085C" w:rsidP="5F4E6DA9" w:rsidRDefault="68902B7A" w14:paraId="1C17EA4C" w14:textId="786BE5B7">
      <w:pPr>
        <w:pStyle w:val="Listeavsnitt"/>
        <w:numPr>
          <w:ilvl w:val="0"/>
          <w:numId w:val="10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>Ungdomsutvalget</w:t>
      </w:r>
      <w:r w:rsidRPr="42D3105B" w:rsidR="7F6459D5">
        <w:rPr>
          <w:rFonts w:ascii="Calibri" w:hAnsi="Calibri" w:eastAsia="Calibri" w:cs="Calibri"/>
          <w:color w:val="000000" w:themeColor="text1"/>
          <w:sz w:val="24"/>
          <w:szCs w:val="24"/>
        </w:rPr>
        <w:t>:</w:t>
      </w:r>
    </w:p>
    <w:p w:rsidR="007C3432" w:rsidP="786B2061" w:rsidRDefault="68902B7A" w14:paraId="52B4930B" w14:textId="415511E5">
      <w:pPr>
        <w:pStyle w:val="Listeavsnitt"/>
        <w:numPr>
          <w:ilvl w:val="0"/>
          <w:numId w:val="10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>Pensjonistutvalget</w:t>
      </w:r>
      <w:r w:rsidRPr="1B9B57D7" w:rsidR="11FD71FB">
        <w:rPr>
          <w:rFonts w:ascii="Calibri" w:hAnsi="Calibri" w:eastAsia="Calibri" w:cs="Calibri"/>
          <w:color w:val="000000" w:themeColor="text1"/>
          <w:sz w:val="24"/>
          <w:szCs w:val="24"/>
        </w:rPr>
        <w:t>:</w:t>
      </w:r>
    </w:p>
    <w:p w:rsidR="11001B26" w:rsidP="32183922" w:rsidRDefault="5C5CCE33" w14:paraId="6DCCB15E" w14:textId="0F18161A">
      <w:pPr>
        <w:pStyle w:val="Listeavsnitt"/>
        <w:numPr>
          <w:ilvl w:val="0"/>
          <w:numId w:val="29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78442C6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Medlemsmøte </w:t>
      </w:r>
      <w:r w:rsidRPr="739C0F98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med </w:t>
      </w:r>
      <w:r w:rsidRPr="29397D13">
        <w:rPr>
          <w:rFonts w:ascii="Calibri" w:hAnsi="Calibri" w:eastAsia="Calibri" w:cs="Calibri"/>
          <w:color w:val="000000" w:themeColor="text1"/>
          <w:sz w:val="24"/>
          <w:szCs w:val="24"/>
        </w:rPr>
        <w:t>tema “</w:t>
      </w:r>
      <w:r w:rsidRPr="1E9E4062">
        <w:rPr>
          <w:rFonts w:ascii="Calibri" w:hAnsi="Calibri" w:eastAsia="Calibri" w:cs="Calibri"/>
          <w:color w:val="000000" w:themeColor="text1"/>
          <w:sz w:val="24"/>
          <w:szCs w:val="24"/>
        </w:rPr>
        <w:t>banksvindel”</w:t>
      </w:r>
    </w:p>
    <w:p w:rsidR="5C5CCE33" w:rsidP="6C5F1837" w:rsidRDefault="5C5CCE33" w14:paraId="59DAEEB4" w14:textId="21853246">
      <w:pPr>
        <w:pStyle w:val="Listeavsnitt"/>
        <w:numPr>
          <w:ilvl w:val="0"/>
          <w:numId w:val="29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67F447F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Laget møteplan for </w:t>
      </w:r>
      <w:r w:rsidRPr="2CBC6DB8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hele </w:t>
      </w:r>
      <w:r w:rsidRPr="2B10C346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året. </w:t>
      </w:r>
    </w:p>
    <w:p w:rsidR="5C5CCE33" w:rsidP="5F4E6DA9" w:rsidRDefault="5C5CCE33" w14:paraId="35142A2A" w14:textId="57822B73">
      <w:pPr>
        <w:pStyle w:val="Listeavsnitt"/>
        <w:numPr>
          <w:ilvl w:val="0"/>
          <w:numId w:val="29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DE95CF8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Planlegger </w:t>
      </w:r>
      <w:r w:rsidRPr="11567FBD">
        <w:rPr>
          <w:rFonts w:ascii="Calibri" w:hAnsi="Calibri" w:eastAsia="Calibri" w:cs="Calibri"/>
          <w:color w:val="000000" w:themeColor="text1"/>
          <w:sz w:val="24"/>
          <w:szCs w:val="24"/>
        </w:rPr>
        <w:t>nå en sommertur</w:t>
      </w:r>
      <w:r w:rsidRPr="7057BCEE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i </w:t>
      </w:r>
      <w:r w:rsidRPr="0C1E638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midten av </w:t>
      </w:r>
      <w:r w:rsidRPr="220A668A">
        <w:rPr>
          <w:rFonts w:ascii="Calibri" w:hAnsi="Calibri" w:eastAsia="Calibri" w:cs="Calibri"/>
          <w:color w:val="000000" w:themeColor="text1"/>
          <w:sz w:val="24"/>
          <w:szCs w:val="24"/>
        </w:rPr>
        <w:t>juni</w:t>
      </w:r>
    </w:p>
    <w:p w:rsidR="007C3432" w:rsidP="786B2061" w:rsidRDefault="68902B7A" w14:paraId="54BD65F8" w14:textId="1F185115">
      <w:pPr>
        <w:pStyle w:val="Listeavsnitt"/>
        <w:numPr>
          <w:ilvl w:val="0"/>
          <w:numId w:val="10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spellStart"/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>Hovedklubben</w:t>
      </w:r>
      <w:proofErr w:type="spellEnd"/>
      <w:r w:rsidRPr="145E6076" w:rsidR="02626CCA">
        <w:rPr>
          <w:rFonts w:ascii="Calibri" w:hAnsi="Calibri" w:eastAsia="Calibri" w:cs="Calibri"/>
          <w:color w:val="000000" w:themeColor="text1"/>
          <w:sz w:val="24"/>
          <w:szCs w:val="24"/>
        </w:rPr>
        <w:t>:</w:t>
      </w:r>
    </w:p>
    <w:p w:rsidR="7346BE46" w:rsidP="7346BE46" w:rsidRDefault="63F3400B" w14:paraId="3D8CBFBF" w14:textId="6143397E">
      <w:pPr>
        <w:pStyle w:val="Listeavsnitt"/>
        <w:numPr>
          <w:ilvl w:val="0"/>
          <w:numId w:val="23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49BF4E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Konstituert </w:t>
      </w:r>
      <w:r w:rsidRPr="2687576B">
        <w:rPr>
          <w:rFonts w:ascii="Calibri" w:hAnsi="Calibri" w:eastAsia="Calibri" w:cs="Calibri"/>
          <w:color w:val="000000" w:themeColor="text1"/>
          <w:sz w:val="24"/>
          <w:szCs w:val="24"/>
        </w:rPr>
        <w:t>seg</w:t>
      </w:r>
    </w:p>
    <w:p w:rsidR="2687576B" w:rsidP="2687576B" w:rsidRDefault="35E60026" w14:paraId="7CD640A1" w14:textId="1AE6C98A">
      <w:pPr>
        <w:pStyle w:val="Listeavsnitt"/>
        <w:numPr>
          <w:ilvl w:val="0"/>
          <w:numId w:val="23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9E200B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Omstillingsfase </w:t>
      </w:r>
    </w:p>
    <w:p w:rsidR="1485CED5" w:rsidP="2D03E24F" w:rsidRDefault="1485CED5" w14:paraId="34127242" w14:textId="3D103853">
      <w:pPr>
        <w:pStyle w:val="Listeavsnitt"/>
        <w:numPr>
          <w:ilvl w:val="0"/>
          <w:numId w:val="23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25C6798">
        <w:rPr>
          <w:rFonts w:ascii="Calibri" w:hAnsi="Calibri" w:eastAsia="Calibri" w:cs="Calibri"/>
          <w:color w:val="000000" w:themeColor="text1"/>
          <w:sz w:val="24"/>
          <w:szCs w:val="24"/>
        </w:rPr>
        <w:t>Arbeidsgiverstruktur</w:t>
      </w:r>
      <w:r w:rsidRPr="1779426E" w:rsidR="1ABCC8B8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Pr="3A5F2580" w:rsidR="1ABCC8B8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i forhold til </w:t>
      </w:r>
      <w:r w:rsidRPr="21FB23F1" w:rsidR="1ABCC8B8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parlamentarisme </w:t>
      </w:r>
    </w:p>
    <w:p w:rsidR="1ABCC8B8" w:rsidP="1525EF35" w:rsidRDefault="1ABCC8B8" w14:paraId="23674987" w14:textId="1D75E096">
      <w:pPr>
        <w:pStyle w:val="Listeavsnitt"/>
        <w:numPr>
          <w:ilvl w:val="0"/>
          <w:numId w:val="23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525EF35">
        <w:rPr>
          <w:rFonts w:ascii="Calibri" w:hAnsi="Calibri" w:eastAsia="Calibri" w:cs="Calibri"/>
          <w:color w:val="000000" w:themeColor="text1"/>
          <w:sz w:val="24"/>
          <w:szCs w:val="24"/>
        </w:rPr>
        <w:t>Signert</w:t>
      </w:r>
      <w:r w:rsidRPr="73CB6AFA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avtale om </w:t>
      </w:r>
      <w:r w:rsidRPr="1ABE2C9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arbeidstid </w:t>
      </w:r>
      <w:r w:rsidRPr="74ED278E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med </w:t>
      </w:r>
      <w:r w:rsidRPr="1CB5BE5D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Trondheim </w:t>
      </w:r>
      <w:r w:rsidRPr="431A3259">
        <w:rPr>
          <w:rFonts w:ascii="Calibri" w:hAnsi="Calibri" w:eastAsia="Calibri" w:cs="Calibri"/>
          <w:color w:val="000000" w:themeColor="text1"/>
          <w:sz w:val="24"/>
          <w:szCs w:val="24"/>
        </w:rPr>
        <w:t>kommune</w:t>
      </w:r>
    </w:p>
    <w:p w:rsidR="007C3432" w:rsidP="786B2061" w:rsidRDefault="68902B7A" w14:paraId="2A7AE275" w14:textId="460522BA">
      <w:pPr>
        <w:pStyle w:val="Listeavsnitt"/>
        <w:numPr>
          <w:ilvl w:val="0"/>
          <w:numId w:val="10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>Vernetjenesten</w:t>
      </w:r>
    </w:p>
    <w:p w:rsidR="007C3432" w:rsidP="786B2061" w:rsidRDefault="68902B7A" w14:paraId="2B10B826" w14:textId="28A45222">
      <w:pPr>
        <w:pStyle w:val="Listeavsnitt"/>
        <w:numPr>
          <w:ilvl w:val="0"/>
          <w:numId w:val="10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>Private områder</w:t>
      </w:r>
      <w:r w:rsidRPr="6792CA51" w:rsidR="0385F838">
        <w:rPr>
          <w:rFonts w:ascii="Calibri" w:hAnsi="Calibri" w:eastAsia="Calibri" w:cs="Calibri"/>
          <w:color w:val="000000" w:themeColor="text1"/>
          <w:sz w:val="24"/>
          <w:szCs w:val="24"/>
        </w:rPr>
        <w:t>:</w:t>
      </w:r>
    </w:p>
    <w:p w:rsidR="1ACC8935" w:rsidP="1ACC8935" w:rsidRDefault="507A9F5A" w14:paraId="6A727A5F" w14:textId="046A9B2F">
      <w:pPr>
        <w:pStyle w:val="Listeavsnitt"/>
        <w:numPr>
          <w:ilvl w:val="0"/>
          <w:numId w:val="24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FA9EF57">
        <w:rPr>
          <w:rFonts w:ascii="Calibri" w:hAnsi="Calibri" w:eastAsia="Calibri" w:cs="Calibri"/>
          <w:color w:val="000000" w:themeColor="text1"/>
          <w:sz w:val="24"/>
          <w:szCs w:val="24"/>
        </w:rPr>
        <w:t>Tilbakebetalingskrav</w:t>
      </w:r>
      <w:r w:rsidRPr="4BC9A93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Pr="1ACC8935">
        <w:rPr>
          <w:rFonts w:ascii="Calibri" w:hAnsi="Calibri" w:eastAsia="Calibri" w:cs="Calibri"/>
          <w:color w:val="000000" w:themeColor="text1"/>
          <w:sz w:val="24"/>
          <w:szCs w:val="24"/>
        </w:rPr>
        <w:t>familiebarnehager</w:t>
      </w:r>
    </w:p>
    <w:p w:rsidR="07458D8B" w:rsidP="2F115488" w:rsidRDefault="07458D8B" w14:paraId="73279A70" w14:textId="6314A6FC">
      <w:pPr>
        <w:pStyle w:val="Listeavsnitt"/>
        <w:numPr>
          <w:ilvl w:val="0"/>
          <w:numId w:val="24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075689D">
        <w:rPr>
          <w:rFonts w:ascii="Calibri" w:hAnsi="Calibri" w:eastAsia="Calibri" w:cs="Calibri"/>
          <w:color w:val="000000" w:themeColor="text1"/>
          <w:sz w:val="24"/>
          <w:szCs w:val="24"/>
        </w:rPr>
        <w:t>Ny hovedtillitsvalgt i</w:t>
      </w:r>
      <w:r w:rsidRPr="17C58E7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Pr="487DB77D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Trondhjems </w:t>
      </w:r>
      <w:r w:rsidRPr="6E24E725">
        <w:rPr>
          <w:rFonts w:ascii="Calibri" w:hAnsi="Calibri" w:eastAsia="Calibri" w:cs="Calibri"/>
          <w:color w:val="000000" w:themeColor="text1"/>
          <w:sz w:val="24"/>
          <w:szCs w:val="24"/>
        </w:rPr>
        <w:t>asyl</w:t>
      </w:r>
      <w:r w:rsidRPr="6E24E725" w:rsidR="57A3849C">
        <w:rPr>
          <w:rFonts w:ascii="Calibri" w:hAnsi="Calibri" w:eastAsia="Calibri" w:cs="Calibri"/>
          <w:color w:val="000000" w:themeColor="text1"/>
          <w:sz w:val="24"/>
          <w:szCs w:val="24"/>
        </w:rPr>
        <w:t>sel</w:t>
      </w:r>
      <w:r w:rsidRPr="6E24E725">
        <w:rPr>
          <w:rFonts w:ascii="Calibri" w:hAnsi="Calibri" w:eastAsia="Calibri" w:cs="Calibri"/>
          <w:color w:val="000000" w:themeColor="text1"/>
          <w:sz w:val="24"/>
          <w:szCs w:val="24"/>
        </w:rPr>
        <w:t>skap</w:t>
      </w:r>
    </w:p>
    <w:p w:rsidR="007C3432" w:rsidP="786B2061" w:rsidRDefault="68902B7A" w14:paraId="67892CAA" w14:textId="5D02D482">
      <w:pPr>
        <w:rPr>
          <w:rFonts w:ascii="Calibri" w:hAnsi="Calibri" w:eastAsia="Calibri" w:cs="Calibri"/>
          <w:color w:val="000000" w:themeColor="text1"/>
        </w:rPr>
      </w:pPr>
      <w:r w:rsidRPr="786B2061">
        <w:rPr>
          <w:rFonts w:ascii="Calibri" w:hAnsi="Calibri" w:eastAsia="Calibri" w:cs="Calibri"/>
          <w:b/>
          <w:bCs/>
          <w:color w:val="000000" w:themeColor="text1"/>
        </w:rPr>
        <w:t>Vedtak:</w:t>
      </w:r>
      <w:r w:rsidRPr="3FEB486B" w:rsidR="0F2DA25A">
        <w:rPr>
          <w:rFonts w:ascii="Calibri" w:hAnsi="Calibri" w:eastAsia="Calibri" w:cs="Calibri"/>
          <w:b/>
          <w:bCs/>
          <w:color w:val="000000" w:themeColor="text1"/>
        </w:rPr>
        <w:t xml:space="preserve"> </w:t>
      </w:r>
      <w:r w:rsidRPr="42B61EC0" w:rsidR="0F2DA25A">
        <w:rPr>
          <w:rFonts w:ascii="Calibri" w:hAnsi="Calibri" w:eastAsia="Calibri" w:cs="Calibri"/>
          <w:b/>
          <w:bCs/>
          <w:color w:val="000000" w:themeColor="text1"/>
        </w:rPr>
        <w:t xml:space="preserve">Tatt </w:t>
      </w:r>
      <w:r w:rsidRPr="660834C7" w:rsidR="0F2DA25A">
        <w:rPr>
          <w:rFonts w:ascii="Calibri" w:hAnsi="Calibri" w:eastAsia="Calibri" w:cs="Calibri"/>
          <w:b/>
          <w:bCs/>
          <w:color w:val="000000" w:themeColor="text1"/>
        </w:rPr>
        <w:t xml:space="preserve">til </w:t>
      </w:r>
      <w:r w:rsidRPr="1CE519BF" w:rsidR="0F2DA25A">
        <w:rPr>
          <w:rFonts w:ascii="Calibri" w:hAnsi="Calibri" w:eastAsia="Calibri" w:cs="Calibri"/>
          <w:b/>
          <w:bCs/>
          <w:color w:val="000000" w:themeColor="text1"/>
        </w:rPr>
        <w:t>orientering</w:t>
      </w:r>
      <w:r w:rsidRPr="0DD35C47" w:rsidR="0F2DA25A">
        <w:rPr>
          <w:rFonts w:ascii="Calibri" w:hAnsi="Calibri" w:eastAsia="Calibri" w:cs="Calibri"/>
          <w:b/>
          <w:bCs/>
          <w:color w:val="000000" w:themeColor="text1"/>
        </w:rPr>
        <w:t xml:space="preserve">. </w:t>
      </w:r>
    </w:p>
    <w:p w:rsidR="007C3432" w:rsidP="786B2061" w:rsidRDefault="007C3432" w14:paraId="1F4B540A" w14:textId="26904AC2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68902B7A" w14:paraId="6771FBA4" w14:textId="2DDE3083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Sak </w:t>
      </w:r>
      <w:r w:rsidRPr="4E1B3189" w:rsidR="7DCE7AE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40</w:t>
      </w: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/24</w:t>
      </w:r>
      <w:r>
        <w:tab/>
      </w: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Medlemsmøte</w:t>
      </w:r>
    </w:p>
    <w:p w:rsidR="007C3432" w:rsidP="786B2061" w:rsidRDefault="007C3432" w14:paraId="09EB12BF" w14:textId="393FB18A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68902B7A" w14:paraId="719F4B13" w14:textId="22F65686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Årsmøtet har vedtatt at Fagforbundet Trondheim skal gjennomføre et prosjekt med </w:t>
      </w:r>
      <w:proofErr w:type="spellStart"/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>organisajonstillitsvalgt</w:t>
      </w:r>
      <w:proofErr w:type="spellEnd"/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. Valgkomiteen har startet sitt arbeid. Det må settes tidspunkt og tema for medlemsmøte. </w:t>
      </w:r>
    </w:p>
    <w:p w:rsidR="007C3432" w:rsidP="786B2061" w:rsidRDefault="007C3432" w14:paraId="7B26214A" w14:textId="1A77722B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68902B7A" w14:paraId="1954F097" w14:textId="558ECEBE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Valgkomiteen har foreslått at vi gjennomfører medlemsmøtet 21.Mars, slik at de får nok tid til å legge fram et forslag. </w:t>
      </w:r>
    </w:p>
    <w:p w:rsidR="007C3432" w:rsidP="786B2061" w:rsidRDefault="007C3432" w14:paraId="23A9BCC7" w14:textId="50D2ABAE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68902B7A" w14:paraId="69234BB9" w14:textId="40C05CB9">
      <w:pPr>
        <w:rPr>
          <w:rFonts w:ascii="Calibri" w:hAnsi="Calibri" w:eastAsia="Calibri" w:cs="Calibri"/>
          <w:b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Vedtak: </w:t>
      </w:r>
      <w:r w:rsidRPr="6BF2442D" w:rsidR="007C1A4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Det </w:t>
      </w:r>
      <w:r w:rsidRPr="5791A004" w:rsidR="007C1A4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avholdes </w:t>
      </w:r>
      <w:r w:rsidRPr="31C09B03" w:rsidR="007C1A4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medlemsmøte </w:t>
      </w:r>
      <w:r w:rsidRPr="1DCC29CF" w:rsidR="007C1A4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med valg den </w:t>
      </w:r>
      <w:r w:rsidRPr="080762D4" w:rsidR="007C1A4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21. </w:t>
      </w:r>
      <w:r w:rsidRPr="4D44DB5F" w:rsidR="007C1A4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Mars. </w:t>
      </w:r>
      <w:r w:rsidRPr="0E757568" w:rsidR="007C1A4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Knut Erik</w:t>
      </w:r>
      <w:r w:rsidRPr="18CBBB2A" w:rsidR="007C1A4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5A8D337C" w:rsidR="007C1A4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Elnæs</w:t>
      </w:r>
      <w:proofErr w:type="spellEnd"/>
      <w:r w:rsidRPr="5A8D337C" w:rsidR="007C1A4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2A20F1CA" w:rsidR="007C1A4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forespørres om han </w:t>
      </w:r>
      <w:r w:rsidRPr="1D492C5D" w:rsidR="007C1A4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kan holde en </w:t>
      </w:r>
      <w:r w:rsidRPr="575D1A9E" w:rsidR="007C1A4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kort </w:t>
      </w:r>
      <w:r w:rsidRPr="126B896E" w:rsidR="007C1A4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innledning om </w:t>
      </w:r>
      <w:r w:rsidRPr="67978516" w:rsidR="007C1A4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parlamentari</w:t>
      </w:r>
      <w:r w:rsidRPr="67978516" w:rsidR="1D41E927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sme. </w:t>
      </w:r>
    </w:p>
    <w:p w:rsidR="007C3432" w:rsidP="786B2061" w:rsidRDefault="007C3432" w14:paraId="511F5A54" w14:textId="6701D919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68902B7A" w14:paraId="78E67414" w14:textId="2DD96DD8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Sak </w:t>
      </w:r>
      <w:r w:rsidRPr="4E1B3189" w:rsidR="6C91315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41</w:t>
      </w: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/24</w:t>
      </w:r>
      <w:r>
        <w:tab/>
      </w: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Eventuelt</w:t>
      </w:r>
    </w:p>
    <w:p w:rsidR="007C3432" w:rsidP="15DE8E6A" w:rsidRDefault="36AA39F7" w14:paraId="659E88A5" w14:textId="0BC96A3F">
      <w:pPr>
        <w:rPr>
          <w:rFonts w:ascii="Segoe UI" w:hAnsi="Segoe UI" w:eastAsia="Segoe UI" w:cs="Segoe UI"/>
          <w:color w:val="242424"/>
        </w:rPr>
      </w:pPr>
      <w:r w:rsidRPr="15DE8E6A">
        <w:rPr>
          <w:rFonts w:ascii="Segoe UI" w:hAnsi="Segoe UI" w:eastAsia="Segoe UI" w:cs="Segoe UI"/>
          <w:color w:val="242424"/>
        </w:rPr>
        <w:t>-</w:t>
      </w:r>
      <w:r w:rsidR="005027DC">
        <w:rPr>
          <w:rFonts w:ascii="Segoe UI" w:hAnsi="Segoe UI" w:eastAsia="Segoe UI" w:cs="Segoe UI"/>
          <w:color w:val="242424"/>
        </w:rPr>
        <w:t xml:space="preserve"> </w:t>
      </w:r>
      <w:r w:rsidRPr="15DE8E6A">
        <w:rPr>
          <w:rFonts w:ascii="Segoe UI" w:hAnsi="Segoe UI" w:eastAsia="Segoe UI" w:cs="Segoe UI"/>
          <w:color w:val="242424"/>
        </w:rPr>
        <w:t>I</w:t>
      </w:r>
      <w:r w:rsidRPr="15DE8E6A" w:rsidR="68902B7A">
        <w:rPr>
          <w:rFonts w:ascii="Segoe UI" w:hAnsi="Segoe UI" w:eastAsia="Segoe UI" w:cs="Segoe UI"/>
          <w:color w:val="242424"/>
        </w:rPr>
        <w:t xml:space="preserve">nnmeldt sak fra </w:t>
      </w:r>
      <w:r w:rsidRPr="15DE8E6A" w:rsidR="488EC067">
        <w:rPr>
          <w:rFonts w:ascii="Segoe UI" w:hAnsi="Segoe UI" w:eastAsia="Segoe UI" w:cs="Segoe UI"/>
          <w:color w:val="242424"/>
        </w:rPr>
        <w:t>yr</w:t>
      </w:r>
      <w:r w:rsidRPr="15DE8E6A" w:rsidR="3AE3F5B1">
        <w:rPr>
          <w:rFonts w:ascii="Segoe UI" w:hAnsi="Segoe UI" w:eastAsia="Segoe UI" w:cs="Segoe UI"/>
          <w:color w:val="242424"/>
        </w:rPr>
        <w:t>ke</w:t>
      </w:r>
      <w:r w:rsidRPr="15DE8E6A" w:rsidR="488EC067">
        <w:rPr>
          <w:rFonts w:ascii="Segoe UI" w:hAnsi="Segoe UI" w:eastAsia="Segoe UI" w:cs="Segoe UI"/>
          <w:color w:val="242424"/>
        </w:rPr>
        <w:t>sseksjons</w:t>
      </w:r>
      <w:r w:rsidRPr="15DE8E6A" w:rsidR="68902B7A">
        <w:rPr>
          <w:rFonts w:ascii="Segoe UI" w:hAnsi="Segoe UI" w:eastAsia="Segoe UI" w:cs="Segoe UI"/>
          <w:color w:val="242424"/>
        </w:rPr>
        <w:t>leder</w:t>
      </w:r>
      <w:r w:rsidRPr="2A9E1747" w:rsidR="7CC643C3">
        <w:rPr>
          <w:rFonts w:ascii="Segoe UI" w:hAnsi="Segoe UI" w:eastAsia="Segoe UI" w:cs="Segoe UI"/>
          <w:color w:val="242424"/>
        </w:rPr>
        <w:t xml:space="preserve"> </w:t>
      </w:r>
      <w:r w:rsidRPr="6AA22856" w:rsidR="7CC643C3">
        <w:rPr>
          <w:rFonts w:ascii="Segoe UI" w:hAnsi="Segoe UI" w:eastAsia="Segoe UI" w:cs="Segoe UI"/>
          <w:color w:val="242424"/>
        </w:rPr>
        <w:t xml:space="preserve">i </w:t>
      </w:r>
      <w:r w:rsidRPr="6AA22856" w:rsidR="04193071">
        <w:rPr>
          <w:rFonts w:ascii="Segoe UI" w:hAnsi="Segoe UI" w:eastAsia="Segoe UI" w:cs="Segoe UI"/>
          <w:color w:val="242424"/>
        </w:rPr>
        <w:t>yrkessek</w:t>
      </w:r>
      <w:r w:rsidRPr="6AA22856" w:rsidR="423841B5">
        <w:rPr>
          <w:rFonts w:ascii="Segoe UI" w:hAnsi="Segoe UI" w:eastAsia="Segoe UI" w:cs="Segoe UI"/>
          <w:color w:val="242424"/>
        </w:rPr>
        <w:t>sjon</w:t>
      </w:r>
      <w:r w:rsidRPr="237F755E" w:rsidR="423841B5">
        <w:rPr>
          <w:rFonts w:ascii="Segoe UI" w:hAnsi="Segoe UI" w:eastAsia="Segoe UI" w:cs="Segoe UI"/>
          <w:color w:val="242424"/>
        </w:rPr>
        <w:t xml:space="preserve"> </w:t>
      </w:r>
      <w:r w:rsidRPr="0A432147" w:rsidR="423841B5">
        <w:rPr>
          <w:rFonts w:ascii="Segoe UI" w:hAnsi="Segoe UI" w:eastAsia="Segoe UI" w:cs="Segoe UI"/>
          <w:color w:val="242424"/>
        </w:rPr>
        <w:t xml:space="preserve">samferdsel og </w:t>
      </w:r>
      <w:r w:rsidRPr="2F658D15" w:rsidR="423841B5">
        <w:rPr>
          <w:rFonts w:ascii="Segoe UI" w:hAnsi="Segoe UI" w:eastAsia="Segoe UI" w:cs="Segoe UI"/>
          <w:color w:val="242424"/>
        </w:rPr>
        <w:t>teknisk</w:t>
      </w:r>
      <w:r w:rsidRPr="0A98790E" w:rsidR="37CDC227">
        <w:rPr>
          <w:rFonts w:ascii="Segoe UI" w:hAnsi="Segoe UI" w:eastAsia="Segoe UI" w:cs="Segoe UI"/>
          <w:color w:val="242424"/>
        </w:rPr>
        <w:t>.</w:t>
      </w:r>
    </w:p>
    <w:p w:rsidR="007C3432" w:rsidP="786B2061" w:rsidRDefault="68902B7A" w14:paraId="7A127589" w14:textId="3CAF21BD">
      <w:pPr>
        <w:rPr>
          <w:rFonts w:ascii="Calibri" w:hAnsi="Calibri" w:eastAsia="Calibri" w:cs="Calibri"/>
          <w:b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lastRenderedPageBreak/>
        <w:t>Vedtak:</w:t>
      </w:r>
      <w:r w:rsidRPr="2860DABB" w:rsidR="3F99175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73749724" w:rsidR="3F99175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Sendes</w:t>
      </w:r>
      <w:r w:rsidRPr="5502A428" w:rsidR="3F99175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inn </w:t>
      </w:r>
      <w:r w:rsidRPr="73749724" w:rsidR="3F99175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som </w:t>
      </w:r>
      <w:r w:rsidRPr="2860DABB" w:rsidR="3F99175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egen </w:t>
      </w:r>
      <w:r w:rsidRPr="53D39E34" w:rsidR="3F99175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sak </w:t>
      </w:r>
      <w:r w:rsidRPr="7DBA388C" w:rsidR="712EBD47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på</w:t>
      </w:r>
      <w:r w:rsidRPr="53D39E34" w:rsidR="3F99175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24A6D3FF" w:rsidR="3F99175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neste styremøte. </w:t>
      </w:r>
    </w:p>
    <w:p w:rsidR="007C3432" w:rsidP="786B2061" w:rsidRDefault="007C3432" w14:paraId="4B8EA480" w14:textId="01C74E79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007C3432" w14:paraId="5C7C6595" w14:textId="4AFE9AAA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4E1B3189" w:rsidRDefault="68902B7A" w14:paraId="41666E7F" w14:textId="3334D87C">
      <w:pPr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</w:rPr>
      </w:pP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Sak </w:t>
      </w:r>
      <w:r w:rsidRPr="4E1B3189" w:rsidR="6FD50E3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42</w:t>
      </w:r>
      <w:r w:rsidRPr="4E1B3189" w:rsidR="68902B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/24.      Godkjenning av protokoll</w:t>
      </w:r>
    </w:p>
    <w:p w:rsidR="007C3432" w:rsidP="786B2061" w:rsidRDefault="68902B7A" w14:paraId="6194D805" w14:textId="6E8A9D30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color w:val="000000" w:themeColor="text1"/>
          <w:sz w:val="24"/>
          <w:szCs w:val="24"/>
        </w:rPr>
        <w:t>Godkjennes i møte.</w:t>
      </w:r>
    </w:p>
    <w:p w:rsidR="007C3432" w:rsidP="786B2061" w:rsidRDefault="68902B7A" w14:paraId="38DBFA5C" w14:textId="03994191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86B206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Vedtak: </w:t>
      </w:r>
      <w:r w:rsidR="00531E7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Godkjent i møtet</w:t>
      </w:r>
      <w:r w:rsidR="00152FE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.</w:t>
      </w:r>
    </w:p>
    <w:p w:rsidR="007C3432" w:rsidP="786B2061" w:rsidRDefault="007C3432" w14:paraId="751EBA19" w14:textId="1BC409C9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5A04EF60" w:rsidP="5A04EF60" w:rsidRDefault="5A04EF60" w14:paraId="5F4F833F" w14:textId="4717023A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E938C6" w:rsidP="1DC435CE" w:rsidRDefault="71DDEA4C" w14:paraId="699D809F" w14:textId="3381C4BF">
      <w:pPr>
        <w:rPr>
          <w:rFonts w:ascii="Calibri" w:hAnsi="Calibri" w:eastAsia="Calibri" w:cs="Calibri"/>
          <w:color w:val="000000" w:themeColor="text1"/>
          <w:sz w:val="24"/>
          <w:szCs w:val="24"/>
          <w:u w:val="single"/>
        </w:rPr>
      </w:pPr>
      <w:r w:rsidRPr="1DC435CE">
        <w:rPr>
          <w:rFonts w:ascii="Calibri" w:hAnsi="Calibri" w:eastAsia="Calibri" w:cs="Calibri"/>
          <w:color w:val="000000" w:themeColor="text1"/>
          <w:sz w:val="24"/>
          <w:szCs w:val="24"/>
          <w:u w:val="single"/>
        </w:rPr>
        <w:t>Møteplan 2024:</w:t>
      </w:r>
    </w:p>
    <w:p w:rsidR="007C3432" w:rsidP="786B2061" w:rsidRDefault="71DDEA4C" w14:paraId="35174DFA" w14:textId="3AB40336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DC435CE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09. April  </w:t>
      </w:r>
    </w:p>
    <w:p w:rsidR="71DDEA4C" w:rsidP="1DC435CE" w:rsidRDefault="71DDEA4C" w14:paraId="0C037AF7" w14:textId="72B1B544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DC435CE">
        <w:rPr>
          <w:rFonts w:ascii="Calibri" w:hAnsi="Calibri" w:eastAsia="Calibri" w:cs="Calibri"/>
          <w:color w:val="000000" w:themeColor="text1"/>
          <w:sz w:val="24"/>
          <w:szCs w:val="24"/>
        </w:rPr>
        <w:t>14. Mai inviter politikere</w:t>
      </w:r>
    </w:p>
    <w:p w:rsidR="25BDAEE3" w:rsidP="1DC435CE" w:rsidRDefault="25BDAEE3" w14:paraId="576AE291" w14:textId="430A8C54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DC435CE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18. Juni </w:t>
      </w:r>
    </w:p>
    <w:p w:rsidR="7C394F94" w:rsidP="1DC435CE" w:rsidRDefault="7C394F94" w14:paraId="2FB44542" w14:textId="72C5AD71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DC435CE">
        <w:rPr>
          <w:rFonts w:ascii="Calibri" w:hAnsi="Calibri" w:eastAsia="Calibri" w:cs="Calibri"/>
          <w:color w:val="000000" w:themeColor="text1"/>
          <w:sz w:val="24"/>
          <w:szCs w:val="24"/>
        </w:rPr>
        <w:t>03. September</w:t>
      </w:r>
    </w:p>
    <w:p w:rsidR="7C394F94" w:rsidP="1DC435CE" w:rsidRDefault="7C394F94" w14:paraId="09F557E1" w14:textId="6F663585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DC435CE">
        <w:rPr>
          <w:rFonts w:ascii="Calibri" w:hAnsi="Calibri" w:eastAsia="Calibri" w:cs="Calibri"/>
          <w:color w:val="000000" w:themeColor="text1"/>
          <w:sz w:val="24"/>
          <w:szCs w:val="24"/>
        </w:rPr>
        <w:t>29. Oktober inviter politikere</w:t>
      </w:r>
    </w:p>
    <w:p w:rsidR="52C50C9D" w:rsidP="1DC435CE" w:rsidRDefault="52C50C9D" w14:paraId="267B84CF" w14:textId="1C275065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DC435CE">
        <w:rPr>
          <w:rFonts w:ascii="Calibri" w:hAnsi="Calibri" w:eastAsia="Calibri" w:cs="Calibri"/>
          <w:color w:val="000000" w:themeColor="text1"/>
          <w:sz w:val="24"/>
          <w:szCs w:val="24"/>
        </w:rPr>
        <w:t>03. Desember</w:t>
      </w:r>
    </w:p>
    <w:p w:rsidR="52C50C9D" w:rsidP="1DC435CE" w:rsidRDefault="52C50C9D" w14:paraId="7492EA6F" w14:textId="16B99B4B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DC435CE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07. Januar </w:t>
      </w:r>
    </w:p>
    <w:p w:rsidR="52C50C9D" w:rsidP="1DC435CE" w:rsidRDefault="52C50C9D" w14:paraId="663E466C" w14:textId="768DE703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DC435CE">
        <w:rPr>
          <w:rFonts w:ascii="Calibri" w:hAnsi="Calibri" w:eastAsia="Calibri" w:cs="Calibri"/>
          <w:color w:val="000000" w:themeColor="text1"/>
          <w:sz w:val="24"/>
          <w:szCs w:val="24"/>
        </w:rPr>
        <w:t>28. Januar - årsmøte</w:t>
      </w:r>
    </w:p>
    <w:p w:rsidR="007C3432" w:rsidP="786B2061" w:rsidRDefault="007C3432" w14:paraId="1CDFACDC" w14:textId="4563994F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7C3432" w:rsidP="786B2061" w:rsidRDefault="007C3432" w14:paraId="104E3129" w14:textId="1875FA96"/>
    <w:sectPr w:rsidR="007C343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40BB"/>
    <w:multiLevelType w:val="hybridMultilevel"/>
    <w:tmpl w:val="BF0EF5C2"/>
    <w:lvl w:ilvl="0" w:tplc="AE1272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F8AB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0020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C891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1EA0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C4AB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04AF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7ED9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DCD7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8A712C"/>
    <w:multiLevelType w:val="hybridMultilevel"/>
    <w:tmpl w:val="AB928B5C"/>
    <w:lvl w:ilvl="0" w:tplc="B82AA8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D208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E4CD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1AF5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9AB7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1202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4E9A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A698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141B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BF2F58"/>
    <w:multiLevelType w:val="hybridMultilevel"/>
    <w:tmpl w:val="FFFFFFFF"/>
    <w:lvl w:ilvl="0" w:tplc="0D62D54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73202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3464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5ABD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3A8C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E2E0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C830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184B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101E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27A005B"/>
    <w:multiLevelType w:val="hybridMultilevel"/>
    <w:tmpl w:val="491C1A84"/>
    <w:lvl w:ilvl="0" w:tplc="A93E55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A6C0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1AAD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8ABD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94D6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E27F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434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D0F4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1494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D5F546"/>
    <w:multiLevelType w:val="hybridMultilevel"/>
    <w:tmpl w:val="041E44FA"/>
    <w:lvl w:ilvl="0" w:tplc="75EEAC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4883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6A9E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32B7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84D6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3A92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A865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5022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8C12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4DC903"/>
    <w:multiLevelType w:val="hybridMultilevel"/>
    <w:tmpl w:val="75D4CEE6"/>
    <w:lvl w:ilvl="0" w:tplc="CCB0FA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FC1C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1010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4C36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7C98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56BB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C082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824A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DE0D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6F45BF"/>
    <w:multiLevelType w:val="hybridMultilevel"/>
    <w:tmpl w:val="C86A02EA"/>
    <w:lvl w:ilvl="0" w:tplc="2F2C31F8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612EF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9401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4A6E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E6D1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BA27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7838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646B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2A40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F5325E"/>
    <w:multiLevelType w:val="hybridMultilevel"/>
    <w:tmpl w:val="17CA01BA"/>
    <w:lvl w:ilvl="0" w:tplc="B12EA6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C6BB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024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8019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568C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3E56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C409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3014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022C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0BF3FAB"/>
    <w:multiLevelType w:val="hybridMultilevel"/>
    <w:tmpl w:val="0DCCB7D6"/>
    <w:lvl w:ilvl="0" w:tplc="09DA38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A608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965C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7207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301F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1E6C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F0C0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6CDA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AA63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A24F04"/>
    <w:multiLevelType w:val="hybridMultilevel"/>
    <w:tmpl w:val="FFFFFFFF"/>
    <w:lvl w:ilvl="0" w:tplc="515808F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6F4EB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C847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960C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9644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06C8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BC6B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D411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F21A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C89412"/>
    <w:multiLevelType w:val="hybridMultilevel"/>
    <w:tmpl w:val="173EE9DC"/>
    <w:lvl w:ilvl="0" w:tplc="494C40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561B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4AC9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20D7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5ACE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088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6E68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1E55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FAAD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9FC077"/>
    <w:multiLevelType w:val="hybridMultilevel"/>
    <w:tmpl w:val="CF964908"/>
    <w:lvl w:ilvl="0" w:tplc="1FB82C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E428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083F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8EB3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56D7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8201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FEF4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8692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8E51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D443BE1"/>
    <w:multiLevelType w:val="hybridMultilevel"/>
    <w:tmpl w:val="FFFFFFFF"/>
    <w:lvl w:ilvl="0" w:tplc="0026054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F5A70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3648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B00D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E0BF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D8E1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BA60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24E1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6090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837627"/>
    <w:multiLevelType w:val="hybridMultilevel"/>
    <w:tmpl w:val="0EF04D7A"/>
    <w:lvl w:ilvl="0" w:tplc="C5FCEC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AC39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04DF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424D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7240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E020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FA6F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90CD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0292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A59DC3"/>
    <w:multiLevelType w:val="hybridMultilevel"/>
    <w:tmpl w:val="FCD8B71A"/>
    <w:lvl w:ilvl="0" w:tplc="164252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C88D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40CC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44FC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CCC6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42D2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AA33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E6F4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D8F2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885FF3"/>
    <w:multiLevelType w:val="hybridMultilevel"/>
    <w:tmpl w:val="59A6AECE"/>
    <w:lvl w:ilvl="0" w:tplc="9DF682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04F6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1C18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3EBB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2CA6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C283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DA04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6E89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F6EA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E62776B"/>
    <w:multiLevelType w:val="hybridMultilevel"/>
    <w:tmpl w:val="16BC9D6E"/>
    <w:lvl w:ilvl="0" w:tplc="13AAE5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5664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5A10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8E04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0C98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E6D3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D6DE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B04B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9ABD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09C5C15"/>
    <w:multiLevelType w:val="hybridMultilevel"/>
    <w:tmpl w:val="FFFFFFFF"/>
    <w:lvl w:ilvl="0" w:tplc="699C065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16232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CC03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840B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EAA2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8028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C066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9226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C83A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3A48697"/>
    <w:multiLevelType w:val="hybridMultilevel"/>
    <w:tmpl w:val="1D1867D0"/>
    <w:lvl w:ilvl="0" w:tplc="0BF058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3094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5AC0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3631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ECBF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2E3A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9267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4030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108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9DC1F4"/>
    <w:multiLevelType w:val="hybridMultilevel"/>
    <w:tmpl w:val="5FD8437A"/>
    <w:lvl w:ilvl="0" w:tplc="0F9E96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1442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0CB1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A2E4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D848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B018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62E9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02CA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4828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6188E29"/>
    <w:multiLevelType w:val="hybridMultilevel"/>
    <w:tmpl w:val="FFFFFFFF"/>
    <w:lvl w:ilvl="0" w:tplc="4E78DF0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DEEAC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3ED4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62D5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D477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CA99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6674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6452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9484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C85504"/>
    <w:multiLevelType w:val="hybridMultilevel"/>
    <w:tmpl w:val="F3A6BE7E"/>
    <w:lvl w:ilvl="0" w:tplc="7E0E58BA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00A13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1840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0E54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3E71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643C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DEA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A6E0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52A7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CEF2ECB"/>
    <w:multiLevelType w:val="hybridMultilevel"/>
    <w:tmpl w:val="409E3C62"/>
    <w:lvl w:ilvl="0" w:tplc="09B26812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C80CB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5C51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3080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B001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3497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8EAA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5CB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2437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4704F7A"/>
    <w:multiLevelType w:val="hybridMultilevel"/>
    <w:tmpl w:val="5F40A2DE"/>
    <w:lvl w:ilvl="0" w:tplc="8F54091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982CB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B685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C49C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E8A9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90B3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905B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421F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B828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50A656F"/>
    <w:multiLevelType w:val="hybridMultilevel"/>
    <w:tmpl w:val="59FA5078"/>
    <w:lvl w:ilvl="0" w:tplc="A508AE1C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33C5D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82CC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4034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C480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8277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D894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6E55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0E50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541DEAA"/>
    <w:multiLevelType w:val="hybridMultilevel"/>
    <w:tmpl w:val="8D101F28"/>
    <w:lvl w:ilvl="0" w:tplc="8CDC56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A2DD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8E4A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9E9E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EA7C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2AF7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B8B1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4C86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ACCC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43C73D"/>
    <w:multiLevelType w:val="hybridMultilevel"/>
    <w:tmpl w:val="FFFFFFFF"/>
    <w:lvl w:ilvl="0" w:tplc="256E4EB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CC450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404E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D6AE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BEE7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90AC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226D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827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7C3F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78D2F46"/>
    <w:multiLevelType w:val="hybridMultilevel"/>
    <w:tmpl w:val="FFFFFFFF"/>
    <w:lvl w:ilvl="0" w:tplc="B526F90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EE8CF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0832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4C2B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E477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76D8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2872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78F0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DC39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D283960"/>
    <w:multiLevelType w:val="hybridMultilevel"/>
    <w:tmpl w:val="FFFFFFFF"/>
    <w:lvl w:ilvl="0" w:tplc="B8203D0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8C057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98CE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6027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A0DA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7E34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A030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964E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7AD0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6214383">
    <w:abstractNumId w:val="23"/>
  </w:num>
  <w:num w:numId="2" w16cid:durableId="535577971">
    <w:abstractNumId w:val="16"/>
  </w:num>
  <w:num w:numId="3" w16cid:durableId="302008051">
    <w:abstractNumId w:val="25"/>
  </w:num>
  <w:num w:numId="4" w16cid:durableId="1872910112">
    <w:abstractNumId w:val="15"/>
  </w:num>
  <w:num w:numId="5" w16cid:durableId="453597576">
    <w:abstractNumId w:val="3"/>
  </w:num>
  <w:num w:numId="6" w16cid:durableId="450174979">
    <w:abstractNumId w:val="0"/>
  </w:num>
  <w:num w:numId="7" w16cid:durableId="262035395">
    <w:abstractNumId w:val="14"/>
  </w:num>
  <w:num w:numId="8" w16cid:durableId="1725055942">
    <w:abstractNumId w:val="10"/>
  </w:num>
  <w:num w:numId="9" w16cid:durableId="1571424623">
    <w:abstractNumId w:val="7"/>
  </w:num>
  <w:num w:numId="10" w16cid:durableId="1477919651">
    <w:abstractNumId w:val="19"/>
  </w:num>
  <w:num w:numId="11" w16cid:durableId="592200805">
    <w:abstractNumId w:val="1"/>
  </w:num>
  <w:num w:numId="12" w16cid:durableId="801535828">
    <w:abstractNumId w:val="8"/>
  </w:num>
  <w:num w:numId="13" w16cid:durableId="1859155386">
    <w:abstractNumId w:val="18"/>
  </w:num>
  <w:num w:numId="14" w16cid:durableId="1856922451">
    <w:abstractNumId w:val="13"/>
  </w:num>
  <w:num w:numId="15" w16cid:durableId="1877304618">
    <w:abstractNumId w:val="11"/>
  </w:num>
  <w:num w:numId="16" w16cid:durableId="1740208797">
    <w:abstractNumId w:val="4"/>
  </w:num>
  <w:num w:numId="17" w16cid:durableId="2005283418">
    <w:abstractNumId w:val="5"/>
  </w:num>
  <w:num w:numId="18" w16cid:durableId="869998894">
    <w:abstractNumId w:val="6"/>
  </w:num>
  <w:num w:numId="19" w16cid:durableId="630205833">
    <w:abstractNumId w:val="21"/>
  </w:num>
  <w:num w:numId="20" w16cid:durableId="425417854">
    <w:abstractNumId w:val="22"/>
  </w:num>
  <w:num w:numId="21" w16cid:durableId="1366833201">
    <w:abstractNumId w:val="24"/>
  </w:num>
  <w:num w:numId="22" w16cid:durableId="1861310845">
    <w:abstractNumId w:val="2"/>
  </w:num>
  <w:num w:numId="23" w16cid:durableId="955720491">
    <w:abstractNumId w:val="27"/>
  </w:num>
  <w:num w:numId="24" w16cid:durableId="1734696357">
    <w:abstractNumId w:val="26"/>
  </w:num>
  <w:num w:numId="25" w16cid:durableId="1432317562">
    <w:abstractNumId w:val="17"/>
  </w:num>
  <w:num w:numId="26" w16cid:durableId="1836410041">
    <w:abstractNumId w:val="20"/>
  </w:num>
  <w:num w:numId="27" w16cid:durableId="1701197511">
    <w:abstractNumId w:val="28"/>
  </w:num>
  <w:num w:numId="28" w16cid:durableId="1594781010">
    <w:abstractNumId w:val="9"/>
  </w:num>
  <w:num w:numId="29" w16cid:durableId="13794748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A51A53"/>
    <w:rsid w:val="000011E4"/>
    <w:rsid w:val="0000188A"/>
    <w:rsid w:val="00002610"/>
    <w:rsid w:val="00007750"/>
    <w:rsid w:val="00010F3F"/>
    <w:rsid w:val="000133F8"/>
    <w:rsid w:val="00017858"/>
    <w:rsid w:val="00020BC6"/>
    <w:rsid w:val="00022E73"/>
    <w:rsid w:val="00022F2D"/>
    <w:rsid w:val="00024055"/>
    <w:rsid w:val="00024494"/>
    <w:rsid w:val="00037C08"/>
    <w:rsid w:val="00042173"/>
    <w:rsid w:val="00043995"/>
    <w:rsid w:val="000448DF"/>
    <w:rsid w:val="00045134"/>
    <w:rsid w:val="00045B8E"/>
    <w:rsid w:val="0004631D"/>
    <w:rsid w:val="00047968"/>
    <w:rsid w:val="00052836"/>
    <w:rsid w:val="00052F1C"/>
    <w:rsid w:val="00053AE6"/>
    <w:rsid w:val="0005523F"/>
    <w:rsid w:val="00057E28"/>
    <w:rsid w:val="000634CB"/>
    <w:rsid w:val="00064402"/>
    <w:rsid w:val="000708B9"/>
    <w:rsid w:val="00072FBD"/>
    <w:rsid w:val="00073A7E"/>
    <w:rsid w:val="000758C8"/>
    <w:rsid w:val="00080504"/>
    <w:rsid w:val="000811E7"/>
    <w:rsid w:val="00081BA4"/>
    <w:rsid w:val="000867A3"/>
    <w:rsid w:val="00086DCE"/>
    <w:rsid w:val="00092A93"/>
    <w:rsid w:val="0009392C"/>
    <w:rsid w:val="00095729"/>
    <w:rsid w:val="00097006"/>
    <w:rsid w:val="000A0F10"/>
    <w:rsid w:val="000B0574"/>
    <w:rsid w:val="000B6A04"/>
    <w:rsid w:val="000C34DD"/>
    <w:rsid w:val="000C3743"/>
    <w:rsid w:val="000C4007"/>
    <w:rsid w:val="000C5214"/>
    <w:rsid w:val="000C5226"/>
    <w:rsid w:val="000D2D1E"/>
    <w:rsid w:val="000D4E53"/>
    <w:rsid w:val="000D4FC7"/>
    <w:rsid w:val="000D67EA"/>
    <w:rsid w:val="000E77E9"/>
    <w:rsid w:val="000F4EA6"/>
    <w:rsid w:val="000F51C0"/>
    <w:rsid w:val="000F7671"/>
    <w:rsid w:val="00103D57"/>
    <w:rsid w:val="00105EAF"/>
    <w:rsid w:val="001065DA"/>
    <w:rsid w:val="00106E51"/>
    <w:rsid w:val="00107083"/>
    <w:rsid w:val="00110930"/>
    <w:rsid w:val="0011151B"/>
    <w:rsid w:val="00112E9B"/>
    <w:rsid w:val="00112EB0"/>
    <w:rsid w:val="00116A17"/>
    <w:rsid w:val="00120FE4"/>
    <w:rsid w:val="001259D3"/>
    <w:rsid w:val="00127AA0"/>
    <w:rsid w:val="00133056"/>
    <w:rsid w:val="00133276"/>
    <w:rsid w:val="00133D7F"/>
    <w:rsid w:val="00141D18"/>
    <w:rsid w:val="001475B7"/>
    <w:rsid w:val="00150374"/>
    <w:rsid w:val="00152FEB"/>
    <w:rsid w:val="00162380"/>
    <w:rsid w:val="001639C0"/>
    <w:rsid w:val="0016424B"/>
    <w:rsid w:val="00165BB8"/>
    <w:rsid w:val="001832A3"/>
    <w:rsid w:val="001847A0"/>
    <w:rsid w:val="001851A0"/>
    <w:rsid w:val="00185364"/>
    <w:rsid w:val="001858AC"/>
    <w:rsid w:val="0019048C"/>
    <w:rsid w:val="00197230"/>
    <w:rsid w:val="001A14B2"/>
    <w:rsid w:val="001B23DC"/>
    <w:rsid w:val="001B49DC"/>
    <w:rsid w:val="001B5C1D"/>
    <w:rsid w:val="001C36F5"/>
    <w:rsid w:val="001C5295"/>
    <w:rsid w:val="001C6696"/>
    <w:rsid w:val="001C7DEF"/>
    <w:rsid w:val="001D00C9"/>
    <w:rsid w:val="001D39BF"/>
    <w:rsid w:val="001D4A0D"/>
    <w:rsid w:val="001D5BDD"/>
    <w:rsid w:val="001D5F71"/>
    <w:rsid w:val="001D6651"/>
    <w:rsid w:val="001D78AC"/>
    <w:rsid w:val="001E07DD"/>
    <w:rsid w:val="001E1EB2"/>
    <w:rsid w:val="001E39F0"/>
    <w:rsid w:val="001F3686"/>
    <w:rsid w:val="001F6C6E"/>
    <w:rsid w:val="00202E63"/>
    <w:rsid w:val="0020340E"/>
    <w:rsid w:val="00210EC5"/>
    <w:rsid w:val="002159B7"/>
    <w:rsid w:val="00217855"/>
    <w:rsid w:val="00217D0C"/>
    <w:rsid w:val="00225591"/>
    <w:rsid w:val="002317CF"/>
    <w:rsid w:val="002325C4"/>
    <w:rsid w:val="00232DA1"/>
    <w:rsid w:val="00234494"/>
    <w:rsid w:val="002366F0"/>
    <w:rsid w:val="002457E6"/>
    <w:rsid w:val="00245F78"/>
    <w:rsid w:val="00246EDE"/>
    <w:rsid w:val="00253595"/>
    <w:rsid w:val="00254B47"/>
    <w:rsid w:val="002610FD"/>
    <w:rsid w:val="00261DE0"/>
    <w:rsid w:val="00262825"/>
    <w:rsid w:val="00271473"/>
    <w:rsid w:val="00277B8E"/>
    <w:rsid w:val="00277EFD"/>
    <w:rsid w:val="00280D89"/>
    <w:rsid w:val="0028231E"/>
    <w:rsid w:val="00282B29"/>
    <w:rsid w:val="00283043"/>
    <w:rsid w:val="002832DE"/>
    <w:rsid w:val="0028517D"/>
    <w:rsid w:val="0028736A"/>
    <w:rsid w:val="00287B06"/>
    <w:rsid w:val="00287EAB"/>
    <w:rsid w:val="00290FA2"/>
    <w:rsid w:val="00291BAB"/>
    <w:rsid w:val="0029296D"/>
    <w:rsid w:val="0029321A"/>
    <w:rsid w:val="00296DDF"/>
    <w:rsid w:val="002A0F5D"/>
    <w:rsid w:val="002A4BDE"/>
    <w:rsid w:val="002A549A"/>
    <w:rsid w:val="002A57CC"/>
    <w:rsid w:val="002A73F6"/>
    <w:rsid w:val="002B39F1"/>
    <w:rsid w:val="002B4B30"/>
    <w:rsid w:val="002B5B76"/>
    <w:rsid w:val="002B6571"/>
    <w:rsid w:val="002B68E5"/>
    <w:rsid w:val="002B765F"/>
    <w:rsid w:val="002C6860"/>
    <w:rsid w:val="002D0D8B"/>
    <w:rsid w:val="002D13BC"/>
    <w:rsid w:val="002D4075"/>
    <w:rsid w:val="002D417C"/>
    <w:rsid w:val="002D4977"/>
    <w:rsid w:val="002D5FAF"/>
    <w:rsid w:val="002D679C"/>
    <w:rsid w:val="002E2326"/>
    <w:rsid w:val="002E54E2"/>
    <w:rsid w:val="002F0671"/>
    <w:rsid w:val="002F315B"/>
    <w:rsid w:val="002F406A"/>
    <w:rsid w:val="002F66FF"/>
    <w:rsid w:val="002F6990"/>
    <w:rsid w:val="00304316"/>
    <w:rsid w:val="00304951"/>
    <w:rsid w:val="0031082E"/>
    <w:rsid w:val="00312320"/>
    <w:rsid w:val="0031404B"/>
    <w:rsid w:val="00316440"/>
    <w:rsid w:val="003217CC"/>
    <w:rsid w:val="00321F27"/>
    <w:rsid w:val="0032565D"/>
    <w:rsid w:val="00327916"/>
    <w:rsid w:val="00331B9F"/>
    <w:rsid w:val="003331A6"/>
    <w:rsid w:val="00333446"/>
    <w:rsid w:val="00333E92"/>
    <w:rsid w:val="0033476E"/>
    <w:rsid w:val="00336210"/>
    <w:rsid w:val="003401AC"/>
    <w:rsid w:val="00340263"/>
    <w:rsid w:val="00344271"/>
    <w:rsid w:val="003466D1"/>
    <w:rsid w:val="00346B16"/>
    <w:rsid w:val="00347EB6"/>
    <w:rsid w:val="00352EFD"/>
    <w:rsid w:val="00357C70"/>
    <w:rsid w:val="00361F09"/>
    <w:rsid w:val="00363D8F"/>
    <w:rsid w:val="00367DE0"/>
    <w:rsid w:val="003715D9"/>
    <w:rsid w:val="00373D5C"/>
    <w:rsid w:val="00375021"/>
    <w:rsid w:val="00376718"/>
    <w:rsid w:val="00380BBA"/>
    <w:rsid w:val="0038350C"/>
    <w:rsid w:val="00383BD8"/>
    <w:rsid w:val="00387873"/>
    <w:rsid w:val="00392059"/>
    <w:rsid w:val="0039413D"/>
    <w:rsid w:val="00394E94"/>
    <w:rsid w:val="003970CD"/>
    <w:rsid w:val="003A1706"/>
    <w:rsid w:val="003A1B1A"/>
    <w:rsid w:val="003A43A3"/>
    <w:rsid w:val="003A50BE"/>
    <w:rsid w:val="003B1CC6"/>
    <w:rsid w:val="003B2710"/>
    <w:rsid w:val="003B3E90"/>
    <w:rsid w:val="003B5188"/>
    <w:rsid w:val="003B6118"/>
    <w:rsid w:val="003B6BBD"/>
    <w:rsid w:val="003D57DD"/>
    <w:rsid w:val="003D6F46"/>
    <w:rsid w:val="003E065D"/>
    <w:rsid w:val="003E16D3"/>
    <w:rsid w:val="003E1D2A"/>
    <w:rsid w:val="003E25D1"/>
    <w:rsid w:val="003E29CC"/>
    <w:rsid w:val="003E4020"/>
    <w:rsid w:val="003E468B"/>
    <w:rsid w:val="003E7867"/>
    <w:rsid w:val="003F0F54"/>
    <w:rsid w:val="003F630A"/>
    <w:rsid w:val="00410B92"/>
    <w:rsid w:val="00411002"/>
    <w:rsid w:val="00416832"/>
    <w:rsid w:val="00420993"/>
    <w:rsid w:val="00425DE7"/>
    <w:rsid w:val="00426453"/>
    <w:rsid w:val="0042697D"/>
    <w:rsid w:val="0043034F"/>
    <w:rsid w:val="0043677D"/>
    <w:rsid w:val="00440B61"/>
    <w:rsid w:val="00440E43"/>
    <w:rsid w:val="0044116A"/>
    <w:rsid w:val="00441642"/>
    <w:rsid w:val="0044352E"/>
    <w:rsid w:val="004466D4"/>
    <w:rsid w:val="00447E98"/>
    <w:rsid w:val="0045248D"/>
    <w:rsid w:val="004534D4"/>
    <w:rsid w:val="00454E3D"/>
    <w:rsid w:val="00457584"/>
    <w:rsid w:val="00460248"/>
    <w:rsid w:val="00461DCE"/>
    <w:rsid w:val="00464F3C"/>
    <w:rsid w:val="00471497"/>
    <w:rsid w:val="0047539A"/>
    <w:rsid w:val="00475A05"/>
    <w:rsid w:val="00475F8F"/>
    <w:rsid w:val="00483450"/>
    <w:rsid w:val="00483FF2"/>
    <w:rsid w:val="0048495E"/>
    <w:rsid w:val="00485D22"/>
    <w:rsid w:val="00487167"/>
    <w:rsid w:val="004913BD"/>
    <w:rsid w:val="00491498"/>
    <w:rsid w:val="00496620"/>
    <w:rsid w:val="004A0D72"/>
    <w:rsid w:val="004A0F5C"/>
    <w:rsid w:val="004A1732"/>
    <w:rsid w:val="004A31CC"/>
    <w:rsid w:val="004A3727"/>
    <w:rsid w:val="004A3851"/>
    <w:rsid w:val="004B2000"/>
    <w:rsid w:val="004B2A9D"/>
    <w:rsid w:val="004B678A"/>
    <w:rsid w:val="004C174F"/>
    <w:rsid w:val="004C1CFF"/>
    <w:rsid w:val="004C38B1"/>
    <w:rsid w:val="004C47F9"/>
    <w:rsid w:val="004D2D63"/>
    <w:rsid w:val="004E1878"/>
    <w:rsid w:val="004E42D1"/>
    <w:rsid w:val="004E6F56"/>
    <w:rsid w:val="004E72F7"/>
    <w:rsid w:val="004E7641"/>
    <w:rsid w:val="004F63A7"/>
    <w:rsid w:val="004F7A51"/>
    <w:rsid w:val="005025A7"/>
    <w:rsid w:val="005027DC"/>
    <w:rsid w:val="00502F39"/>
    <w:rsid w:val="00502FEC"/>
    <w:rsid w:val="005041BB"/>
    <w:rsid w:val="0050494B"/>
    <w:rsid w:val="00505615"/>
    <w:rsid w:val="00505853"/>
    <w:rsid w:val="0051080B"/>
    <w:rsid w:val="00511F17"/>
    <w:rsid w:val="0051544A"/>
    <w:rsid w:val="005156CD"/>
    <w:rsid w:val="0052173B"/>
    <w:rsid w:val="00525F4C"/>
    <w:rsid w:val="005261B7"/>
    <w:rsid w:val="00531BD0"/>
    <w:rsid w:val="00531E7C"/>
    <w:rsid w:val="005321FD"/>
    <w:rsid w:val="00533FDA"/>
    <w:rsid w:val="005352A9"/>
    <w:rsid w:val="00547D54"/>
    <w:rsid w:val="0055304C"/>
    <w:rsid w:val="00554893"/>
    <w:rsid w:val="00554E5D"/>
    <w:rsid w:val="00555865"/>
    <w:rsid w:val="00562DF2"/>
    <w:rsid w:val="0056304F"/>
    <w:rsid w:val="00565633"/>
    <w:rsid w:val="00567272"/>
    <w:rsid w:val="00576403"/>
    <w:rsid w:val="00583F3A"/>
    <w:rsid w:val="005953DF"/>
    <w:rsid w:val="005A231D"/>
    <w:rsid w:val="005A2895"/>
    <w:rsid w:val="005A6C62"/>
    <w:rsid w:val="005B0A76"/>
    <w:rsid w:val="005B310D"/>
    <w:rsid w:val="005B67F7"/>
    <w:rsid w:val="005B78C5"/>
    <w:rsid w:val="005C06A1"/>
    <w:rsid w:val="005C1DEF"/>
    <w:rsid w:val="005D2C87"/>
    <w:rsid w:val="005D2EB5"/>
    <w:rsid w:val="005D67AC"/>
    <w:rsid w:val="005D6EB7"/>
    <w:rsid w:val="005D7FC2"/>
    <w:rsid w:val="005E18F9"/>
    <w:rsid w:val="005E391A"/>
    <w:rsid w:val="005E69C1"/>
    <w:rsid w:val="005E6B78"/>
    <w:rsid w:val="005F0FFF"/>
    <w:rsid w:val="005F1567"/>
    <w:rsid w:val="005F58E7"/>
    <w:rsid w:val="005F5D82"/>
    <w:rsid w:val="00604AFE"/>
    <w:rsid w:val="006050EB"/>
    <w:rsid w:val="00607FCF"/>
    <w:rsid w:val="0061246C"/>
    <w:rsid w:val="00612CD2"/>
    <w:rsid w:val="00624EA9"/>
    <w:rsid w:val="00627A4A"/>
    <w:rsid w:val="00627A75"/>
    <w:rsid w:val="006340D0"/>
    <w:rsid w:val="00634E52"/>
    <w:rsid w:val="00636BCA"/>
    <w:rsid w:val="0063E8E7"/>
    <w:rsid w:val="00640651"/>
    <w:rsid w:val="00642606"/>
    <w:rsid w:val="006454DE"/>
    <w:rsid w:val="00647305"/>
    <w:rsid w:val="00650E30"/>
    <w:rsid w:val="0065392E"/>
    <w:rsid w:val="00654533"/>
    <w:rsid w:val="006551CD"/>
    <w:rsid w:val="00655AF1"/>
    <w:rsid w:val="006604DD"/>
    <w:rsid w:val="006627A6"/>
    <w:rsid w:val="00663878"/>
    <w:rsid w:val="00664372"/>
    <w:rsid w:val="00667266"/>
    <w:rsid w:val="00672045"/>
    <w:rsid w:val="00672B80"/>
    <w:rsid w:val="006738CA"/>
    <w:rsid w:val="0067526B"/>
    <w:rsid w:val="00676AD6"/>
    <w:rsid w:val="00681E9C"/>
    <w:rsid w:val="006840DB"/>
    <w:rsid w:val="006879EB"/>
    <w:rsid w:val="006906B0"/>
    <w:rsid w:val="006917B3"/>
    <w:rsid w:val="00693CFC"/>
    <w:rsid w:val="006954FA"/>
    <w:rsid w:val="00697FDA"/>
    <w:rsid w:val="006A293E"/>
    <w:rsid w:val="006B0967"/>
    <w:rsid w:val="006B0FF8"/>
    <w:rsid w:val="006B191A"/>
    <w:rsid w:val="006B39FD"/>
    <w:rsid w:val="006B4DAE"/>
    <w:rsid w:val="006C4329"/>
    <w:rsid w:val="006C6363"/>
    <w:rsid w:val="006D04B5"/>
    <w:rsid w:val="006D5A3A"/>
    <w:rsid w:val="006D6C8C"/>
    <w:rsid w:val="006D6DC9"/>
    <w:rsid w:val="006D7C64"/>
    <w:rsid w:val="006E771B"/>
    <w:rsid w:val="006E78BA"/>
    <w:rsid w:val="006F6086"/>
    <w:rsid w:val="00700B85"/>
    <w:rsid w:val="00706969"/>
    <w:rsid w:val="007112D4"/>
    <w:rsid w:val="00712283"/>
    <w:rsid w:val="0071309B"/>
    <w:rsid w:val="00713EE2"/>
    <w:rsid w:val="0071587E"/>
    <w:rsid w:val="007404AD"/>
    <w:rsid w:val="0074080C"/>
    <w:rsid w:val="00744CC6"/>
    <w:rsid w:val="00751B4E"/>
    <w:rsid w:val="00753EA0"/>
    <w:rsid w:val="00754240"/>
    <w:rsid w:val="0075689D"/>
    <w:rsid w:val="00760074"/>
    <w:rsid w:val="007608C2"/>
    <w:rsid w:val="00761E78"/>
    <w:rsid w:val="00763000"/>
    <w:rsid w:val="00766F25"/>
    <w:rsid w:val="0077188B"/>
    <w:rsid w:val="007735AC"/>
    <w:rsid w:val="0077504F"/>
    <w:rsid w:val="00775F7D"/>
    <w:rsid w:val="0077618A"/>
    <w:rsid w:val="00777735"/>
    <w:rsid w:val="0078067E"/>
    <w:rsid w:val="00781FD1"/>
    <w:rsid w:val="00783FC5"/>
    <w:rsid w:val="00786124"/>
    <w:rsid w:val="00787178"/>
    <w:rsid w:val="007902B9"/>
    <w:rsid w:val="007A48F5"/>
    <w:rsid w:val="007A6167"/>
    <w:rsid w:val="007A65B8"/>
    <w:rsid w:val="007B058E"/>
    <w:rsid w:val="007B1900"/>
    <w:rsid w:val="007B4379"/>
    <w:rsid w:val="007B5B6D"/>
    <w:rsid w:val="007B7BCF"/>
    <w:rsid w:val="007C1A48"/>
    <w:rsid w:val="007C3432"/>
    <w:rsid w:val="007C3E81"/>
    <w:rsid w:val="007C40C0"/>
    <w:rsid w:val="007C5DF4"/>
    <w:rsid w:val="007D27EA"/>
    <w:rsid w:val="007D551A"/>
    <w:rsid w:val="007D6659"/>
    <w:rsid w:val="007E2D08"/>
    <w:rsid w:val="007E37D9"/>
    <w:rsid w:val="007E3CA8"/>
    <w:rsid w:val="007F4756"/>
    <w:rsid w:val="007F6874"/>
    <w:rsid w:val="007F7F74"/>
    <w:rsid w:val="00802C3E"/>
    <w:rsid w:val="00804D0B"/>
    <w:rsid w:val="00805649"/>
    <w:rsid w:val="00807EC8"/>
    <w:rsid w:val="00813BA8"/>
    <w:rsid w:val="00814169"/>
    <w:rsid w:val="0081699C"/>
    <w:rsid w:val="00826E82"/>
    <w:rsid w:val="008300E8"/>
    <w:rsid w:val="008357B6"/>
    <w:rsid w:val="00842F19"/>
    <w:rsid w:val="00843355"/>
    <w:rsid w:val="00846442"/>
    <w:rsid w:val="0085013E"/>
    <w:rsid w:val="0085031D"/>
    <w:rsid w:val="008535AA"/>
    <w:rsid w:val="0085419A"/>
    <w:rsid w:val="008565BA"/>
    <w:rsid w:val="008568EA"/>
    <w:rsid w:val="00861C4E"/>
    <w:rsid w:val="00864BC8"/>
    <w:rsid w:val="00866806"/>
    <w:rsid w:val="00867900"/>
    <w:rsid w:val="0087052A"/>
    <w:rsid w:val="00870F92"/>
    <w:rsid w:val="00874179"/>
    <w:rsid w:val="00875DB1"/>
    <w:rsid w:val="00876C1A"/>
    <w:rsid w:val="00880ABD"/>
    <w:rsid w:val="00882F40"/>
    <w:rsid w:val="0088372D"/>
    <w:rsid w:val="00890F07"/>
    <w:rsid w:val="00891535"/>
    <w:rsid w:val="00892271"/>
    <w:rsid w:val="008A6C36"/>
    <w:rsid w:val="008B051E"/>
    <w:rsid w:val="008B2FFF"/>
    <w:rsid w:val="008B6060"/>
    <w:rsid w:val="008B6980"/>
    <w:rsid w:val="008C0564"/>
    <w:rsid w:val="008C181B"/>
    <w:rsid w:val="008C321C"/>
    <w:rsid w:val="008C582C"/>
    <w:rsid w:val="008D0A79"/>
    <w:rsid w:val="008D2AB3"/>
    <w:rsid w:val="008D3E41"/>
    <w:rsid w:val="008D7268"/>
    <w:rsid w:val="008D7715"/>
    <w:rsid w:val="008E08AB"/>
    <w:rsid w:val="008E5BA2"/>
    <w:rsid w:val="008F12AF"/>
    <w:rsid w:val="008F1426"/>
    <w:rsid w:val="00901654"/>
    <w:rsid w:val="0090525A"/>
    <w:rsid w:val="00905368"/>
    <w:rsid w:val="00910DC0"/>
    <w:rsid w:val="00913865"/>
    <w:rsid w:val="009145AF"/>
    <w:rsid w:val="00916E95"/>
    <w:rsid w:val="00920C85"/>
    <w:rsid w:val="009218C1"/>
    <w:rsid w:val="0092787D"/>
    <w:rsid w:val="00930359"/>
    <w:rsid w:val="009346F3"/>
    <w:rsid w:val="00937C89"/>
    <w:rsid w:val="0094013A"/>
    <w:rsid w:val="009408A1"/>
    <w:rsid w:val="00941F6C"/>
    <w:rsid w:val="009442CA"/>
    <w:rsid w:val="00945918"/>
    <w:rsid w:val="00945F63"/>
    <w:rsid w:val="009460A6"/>
    <w:rsid w:val="00946B20"/>
    <w:rsid w:val="00947F9A"/>
    <w:rsid w:val="00950AB1"/>
    <w:rsid w:val="00956530"/>
    <w:rsid w:val="009610AF"/>
    <w:rsid w:val="00962783"/>
    <w:rsid w:val="009632CA"/>
    <w:rsid w:val="00963AFA"/>
    <w:rsid w:val="00964A69"/>
    <w:rsid w:val="00964B20"/>
    <w:rsid w:val="009657F2"/>
    <w:rsid w:val="00970846"/>
    <w:rsid w:val="00974E2D"/>
    <w:rsid w:val="0097557B"/>
    <w:rsid w:val="009779CB"/>
    <w:rsid w:val="00977CF9"/>
    <w:rsid w:val="00980120"/>
    <w:rsid w:val="00980C02"/>
    <w:rsid w:val="00982137"/>
    <w:rsid w:val="00982257"/>
    <w:rsid w:val="00993D4D"/>
    <w:rsid w:val="00994C83"/>
    <w:rsid w:val="00997EB3"/>
    <w:rsid w:val="009A06A0"/>
    <w:rsid w:val="009A26C0"/>
    <w:rsid w:val="009A4663"/>
    <w:rsid w:val="009A6A17"/>
    <w:rsid w:val="009B1CF4"/>
    <w:rsid w:val="009B447B"/>
    <w:rsid w:val="009B4BC1"/>
    <w:rsid w:val="009B513D"/>
    <w:rsid w:val="009B556E"/>
    <w:rsid w:val="009C09BF"/>
    <w:rsid w:val="009C1735"/>
    <w:rsid w:val="009C49C2"/>
    <w:rsid w:val="009C550F"/>
    <w:rsid w:val="009D036C"/>
    <w:rsid w:val="009D0CB4"/>
    <w:rsid w:val="009D2DE2"/>
    <w:rsid w:val="009E09D9"/>
    <w:rsid w:val="009E1131"/>
    <w:rsid w:val="009E331C"/>
    <w:rsid w:val="009E795E"/>
    <w:rsid w:val="009F0E43"/>
    <w:rsid w:val="009F1685"/>
    <w:rsid w:val="009F18B6"/>
    <w:rsid w:val="009F61B8"/>
    <w:rsid w:val="00A01870"/>
    <w:rsid w:val="00A03869"/>
    <w:rsid w:val="00A03F0C"/>
    <w:rsid w:val="00A06C58"/>
    <w:rsid w:val="00A076CE"/>
    <w:rsid w:val="00A100F6"/>
    <w:rsid w:val="00A117B4"/>
    <w:rsid w:val="00A149E1"/>
    <w:rsid w:val="00A169F4"/>
    <w:rsid w:val="00A21B17"/>
    <w:rsid w:val="00A23D1A"/>
    <w:rsid w:val="00A30475"/>
    <w:rsid w:val="00A33781"/>
    <w:rsid w:val="00A349D5"/>
    <w:rsid w:val="00A40A98"/>
    <w:rsid w:val="00A42B3A"/>
    <w:rsid w:val="00A44503"/>
    <w:rsid w:val="00A44AB7"/>
    <w:rsid w:val="00A45804"/>
    <w:rsid w:val="00A4728A"/>
    <w:rsid w:val="00A47BCD"/>
    <w:rsid w:val="00A5023E"/>
    <w:rsid w:val="00A51758"/>
    <w:rsid w:val="00A51C89"/>
    <w:rsid w:val="00A54B1C"/>
    <w:rsid w:val="00A54CC3"/>
    <w:rsid w:val="00A67338"/>
    <w:rsid w:val="00A675AD"/>
    <w:rsid w:val="00A67DB2"/>
    <w:rsid w:val="00A67F1D"/>
    <w:rsid w:val="00A716DF"/>
    <w:rsid w:val="00A71946"/>
    <w:rsid w:val="00A8026E"/>
    <w:rsid w:val="00A8057E"/>
    <w:rsid w:val="00A819B8"/>
    <w:rsid w:val="00A8524F"/>
    <w:rsid w:val="00A85433"/>
    <w:rsid w:val="00A876A8"/>
    <w:rsid w:val="00A90014"/>
    <w:rsid w:val="00A90887"/>
    <w:rsid w:val="00A957D5"/>
    <w:rsid w:val="00A95CBC"/>
    <w:rsid w:val="00A977BB"/>
    <w:rsid w:val="00AA23AB"/>
    <w:rsid w:val="00AA264F"/>
    <w:rsid w:val="00AB03F5"/>
    <w:rsid w:val="00AB1379"/>
    <w:rsid w:val="00AB1644"/>
    <w:rsid w:val="00AB49BE"/>
    <w:rsid w:val="00AB63E3"/>
    <w:rsid w:val="00AC0C57"/>
    <w:rsid w:val="00AC13CF"/>
    <w:rsid w:val="00AC65E3"/>
    <w:rsid w:val="00AC6C0A"/>
    <w:rsid w:val="00AD4A48"/>
    <w:rsid w:val="00AE0070"/>
    <w:rsid w:val="00AE0ADA"/>
    <w:rsid w:val="00AE392D"/>
    <w:rsid w:val="00AE4024"/>
    <w:rsid w:val="00AE41DF"/>
    <w:rsid w:val="00AE62E0"/>
    <w:rsid w:val="00AE6EDE"/>
    <w:rsid w:val="00AE7CF5"/>
    <w:rsid w:val="00AF0BFB"/>
    <w:rsid w:val="00AF157E"/>
    <w:rsid w:val="00AF7740"/>
    <w:rsid w:val="00AF7A2C"/>
    <w:rsid w:val="00B015E5"/>
    <w:rsid w:val="00B06CEE"/>
    <w:rsid w:val="00B17889"/>
    <w:rsid w:val="00B23415"/>
    <w:rsid w:val="00B26C41"/>
    <w:rsid w:val="00B31AD7"/>
    <w:rsid w:val="00B33543"/>
    <w:rsid w:val="00B35B67"/>
    <w:rsid w:val="00B37396"/>
    <w:rsid w:val="00B401D6"/>
    <w:rsid w:val="00B4216C"/>
    <w:rsid w:val="00B45B13"/>
    <w:rsid w:val="00B467C5"/>
    <w:rsid w:val="00B5126C"/>
    <w:rsid w:val="00B51387"/>
    <w:rsid w:val="00B51A89"/>
    <w:rsid w:val="00B52BFE"/>
    <w:rsid w:val="00B52E22"/>
    <w:rsid w:val="00B52EF2"/>
    <w:rsid w:val="00B60C24"/>
    <w:rsid w:val="00B623C4"/>
    <w:rsid w:val="00B63799"/>
    <w:rsid w:val="00B64F21"/>
    <w:rsid w:val="00B67986"/>
    <w:rsid w:val="00B72FEB"/>
    <w:rsid w:val="00B74BBC"/>
    <w:rsid w:val="00B77DD4"/>
    <w:rsid w:val="00B80F54"/>
    <w:rsid w:val="00B81BB0"/>
    <w:rsid w:val="00B85FA5"/>
    <w:rsid w:val="00B87263"/>
    <w:rsid w:val="00B942DB"/>
    <w:rsid w:val="00B9434B"/>
    <w:rsid w:val="00BA0CD7"/>
    <w:rsid w:val="00BA182F"/>
    <w:rsid w:val="00BA3C7E"/>
    <w:rsid w:val="00BA4482"/>
    <w:rsid w:val="00BA7E2E"/>
    <w:rsid w:val="00BB000C"/>
    <w:rsid w:val="00BB51EE"/>
    <w:rsid w:val="00BBEBAD"/>
    <w:rsid w:val="00BC0111"/>
    <w:rsid w:val="00BC0B60"/>
    <w:rsid w:val="00BC10A8"/>
    <w:rsid w:val="00BC4402"/>
    <w:rsid w:val="00BC57B6"/>
    <w:rsid w:val="00BC6BB2"/>
    <w:rsid w:val="00BC7E29"/>
    <w:rsid w:val="00BD6F38"/>
    <w:rsid w:val="00BD7B58"/>
    <w:rsid w:val="00BE03E3"/>
    <w:rsid w:val="00BE2D02"/>
    <w:rsid w:val="00BE32D2"/>
    <w:rsid w:val="00BF25EA"/>
    <w:rsid w:val="00BF4962"/>
    <w:rsid w:val="00BF661F"/>
    <w:rsid w:val="00C00C69"/>
    <w:rsid w:val="00C02D0F"/>
    <w:rsid w:val="00C038D0"/>
    <w:rsid w:val="00C04E67"/>
    <w:rsid w:val="00C06D37"/>
    <w:rsid w:val="00C15425"/>
    <w:rsid w:val="00C16400"/>
    <w:rsid w:val="00C203B6"/>
    <w:rsid w:val="00C23639"/>
    <w:rsid w:val="00C251DB"/>
    <w:rsid w:val="00C25F2A"/>
    <w:rsid w:val="00C26B21"/>
    <w:rsid w:val="00C32336"/>
    <w:rsid w:val="00C33F9E"/>
    <w:rsid w:val="00C34CFF"/>
    <w:rsid w:val="00C36C5E"/>
    <w:rsid w:val="00C409F4"/>
    <w:rsid w:val="00C43502"/>
    <w:rsid w:val="00C44A6E"/>
    <w:rsid w:val="00C471CE"/>
    <w:rsid w:val="00C478DE"/>
    <w:rsid w:val="00C57AEE"/>
    <w:rsid w:val="00C614EA"/>
    <w:rsid w:val="00C66967"/>
    <w:rsid w:val="00C771A2"/>
    <w:rsid w:val="00C879EC"/>
    <w:rsid w:val="00C9184D"/>
    <w:rsid w:val="00C94B88"/>
    <w:rsid w:val="00C951D8"/>
    <w:rsid w:val="00CA3779"/>
    <w:rsid w:val="00CA5B65"/>
    <w:rsid w:val="00CA5ED6"/>
    <w:rsid w:val="00CA6C17"/>
    <w:rsid w:val="00CB15D2"/>
    <w:rsid w:val="00CB161E"/>
    <w:rsid w:val="00CC1A86"/>
    <w:rsid w:val="00CC1F25"/>
    <w:rsid w:val="00CD2696"/>
    <w:rsid w:val="00CD3010"/>
    <w:rsid w:val="00CD33DD"/>
    <w:rsid w:val="00CE1A13"/>
    <w:rsid w:val="00CF0BA6"/>
    <w:rsid w:val="00CF14D5"/>
    <w:rsid w:val="00CF1EFE"/>
    <w:rsid w:val="00CF6B80"/>
    <w:rsid w:val="00D012EB"/>
    <w:rsid w:val="00D027E3"/>
    <w:rsid w:val="00D03A6A"/>
    <w:rsid w:val="00D0772E"/>
    <w:rsid w:val="00D1171B"/>
    <w:rsid w:val="00D11E35"/>
    <w:rsid w:val="00D167E4"/>
    <w:rsid w:val="00D17119"/>
    <w:rsid w:val="00D213E7"/>
    <w:rsid w:val="00D27E98"/>
    <w:rsid w:val="00D3027C"/>
    <w:rsid w:val="00D309A6"/>
    <w:rsid w:val="00D30E4A"/>
    <w:rsid w:val="00D331B7"/>
    <w:rsid w:val="00D34A86"/>
    <w:rsid w:val="00D37713"/>
    <w:rsid w:val="00D40BE5"/>
    <w:rsid w:val="00D42269"/>
    <w:rsid w:val="00D446F8"/>
    <w:rsid w:val="00D44AD8"/>
    <w:rsid w:val="00D50FAD"/>
    <w:rsid w:val="00D54A16"/>
    <w:rsid w:val="00D608B8"/>
    <w:rsid w:val="00D64194"/>
    <w:rsid w:val="00D6474C"/>
    <w:rsid w:val="00D72A27"/>
    <w:rsid w:val="00D7329D"/>
    <w:rsid w:val="00D74070"/>
    <w:rsid w:val="00D7680A"/>
    <w:rsid w:val="00D83224"/>
    <w:rsid w:val="00D900DF"/>
    <w:rsid w:val="00D9090C"/>
    <w:rsid w:val="00D948BF"/>
    <w:rsid w:val="00D94B8A"/>
    <w:rsid w:val="00D962C4"/>
    <w:rsid w:val="00DA05DE"/>
    <w:rsid w:val="00DA19A2"/>
    <w:rsid w:val="00DA1DBB"/>
    <w:rsid w:val="00DA2D1F"/>
    <w:rsid w:val="00DA6231"/>
    <w:rsid w:val="00DB43D0"/>
    <w:rsid w:val="00DB5EC8"/>
    <w:rsid w:val="00DC11DA"/>
    <w:rsid w:val="00DC212B"/>
    <w:rsid w:val="00DC251E"/>
    <w:rsid w:val="00DC2814"/>
    <w:rsid w:val="00DC3013"/>
    <w:rsid w:val="00DD1D8D"/>
    <w:rsid w:val="00DD2EB3"/>
    <w:rsid w:val="00DD46F5"/>
    <w:rsid w:val="00DD5394"/>
    <w:rsid w:val="00DD70CC"/>
    <w:rsid w:val="00DE0A52"/>
    <w:rsid w:val="00DE1735"/>
    <w:rsid w:val="00DE4755"/>
    <w:rsid w:val="00DE54EA"/>
    <w:rsid w:val="00DE6492"/>
    <w:rsid w:val="00DF09FF"/>
    <w:rsid w:val="00DF67CE"/>
    <w:rsid w:val="00E01EC4"/>
    <w:rsid w:val="00E02B75"/>
    <w:rsid w:val="00E049F8"/>
    <w:rsid w:val="00E04AA3"/>
    <w:rsid w:val="00E06BCC"/>
    <w:rsid w:val="00E07A9C"/>
    <w:rsid w:val="00E12A6B"/>
    <w:rsid w:val="00E12C6C"/>
    <w:rsid w:val="00E13136"/>
    <w:rsid w:val="00E133BB"/>
    <w:rsid w:val="00E13647"/>
    <w:rsid w:val="00E15A32"/>
    <w:rsid w:val="00E17D6C"/>
    <w:rsid w:val="00E200AE"/>
    <w:rsid w:val="00E20B69"/>
    <w:rsid w:val="00E210AC"/>
    <w:rsid w:val="00E26A2B"/>
    <w:rsid w:val="00E34F4B"/>
    <w:rsid w:val="00E367B0"/>
    <w:rsid w:val="00E410A8"/>
    <w:rsid w:val="00E50AEC"/>
    <w:rsid w:val="00E62889"/>
    <w:rsid w:val="00E66679"/>
    <w:rsid w:val="00E711DD"/>
    <w:rsid w:val="00E727F7"/>
    <w:rsid w:val="00E735BD"/>
    <w:rsid w:val="00E81DE6"/>
    <w:rsid w:val="00E824A1"/>
    <w:rsid w:val="00E90177"/>
    <w:rsid w:val="00E91380"/>
    <w:rsid w:val="00E938C6"/>
    <w:rsid w:val="00EA4B13"/>
    <w:rsid w:val="00EA51D2"/>
    <w:rsid w:val="00EA6104"/>
    <w:rsid w:val="00EA6E4D"/>
    <w:rsid w:val="00EB51BB"/>
    <w:rsid w:val="00EB71AE"/>
    <w:rsid w:val="00EC2212"/>
    <w:rsid w:val="00EC413B"/>
    <w:rsid w:val="00EC518D"/>
    <w:rsid w:val="00EC5271"/>
    <w:rsid w:val="00ED2D7E"/>
    <w:rsid w:val="00ED3440"/>
    <w:rsid w:val="00ED5334"/>
    <w:rsid w:val="00ED60F5"/>
    <w:rsid w:val="00EE060C"/>
    <w:rsid w:val="00EE17C6"/>
    <w:rsid w:val="00EE6659"/>
    <w:rsid w:val="00EE6CBB"/>
    <w:rsid w:val="00EF0882"/>
    <w:rsid w:val="00EF1AF2"/>
    <w:rsid w:val="00EF30A4"/>
    <w:rsid w:val="00EF4B09"/>
    <w:rsid w:val="00EF6E00"/>
    <w:rsid w:val="00F004E2"/>
    <w:rsid w:val="00F01F85"/>
    <w:rsid w:val="00F025C0"/>
    <w:rsid w:val="00F027D9"/>
    <w:rsid w:val="00F07EAA"/>
    <w:rsid w:val="00F12368"/>
    <w:rsid w:val="00F1428F"/>
    <w:rsid w:val="00F149CC"/>
    <w:rsid w:val="00F15540"/>
    <w:rsid w:val="00F15E17"/>
    <w:rsid w:val="00F169C5"/>
    <w:rsid w:val="00F22ADB"/>
    <w:rsid w:val="00F24B4E"/>
    <w:rsid w:val="00F255C9"/>
    <w:rsid w:val="00F25D6A"/>
    <w:rsid w:val="00F36D73"/>
    <w:rsid w:val="00F50BC0"/>
    <w:rsid w:val="00F52913"/>
    <w:rsid w:val="00F61A98"/>
    <w:rsid w:val="00F6280D"/>
    <w:rsid w:val="00F65068"/>
    <w:rsid w:val="00F65356"/>
    <w:rsid w:val="00F65A35"/>
    <w:rsid w:val="00F7267E"/>
    <w:rsid w:val="00F729CA"/>
    <w:rsid w:val="00F72D8B"/>
    <w:rsid w:val="00F72F46"/>
    <w:rsid w:val="00F809C1"/>
    <w:rsid w:val="00F856C5"/>
    <w:rsid w:val="00F93889"/>
    <w:rsid w:val="00FA1403"/>
    <w:rsid w:val="00FA2DCB"/>
    <w:rsid w:val="00FA30E5"/>
    <w:rsid w:val="00FA50C6"/>
    <w:rsid w:val="00FA5923"/>
    <w:rsid w:val="00FA5B3C"/>
    <w:rsid w:val="00FA60F0"/>
    <w:rsid w:val="00FA65DB"/>
    <w:rsid w:val="00FA6F58"/>
    <w:rsid w:val="00FB0A28"/>
    <w:rsid w:val="00FB1F2E"/>
    <w:rsid w:val="00FB22C5"/>
    <w:rsid w:val="00FC1CAF"/>
    <w:rsid w:val="00FC3B1B"/>
    <w:rsid w:val="00FC5629"/>
    <w:rsid w:val="00FC6035"/>
    <w:rsid w:val="00FC784A"/>
    <w:rsid w:val="00FC7BE5"/>
    <w:rsid w:val="00FD34B1"/>
    <w:rsid w:val="00FD587F"/>
    <w:rsid w:val="00FD6DB6"/>
    <w:rsid w:val="00FD76D9"/>
    <w:rsid w:val="00FE0BC1"/>
    <w:rsid w:val="00FE3574"/>
    <w:rsid w:val="00FE45F3"/>
    <w:rsid w:val="00FE5A4B"/>
    <w:rsid w:val="00FF7A36"/>
    <w:rsid w:val="0140180F"/>
    <w:rsid w:val="015C0C90"/>
    <w:rsid w:val="016E57A6"/>
    <w:rsid w:val="01D289F0"/>
    <w:rsid w:val="02626CCA"/>
    <w:rsid w:val="0291A5BF"/>
    <w:rsid w:val="02B576B3"/>
    <w:rsid w:val="02F8052A"/>
    <w:rsid w:val="030D3C10"/>
    <w:rsid w:val="032C25E9"/>
    <w:rsid w:val="035EF6F5"/>
    <w:rsid w:val="0385F838"/>
    <w:rsid w:val="03B6E7AD"/>
    <w:rsid w:val="040AEE64"/>
    <w:rsid w:val="04193071"/>
    <w:rsid w:val="042B6BA2"/>
    <w:rsid w:val="04681191"/>
    <w:rsid w:val="047689E1"/>
    <w:rsid w:val="049BF4E7"/>
    <w:rsid w:val="04AA77CF"/>
    <w:rsid w:val="04EB84BD"/>
    <w:rsid w:val="054F160E"/>
    <w:rsid w:val="057C7932"/>
    <w:rsid w:val="05A5B80E"/>
    <w:rsid w:val="0617F063"/>
    <w:rsid w:val="0700C4FD"/>
    <w:rsid w:val="07458D8B"/>
    <w:rsid w:val="07697798"/>
    <w:rsid w:val="080762D4"/>
    <w:rsid w:val="084561E1"/>
    <w:rsid w:val="0853064B"/>
    <w:rsid w:val="08B6E713"/>
    <w:rsid w:val="0929D7A3"/>
    <w:rsid w:val="09550425"/>
    <w:rsid w:val="0976B085"/>
    <w:rsid w:val="09D2ECC3"/>
    <w:rsid w:val="0A331560"/>
    <w:rsid w:val="0A432147"/>
    <w:rsid w:val="0A6AED4F"/>
    <w:rsid w:val="0A98790E"/>
    <w:rsid w:val="0B455C8A"/>
    <w:rsid w:val="0B6EBD24"/>
    <w:rsid w:val="0BA594D7"/>
    <w:rsid w:val="0BAF9646"/>
    <w:rsid w:val="0BF74941"/>
    <w:rsid w:val="0C1E6389"/>
    <w:rsid w:val="0C62F5D1"/>
    <w:rsid w:val="0D3CAA73"/>
    <w:rsid w:val="0DD35C47"/>
    <w:rsid w:val="0DDFFD1C"/>
    <w:rsid w:val="0E0EC106"/>
    <w:rsid w:val="0E135B08"/>
    <w:rsid w:val="0E720A56"/>
    <w:rsid w:val="0E757568"/>
    <w:rsid w:val="0F2DA25A"/>
    <w:rsid w:val="0F39AB23"/>
    <w:rsid w:val="0FA9EF57"/>
    <w:rsid w:val="0FAB6CC3"/>
    <w:rsid w:val="0FD98749"/>
    <w:rsid w:val="0FE10F0B"/>
    <w:rsid w:val="101360CE"/>
    <w:rsid w:val="107B1B3A"/>
    <w:rsid w:val="10BEA5E5"/>
    <w:rsid w:val="10D7B48A"/>
    <w:rsid w:val="10D86FE1"/>
    <w:rsid w:val="10ECD441"/>
    <w:rsid w:val="10F98F61"/>
    <w:rsid w:val="11001B26"/>
    <w:rsid w:val="11567FBD"/>
    <w:rsid w:val="1171CBB3"/>
    <w:rsid w:val="119E59F6"/>
    <w:rsid w:val="11CD738B"/>
    <w:rsid w:val="11E3C024"/>
    <w:rsid w:val="11FD71FB"/>
    <w:rsid w:val="123B52B0"/>
    <w:rsid w:val="123D72C6"/>
    <w:rsid w:val="1242C065"/>
    <w:rsid w:val="1254C989"/>
    <w:rsid w:val="125C6798"/>
    <w:rsid w:val="126B896E"/>
    <w:rsid w:val="13060998"/>
    <w:rsid w:val="1332B386"/>
    <w:rsid w:val="13353CC1"/>
    <w:rsid w:val="136A8C70"/>
    <w:rsid w:val="1398B8E2"/>
    <w:rsid w:val="14492990"/>
    <w:rsid w:val="145E6076"/>
    <w:rsid w:val="1485CED5"/>
    <w:rsid w:val="1525EF35"/>
    <w:rsid w:val="15690EA9"/>
    <w:rsid w:val="157DB492"/>
    <w:rsid w:val="1598C5B6"/>
    <w:rsid w:val="15B1C43E"/>
    <w:rsid w:val="15D6D43A"/>
    <w:rsid w:val="15D867D1"/>
    <w:rsid w:val="15DE8E6A"/>
    <w:rsid w:val="16209181"/>
    <w:rsid w:val="16614EF8"/>
    <w:rsid w:val="166D5438"/>
    <w:rsid w:val="16CF2AB4"/>
    <w:rsid w:val="16DD659B"/>
    <w:rsid w:val="1758811A"/>
    <w:rsid w:val="1779426E"/>
    <w:rsid w:val="17C58E70"/>
    <w:rsid w:val="18BA63AD"/>
    <w:rsid w:val="18C057FA"/>
    <w:rsid w:val="18CBBB2A"/>
    <w:rsid w:val="18FF9805"/>
    <w:rsid w:val="190730FC"/>
    <w:rsid w:val="19745E26"/>
    <w:rsid w:val="199991CA"/>
    <w:rsid w:val="1ABCC8B8"/>
    <w:rsid w:val="1ABE2C90"/>
    <w:rsid w:val="1ACC8935"/>
    <w:rsid w:val="1AE3A22E"/>
    <w:rsid w:val="1B4DDC94"/>
    <w:rsid w:val="1B9B57D7"/>
    <w:rsid w:val="1C0D0864"/>
    <w:rsid w:val="1CB4B12B"/>
    <w:rsid w:val="1CB5BE5D"/>
    <w:rsid w:val="1CC2F6AA"/>
    <w:rsid w:val="1CE519BF"/>
    <w:rsid w:val="1D05326D"/>
    <w:rsid w:val="1D41E927"/>
    <w:rsid w:val="1D492C5D"/>
    <w:rsid w:val="1D56A989"/>
    <w:rsid w:val="1D8C21F1"/>
    <w:rsid w:val="1DC435CE"/>
    <w:rsid w:val="1DCC29CF"/>
    <w:rsid w:val="1DCEC41D"/>
    <w:rsid w:val="1DDF7DA7"/>
    <w:rsid w:val="1E006B51"/>
    <w:rsid w:val="1E1A35BE"/>
    <w:rsid w:val="1E9E4062"/>
    <w:rsid w:val="1EC0E8E1"/>
    <w:rsid w:val="1EDFFE15"/>
    <w:rsid w:val="1F4DC4A1"/>
    <w:rsid w:val="1F559E04"/>
    <w:rsid w:val="1F5EFF78"/>
    <w:rsid w:val="2048452F"/>
    <w:rsid w:val="20A2A5D5"/>
    <w:rsid w:val="20CADCFF"/>
    <w:rsid w:val="212307FE"/>
    <w:rsid w:val="215B68B0"/>
    <w:rsid w:val="2160E648"/>
    <w:rsid w:val="21BA667A"/>
    <w:rsid w:val="21FB23F1"/>
    <w:rsid w:val="220A668A"/>
    <w:rsid w:val="23205B47"/>
    <w:rsid w:val="237F755E"/>
    <w:rsid w:val="2380B03A"/>
    <w:rsid w:val="23D4B6F1"/>
    <w:rsid w:val="241793E4"/>
    <w:rsid w:val="2485DFDA"/>
    <w:rsid w:val="24A6D3FF"/>
    <w:rsid w:val="250304AA"/>
    <w:rsid w:val="2564B873"/>
    <w:rsid w:val="2576559A"/>
    <w:rsid w:val="25BDAEE3"/>
    <w:rsid w:val="25C2ECAE"/>
    <w:rsid w:val="25E3571F"/>
    <w:rsid w:val="25FFEF57"/>
    <w:rsid w:val="2687576B"/>
    <w:rsid w:val="2699AB07"/>
    <w:rsid w:val="26BD1659"/>
    <w:rsid w:val="2706FADE"/>
    <w:rsid w:val="272DD142"/>
    <w:rsid w:val="2850948D"/>
    <w:rsid w:val="2860DABB"/>
    <w:rsid w:val="28C90A2B"/>
    <w:rsid w:val="28CE8F39"/>
    <w:rsid w:val="29397D13"/>
    <w:rsid w:val="29624BB5"/>
    <w:rsid w:val="29A671E0"/>
    <w:rsid w:val="29C02622"/>
    <w:rsid w:val="29E755DF"/>
    <w:rsid w:val="2A20F1CA"/>
    <w:rsid w:val="2A84A94D"/>
    <w:rsid w:val="2A9339CF"/>
    <w:rsid w:val="2A9E1747"/>
    <w:rsid w:val="2AAD3612"/>
    <w:rsid w:val="2AAE96D8"/>
    <w:rsid w:val="2AD821E3"/>
    <w:rsid w:val="2AD9AEF0"/>
    <w:rsid w:val="2B10C346"/>
    <w:rsid w:val="2B6619B0"/>
    <w:rsid w:val="2B832640"/>
    <w:rsid w:val="2B9777E8"/>
    <w:rsid w:val="2BF20A64"/>
    <w:rsid w:val="2C08FD1A"/>
    <w:rsid w:val="2C66C15C"/>
    <w:rsid w:val="2CBC6DB8"/>
    <w:rsid w:val="2CD94D45"/>
    <w:rsid w:val="2D03E24F"/>
    <w:rsid w:val="2D15D144"/>
    <w:rsid w:val="2DE263C4"/>
    <w:rsid w:val="2E0AB119"/>
    <w:rsid w:val="2E175964"/>
    <w:rsid w:val="2EB5A84C"/>
    <w:rsid w:val="2EB91876"/>
    <w:rsid w:val="2EF3FCD3"/>
    <w:rsid w:val="2F115488"/>
    <w:rsid w:val="2F658D15"/>
    <w:rsid w:val="2F698924"/>
    <w:rsid w:val="2FBBFC44"/>
    <w:rsid w:val="3000AF4F"/>
    <w:rsid w:val="30051680"/>
    <w:rsid w:val="30086A04"/>
    <w:rsid w:val="307F193A"/>
    <w:rsid w:val="30BEC467"/>
    <w:rsid w:val="30C0E8FB"/>
    <w:rsid w:val="30C645D0"/>
    <w:rsid w:val="31211198"/>
    <w:rsid w:val="31C09B03"/>
    <w:rsid w:val="31EA2D73"/>
    <w:rsid w:val="32183922"/>
    <w:rsid w:val="327C6D49"/>
    <w:rsid w:val="3344A4C8"/>
    <w:rsid w:val="33899441"/>
    <w:rsid w:val="3395406D"/>
    <w:rsid w:val="33BE3748"/>
    <w:rsid w:val="33D7AE21"/>
    <w:rsid w:val="33DC6170"/>
    <w:rsid w:val="3456EBF2"/>
    <w:rsid w:val="345C16F1"/>
    <w:rsid w:val="34F96AB5"/>
    <w:rsid w:val="35037BD4"/>
    <w:rsid w:val="35BA5966"/>
    <w:rsid w:val="35E60026"/>
    <w:rsid w:val="363C462A"/>
    <w:rsid w:val="3666F1FE"/>
    <w:rsid w:val="367F447F"/>
    <w:rsid w:val="36AA39F7"/>
    <w:rsid w:val="36ABCC47"/>
    <w:rsid w:val="37139D8B"/>
    <w:rsid w:val="37CDC227"/>
    <w:rsid w:val="37D8168B"/>
    <w:rsid w:val="385176D9"/>
    <w:rsid w:val="38BC1F2D"/>
    <w:rsid w:val="38CFCA99"/>
    <w:rsid w:val="38F3ACA0"/>
    <w:rsid w:val="3952953A"/>
    <w:rsid w:val="39A5CAA6"/>
    <w:rsid w:val="39B364FF"/>
    <w:rsid w:val="39E200B0"/>
    <w:rsid w:val="3A2140BB"/>
    <w:rsid w:val="3A39AB15"/>
    <w:rsid w:val="3A5F2580"/>
    <w:rsid w:val="3ACC4286"/>
    <w:rsid w:val="3AE3F5B1"/>
    <w:rsid w:val="3B33233E"/>
    <w:rsid w:val="3B3FA9CB"/>
    <w:rsid w:val="3BD102E7"/>
    <w:rsid w:val="3BFD41B3"/>
    <w:rsid w:val="3C0B3499"/>
    <w:rsid w:val="3C126E01"/>
    <w:rsid w:val="3C1DD131"/>
    <w:rsid w:val="3C4E86DE"/>
    <w:rsid w:val="3C81DD54"/>
    <w:rsid w:val="3D33E294"/>
    <w:rsid w:val="3D3D07F1"/>
    <w:rsid w:val="3D73A902"/>
    <w:rsid w:val="3E458133"/>
    <w:rsid w:val="3E65672B"/>
    <w:rsid w:val="3E783599"/>
    <w:rsid w:val="3EBBFD98"/>
    <w:rsid w:val="3ED59534"/>
    <w:rsid w:val="3F40AA4C"/>
    <w:rsid w:val="3F5D2532"/>
    <w:rsid w:val="3F99175B"/>
    <w:rsid w:val="3FABA8A3"/>
    <w:rsid w:val="3FB389C9"/>
    <w:rsid w:val="3FEB486B"/>
    <w:rsid w:val="3FF484A9"/>
    <w:rsid w:val="4006C732"/>
    <w:rsid w:val="40092417"/>
    <w:rsid w:val="40313C7D"/>
    <w:rsid w:val="40534605"/>
    <w:rsid w:val="40DA45B7"/>
    <w:rsid w:val="4127490B"/>
    <w:rsid w:val="419F32FC"/>
    <w:rsid w:val="4212FEE8"/>
    <w:rsid w:val="4237AA3D"/>
    <w:rsid w:val="423841B5"/>
    <w:rsid w:val="4263C1CB"/>
    <w:rsid w:val="42B61EC0"/>
    <w:rsid w:val="42D3105B"/>
    <w:rsid w:val="42D94DA4"/>
    <w:rsid w:val="431A3259"/>
    <w:rsid w:val="432C3003"/>
    <w:rsid w:val="4410D896"/>
    <w:rsid w:val="44456F0F"/>
    <w:rsid w:val="4482AB49"/>
    <w:rsid w:val="44B2FC4F"/>
    <w:rsid w:val="4525ECDF"/>
    <w:rsid w:val="4572181E"/>
    <w:rsid w:val="45BF8E43"/>
    <w:rsid w:val="4608F6A2"/>
    <w:rsid w:val="460CCB19"/>
    <w:rsid w:val="46239596"/>
    <w:rsid w:val="46593E59"/>
    <w:rsid w:val="46A51A53"/>
    <w:rsid w:val="4726CCF8"/>
    <w:rsid w:val="47A57AC7"/>
    <w:rsid w:val="47B0235E"/>
    <w:rsid w:val="47EA0599"/>
    <w:rsid w:val="4835C199"/>
    <w:rsid w:val="483C955F"/>
    <w:rsid w:val="487DB77D"/>
    <w:rsid w:val="488EC067"/>
    <w:rsid w:val="48E1FD48"/>
    <w:rsid w:val="48F78D17"/>
    <w:rsid w:val="494B8E1D"/>
    <w:rsid w:val="4951B53B"/>
    <w:rsid w:val="49575E3F"/>
    <w:rsid w:val="4A7A7106"/>
    <w:rsid w:val="4A99A623"/>
    <w:rsid w:val="4AA460C8"/>
    <w:rsid w:val="4BAC2BB1"/>
    <w:rsid w:val="4BBA864D"/>
    <w:rsid w:val="4BC9A931"/>
    <w:rsid w:val="4C031685"/>
    <w:rsid w:val="4C51D4B4"/>
    <w:rsid w:val="4D123C29"/>
    <w:rsid w:val="4D287AC1"/>
    <w:rsid w:val="4D44DB5F"/>
    <w:rsid w:val="4D625264"/>
    <w:rsid w:val="4DA67F0A"/>
    <w:rsid w:val="4DE95CF8"/>
    <w:rsid w:val="4E0406DE"/>
    <w:rsid w:val="4E1A6CB4"/>
    <w:rsid w:val="4E1B3189"/>
    <w:rsid w:val="4E215D20"/>
    <w:rsid w:val="4E65695F"/>
    <w:rsid w:val="4E8C7238"/>
    <w:rsid w:val="4F14DACB"/>
    <w:rsid w:val="4F214C91"/>
    <w:rsid w:val="504666D2"/>
    <w:rsid w:val="507A9F5A"/>
    <w:rsid w:val="50AB6B66"/>
    <w:rsid w:val="50B34D59"/>
    <w:rsid w:val="50E63F28"/>
    <w:rsid w:val="51DA519C"/>
    <w:rsid w:val="51FFAA8A"/>
    <w:rsid w:val="52396C02"/>
    <w:rsid w:val="52703D3A"/>
    <w:rsid w:val="52781F2D"/>
    <w:rsid w:val="5287C768"/>
    <w:rsid w:val="52989C9D"/>
    <w:rsid w:val="52A5BFBA"/>
    <w:rsid w:val="52C50C9D"/>
    <w:rsid w:val="53D39E34"/>
    <w:rsid w:val="5467CF07"/>
    <w:rsid w:val="547B9A8F"/>
    <w:rsid w:val="549877BE"/>
    <w:rsid w:val="54A3EE5F"/>
    <w:rsid w:val="54FB9D10"/>
    <w:rsid w:val="5502A428"/>
    <w:rsid w:val="55068F24"/>
    <w:rsid w:val="553C437A"/>
    <w:rsid w:val="5580A2F1"/>
    <w:rsid w:val="5588203D"/>
    <w:rsid w:val="55C63158"/>
    <w:rsid w:val="55C9BD2D"/>
    <w:rsid w:val="55FFE838"/>
    <w:rsid w:val="5608FD38"/>
    <w:rsid w:val="56166DD6"/>
    <w:rsid w:val="569E9647"/>
    <w:rsid w:val="56A9E769"/>
    <w:rsid w:val="5743064F"/>
    <w:rsid w:val="57575922"/>
    <w:rsid w:val="575D1A9E"/>
    <w:rsid w:val="5791A004"/>
    <w:rsid w:val="57A3849C"/>
    <w:rsid w:val="57CEC093"/>
    <w:rsid w:val="57EE19AB"/>
    <w:rsid w:val="58A869A2"/>
    <w:rsid w:val="58C20CAA"/>
    <w:rsid w:val="58C28E1E"/>
    <w:rsid w:val="59028CDF"/>
    <w:rsid w:val="59133AD6"/>
    <w:rsid w:val="5921C534"/>
    <w:rsid w:val="59280D15"/>
    <w:rsid w:val="5984A549"/>
    <w:rsid w:val="59C5A0F7"/>
    <w:rsid w:val="59C9BE6B"/>
    <w:rsid w:val="5A013B52"/>
    <w:rsid w:val="5A04EF60"/>
    <w:rsid w:val="5A8D337C"/>
    <w:rsid w:val="5AFC00BF"/>
    <w:rsid w:val="5B3016E6"/>
    <w:rsid w:val="5B32948E"/>
    <w:rsid w:val="5B8836FC"/>
    <w:rsid w:val="5C5CCE33"/>
    <w:rsid w:val="5CF45BDA"/>
    <w:rsid w:val="5D364C5E"/>
    <w:rsid w:val="5D626F3E"/>
    <w:rsid w:val="5D706C3D"/>
    <w:rsid w:val="5D70EE4A"/>
    <w:rsid w:val="5DA25E90"/>
    <w:rsid w:val="5DED05E8"/>
    <w:rsid w:val="5E4AB3FF"/>
    <w:rsid w:val="5E60078B"/>
    <w:rsid w:val="5EFAB98B"/>
    <w:rsid w:val="5F3469F0"/>
    <w:rsid w:val="5F4E6DA9"/>
    <w:rsid w:val="5F6360AB"/>
    <w:rsid w:val="5F880C00"/>
    <w:rsid w:val="5F8A1396"/>
    <w:rsid w:val="5FB17315"/>
    <w:rsid w:val="601BF4B8"/>
    <w:rsid w:val="6074ABB6"/>
    <w:rsid w:val="6085F89B"/>
    <w:rsid w:val="609AF943"/>
    <w:rsid w:val="60AE78C1"/>
    <w:rsid w:val="60FA9D85"/>
    <w:rsid w:val="610915D5"/>
    <w:rsid w:val="612473D9"/>
    <w:rsid w:val="61C53D47"/>
    <w:rsid w:val="61FD0006"/>
    <w:rsid w:val="62053C08"/>
    <w:rsid w:val="620E139F"/>
    <w:rsid w:val="62115773"/>
    <w:rsid w:val="621A15A1"/>
    <w:rsid w:val="628CBAF3"/>
    <w:rsid w:val="62FF9502"/>
    <w:rsid w:val="6318085C"/>
    <w:rsid w:val="634CBD34"/>
    <w:rsid w:val="63BD01E5"/>
    <w:rsid w:val="63F3400B"/>
    <w:rsid w:val="63FE616C"/>
    <w:rsid w:val="642A50C1"/>
    <w:rsid w:val="650652B6"/>
    <w:rsid w:val="656C6387"/>
    <w:rsid w:val="65F5F339"/>
    <w:rsid w:val="660834C7"/>
    <w:rsid w:val="664E4993"/>
    <w:rsid w:val="6658D06C"/>
    <w:rsid w:val="66611801"/>
    <w:rsid w:val="668E3CC1"/>
    <w:rsid w:val="668E5967"/>
    <w:rsid w:val="66F9F4E4"/>
    <w:rsid w:val="6700E550"/>
    <w:rsid w:val="6792CA51"/>
    <w:rsid w:val="67978516"/>
    <w:rsid w:val="681BDCD3"/>
    <w:rsid w:val="682AAF32"/>
    <w:rsid w:val="685D803E"/>
    <w:rsid w:val="68902B7A"/>
    <w:rsid w:val="68A0F9C1"/>
    <w:rsid w:val="68AC8FC2"/>
    <w:rsid w:val="68C95770"/>
    <w:rsid w:val="6930611A"/>
    <w:rsid w:val="697C7B46"/>
    <w:rsid w:val="69C03137"/>
    <w:rsid w:val="69C4171B"/>
    <w:rsid w:val="6A4FAEBB"/>
    <w:rsid w:val="6A661B0C"/>
    <w:rsid w:val="6AA22856"/>
    <w:rsid w:val="6AD4FE7A"/>
    <w:rsid w:val="6B639B8A"/>
    <w:rsid w:val="6B814BDB"/>
    <w:rsid w:val="6BA45286"/>
    <w:rsid w:val="6BCFCD84"/>
    <w:rsid w:val="6BE7951B"/>
    <w:rsid w:val="6BF2442D"/>
    <w:rsid w:val="6C02AE40"/>
    <w:rsid w:val="6C2D1174"/>
    <w:rsid w:val="6C5F1837"/>
    <w:rsid w:val="6C78BB66"/>
    <w:rsid w:val="6C913150"/>
    <w:rsid w:val="6C914C4B"/>
    <w:rsid w:val="6CE300B5"/>
    <w:rsid w:val="6CF537AB"/>
    <w:rsid w:val="6D33AD6D"/>
    <w:rsid w:val="6D91D2BB"/>
    <w:rsid w:val="6E1B87C6"/>
    <w:rsid w:val="6E24E725"/>
    <w:rsid w:val="6E5AD8E4"/>
    <w:rsid w:val="6E8A2238"/>
    <w:rsid w:val="6E93FC69"/>
    <w:rsid w:val="6EA0E21D"/>
    <w:rsid w:val="6EB51BE9"/>
    <w:rsid w:val="6EB8B351"/>
    <w:rsid w:val="6EC657BB"/>
    <w:rsid w:val="6ED9A212"/>
    <w:rsid w:val="6F02B381"/>
    <w:rsid w:val="6F57F716"/>
    <w:rsid w:val="6F5A67FF"/>
    <w:rsid w:val="6F9E2FCA"/>
    <w:rsid w:val="6FBE08B1"/>
    <w:rsid w:val="6FC27678"/>
    <w:rsid w:val="6FC538FF"/>
    <w:rsid w:val="6FCC296B"/>
    <w:rsid w:val="6FD50E3C"/>
    <w:rsid w:val="7057BCEE"/>
    <w:rsid w:val="712EBD47"/>
    <w:rsid w:val="71529110"/>
    <w:rsid w:val="7164A25B"/>
    <w:rsid w:val="71DDEA4C"/>
    <w:rsid w:val="7207E8D9"/>
    <w:rsid w:val="725B5818"/>
    <w:rsid w:val="72A21474"/>
    <w:rsid w:val="72C68C74"/>
    <w:rsid w:val="72C79C20"/>
    <w:rsid w:val="7316A6AC"/>
    <w:rsid w:val="731B3E30"/>
    <w:rsid w:val="73240A34"/>
    <w:rsid w:val="734658A4"/>
    <w:rsid w:val="7346BE46"/>
    <w:rsid w:val="73749724"/>
    <w:rsid w:val="737D1A05"/>
    <w:rsid w:val="738F18D1"/>
    <w:rsid w:val="739C0F98"/>
    <w:rsid w:val="73BA61F9"/>
    <w:rsid w:val="73CB6AFA"/>
    <w:rsid w:val="74066B12"/>
    <w:rsid w:val="746A4BDA"/>
    <w:rsid w:val="74C1AB95"/>
    <w:rsid w:val="74ED278E"/>
    <w:rsid w:val="74FD8709"/>
    <w:rsid w:val="750B1548"/>
    <w:rsid w:val="752E1FEB"/>
    <w:rsid w:val="753D6507"/>
    <w:rsid w:val="75477626"/>
    <w:rsid w:val="761788E8"/>
    <w:rsid w:val="7641F6B4"/>
    <w:rsid w:val="764A48E1"/>
    <w:rsid w:val="76DF8E5C"/>
    <w:rsid w:val="778442C6"/>
    <w:rsid w:val="77C4D189"/>
    <w:rsid w:val="7849F88B"/>
    <w:rsid w:val="786B2061"/>
    <w:rsid w:val="78754E18"/>
    <w:rsid w:val="78B4958D"/>
    <w:rsid w:val="78F83FA9"/>
    <w:rsid w:val="7908E403"/>
    <w:rsid w:val="7954E08E"/>
    <w:rsid w:val="799F50F8"/>
    <w:rsid w:val="79A3FAAA"/>
    <w:rsid w:val="79E1DF6F"/>
    <w:rsid w:val="79FBFD70"/>
    <w:rsid w:val="7A8DA508"/>
    <w:rsid w:val="7AE8B99F"/>
    <w:rsid w:val="7AF1DFDF"/>
    <w:rsid w:val="7B008B00"/>
    <w:rsid w:val="7B51A7F2"/>
    <w:rsid w:val="7B59A68B"/>
    <w:rsid w:val="7B625CEA"/>
    <w:rsid w:val="7B6B4704"/>
    <w:rsid w:val="7C394F94"/>
    <w:rsid w:val="7CC643C3"/>
    <w:rsid w:val="7CDFAAC9"/>
    <w:rsid w:val="7DBA388C"/>
    <w:rsid w:val="7DCE7AE2"/>
    <w:rsid w:val="7E0E0D6D"/>
    <w:rsid w:val="7E35A6A4"/>
    <w:rsid w:val="7E8D6C01"/>
    <w:rsid w:val="7F082778"/>
    <w:rsid w:val="7F0FD1FB"/>
    <w:rsid w:val="7F529DDB"/>
    <w:rsid w:val="7F6459D5"/>
    <w:rsid w:val="7F78575D"/>
    <w:rsid w:val="7F8DC114"/>
    <w:rsid w:val="7FE19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1A53"/>
  <w15:chartTrackingRefBased/>
  <w15:docId w15:val="{670C25E9-69E2-4182-AF1A-A7299CFD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apple-converted-space" w:customStyle="1">
    <w:name w:val="apple-converted-space"/>
    <w:basedOn w:val="Standardskriftforavsnitt"/>
    <w:uiPriority w:val="1"/>
    <w:rsid w:val="786B2061"/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character" w:styleId="Sterk">
    <w:name w:val="Strong"/>
    <w:basedOn w:val="Standardskriftforavsnitt"/>
    <w:uiPriority w:val="22"/>
    <w:qFormat/>
    <w:rPr>
      <w:b/>
      <w:bCs/>
    </w:rPr>
  </w:style>
  <w:style w:type="character" w:styleId="Utheving">
    <w:name w:val="Emphasis"/>
    <w:basedOn w:val="Standardskriftforavsnitt"/>
    <w:uiPriority w:val="20"/>
    <w:qFormat/>
    <w:rPr>
      <w:i/>
      <w:iCs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mailto:astrid@loitrondheim.no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8mars.no/nyheter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fagforbundet.no/lonn-og-avtaler/tariffkalender/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facebook.com/events/901905527803733" TargetMode="External" Id="rId11" /><Relationship Type="http://schemas.openxmlformats.org/officeDocument/2006/relationships/styles" Target="styles.xml" Id="rId5" /><Relationship Type="http://schemas.openxmlformats.org/officeDocument/2006/relationships/hyperlink" Target="mailto:astrid@loitrondheim.no" TargetMode="External" Id="rId15" /><Relationship Type="http://schemas.openxmlformats.org/officeDocument/2006/relationships/hyperlink" Target="https://www.tankesmienagenda.no/agenda-akademi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forms.gle/1zhWkZiuY4Mm9Dvt5" TargetMode="External" Id="rId9" /><Relationship Type="http://schemas.openxmlformats.org/officeDocument/2006/relationships/hyperlink" Target="http://www.loitrondheim.no/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6c1524-fb02-4cf7-a9f6-05e8b37b584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6C0B083926442B1CD385203128CF5" ma:contentTypeVersion="16" ma:contentTypeDescription="Opprett et nytt dokument." ma:contentTypeScope="" ma:versionID="53c081b06c148f98f1ad77fffb0729b8">
  <xsd:schema xmlns:xsd="http://www.w3.org/2001/XMLSchema" xmlns:xs="http://www.w3.org/2001/XMLSchema" xmlns:p="http://schemas.microsoft.com/office/2006/metadata/properties" xmlns:ns2="0b6c1524-fb02-4cf7-a9f6-05e8b37b584c" xmlns:ns3="6807a101-e351-49fa-a83c-cb725d74b86a" targetNamespace="http://schemas.microsoft.com/office/2006/metadata/properties" ma:root="true" ma:fieldsID="36353c59209ba24cd95cb4a0c23a501e" ns2:_="" ns3:_="">
    <xsd:import namespace="0b6c1524-fb02-4cf7-a9f6-05e8b37b584c"/>
    <xsd:import namespace="6807a101-e351-49fa-a83c-cb725d74b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1524-fb02-4cf7-a9f6-05e8b37b5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34421978-f33b-42c1-878a-54dab6d8b0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7a101-e351-49fa-a83c-cb725d74b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41EE5-5651-4213-AFC0-FEC0C5A3B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03D2A-B0FD-42AB-ADDE-8908111B53F1}">
  <ds:schemaRefs>
    <ds:schemaRef ds:uri="http://schemas.microsoft.com/office/2006/metadata/properties"/>
    <ds:schemaRef ds:uri="http://schemas.microsoft.com/office/infopath/2007/PartnerControls"/>
    <ds:schemaRef ds:uri="0b6c1524-fb02-4cf7-a9f6-05e8b37b584c"/>
  </ds:schemaRefs>
</ds:datastoreItem>
</file>

<file path=customXml/itemProps3.xml><?xml version="1.0" encoding="utf-8"?>
<ds:datastoreItem xmlns:ds="http://schemas.openxmlformats.org/officeDocument/2006/customXml" ds:itemID="{C7329803-1FD7-420B-BB31-07A445920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c1524-fb02-4cf7-a9f6-05e8b37b584c"/>
    <ds:schemaRef ds:uri="6807a101-e351-49fa-a83c-cb725d74b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Annette Rovik</dc:creator>
  <cp:keywords/>
  <dc:description/>
  <cp:lastModifiedBy>Hege Annette Rovik</cp:lastModifiedBy>
  <cp:revision>455</cp:revision>
  <dcterms:created xsi:type="dcterms:W3CDTF">2024-02-21T21:57:00Z</dcterms:created>
  <dcterms:modified xsi:type="dcterms:W3CDTF">2024-05-28T10:02:05Z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0x01010021E6C0B083926442B1CD385203128CF5</vt:lpwstr>
  </property>
  <property fmtid="{D5CDD505-2E9C-101B-9397-08002B2CF9AE}" pid="3" name="MediaServiceImageTags">
    <vt:lpwstr/>
  </property>
</Properties>
</file>