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38FD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Styret  </w:t>
      </w:r>
    </w:p>
    <w:tbl>
      <w:tblPr>
        <w:tblW w:w="5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955"/>
      </w:tblGrid>
      <w:tr w:rsidR="00C40E81" w:rsidRPr="00795E90" w14:paraId="7AD96856" w14:textId="77777777" w:rsidTr="00C40E81">
        <w:trPr>
          <w:trHeight w:val="300"/>
        </w:trPr>
        <w:tc>
          <w:tcPr>
            <w:tcW w:w="297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B2C10AA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Leder  </w:t>
            </w:r>
          </w:p>
        </w:tc>
        <w:tc>
          <w:tcPr>
            <w:tcW w:w="29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F7DDECE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0A5530E5" w14:textId="77777777" w:rsidTr="00C40E81">
        <w:trPr>
          <w:trHeight w:val="300"/>
        </w:trPr>
        <w:tc>
          <w:tcPr>
            <w:tcW w:w="297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184B3D7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29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C718702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På valg 2 år </w:t>
            </w:r>
          </w:p>
        </w:tc>
      </w:tr>
      <w:tr w:rsidR="00C40E81" w:rsidRPr="00795E90" w14:paraId="2DCB9639" w14:textId="77777777" w:rsidTr="00C40E81">
        <w:trPr>
          <w:trHeight w:val="300"/>
        </w:trPr>
        <w:tc>
          <w:tcPr>
            <w:tcW w:w="297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1417A84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Opplæringsansvarlig  </w:t>
            </w:r>
          </w:p>
        </w:tc>
        <w:tc>
          <w:tcPr>
            <w:tcW w:w="29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164A99C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34B9CBC3" w14:textId="77777777" w:rsidTr="00C40E81">
        <w:trPr>
          <w:trHeight w:val="300"/>
        </w:trPr>
        <w:tc>
          <w:tcPr>
            <w:tcW w:w="297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64EC64C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Kasserer  </w:t>
            </w:r>
          </w:p>
        </w:tc>
        <w:tc>
          <w:tcPr>
            <w:tcW w:w="29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3C7D817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På valg 2 år </w:t>
            </w:r>
          </w:p>
        </w:tc>
      </w:tr>
    </w:tbl>
    <w:p w14:paraId="56CAD6C6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3E9E4917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Styremedlemmer </w:t>
      </w: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tbl>
      <w:tblPr>
        <w:tblW w:w="6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</w:tblGrid>
      <w:tr w:rsidR="00C40E81" w:rsidRPr="00795E90" w14:paraId="1689A0BB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966C50E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5BFB4D8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050256F8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8E7ECBE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4AE7D1C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3C58B02E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5CF199F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5933B59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08D7EE63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16BAF4D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E31D57C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735863AE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EE0F4A6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3C6F958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30889345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0F50BB0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Representant fra forhandlingsutvalget KS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8AD043E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Tiltrer  </w:t>
            </w:r>
          </w:p>
        </w:tc>
      </w:tr>
      <w:tr w:rsidR="00C40E81" w:rsidRPr="00795E90" w14:paraId="648CFF9C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2868241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Hovedverneombud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0428FA2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Tiltrer  </w:t>
            </w:r>
          </w:p>
        </w:tc>
      </w:tr>
      <w:tr w:rsidR="00C40E81" w:rsidRPr="00795E90" w14:paraId="70AC224F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036E1A3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Leder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YKKO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74FEFB8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5636C0B4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6AD20F2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Leder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YHS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FB32246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1CDB190C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D8B9B1A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Leder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YKA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F0423B8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62C0632B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C5C949D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Leder YST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33E2939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0F476632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9A9654E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Leder Pensjonistutvalget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3BB30AF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58CE2454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1283D9E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Leder Ungdomsutvalget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3596D97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På valg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 år</w:t>
            </w:r>
          </w:p>
        </w:tc>
      </w:tr>
      <w:tr w:rsidR="00C40E81" w:rsidRPr="00795E90" w14:paraId="493CA4CF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754889F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Første vara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17A3B2B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2B0F3108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68B636A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Andre vara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FEBFB29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3C4458EC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0D8D148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Tredje vara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C45C933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</w:tbl>
    <w:p w14:paraId="25141816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0EECC495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 xml:space="preserve">Arbeidsutvalg (velges for 1 </w:t>
      </w:r>
      <w:proofErr w:type="spellStart"/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år</w:t>
      </w:r>
      <w:proofErr w:type="spellEnd"/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) </w:t>
      </w: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tbl>
      <w:tblPr>
        <w:tblW w:w="6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</w:tblGrid>
      <w:tr w:rsidR="00C40E81" w:rsidRPr="00795E90" w14:paraId="005A9952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C3E51A3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935646E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  <w:tr w:rsidR="00C40E81" w:rsidRPr="00795E90" w14:paraId="0CB93C0E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EB88B99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6FCD661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  <w:tr w:rsidR="00C40E81" w:rsidRPr="00795E90" w14:paraId="5E7638DD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9419F62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Opplæringsansvarlig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E6F49FD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  <w:tr w:rsidR="00C40E81" w:rsidRPr="00795E90" w14:paraId="50FB7917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8705AD6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Kasserer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2603C70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</w:tbl>
    <w:p w14:paraId="5A61507B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62595274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Ungdomsutvalg  </w:t>
      </w:r>
    </w:p>
    <w:tbl>
      <w:tblPr>
        <w:tblW w:w="6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</w:tblGrid>
      <w:tr w:rsidR="00C40E81" w:rsidRPr="00795E90" w14:paraId="28BF5936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7BD08D4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26145CB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761DCB12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FCE25A3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6A013A0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å valg 2 år</w:t>
            </w:r>
          </w:p>
        </w:tc>
      </w:tr>
      <w:tr w:rsidR="00C40E81" w:rsidRPr="00795E90" w14:paraId="0D2A1DEE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0046BBF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E0EE9BF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1F5F7D14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3CAE943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439E1ED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  <w:p w14:paraId="0B9CF494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="00C40E81" w:rsidRPr="00795E90" w14:paraId="70305518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D4E1B4B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5BF1FB5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</w:tbl>
    <w:p w14:paraId="093D5A9B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11C99A8B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Pensjonistutvalget  </w:t>
      </w:r>
    </w:p>
    <w:tbl>
      <w:tblPr>
        <w:tblW w:w="6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</w:tblGrid>
      <w:tr w:rsidR="00C40E81" w:rsidRPr="00795E90" w14:paraId="2AE19CD7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E3A7CBE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BBF7468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4622E74C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C4A9CAE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Sekretær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A2DB26D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187F8667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410376F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830F04D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3483D447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F53DB62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2398A84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1CC6E99C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07377F7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79C932D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3884AA9E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5FCCB5C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C237D24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</w:tbl>
    <w:p w14:paraId="54922F63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0730C774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Yrkesseksjon kirke, kultur og oppvekst  </w:t>
      </w:r>
    </w:p>
    <w:tbl>
      <w:tblPr>
        <w:tblW w:w="6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</w:tblGrid>
      <w:tr w:rsidR="00C40E81" w:rsidRPr="00795E90" w14:paraId="493B43A0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560627D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6976646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72970DD9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19E33CF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67A72E9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0DC063B9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7FB450B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357E385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1297D2A1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8BE742B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1FD0438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5249F6D8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5782EBF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B291651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</w:tbl>
    <w:p w14:paraId="7A8F9900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71EDA1B6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Yrkesseksjon helse og sosial  </w:t>
      </w:r>
    </w:p>
    <w:tbl>
      <w:tblPr>
        <w:tblW w:w="6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</w:tblGrid>
      <w:tr w:rsidR="00C40E81" w:rsidRPr="00795E90" w14:paraId="229E9339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461C81D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995CB22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På valg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 år</w:t>
            </w:r>
          </w:p>
        </w:tc>
      </w:tr>
      <w:tr w:rsidR="00C40E81" w:rsidRPr="00795E90" w14:paraId="387D2B1B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882AA34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DDAA874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113B7D1D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4EB70CB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2A4A42F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På valg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 år</w:t>
            </w:r>
          </w:p>
        </w:tc>
      </w:tr>
      <w:tr w:rsidR="00C40E81" w:rsidRPr="00795E90" w14:paraId="14F74867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23B7370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C5CF386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29759436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DA16078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6D58C55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På valg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 år</w:t>
            </w:r>
          </w:p>
        </w:tc>
      </w:tr>
    </w:tbl>
    <w:p w14:paraId="1EC3B4B6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54F85C78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Yrkesseksjon samferdsel og teknisk  </w:t>
      </w:r>
    </w:p>
    <w:tbl>
      <w:tblPr>
        <w:tblW w:w="6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</w:tblGrid>
      <w:tr w:rsidR="00C40E81" w:rsidRPr="00795E90" w14:paraId="48544142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70043D4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AF51C88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719C6A0C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3584F20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546A107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566F2970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89D4CC4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3307E6E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33B2A4AF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195819C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248F383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</w:tbl>
    <w:p w14:paraId="67649AF9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199A34A7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Yrkesseksjon kontor og administrasjon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C40E81" w:rsidRPr="00795E90" w14:paraId="423967AB" w14:textId="77777777" w:rsidTr="00784198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BE29740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ED14F03" w14:textId="13913A58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(trukket seg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 xml:space="preserve"> i perioden</w:t>
            </w: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)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ED0FAFC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På valg 1 år </w:t>
            </w:r>
          </w:p>
        </w:tc>
      </w:tr>
      <w:tr w:rsidR="00C40E81" w:rsidRPr="00795E90" w14:paraId="08326C85" w14:textId="77777777" w:rsidTr="00784198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F4AE7F5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7B17DDD" w14:textId="45780BA0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F367BA7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732FE482" w14:textId="77777777" w:rsidTr="00784198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179DC4C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B050902" w14:textId="2962C1CF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B374A72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C40E81" w:rsidRPr="00795E90" w14:paraId="5DEDEB7C" w14:textId="77777777" w:rsidTr="00784198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F5E3B0D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D0C23E3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Ikke funnet noen i perioden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5C97DDA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På valg 1 år </w:t>
            </w:r>
          </w:p>
        </w:tc>
      </w:tr>
    </w:tbl>
    <w:p w14:paraId="0B6FE558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5EBE06A8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 xml:space="preserve">Kontrollkomiteen (velges for 1 </w:t>
      </w:r>
      <w:proofErr w:type="spellStart"/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år</w:t>
      </w:r>
      <w:proofErr w:type="spellEnd"/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)  </w:t>
      </w:r>
    </w:p>
    <w:tbl>
      <w:tblPr>
        <w:tblW w:w="6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</w:tblGrid>
      <w:tr w:rsidR="00C40E81" w:rsidRPr="00795E90" w14:paraId="276211E0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B1242E2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2F90C86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  <w:tr w:rsidR="00C40E81" w:rsidRPr="00795E90" w14:paraId="0A23A1C2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85483C2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3053734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  <w:tr w:rsidR="00C40E81" w:rsidRPr="00795E90" w14:paraId="4C84AA54" w14:textId="77777777" w:rsidTr="00C40E81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401371E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1D6E7BB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</w:tbl>
    <w:p w14:paraId="1887379A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166CD5AE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Revisor  </w:t>
      </w:r>
    </w:p>
    <w:p w14:paraId="684E39AB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C40E81" w:rsidRPr="00795E90" w14:paraId="7C50B2B3" w14:textId="77777777" w:rsidTr="00784198">
        <w:trPr>
          <w:trHeight w:val="300"/>
        </w:trPr>
        <w:tc>
          <w:tcPr>
            <w:tcW w:w="453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C073D93" w14:textId="1CFD766A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453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CD1EBD2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C40E81" w:rsidRPr="00795E90" w14:paraId="1D9AED60" w14:textId="77777777" w:rsidTr="00784198">
        <w:trPr>
          <w:trHeight w:val="300"/>
        </w:trPr>
        <w:tc>
          <w:tcPr>
            <w:tcW w:w="453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EE46DF2" w14:textId="1FE55F5E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453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C5AAC90" w14:textId="77777777" w:rsidR="00C40E81" w:rsidRPr="00795E90" w:rsidRDefault="00C40E81" w:rsidP="0078419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</w:tbl>
    <w:p w14:paraId="5B914647" w14:textId="77777777" w:rsidR="00C40E81" w:rsidRDefault="00C40E81" w:rsidP="00C40E81">
      <w:pPr>
        <w:textAlignment w:val="baseline"/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 </w:t>
      </w:r>
    </w:p>
    <w:p w14:paraId="30FEC727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6F41F9CA" w14:textId="77777777" w:rsidR="00C40E81" w:rsidRDefault="00C40E81" w:rsidP="00C40E81">
      <w:pPr>
        <w:textAlignment w:val="baseline"/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</w:pPr>
    </w:p>
    <w:p w14:paraId="5118BF15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lastRenderedPageBreak/>
        <w:t>Delegater til representantskap Fagforbundet Trøndelag</w:t>
      </w:r>
      <w:r w:rsidRPr="00795E9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 </w:t>
      </w:r>
      <w:r w:rsidRPr="00795E9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br/>
      </w:r>
      <w:r w:rsidRPr="00795E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b-NO"/>
          <w14:ligatures w14:val="none"/>
        </w:rPr>
        <w:t>Velges for 1 år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3D67567B" w14:textId="77777777" w:rsidR="00C40E81" w:rsidRPr="00795E90" w:rsidRDefault="00C40E81" w:rsidP="00C40E81">
      <w:pPr>
        <w:numPr>
          <w:ilvl w:val="0"/>
          <w:numId w:val="1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Mats Monsen </w:t>
      </w:r>
    </w:p>
    <w:p w14:paraId="406D7BF5" w14:textId="77777777" w:rsidR="00C40E81" w:rsidRPr="00795E90" w:rsidRDefault="00C40E81" w:rsidP="00C40E81">
      <w:pPr>
        <w:numPr>
          <w:ilvl w:val="0"/>
          <w:numId w:val="2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Hege Rovik </w:t>
      </w:r>
    </w:p>
    <w:p w14:paraId="43394696" w14:textId="77777777" w:rsidR="00C40E81" w:rsidRPr="00795E90" w:rsidRDefault="00C40E81" w:rsidP="00C40E81">
      <w:pPr>
        <w:numPr>
          <w:ilvl w:val="0"/>
          <w:numId w:val="3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Terje Hovde </w:t>
      </w:r>
    </w:p>
    <w:p w14:paraId="0755C781" w14:textId="77777777" w:rsidR="00C40E81" w:rsidRPr="00795E90" w:rsidRDefault="00C40E81" w:rsidP="00C40E81">
      <w:pPr>
        <w:numPr>
          <w:ilvl w:val="0"/>
          <w:numId w:val="4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Silje Sandum </w:t>
      </w:r>
    </w:p>
    <w:p w14:paraId="00D35FA2" w14:textId="77777777" w:rsidR="00C40E81" w:rsidRPr="00795E90" w:rsidRDefault="00C40E81" w:rsidP="00C40E81">
      <w:pPr>
        <w:numPr>
          <w:ilvl w:val="0"/>
          <w:numId w:val="5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Julie Wisløff </w:t>
      </w:r>
    </w:p>
    <w:p w14:paraId="48086D11" w14:textId="77777777" w:rsidR="00C40E81" w:rsidRPr="00795E90" w:rsidRDefault="00C40E81" w:rsidP="00C40E81">
      <w:pPr>
        <w:numPr>
          <w:ilvl w:val="0"/>
          <w:numId w:val="6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Frøydis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Gaare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064D0D42" w14:textId="77777777" w:rsidR="00C40E81" w:rsidRPr="00795E90" w:rsidRDefault="00C40E81" w:rsidP="00C40E81">
      <w:pPr>
        <w:numPr>
          <w:ilvl w:val="0"/>
          <w:numId w:val="7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Fanny Marisol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Røskaft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55024104" w14:textId="77777777" w:rsidR="00C40E81" w:rsidRPr="00795E90" w:rsidRDefault="00C40E81" w:rsidP="00C40E81">
      <w:pPr>
        <w:numPr>
          <w:ilvl w:val="0"/>
          <w:numId w:val="8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Øyvind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Eklo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52851E74" w14:textId="77777777" w:rsidR="00C40E81" w:rsidRPr="00795E90" w:rsidRDefault="00C40E81" w:rsidP="00C40E81">
      <w:pPr>
        <w:numPr>
          <w:ilvl w:val="0"/>
          <w:numId w:val="9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Anniken Lien Van Marion  </w:t>
      </w:r>
    </w:p>
    <w:p w14:paraId="57EE2679" w14:textId="77777777" w:rsidR="00C40E81" w:rsidRPr="00795E90" w:rsidRDefault="00C40E81" w:rsidP="00C40E81">
      <w:pPr>
        <w:numPr>
          <w:ilvl w:val="0"/>
          <w:numId w:val="10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Kari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Brøttemsmo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6646E418" w14:textId="77777777" w:rsidR="00C40E81" w:rsidRPr="00795E90" w:rsidRDefault="00C40E81" w:rsidP="00C40E81">
      <w:pPr>
        <w:numPr>
          <w:ilvl w:val="0"/>
          <w:numId w:val="11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Sigmund Midtbø  </w:t>
      </w:r>
    </w:p>
    <w:p w14:paraId="48A95B63" w14:textId="77777777" w:rsidR="00C40E81" w:rsidRPr="00795E90" w:rsidRDefault="00C40E81" w:rsidP="00C40E81">
      <w:pPr>
        <w:numPr>
          <w:ilvl w:val="0"/>
          <w:numId w:val="12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Oscar Aaslund Hovin </w:t>
      </w:r>
    </w:p>
    <w:p w14:paraId="2423C9AC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0BFC83C2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Vara </w:t>
      </w: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71576CC2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b-NO"/>
          <w14:ligatures w14:val="none"/>
        </w:rPr>
        <w:t>Velges for 1 år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br/>
        <w:t> </w:t>
      </w:r>
    </w:p>
    <w:p w14:paraId="41F45306" w14:textId="77777777" w:rsidR="00C40E81" w:rsidRPr="00795E90" w:rsidRDefault="00C40E81" w:rsidP="00C40E81">
      <w:pPr>
        <w:numPr>
          <w:ilvl w:val="0"/>
          <w:numId w:val="13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Grethe Ramsland </w:t>
      </w:r>
    </w:p>
    <w:p w14:paraId="5521F375" w14:textId="77777777" w:rsidR="00C40E81" w:rsidRPr="00795E90" w:rsidRDefault="00C40E81" w:rsidP="00C40E81">
      <w:pPr>
        <w:numPr>
          <w:ilvl w:val="0"/>
          <w:numId w:val="14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Hovedverneombud  </w:t>
      </w:r>
    </w:p>
    <w:p w14:paraId="1285A706" w14:textId="77777777" w:rsidR="00C40E81" w:rsidRPr="00795E90" w:rsidRDefault="00C40E81" w:rsidP="00C40E81">
      <w:pPr>
        <w:numPr>
          <w:ilvl w:val="0"/>
          <w:numId w:val="15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Svein Olav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Aarlott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2C654AA7" w14:textId="77777777" w:rsidR="00C40E81" w:rsidRPr="00795E90" w:rsidRDefault="00C40E81" w:rsidP="00C40E81">
      <w:pPr>
        <w:numPr>
          <w:ilvl w:val="0"/>
          <w:numId w:val="16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Elin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Aanonli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Skimmeli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44EDA85B" w14:textId="77777777" w:rsidR="00C40E81" w:rsidRPr="00795E90" w:rsidRDefault="00C40E81" w:rsidP="00C40E81">
      <w:pPr>
        <w:numPr>
          <w:ilvl w:val="0"/>
          <w:numId w:val="17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Mehrzad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 Rad </w:t>
      </w:r>
    </w:p>
    <w:p w14:paraId="6C609408" w14:textId="77777777" w:rsidR="00C40E81" w:rsidRPr="00795E90" w:rsidRDefault="00C40E81" w:rsidP="00C40E81">
      <w:pPr>
        <w:numPr>
          <w:ilvl w:val="0"/>
          <w:numId w:val="18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Josefine Kollen </w:t>
      </w:r>
    </w:p>
    <w:p w14:paraId="501BE31A" w14:textId="77777777" w:rsidR="00C40E81" w:rsidRPr="00795E90" w:rsidRDefault="00C40E81" w:rsidP="00C40E81">
      <w:pPr>
        <w:numPr>
          <w:ilvl w:val="0"/>
          <w:numId w:val="19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Trude Haagensen Bakken  </w:t>
      </w:r>
    </w:p>
    <w:p w14:paraId="58E4415F" w14:textId="77777777" w:rsidR="00C40E81" w:rsidRPr="00795E90" w:rsidRDefault="00C40E81" w:rsidP="00C40E81">
      <w:pPr>
        <w:numPr>
          <w:ilvl w:val="0"/>
          <w:numId w:val="20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Svetlana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Alperman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47ACCD0D" w14:textId="77777777" w:rsidR="00C40E81" w:rsidRPr="00795E90" w:rsidRDefault="00C40E81" w:rsidP="00C40E81">
      <w:pPr>
        <w:numPr>
          <w:ilvl w:val="0"/>
          <w:numId w:val="21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Thomas Albertsen </w:t>
      </w:r>
    </w:p>
    <w:p w14:paraId="4B434902" w14:textId="77777777" w:rsidR="00C40E81" w:rsidRPr="00795E90" w:rsidRDefault="00C40E81" w:rsidP="00C40E81">
      <w:pPr>
        <w:numPr>
          <w:ilvl w:val="0"/>
          <w:numId w:val="22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Reza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Monajemi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6F54B108" w14:textId="77777777" w:rsidR="00C40E81" w:rsidRPr="00795E90" w:rsidRDefault="00C40E81" w:rsidP="00C40E81">
      <w:pPr>
        <w:numPr>
          <w:ilvl w:val="0"/>
          <w:numId w:val="23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Wenche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Sagøy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1F1881E9" w14:textId="77777777" w:rsidR="00C40E81" w:rsidRPr="00795E90" w:rsidRDefault="00C40E81" w:rsidP="00C40E81">
      <w:pPr>
        <w:numPr>
          <w:ilvl w:val="0"/>
          <w:numId w:val="24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Vivian Lein Fisknes </w:t>
      </w:r>
    </w:p>
    <w:p w14:paraId="0A3C80D2" w14:textId="77777777" w:rsidR="00C40E81" w:rsidRPr="00795E90" w:rsidRDefault="00C40E81" w:rsidP="00C40E81">
      <w:pPr>
        <w:ind w:left="108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</w:p>
    <w:p w14:paraId="4E269C1B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Delegat til representantskap LO Trondheim </w:t>
      </w:r>
    </w:p>
    <w:p w14:paraId="3A3F8AE8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b-NO"/>
          <w14:ligatures w14:val="none"/>
        </w:rPr>
        <w:t>Velges for 1 år</w:t>
      </w:r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 </w:t>
      </w: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32C0AA9E" w14:textId="77777777" w:rsidR="00C40E81" w:rsidRPr="00795E90" w:rsidRDefault="00C40E81" w:rsidP="00C40E81">
      <w:pPr>
        <w:numPr>
          <w:ilvl w:val="0"/>
          <w:numId w:val="25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Mats Monsen </w:t>
      </w:r>
    </w:p>
    <w:p w14:paraId="245E3C0D" w14:textId="77777777" w:rsidR="00C40E81" w:rsidRPr="00795E90" w:rsidRDefault="00C40E81" w:rsidP="00C40E81">
      <w:pPr>
        <w:numPr>
          <w:ilvl w:val="0"/>
          <w:numId w:val="26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Hege Rovik </w:t>
      </w:r>
    </w:p>
    <w:p w14:paraId="4E329198" w14:textId="77777777" w:rsidR="00C40E81" w:rsidRPr="00795E90" w:rsidRDefault="00C40E81" w:rsidP="00C40E81">
      <w:pPr>
        <w:numPr>
          <w:ilvl w:val="0"/>
          <w:numId w:val="27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Svein Olav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Aarlott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05084A04" w14:textId="77777777" w:rsidR="00C40E81" w:rsidRPr="00795E90" w:rsidRDefault="00C40E81" w:rsidP="00C40E81">
      <w:pPr>
        <w:numPr>
          <w:ilvl w:val="0"/>
          <w:numId w:val="28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Sebastian Sæteraas </w:t>
      </w:r>
    </w:p>
    <w:p w14:paraId="2A0C2E1B" w14:textId="77777777" w:rsidR="00C40E81" w:rsidRPr="00795E90" w:rsidRDefault="00C40E81" w:rsidP="00C40E81">
      <w:pPr>
        <w:numPr>
          <w:ilvl w:val="0"/>
          <w:numId w:val="29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Ismail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Salad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 Elmi  </w:t>
      </w:r>
    </w:p>
    <w:p w14:paraId="3051938F" w14:textId="77777777" w:rsidR="00C40E81" w:rsidRPr="00795E90" w:rsidRDefault="00C40E81" w:rsidP="00C40E81">
      <w:pPr>
        <w:numPr>
          <w:ilvl w:val="0"/>
          <w:numId w:val="30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Frøydis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Gaare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44968EF2" w14:textId="77777777" w:rsidR="00C40E81" w:rsidRPr="00795E90" w:rsidRDefault="00C40E81" w:rsidP="00C40E81">
      <w:pPr>
        <w:numPr>
          <w:ilvl w:val="0"/>
          <w:numId w:val="31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Duda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 F.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Lundereng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5EF6A404" w14:textId="77777777" w:rsidR="00C40E81" w:rsidRPr="00795E90" w:rsidRDefault="00C40E81" w:rsidP="00C40E81">
      <w:pPr>
        <w:numPr>
          <w:ilvl w:val="0"/>
          <w:numId w:val="32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Representant fra FU i KS  </w:t>
      </w:r>
    </w:p>
    <w:p w14:paraId="36FF1FF2" w14:textId="77777777" w:rsidR="00C40E81" w:rsidRPr="00795E90" w:rsidRDefault="00C40E81" w:rsidP="00C40E81">
      <w:pPr>
        <w:numPr>
          <w:ilvl w:val="0"/>
          <w:numId w:val="33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Josefine Koller  </w:t>
      </w:r>
    </w:p>
    <w:p w14:paraId="74794F5E" w14:textId="77777777" w:rsidR="00C40E81" w:rsidRPr="00795E90" w:rsidRDefault="00C40E81" w:rsidP="00C40E81">
      <w:pPr>
        <w:numPr>
          <w:ilvl w:val="0"/>
          <w:numId w:val="34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Finn Børge Dalen </w:t>
      </w:r>
    </w:p>
    <w:p w14:paraId="6CE6BBC9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6ABF0AEC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Vara-delegater </w:t>
      </w: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3E12F825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b-NO"/>
          <w14:ligatures w14:val="none"/>
        </w:rPr>
        <w:t>Velges for 1 år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78C6794E" w14:textId="77777777" w:rsidR="00C40E81" w:rsidRPr="00795E90" w:rsidRDefault="00C40E81" w:rsidP="00C40E81">
      <w:pPr>
        <w:numPr>
          <w:ilvl w:val="0"/>
          <w:numId w:val="35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Heidi Klokkervold </w:t>
      </w:r>
    </w:p>
    <w:p w14:paraId="7128ABAE" w14:textId="77777777" w:rsidR="00C40E81" w:rsidRPr="00795E90" w:rsidRDefault="00C40E81" w:rsidP="00C40E81">
      <w:pPr>
        <w:numPr>
          <w:ilvl w:val="0"/>
          <w:numId w:val="36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Sigmund Midtbø </w:t>
      </w:r>
    </w:p>
    <w:p w14:paraId="404F2646" w14:textId="77777777" w:rsidR="00C40E81" w:rsidRPr="00795E90" w:rsidRDefault="00C40E81" w:rsidP="00C40E81">
      <w:pPr>
        <w:numPr>
          <w:ilvl w:val="0"/>
          <w:numId w:val="37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Anniken Lien Van Marion  </w:t>
      </w:r>
    </w:p>
    <w:p w14:paraId="377C3335" w14:textId="77777777" w:rsidR="00C40E81" w:rsidRPr="00795E90" w:rsidRDefault="00C40E81" w:rsidP="00C40E81">
      <w:pPr>
        <w:numPr>
          <w:ilvl w:val="0"/>
          <w:numId w:val="38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Grethe Ramsland </w:t>
      </w:r>
    </w:p>
    <w:p w14:paraId="32C541AF" w14:textId="77777777" w:rsidR="00C40E81" w:rsidRPr="00795E90" w:rsidRDefault="00C40E81" w:rsidP="00C40E81">
      <w:pPr>
        <w:numPr>
          <w:ilvl w:val="0"/>
          <w:numId w:val="39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lastRenderedPageBreak/>
        <w:t xml:space="preserve">Svetlana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Alpermann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5475B0B6" w14:textId="77777777" w:rsidR="00C40E81" w:rsidRPr="00795E90" w:rsidRDefault="00C40E81" w:rsidP="00C40E81">
      <w:pPr>
        <w:numPr>
          <w:ilvl w:val="0"/>
          <w:numId w:val="40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Terje Hovde </w:t>
      </w:r>
    </w:p>
    <w:p w14:paraId="420923AA" w14:textId="77777777" w:rsidR="00C40E81" w:rsidRPr="00795E90" w:rsidRDefault="00C40E81" w:rsidP="00C40E81">
      <w:pPr>
        <w:numPr>
          <w:ilvl w:val="0"/>
          <w:numId w:val="41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Elin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Aanonli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Skimmeli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73A9F9A9" w14:textId="77777777" w:rsidR="00C40E81" w:rsidRPr="00795E90" w:rsidRDefault="00C40E81" w:rsidP="00C40E81">
      <w:pPr>
        <w:numPr>
          <w:ilvl w:val="0"/>
          <w:numId w:val="42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Thomas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Albertsen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5ADBBE7B" w14:textId="77777777" w:rsidR="00C40E81" w:rsidRPr="00795E90" w:rsidRDefault="00C40E81" w:rsidP="00C40E81">
      <w:pPr>
        <w:numPr>
          <w:ilvl w:val="0"/>
          <w:numId w:val="43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Geir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 Andre Ingebrigtsen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3B2758B7" w14:textId="77777777" w:rsidR="00C40E81" w:rsidRPr="00795E90" w:rsidRDefault="00C40E81" w:rsidP="00C40E81">
      <w:pPr>
        <w:numPr>
          <w:ilvl w:val="0"/>
          <w:numId w:val="44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Kristine Leistad  </w:t>
      </w:r>
    </w:p>
    <w:p w14:paraId="6F832AC3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160C6338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 xml:space="preserve">Delegater </w:t>
      </w:r>
      <w:proofErr w:type="spellStart"/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AØF</w:t>
      </w:r>
      <w:proofErr w:type="spellEnd"/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  </w:t>
      </w:r>
    </w:p>
    <w:p w14:paraId="74470FDE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b-NO"/>
          <w14:ligatures w14:val="none"/>
        </w:rPr>
        <w:t>Velges for 1 år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65389E26" w14:textId="77777777" w:rsidR="00C40E81" w:rsidRPr="00795E90" w:rsidRDefault="00C40E81" w:rsidP="00C40E81">
      <w:pPr>
        <w:numPr>
          <w:ilvl w:val="0"/>
          <w:numId w:val="45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Mats Monsen  </w:t>
      </w:r>
    </w:p>
    <w:p w14:paraId="4818043A" w14:textId="77777777" w:rsidR="00C40E81" w:rsidRPr="00795E90" w:rsidRDefault="00C40E81" w:rsidP="00C40E81">
      <w:pPr>
        <w:numPr>
          <w:ilvl w:val="0"/>
          <w:numId w:val="46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Hege Rovik </w:t>
      </w:r>
    </w:p>
    <w:p w14:paraId="5C66F88A" w14:textId="77777777" w:rsidR="00C40E81" w:rsidRPr="00795E90" w:rsidRDefault="00C40E81" w:rsidP="00C40E81">
      <w:pPr>
        <w:numPr>
          <w:ilvl w:val="0"/>
          <w:numId w:val="47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Terje Hovde </w:t>
      </w:r>
    </w:p>
    <w:p w14:paraId="7559AD4E" w14:textId="77777777" w:rsidR="00C40E81" w:rsidRPr="00795E90" w:rsidRDefault="00C40E81" w:rsidP="00C40E81">
      <w:pPr>
        <w:numPr>
          <w:ilvl w:val="0"/>
          <w:numId w:val="48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Silje Sandum  </w:t>
      </w:r>
    </w:p>
    <w:p w14:paraId="0C5A8E1D" w14:textId="77777777" w:rsidR="00C40E81" w:rsidRPr="00795E90" w:rsidRDefault="00C40E81" w:rsidP="00C40E81">
      <w:pPr>
        <w:numPr>
          <w:ilvl w:val="0"/>
          <w:numId w:val="49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Svein Olav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Aarott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090A9CEB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7732A78E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Vara </w:t>
      </w: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6D52D7A9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b-NO"/>
          <w14:ligatures w14:val="none"/>
        </w:rPr>
        <w:t>Velges for 1 år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1E286FF3" w14:textId="77777777" w:rsidR="00C40E81" w:rsidRPr="00795E90" w:rsidRDefault="00C40E81" w:rsidP="00C40E81">
      <w:pPr>
        <w:numPr>
          <w:ilvl w:val="0"/>
          <w:numId w:val="50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Sigmund Midtbø </w:t>
      </w:r>
    </w:p>
    <w:p w14:paraId="105B7301" w14:textId="77777777" w:rsidR="00C40E81" w:rsidRPr="00795E90" w:rsidRDefault="00C40E81" w:rsidP="00C40E81">
      <w:pPr>
        <w:numPr>
          <w:ilvl w:val="0"/>
          <w:numId w:val="51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Duda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 F.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Lundereng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1F57A9E8" w14:textId="77777777" w:rsidR="00C40E81" w:rsidRPr="00795E90" w:rsidRDefault="00C40E81" w:rsidP="00C40E81">
      <w:pPr>
        <w:numPr>
          <w:ilvl w:val="0"/>
          <w:numId w:val="52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Anniken Lien Van Marion  </w:t>
      </w:r>
    </w:p>
    <w:p w14:paraId="011DFA22" w14:textId="77777777" w:rsidR="00C40E81" w:rsidRPr="00795E90" w:rsidRDefault="00C40E81" w:rsidP="00C40E81">
      <w:pPr>
        <w:numPr>
          <w:ilvl w:val="0"/>
          <w:numId w:val="53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Andreas Lea </w:t>
      </w:r>
    </w:p>
    <w:p w14:paraId="76119D73" w14:textId="77777777" w:rsidR="00C40E81" w:rsidRPr="00795E90" w:rsidRDefault="00C40E81" w:rsidP="00C40E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1CD24056" w14:textId="77777777" w:rsidR="00C40E81" w:rsidRDefault="00C40E81" w:rsidP="00C40E81"/>
    <w:p w14:paraId="7CB3B210" w14:textId="77777777" w:rsidR="00000000" w:rsidRDefault="00000000"/>
    <w:sectPr w:rsidR="00BB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E16"/>
    <w:multiLevelType w:val="multilevel"/>
    <w:tmpl w:val="D7BA9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157E3"/>
    <w:multiLevelType w:val="multilevel"/>
    <w:tmpl w:val="B0180F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D6906"/>
    <w:multiLevelType w:val="multilevel"/>
    <w:tmpl w:val="C82EFF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72AA7"/>
    <w:multiLevelType w:val="multilevel"/>
    <w:tmpl w:val="E4D0B4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F4FFD"/>
    <w:multiLevelType w:val="multilevel"/>
    <w:tmpl w:val="CBB6A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7238A2"/>
    <w:multiLevelType w:val="multilevel"/>
    <w:tmpl w:val="D7906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84413B"/>
    <w:multiLevelType w:val="multilevel"/>
    <w:tmpl w:val="477244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F10D62"/>
    <w:multiLevelType w:val="multilevel"/>
    <w:tmpl w:val="29201C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AA4DBF"/>
    <w:multiLevelType w:val="multilevel"/>
    <w:tmpl w:val="9AC04F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D80F01"/>
    <w:multiLevelType w:val="multilevel"/>
    <w:tmpl w:val="85908F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E45CAF"/>
    <w:multiLevelType w:val="multilevel"/>
    <w:tmpl w:val="04884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65C0B"/>
    <w:multiLevelType w:val="multilevel"/>
    <w:tmpl w:val="D27A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586F31"/>
    <w:multiLevelType w:val="multilevel"/>
    <w:tmpl w:val="FF0CF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FF4D6F"/>
    <w:multiLevelType w:val="multilevel"/>
    <w:tmpl w:val="DEDA07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E1013C"/>
    <w:multiLevelType w:val="multilevel"/>
    <w:tmpl w:val="2034B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A027C7"/>
    <w:multiLevelType w:val="multilevel"/>
    <w:tmpl w:val="801E98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A73812"/>
    <w:multiLevelType w:val="multilevel"/>
    <w:tmpl w:val="73DC4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914CAA"/>
    <w:multiLevelType w:val="multilevel"/>
    <w:tmpl w:val="C94888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CC1325"/>
    <w:multiLevelType w:val="multilevel"/>
    <w:tmpl w:val="57D85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4A61C0"/>
    <w:multiLevelType w:val="multilevel"/>
    <w:tmpl w:val="A638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EB6CA6"/>
    <w:multiLevelType w:val="multilevel"/>
    <w:tmpl w:val="E95C31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2C0981"/>
    <w:multiLevelType w:val="multilevel"/>
    <w:tmpl w:val="774E7D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5B0464"/>
    <w:multiLevelType w:val="multilevel"/>
    <w:tmpl w:val="2C9A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742F69"/>
    <w:multiLevelType w:val="multilevel"/>
    <w:tmpl w:val="FA16CD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BB43C8"/>
    <w:multiLevelType w:val="multilevel"/>
    <w:tmpl w:val="23D62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E314CD"/>
    <w:multiLevelType w:val="multilevel"/>
    <w:tmpl w:val="5984B1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9E4E4E"/>
    <w:multiLevelType w:val="multilevel"/>
    <w:tmpl w:val="992007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2D5047"/>
    <w:multiLevelType w:val="multilevel"/>
    <w:tmpl w:val="07B406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985EED"/>
    <w:multiLevelType w:val="multilevel"/>
    <w:tmpl w:val="E73ECE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FA2EFB"/>
    <w:multiLevelType w:val="multilevel"/>
    <w:tmpl w:val="3D68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926528"/>
    <w:multiLevelType w:val="multilevel"/>
    <w:tmpl w:val="ECD8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9D6DEC"/>
    <w:multiLevelType w:val="multilevel"/>
    <w:tmpl w:val="93FEE1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627A47"/>
    <w:multiLevelType w:val="multilevel"/>
    <w:tmpl w:val="973681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0D1AFD"/>
    <w:multiLevelType w:val="multilevel"/>
    <w:tmpl w:val="2FA082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4E5CE5"/>
    <w:multiLevelType w:val="multilevel"/>
    <w:tmpl w:val="3362C2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3F3ED6"/>
    <w:multiLevelType w:val="multilevel"/>
    <w:tmpl w:val="B12EA1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650C77"/>
    <w:multiLevelType w:val="multilevel"/>
    <w:tmpl w:val="BD841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CD0E3F"/>
    <w:multiLevelType w:val="multilevel"/>
    <w:tmpl w:val="7C8439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E36312"/>
    <w:multiLevelType w:val="multilevel"/>
    <w:tmpl w:val="F27E4B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2867A1"/>
    <w:multiLevelType w:val="multilevel"/>
    <w:tmpl w:val="8E7ED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9A7D16"/>
    <w:multiLevelType w:val="multilevel"/>
    <w:tmpl w:val="0EBCC1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9C2322"/>
    <w:multiLevelType w:val="multilevel"/>
    <w:tmpl w:val="0D5489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631E36"/>
    <w:multiLevelType w:val="multilevel"/>
    <w:tmpl w:val="5EEA8A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554BFE"/>
    <w:multiLevelType w:val="multilevel"/>
    <w:tmpl w:val="343408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AC3E85"/>
    <w:multiLevelType w:val="multilevel"/>
    <w:tmpl w:val="4E7EC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26D2D87"/>
    <w:multiLevelType w:val="multilevel"/>
    <w:tmpl w:val="B0DED1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80703F"/>
    <w:multiLevelType w:val="multilevel"/>
    <w:tmpl w:val="C3CE2F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554DA6"/>
    <w:multiLevelType w:val="multilevel"/>
    <w:tmpl w:val="1CB49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AC00A4F"/>
    <w:multiLevelType w:val="multilevel"/>
    <w:tmpl w:val="3B4C34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BF4056"/>
    <w:multiLevelType w:val="multilevel"/>
    <w:tmpl w:val="DCF2E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8E341B"/>
    <w:multiLevelType w:val="multilevel"/>
    <w:tmpl w:val="72BAE2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A9D37E9"/>
    <w:multiLevelType w:val="multilevel"/>
    <w:tmpl w:val="3B1E6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D4F02B1"/>
    <w:multiLevelType w:val="multilevel"/>
    <w:tmpl w:val="E23E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367822">
    <w:abstractNumId w:val="30"/>
  </w:num>
  <w:num w:numId="2" w16cid:durableId="1127434975">
    <w:abstractNumId w:val="4"/>
  </w:num>
  <w:num w:numId="3" w16cid:durableId="249968050">
    <w:abstractNumId w:val="17"/>
  </w:num>
  <w:num w:numId="4" w16cid:durableId="582837436">
    <w:abstractNumId w:val="51"/>
  </w:num>
  <w:num w:numId="5" w16cid:durableId="1087070216">
    <w:abstractNumId w:val="10"/>
  </w:num>
  <w:num w:numId="6" w16cid:durableId="1470129959">
    <w:abstractNumId w:val="7"/>
  </w:num>
  <w:num w:numId="7" w16cid:durableId="525557137">
    <w:abstractNumId w:val="37"/>
  </w:num>
  <w:num w:numId="8" w16cid:durableId="1324819426">
    <w:abstractNumId w:val="50"/>
  </w:num>
  <w:num w:numId="9" w16cid:durableId="1082988305">
    <w:abstractNumId w:val="33"/>
  </w:num>
  <w:num w:numId="10" w16cid:durableId="474371655">
    <w:abstractNumId w:val="34"/>
  </w:num>
  <w:num w:numId="11" w16cid:durableId="993022084">
    <w:abstractNumId w:val="9"/>
  </w:num>
  <w:num w:numId="12" w16cid:durableId="606693087">
    <w:abstractNumId w:val="46"/>
  </w:num>
  <w:num w:numId="13" w16cid:durableId="1035620440">
    <w:abstractNumId w:val="18"/>
  </w:num>
  <w:num w:numId="14" w16cid:durableId="109783892">
    <w:abstractNumId w:val="29"/>
  </w:num>
  <w:num w:numId="15" w16cid:durableId="1804037432">
    <w:abstractNumId w:val="14"/>
  </w:num>
  <w:num w:numId="16" w16cid:durableId="1546990891">
    <w:abstractNumId w:val="0"/>
  </w:num>
  <w:num w:numId="17" w16cid:durableId="1686710949">
    <w:abstractNumId w:val="1"/>
  </w:num>
  <w:num w:numId="18" w16cid:durableId="1129398077">
    <w:abstractNumId w:val="28"/>
  </w:num>
  <w:num w:numId="19" w16cid:durableId="1050225213">
    <w:abstractNumId w:val="49"/>
  </w:num>
  <w:num w:numId="20" w16cid:durableId="784734204">
    <w:abstractNumId w:val="45"/>
  </w:num>
  <w:num w:numId="21" w16cid:durableId="1457675548">
    <w:abstractNumId w:val="42"/>
  </w:num>
  <w:num w:numId="22" w16cid:durableId="1172840234">
    <w:abstractNumId w:val="41"/>
  </w:num>
  <w:num w:numId="23" w16cid:durableId="1436906924">
    <w:abstractNumId w:val="21"/>
  </w:num>
  <w:num w:numId="24" w16cid:durableId="358940985">
    <w:abstractNumId w:val="43"/>
  </w:num>
  <w:num w:numId="25" w16cid:durableId="675308330">
    <w:abstractNumId w:val="22"/>
  </w:num>
  <w:num w:numId="26" w16cid:durableId="2077824931">
    <w:abstractNumId w:val="36"/>
  </w:num>
  <w:num w:numId="27" w16cid:durableId="2112968284">
    <w:abstractNumId w:val="5"/>
  </w:num>
  <w:num w:numId="28" w16cid:durableId="1168593873">
    <w:abstractNumId w:val="23"/>
  </w:num>
  <w:num w:numId="29" w16cid:durableId="856382086">
    <w:abstractNumId w:val="12"/>
  </w:num>
  <w:num w:numId="30" w16cid:durableId="580219863">
    <w:abstractNumId w:val="3"/>
  </w:num>
  <w:num w:numId="31" w16cid:durableId="1223444642">
    <w:abstractNumId w:val="6"/>
  </w:num>
  <w:num w:numId="32" w16cid:durableId="1102069088">
    <w:abstractNumId w:val="40"/>
  </w:num>
  <w:num w:numId="33" w16cid:durableId="1532496408">
    <w:abstractNumId w:val="32"/>
  </w:num>
  <w:num w:numId="34" w16cid:durableId="1724522304">
    <w:abstractNumId w:val="38"/>
  </w:num>
  <w:num w:numId="35" w16cid:durableId="547647776">
    <w:abstractNumId w:val="11"/>
  </w:num>
  <w:num w:numId="36" w16cid:durableId="930819307">
    <w:abstractNumId w:val="39"/>
  </w:num>
  <w:num w:numId="37" w16cid:durableId="1542980037">
    <w:abstractNumId w:val="44"/>
  </w:num>
  <w:num w:numId="38" w16cid:durableId="560675063">
    <w:abstractNumId w:val="35"/>
  </w:num>
  <w:num w:numId="39" w16cid:durableId="269439826">
    <w:abstractNumId w:val="20"/>
  </w:num>
  <w:num w:numId="40" w16cid:durableId="913319177">
    <w:abstractNumId w:val="8"/>
  </w:num>
  <w:num w:numId="41" w16cid:durableId="225454528">
    <w:abstractNumId w:val="31"/>
  </w:num>
  <w:num w:numId="42" w16cid:durableId="1689406941">
    <w:abstractNumId w:val="2"/>
  </w:num>
  <w:num w:numId="43" w16cid:durableId="1462066792">
    <w:abstractNumId w:val="26"/>
  </w:num>
  <w:num w:numId="44" w16cid:durableId="279773406">
    <w:abstractNumId w:val="25"/>
  </w:num>
  <w:num w:numId="45" w16cid:durableId="1754163206">
    <w:abstractNumId w:val="24"/>
  </w:num>
  <w:num w:numId="46" w16cid:durableId="219874503">
    <w:abstractNumId w:val="16"/>
  </w:num>
  <w:num w:numId="47" w16cid:durableId="1911303059">
    <w:abstractNumId w:val="27"/>
  </w:num>
  <w:num w:numId="48" w16cid:durableId="1686009724">
    <w:abstractNumId w:val="15"/>
  </w:num>
  <w:num w:numId="49" w16cid:durableId="579556795">
    <w:abstractNumId w:val="13"/>
  </w:num>
  <w:num w:numId="50" w16cid:durableId="540020233">
    <w:abstractNumId w:val="52"/>
  </w:num>
  <w:num w:numId="51" w16cid:durableId="387268549">
    <w:abstractNumId w:val="47"/>
  </w:num>
  <w:num w:numId="52" w16cid:durableId="406537701">
    <w:abstractNumId w:val="19"/>
  </w:num>
  <w:num w:numId="53" w16cid:durableId="87223239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81"/>
    <w:rsid w:val="005A5D1B"/>
    <w:rsid w:val="009F17CC"/>
    <w:rsid w:val="00C40E81"/>
    <w:rsid w:val="00E74CEC"/>
    <w:rsid w:val="00F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1D7A8"/>
  <w15:chartTrackingRefBased/>
  <w15:docId w15:val="{261B578B-34D0-8D49-870E-BC792885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E8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490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Annette Rovik</dc:creator>
  <cp:keywords/>
  <dc:description/>
  <cp:lastModifiedBy>Hege Annette Rovik</cp:lastModifiedBy>
  <cp:revision>1</cp:revision>
  <dcterms:created xsi:type="dcterms:W3CDTF">2023-10-11T09:17:00Z</dcterms:created>
  <dcterms:modified xsi:type="dcterms:W3CDTF">2023-10-11T09:20:00Z</dcterms:modified>
</cp:coreProperties>
</file>