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AECF5" w14:textId="77777777" w:rsidR="00AC3A32" w:rsidRDefault="00AC3A32">
      <w:pPr>
        <w:pStyle w:val="Topptekst"/>
        <w:tabs>
          <w:tab w:val="clear" w:pos="4536"/>
          <w:tab w:val="clear" w:pos="9072"/>
        </w:tabs>
      </w:pPr>
    </w:p>
    <w:p w14:paraId="71D26E74" w14:textId="77777777" w:rsidR="002766C7" w:rsidRDefault="002766C7">
      <w:pPr>
        <w:pStyle w:val="Topptekst"/>
        <w:tabs>
          <w:tab w:val="clear" w:pos="4536"/>
          <w:tab w:val="clear" w:pos="9072"/>
        </w:tabs>
      </w:pPr>
    </w:p>
    <w:p w14:paraId="3FB700D4" w14:textId="77777777" w:rsidR="002766C7" w:rsidRDefault="002766C7">
      <w:pPr>
        <w:pStyle w:val="Topptekst"/>
        <w:tabs>
          <w:tab w:val="clear" w:pos="4536"/>
          <w:tab w:val="clear" w:pos="9072"/>
        </w:tabs>
      </w:pPr>
    </w:p>
    <w:p w14:paraId="38DCC7E2" w14:textId="77777777" w:rsidR="002766C7" w:rsidRDefault="002766C7">
      <w:pPr>
        <w:pStyle w:val="Topptekst"/>
        <w:tabs>
          <w:tab w:val="clear" w:pos="4536"/>
          <w:tab w:val="clear" w:pos="9072"/>
        </w:tabs>
      </w:pPr>
    </w:p>
    <w:p w14:paraId="7CFE0B79" w14:textId="77777777" w:rsidR="002766C7" w:rsidRDefault="002766C7" w:rsidP="002766C7">
      <w:pPr>
        <w:pStyle w:val="Overskrift1"/>
      </w:pPr>
      <w:r>
        <w:t>Innkalling til Trinn 3 – Opplæring av nye tillitsvalgte</w:t>
      </w:r>
    </w:p>
    <w:p w14:paraId="57105AE0" w14:textId="77777777" w:rsidR="002766C7" w:rsidRDefault="002766C7" w:rsidP="002766C7">
      <w:pPr>
        <w:pStyle w:val="Topptekst"/>
      </w:pPr>
    </w:p>
    <w:p w14:paraId="73813420" w14:textId="77777777" w:rsidR="002766C7" w:rsidRDefault="002766C7" w:rsidP="002766C7">
      <w:pPr>
        <w:pStyle w:val="Topptekst"/>
      </w:pPr>
    </w:p>
    <w:p w14:paraId="702BBCC5" w14:textId="77777777" w:rsidR="002766C7" w:rsidRDefault="002766C7" w:rsidP="002766C7">
      <w:pPr>
        <w:pStyle w:val="Topptekst"/>
      </w:pPr>
    </w:p>
    <w:p w14:paraId="390B0CDB" w14:textId="67A0E966" w:rsidR="002766C7" w:rsidRDefault="002766C7" w:rsidP="002766C7">
      <w:pPr>
        <w:pStyle w:val="Topptekst"/>
      </w:pPr>
      <w:r>
        <w:t>Det innkalles til Trinn 3, som er ny opplæring for tillitsvalgte, 28-29 april.</w:t>
      </w:r>
    </w:p>
    <w:p w14:paraId="2710B157" w14:textId="77777777" w:rsidR="002766C7" w:rsidRDefault="002766C7" w:rsidP="002766C7">
      <w:pPr>
        <w:pStyle w:val="Topptekst"/>
      </w:pPr>
    </w:p>
    <w:p w14:paraId="324A1E44" w14:textId="77777777" w:rsidR="002766C7" w:rsidRDefault="002766C7" w:rsidP="002766C7">
      <w:pPr>
        <w:pStyle w:val="Topptekst"/>
      </w:pPr>
      <w:r>
        <w:t xml:space="preserve">Tid: møtestart: </w:t>
      </w:r>
    </w:p>
    <w:p w14:paraId="7498D310" w14:textId="77777777" w:rsidR="002766C7" w:rsidRDefault="002766C7" w:rsidP="002766C7">
      <w:pPr>
        <w:pStyle w:val="Topptekst"/>
      </w:pPr>
      <w:r>
        <w:t xml:space="preserve">kl. 10.00 – kl. 17.00 (dag 1) </w:t>
      </w:r>
    </w:p>
    <w:p w14:paraId="77F8F69C" w14:textId="6077F257" w:rsidR="002766C7" w:rsidRDefault="002766C7" w:rsidP="002766C7">
      <w:pPr>
        <w:pStyle w:val="Topptekst"/>
      </w:pPr>
      <w:proofErr w:type="spellStart"/>
      <w:r>
        <w:t>kl</w:t>
      </w:r>
      <w:proofErr w:type="spellEnd"/>
      <w:r>
        <w:t xml:space="preserve"> 09 – 16 (dag 2)</w:t>
      </w:r>
    </w:p>
    <w:p w14:paraId="09DC5AED" w14:textId="6598FA95" w:rsidR="002766C7" w:rsidRDefault="002766C7" w:rsidP="002766C7">
      <w:pPr>
        <w:pStyle w:val="Topptekst"/>
      </w:pPr>
      <w:r>
        <w:tab/>
      </w:r>
    </w:p>
    <w:p w14:paraId="575BA9F7" w14:textId="33E4AEB6" w:rsidR="002766C7" w:rsidRDefault="00860A1D" w:rsidP="002766C7">
      <w:pPr>
        <w:pStyle w:val="Topptekst"/>
        <w:rPr>
          <w:color w:val="FF0000"/>
        </w:rPr>
      </w:pPr>
      <w:r w:rsidRPr="001B63BE">
        <w:rPr>
          <w:color w:val="FF0000"/>
        </w:rPr>
        <w:t>Kurset flyttes til Frøya</w:t>
      </w:r>
      <w:r w:rsidR="001B63BE" w:rsidRPr="001B63BE">
        <w:rPr>
          <w:color w:val="FF0000"/>
        </w:rPr>
        <w:t>.</w:t>
      </w:r>
    </w:p>
    <w:p w14:paraId="14E4F8DF" w14:textId="77777777" w:rsidR="00A5782A" w:rsidRPr="001B63BE" w:rsidRDefault="00A5782A" w:rsidP="002766C7">
      <w:pPr>
        <w:pStyle w:val="Topptekst"/>
        <w:rPr>
          <w:color w:val="FF0000"/>
        </w:rPr>
      </w:pPr>
    </w:p>
    <w:p w14:paraId="2519C2B3" w14:textId="30956EB7" w:rsidR="002766C7" w:rsidRDefault="002766C7" w:rsidP="002766C7">
      <w:pPr>
        <w:pStyle w:val="Topptekst"/>
      </w:pPr>
      <w:r>
        <w:t xml:space="preserve">Sted: </w:t>
      </w:r>
      <w:r w:rsidR="00275C8D">
        <w:t>«</w:t>
      </w:r>
      <w:proofErr w:type="spellStart"/>
      <w:r w:rsidR="00275C8D">
        <w:t>Kakkenstua</w:t>
      </w:r>
      <w:proofErr w:type="spellEnd"/>
      <w:r w:rsidR="00275C8D">
        <w:t>»</w:t>
      </w:r>
      <w:r w:rsidR="0020499A">
        <w:t xml:space="preserve"> - </w:t>
      </w:r>
      <w:r w:rsidR="00275C8D">
        <w:t>Frøya Storhall</w:t>
      </w:r>
      <w:r w:rsidR="00D87633">
        <w:t xml:space="preserve"> (Sistranda)</w:t>
      </w:r>
      <w:r w:rsidR="00275C8D">
        <w:t>,</w:t>
      </w:r>
      <w:r>
        <w:t xml:space="preserve"> med mulighet for overnatting</w:t>
      </w:r>
      <w:r w:rsidR="008A0202">
        <w:t xml:space="preserve"> med middag </w:t>
      </w:r>
      <w:r w:rsidR="001B63BE">
        <w:t xml:space="preserve">på Hotell Frøya </w:t>
      </w:r>
      <w:r w:rsidR="008A0202">
        <w:t>28.04.25</w:t>
      </w:r>
    </w:p>
    <w:p w14:paraId="009EE67C" w14:textId="77777777" w:rsidR="002766C7" w:rsidRDefault="002766C7" w:rsidP="002766C7">
      <w:pPr>
        <w:pStyle w:val="Topptekst"/>
      </w:pPr>
    </w:p>
    <w:p w14:paraId="684F0299" w14:textId="5F349E04" w:rsidR="002766C7" w:rsidRDefault="002766C7" w:rsidP="002766C7">
      <w:pPr>
        <w:pStyle w:val="Topptekst"/>
      </w:pPr>
      <w:r>
        <w:t>Tema: Se vedlagte rammeprogram</w:t>
      </w:r>
    </w:p>
    <w:p w14:paraId="7F575484" w14:textId="77777777" w:rsidR="002766C7" w:rsidRDefault="002766C7" w:rsidP="002766C7">
      <w:pPr>
        <w:pStyle w:val="Topptekst"/>
      </w:pPr>
    </w:p>
    <w:p w14:paraId="3A23A2EA" w14:textId="00767681" w:rsidR="002766C7" w:rsidRDefault="002766C7" w:rsidP="002766C7">
      <w:pPr>
        <w:pStyle w:val="Topptekst"/>
      </w:pPr>
      <w:r>
        <w:t>Påmelding</w:t>
      </w:r>
      <w:r w:rsidR="008A0202">
        <w:t xml:space="preserve"> innen 0</w:t>
      </w:r>
      <w:r w:rsidR="00B06F44">
        <w:t>4</w:t>
      </w:r>
      <w:r w:rsidR="008A0202">
        <w:t>.04.2025, gi beskjed om overnatting/middag ved påmelding</w:t>
      </w:r>
    </w:p>
    <w:p w14:paraId="72A27EE6" w14:textId="77777777" w:rsidR="002766C7" w:rsidRDefault="002766C7" w:rsidP="002766C7">
      <w:pPr>
        <w:pStyle w:val="Topptekst"/>
      </w:pPr>
    </w:p>
    <w:p w14:paraId="042DC41A" w14:textId="6AC0009B" w:rsidR="002766C7" w:rsidRDefault="002766C7" w:rsidP="002766C7">
      <w:pPr>
        <w:pStyle w:val="Topptekst"/>
      </w:pPr>
      <w:r>
        <w:t>Påmelding fortløpende til:</w:t>
      </w:r>
      <w:r w:rsidR="00696D8A">
        <w:t xml:space="preserve"> </w:t>
      </w:r>
    </w:p>
    <w:p w14:paraId="4EDB2318" w14:textId="77777777" w:rsidR="008A0202" w:rsidRDefault="008A0202" w:rsidP="002766C7">
      <w:pPr>
        <w:pStyle w:val="Topptekst"/>
      </w:pPr>
    </w:p>
    <w:p w14:paraId="6AC8CBCB" w14:textId="77777777" w:rsidR="002766C7" w:rsidRDefault="002766C7" w:rsidP="002766C7">
      <w:pPr>
        <w:pStyle w:val="Topptekst"/>
      </w:pPr>
      <w:r>
        <w:t>Permisjon: Dere søker arbeidsgiver om permisjon med lønn, etter gjeldende hovedavtale.</w:t>
      </w:r>
    </w:p>
    <w:p w14:paraId="04692DD3" w14:textId="2FAE12FA" w:rsidR="002766C7" w:rsidRDefault="002766C7" w:rsidP="008A0202">
      <w:pPr>
        <w:pStyle w:val="Topptekst"/>
      </w:pPr>
      <w:r>
        <w:t>Trinn 3 er en del av Fagforbundets tillitsvalgtskolering, og skal gjøre tillitsvalgte i stand til å</w:t>
      </w:r>
      <w:r w:rsidR="008A0202">
        <w:t xml:space="preserve"> </w:t>
      </w:r>
      <w:r>
        <w:t>utføre vervet sitt, denne opplæringen er derfor obligatorisk.</w:t>
      </w:r>
    </w:p>
    <w:p w14:paraId="177F7628" w14:textId="77777777" w:rsidR="009532E0" w:rsidRDefault="009532E0" w:rsidP="008A0202">
      <w:pPr>
        <w:pStyle w:val="Topptekst"/>
      </w:pPr>
    </w:p>
    <w:p w14:paraId="4E197289" w14:textId="77777777" w:rsidR="009532E0" w:rsidRDefault="009532E0" w:rsidP="008A0202">
      <w:pPr>
        <w:pStyle w:val="Topptekst"/>
      </w:pPr>
    </w:p>
    <w:p w14:paraId="16419527" w14:textId="77777777" w:rsidR="009532E0" w:rsidRDefault="009532E0" w:rsidP="008A0202">
      <w:pPr>
        <w:pStyle w:val="Topptekst"/>
      </w:pPr>
    </w:p>
    <w:p w14:paraId="444A61DA" w14:textId="77777777" w:rsidR="009532E0" w:rsidRDefault="009532E0" w:rsidP="008A0202">
      <w:pPr>
        <w:pStyle w:val="Topptekst"/>
      </w:pPr>
    </w:p>
    <w:p w14:paraId="2130BDC6" w14:textId="77777777" w:rsidR="009532E0" w:rsidRDefault="009532E0" w:rsidP="008A0202">
      <w:pPr>
        <w:pStyle w:val="Topptekst"/>
      </w:pPr>
    </w:p>
    <w:p w14:paraId="54F4A696" w14:textId="233B05C8" w:rsidR="009532E0" w:rsidRDefault="009532E0" w:rsidP="008A0202">
      <w:pPr>
        <w:pStyle w:val="Topptekst"/>
      </w:pPr>
      <w:r>
        <w:t xml:space="preserve">Ann-Helen </w:t>
      </w:r>
      <w:proofErr w:type="spellStart"/>
      <w:r>
        <w:t>Kvingedal</w:t>
      </w:r>
      <w:proofErr w:type="spellEnd"/>
    </w:p>
    <w:p w14:paraId="4855D0AE" w14:textId="3F0D7057" w:rsidR="009532E0" w:rsidRDefault="009532E0" w:rsidP="008A0202">
      <w:pPr>
        <w:pStyle w:val="Topptekst"/>
      </w:pPr>
      <w:r>
        <w:t>Leder</w:t>
      </w:r>
    </w:p>
    <w:p w14:paraId="4A151B55" w14:textId="7E3D5723" w:rsidR="009532E0" w:rsidRDefault="009532E0" w:rsidP="008A0202">
      <w:pPr>
        <w:pStyle w:val="Topptekst"/>
      </w:pPr>
      <w:r>
        <w:t>Fagforbundet Heim</w:t>
      </w:r>
    </w:p>
    <w:p w14:paraId="76C4D9FA" w14:textId="74805F84" w:rsidR="009532E0" w:rsidRDefault="009532E0" w:rsidP="008A0202">
      <w:pPr>
        <w:pStyle w:val="Topptekst"/>
      </w:pPr>
      <w:r>
        <w:t>98444584</w:t>
      </w:r>
    </w:p>
    <w:sectPr w:rsidR="009532E0" w:rsidSect="00041B71">
      <w:headerReference w:type="default" r:id="rId6"/>
      <w:headerReference w:type="first" r:id="rId7"/>
      <w:footerReference w:type="first" r:id="rId8"/>
      <w:pgSz w:w="11906" w:h="16838" w:code="9"/>
      <w:pgMar w:top="1985" w:right="1418" w:bottom="1701" w:left="1701" w:header="709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E003A" w14:textId="77777777" w:rsidR="002768AA" w:rsidRDefault="002768AA">
      <w:r>
        <w:separator/>
      </w:r>
    </w:p>
  </w:endnote>
  <w:endnote w:type="continuationSeparator" w:id="0">
    <w:p w14:paraId="662B019B" w14:textId="77777777" w:rsidR="002768AA" w:rsidRDefault="0027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B0B3" w14:textId="02B11F24" w:rsidR="007C5218" w:rsidRPr="00041B71" w:rsidRDefault="007C5218" w:rsidP="00E404AE">
    <w:pPr>
      <w:pStyle w:val="Brdtekst"/>
      <w:tabs>
        <w:tab w:val="clear" w:pos="3385"/>
        <w:tab w:val="clear" w:pos="4140"/>
        <w:tab w:val="clear" w:pos="6606"/>
        <w:tab w:val="left" w:pos="2268"/>
        <w:tab w:val="left" w:pos="4536"/>
      </w:tabs>
      <w:ind w:left="2127" w:hanging="2127"/>
      <w:rPr>
        <w:sz w:val="14"/>
        <w:szCs w:val="14"/>
      </w:rPr>
    </w:pPr>
    <w:r>
      <w:rPr>
        <w:sz w:val="14"/>
        <w:szCs w:val="14"/>
      </w:rPr>
      <w:t>Fagforbundet</w:t>
    </w:r>
    <w:r w:rsidR="00041B71">
      <w:rPr>
        <w:sz w:val="14"/>
        <w:szCs w:val="14"/>
      </w:rPr>
      <w:t xml:space="preserve"> H</w:t>
    </w:r>
    <w:r w:rsidR="002766C7">
      <w:rPr>
        <w:sz w:val="14"/>
        <w:szCs w:val="14"/>
      </w:rPr>
      <w:t>eim</w:t>
    </w:r>
    <w:r>
      <w:rPr>
        <w:sz w:val="14"/>
        <w:szCs w:val="14"/>
      </w:rPr>
      <w:tab/>
    </w:r>
    <w:hyperlink r:id="rId1" w:history="1">
      <w:r w:rsidR="002766C7" w:rsidRPr="002766C7">
        <w:rPr>
          <w:rStyle w:val="Hyperkobling"/>
          <w:sz w:val="14"/>
          <w:szCs w:val="14"/>
        </w:rPr>
        <w:t>post.032</w:t>
      </w:r>
      <w:r w:rsidR="0045013B" w:rsidRPr="002766C7">
        <w:rPr>
          <w:rStyle w:val="Hyperkobling"/>
          <w:sz w:val="14"/>
          <w:szCs w:val="14"/>
        </w:rPr>
        <w:t>@fagforbundet.</w:t>
      </w:r>
      <w:r w:rsidR="002766C7" w:rsidRPr="002766C7">
        <w:rPr>
          <w:rStyle w:val="Hyperkobling"/>
          <w:sz w:val="14"/>
          <w:szCs w:val="14"/>
        </w:rPr>
        <w:t>org</w:t>
      </w:r>
    </w:hyperlink>
    <w:r>
      <w:rPr>
        <w:sz w:val="14"/>
        <w:szCs w:val="14"/>
      </w:rPr>
      <w:tab/>
    </w:r>
    <w:r w:rsidR="002766C7">
      <w:rPr>
        <w:sz w:val="14"/>
        <w:szCs w:val="14"/>
      </w:rPr>
      <w:t>Trondheimsveien 1</w:t>
    </w:r>
    <w:r w:rsidR="00041B71">
      <w:rPr>
        <w:sz w:val="14"/>
        <w:szCs w:val="14"/>
      </w:rPr>
      <w:tab/>
    </w:r>
    <w:r w:rsidR="002766C7">
      <w:rPr>
        <w:sz w:val="14"/>
        <w:szCs w:val="14"/>
      </w:rPr>
      <w:t xml:space="preserve">7200 Kyrksæterøra </w:t>
    </w:r>
    <w:r w:rsidR="002766C7">
      <w:rPr>
        <w:sz w:val="14"/>
        <w:szCs w:val="14"/>
      </w:rPr>
      <w:tab/>
      <w:t>98444584</w:t>
    </w:r>
  </w:p>
  <w:p w14:paraId="3C4EA961" w14:textId="77777777" w:rsidR="00AC3A32" w:rsidRPr="00041B71" w:rsidRDefault="007C5218" w:rsidP="007C5218">
    <w:pPr>
      <w:pStyle w:val="Brdtekst"/>
      <w:rPr>
        <w:sz w:val="14"/>
        <w:szCs w:val="14"/>
      </w:rPr>
    </w:pPr>
    <w:r w:rsidRPr="00041B71">
      <w:rPr>
        <w:sz w:val="14"/>
        <w:szCs w:val="14"/>
      </w:rPr>
      <w:tab/>
    </w:r>
    <w:r w:rsidRPr="00041B71">
      <w:rPr>
        <w:sz w:val="14"/>
        <w:szCs w:val="14"/>
      </w:rPr>
      <w:tab/>
    </w:r>
    <w:r w:rsidRPr="00041B71">
      <w:rPr>
        <w:sz w:val="14"/>
        <w:szCs w:val="14"/>
      </w:rPr>
      <w:tab/>
    </w:r>
    <w:r w:rsidRPr="00041B71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B3257" w14:textId="77777777" w:rsidR="002768AA" w:rsidRDefault="002768AA">
      <w:r>
        <w:separator/>
      </w:r>
    </w:p>
  </w:footnote>
  <w:footnote w:type="continuationSeparator" w:id="0">
    <w:p w14:paraId="7EE05243" w14:textId="77777777" w:rsidR="002768AA" w:rsidRDefault="00276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36508" w14:textId="77777777" w:rsidR="00AC3A32" w:rsidRDefault="007C5218">
    <w:pPr>
      <w:pStyle w:val="Topptekst"/>
      <w:tabs>
        <w:tab w:val="clear" w:pos="4536"/>
        <w:tab w:val="clear" w:pos="9072"/>
        <w:tab w:val="left" w:pos="76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6173" w14:textId="35F16557" w:rsidR="00AC3A32" w:rsidRDefault="002766C7" w:rsidP="00041B71">
    <w:pPr>
      <w:pStyle w:val="Topptekst"/>
      <w:tabs>
        <w:tab w:val="clear" w:pos="4536"/>
        <w:tab w:val="clear" w:pos="9072"/>
      </w:tabs>
      <w:ind w:left="68" w:hanging="1061"/>
    </w:pPr>
    <w:r>
      <w:rPr>
        <w:noProof/>
      </w:rPr>
      <w:drawing>
        <wp:inline distT="0" distB="0" distL="0" distR="0" wp14:anchorId="08C9950C" wp14:editId="1337920D">
          <wp:extent cx="3219450" cy="695325"/>
          <wp:effectExtent l="0" t="0" r="0" b="0"/>
          <wp:docPr id="790519392" name="Bilde 1" descr="Et bilde som inneholder tekst, Font, Grafikk, skjermbild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519392" name="Bilde 1" descr="Et bilde som inneholder tekst, Font, Grafikk, skjermbilde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945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D2"/>
    <w:rsid w:val="00041B71"/>
    <w:rsid w:val="001139F8"/>
    <w:rsid w:val="001B63BE"/>
    <w:rsid w:val="0020499A"/>
    <w:rsid w:val="00275C8D"/>
    <w:rsid w:val="002766C7"/>
    <w:rsid w:val="002768AA"/>
    <w:rsid w:val="002956E8"/>
    <w:rsid w:val="00427B0B"/>
    <w:rsid w:val="0045013B"/>
    <w:rsid w:val="00463B04"/>
    <w:rsid w:val="004970B8"/>
    <w:rsid w:val="004B40D2"/>
    <w:rsid w:val="00612C3D"/>
    <w:rsid w:val="00696D8A"/>
    <w:rsid w:val="00735662"/>
    <w:rsid w:val="00736220"/>
    <w:rsid w:val="007C5218"/>
    <w:rsid w:val="00860A1D"/>
    <w:rsid w:val="008731C5"/>
    <w:rsid w:val="00874E6E"/>
    <w:rsid w:val="008A0202"/>
    <w:rsid w:val="00900E0B"/>
    <w:rsid w:val="009532E0"/>
    <w:rsid w:val="009F49F3"/>
    <w:rsid w:val="00A14A06"/>
    <w:rsid w:val="00A5782A"/>
    <w:rsid w:val="00AC3A32"/>
    <w:rsid w:val="00B06F44"/>
    <w:rsid w:val="00CA0473"/>
    <w:rsid w:val="00D87633"/>
    <w:rsid w:val="00E404AE"/>
    <w:rsid w:val="00E7351B"/>
    <w:rsid w:val="00F32F20"/>
    <w:rsid w:val="00FE20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413B9"/>
  <w15:docId w15:val="{55F64CAA-9C22-40D3-8E6B-B8693FC2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7A6A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2766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AA7A6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AA7A6A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sid w:val="00F861CC"/>
    <w:pPr>
      <w:tabs>
        <w:tab w:val="right" w:pos="3385"/>
        <w:tab w:val="left" w:pos="4140"/>
        <w:tab w:val="left" w:pos="6606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styleId="Hyperkobling">
    <w:name w:val="Hyperlink"/>
    <w:basedOn w:val="Standardskriftforavsnitt"/>
    <w:semiHidden/>
    <w:rsid w:val="00AA7A6A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766C7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rsid w:val="002766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ankv21\Downloads\post.032@fagforbundet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A15B968BA3C4F82927B2320D196C0" ma:contentTypeVersion="21" ma:contentTypeDescription="Opprett et nytt dokument." ma:contentTypeScope="" ma:versionID="d9b37ba1d2b7a53931cf810f9e93ad99">
  <xsd:schema xmlns:xsd="http://www.w3.org/2001/XMLSchema" xmlns:xs="http://www.w3.org/2001/XMLSchema" xmlns:p="http://schemas.microsoft.com/office/2006/metadata/properties" xmlns:ns2="bd959f4e-d9f1-4b55-b269-11fd690b21db" xmlns:ns3="7ff88110-424d-47f0-b237-d09c20f10e67" targetNamespace="http://schemas.microsoft.com/office/2006/metadata/properties" ma:root="true" ma:fieldsID="b290d5d713364a9c37c4bd53c3900fdf" ns2:_="" ns3:_="">
    <xsd:import namespace="bd959f4e-d9f1-4b55-b269-11fd690b21db"/>
    <xsd:import namespace="7ff88110-424d-47f0-b237-d09c20f10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59f4e-d9f1-4b55-b269-11fd690b2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1db720c6-1194-452d-8d5b-1f5112b9b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88110-424d-47f0-b237-d09c20f10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bc2309-c737-4d34-beff-5e139bb10fe3}" ma:internalName="TaxCatchAll" ma:showField="CatchAllData" ma:web="7ff88110-424d-47f0-b237-d09c20f10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f88110-424d-47f0-b237-d09c20f10e67" xsi:nil="true"/>
    <lcf76f155ced4ddcb4097134ff3c332f xmlns="bd959f4e-d9f1-4b55-b269-11fd690b21db">
      <Terms xmlns="http://schemas.microsoft.com/office/infopath/2007/PartnerControls"/>
    </lcf76f155ced4ddcb4097134ff3c332f>
    <SharedWithUsers xmlns="7ff88110-424d-47f0-b237-d09c20f10e6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466A090-9DCD-40C0-93FC-562566F510A4}"/>
</file>

<file path=customXml/itemProps2.xml><?xml version="1.0" encoding="utf-8"?>
<ds:datastoreItem xmlns:ds="http://schemas.openxmlformats.org/officeDocument/2006/customXml" ds:itemID="{2EF59538-D0B8-4967-927D-6C618D59ACBF}"/>
</file>

<file path=customXml/itemProps3.xml><?xml version="1.0" encoding="utf-8"?>
<ds:datastoreItem xmlns:ds="http://schemas.openxmlformats.org/officeDocument/2006/customXml" ds:itemID="{48C4499E-356A-4F57-A7F3-B02BCF971F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Paulsen</dc:creator>
  <cp:keywords/>
  <dc:description>Template by addpoint.no</dc:description>
  <cp:lastModifiedBy>Bente Kristin Øyen</cp:lastModifiedBy>
  <cp:revision>15</cp:revision>
  <cp:lastPrinted>2004-06-29T12:38:00Z</cp:lastPrinted>
  <dcterms:created xsi:type="dcterms:W3CDTF">2025-02-10T11:56:00Z</dcterms:created>
  <dcterms:modified xsi:type="dcterms:W3CDTF">2025-02-21T11:53:00Z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0x0101008C7A15B968BA3C4F82927B2320D196C0</vt:lpwstr>
  </property>
  <property fmtid="{D5CDD505-2E9C-101B-9397-08002B2CF9AE}" pid="4" name="Order">
    <vt:r8>329800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