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6C07" w14:textId="3CCA8B52" w:rsidR="005C7BED" w:rsidRDefault="00270CA3">
      <w:pPr>
        <w:rPr>
          <w:lang w:val="nb-NO"/>
        </w:rPr>
      </w:pP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EA0B82E" wp14:editId="184367F5">
                <wp:simplePos x="0" y="0"/>
                <wp:positionH relativeFrom="column">
                  <wp:posOffset>2070100</wp:posOffset>
                </wp:positionH>
                <wp:positionV relativeFrom="paragraph">
                  <wp:posOffset>1454150</wp:posOffset>
                </wp:positionV>
                <wp:extent cx="4848225" cy="8439150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843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B940D" w14:textId="77777777" w:rsidR="00B02962" w:rsidRDefault="00B02962" w:rsidP="005C7BED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</w:p>
                          <w:p w14:paraId="39F82F1A" w14:textId="1B49C508" w:rsidR="005C7BED" w:rsidRDefault="00E50559" w:rsidP="005C7BED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b-NO"/>
                              </w:rPr>
                              <w:t>Fagfor</w:t>
                            </w:r>
                            <w:r w:rsidR="00322773">
                              <w:rPr>
                                <w:rFonts w:ascii="Arial" w:hAnsi="Arial" w:cs="Arial"/>
                                <w:lang w:val="nb-NO"/>
                              </w:rPr>
                              <w:t>eningene</w:t>
                            </w:r>
                            <w:r w:rsidR="005C29BE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i område 2,</w:t>
                            </w:r>
                            <w:r w:rsidR="00322773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</w:t>
                            </w:r>
                            <w:r w:rsidR="005C7BED" w:rsidRPr="005C7BED">
                              <w:rPr>
                                <w:rFonts w:ascii="Arial" w:hAnsi="Arial" w:cs="Arial"/>
                                <w:lang w:val="nb-NO"/>
                              </w:rPr>
                              <w:t>in</w:t>
                            </w:r>
                            <w:r w:rsidR="009029EC">
                              <w:rPr>
                                <w:rFonts w:ascii="Arial" w:hAnsi="Arial" w:cs="Arial"/>
                                <w:lang w:val="nb-NO"/>
                              </w:rPr>
                              <w:t>nkaller</w:t>
                            </w:r>
                            <w:r w:rsidR="00287FB0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nye</w:t>
                            </w:r>
                            <w:r w:rsidR="005C7BED" w:rsidRPr="005C7BED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</w:t>
                            </w:r>
                            <w:r w:rsidR="007D0BD4">
                              <w:rPr>
                                <w:rFonts w:ascii="Arial" w:hAnsi="Arial" w:cs="Arial"/>
                                <w:lang w:val="nb-NO"/>
                              </w:rPr>
                              <w:t>tillitsvalgte</w:t>
                            </w:r>
                            <w:r w:rsidR="005C29BE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</w:t>
                            </w:r>
                            <w:r w:rsidR="003A678E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til gjennomføring </w:t>
                            </w:r>
                            <w:r w:rsidR="007D0BD4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av Trinn 3, tidligere Fase 1. </w:t>
                            </w:r>
                          </w:p>
                          <w:p w14:paraId="0E27B00A" w14:textId="77777777" w:rsidR="009428EA" w:rsidRPr="005C7BED" w:rsidRDefault="009428EA" w:rsidP="005C7BED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</w:p>
                          <w:p w14:paraId="5E2BA32E" w14:textId="0E0D11EA" w:rsidR="00005C30" w:rsidRPr="005C7BED" w:rsidRDefault="009428EA" w:rsidP="00005C30">
                            <w:pPr>
                              <w:ind w:left="708" w:firstLine="708"/>
                              <w:rPr>
                                <w:rFonts w:ascii="Arial" w:hAnsi="Arial" w:cs="Arial"/>
                                <w:b/>
                                <w:sz w:val="32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lang w:val="nb-NO"/>
                              </w:rPr>
                              <w:tab/>
                            </w:r>
                            <w:r w:rsidR="003A678E">
                              <w:rPr>
                                <w:rFonts w:ascii="Arial" w:hAnsi="Arial" w:cs="Arial"/>
                                <w:b/>
                                <w:sz w:val="32"/>
                                <w:lang w:val="nb-NO"/>
                              </w:rPr>
                              <w:t>2</w:t>
                            </w:r>
                            <w:r w:rsidR="005C29BE">
                              <w:rPr>
                                <w:rFonts w:ascii="Arial" w:hAnsi="Arial" w:cs="Arial"/>
                                <w:b/>
                                <w:sz w:val="32"/>
                                <w:lang w:val="nb-NO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lang w:val="nb-NO"/>
                              </w:rPr>
                              <w:t>.</w:t>
                            </w:r>
                            <w:r w:rsidR="007D0BD4">
                              <w:rPr>
                                <w:rFonts w:ascii="Arial" w:hAnsi="Arial" w:cs="Arial"/>
                                <w:b/>
                                <w:sz w:val="32"/>
                                <w:lang w:val="nb-NO"/>
                              </w:rPr>
                              <w:t>-</w:t>
                            </w:r>
                            <w:r w:rsidR="003A678E">
                              <w:rPr>
                                <w:rFonts w:ascii="Arial" w:hAnsi="Arial" w:cs="Arial"/>
                                <w:b/>
                                <w:sz w:val="32"/>
                                <w:lang w:val="nb-NO"/>
                              </w:rPr>
                              <w:t>2</w:t>
                            </w:r>
                            <w:r w:rsidR="005C29BE">
                              <w:rPr>
                                <w:rFonts w:ascii="Arial" w:hAnsi="Arial" w:cs="Arial"/>
                                <w:b/>
                                <w:sz w:val="32"/>
                                <w:lang w:val="nb-NO"/>
                              </w:rPr>
                              <w:t>4</w:t>
                            </w:r>
                            <w:r w:rsidR="007D0BD4">
                              <w:rPr>
                                <w:rFonts w:ascii="Arial" w:hAnsi="Arial" w:cs="Arial"/>
                                <w:b/>
                                <w:sz w:val="32"/>
                                <w:lang w:val="nb-NO"/>
                              </w:rPr>
                              <w:t xml:space="preserve">. </w:t>
                            </w:r>
                            <w:r w:rsidR="005C29BE">
                              <w:rPr>
                                <w:rFonts w:ascii="Arial" w:hAnsi="Arial" w:cs="Arial"/>
                                <w:b/>
                                <w:sz w:val="32"/>
                                <w:lang w:val="nb-NO"/>
                              </w:rPr>
                              <w:t>april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lang w:val="nb-NO"/>
                              </w:rPr>
                              <w:t xml:space="preserve"> 20</w:t>
                            </w:r>
                            <w:r w:rsidR="007D0BD4">
                              <w:rPr>
                                <w:rFonts w:ascii="Arial" w:hAnsi="Arial" w:cs="Arial"/>
                                <w:b/>
                                <w:sz w:val="32"/>
                                <w:lang w:val="nb-NO"/>
                              </w:rPr>
                              <w:t>2</w:t>
                            </w:r>
                            <w:r w:rsidR="005C29BE">
                              <w:rPr>
                                <w:rFonts w:ascii="Arial" w:hAnsi="Arial" w:cs="Arial"/>
                                <w:b/>
                                <w:sz w:val="32"/>
                                <w:lang w:val="nb-NO"/>
                              </w:rPr>
                              <w:t>4</w:t>
                            </w:r>
                          </w:p>
                          <w:p w14:paraId="60061E4C" w14:textId="77777777" w:rsidR="005C7BED" w:rsidRPr="005C7BED" w:rsidRDefault="005C7BED" w:rsidP="005C7BED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</w:p>
                          <w:p w14:paraId="55C920F9" w14:textId="7A4A8479" w:rsidR="005C7BED" w:rsidRPr="000E6B34" w:rsidRDefault="003102FC" w:rsidP="005C7BED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005C30">
                              <w:rPr>
                                <w:rFonts w:ascii="Arial" w:hAnsi="Arial" w:cs="Arial"/>
                                <w:b/>
                                <w:bCs/>
                                <w:lang w:val="nb-NO"/>
                              </w:rPr>
                              <w:t>Sted:</w:t>
                            </w:r>
                            <w:r w:rsidRPr="000E6B34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</w:t>
                            </w:r>
                            <w:r w:rsidR="008867A9" w:rsidRPr="000E6B34">
                              <w:rPr>
                                <w:rFonts w:ascii="Arial" w:hAnsi="Arial" w:cs="Arial"/>
                                <w:lang w:val="nb-NO"/>
                              </w:rPr>
                              <w:tab/>
                            </w:r>
                            <w:r w:rsidR="005C7BED" w:rsidRPr="000E6B34">
                              <w:rPr>
                                <w:rFonts w:ascii="Arial" w:hAnsi="Arial" w:cs="Arial"/>
                                <w:lang w:val="nb-NO"/>
                              </w:rPr>
                              <w:t>Kurset avholdes på</w:t>
                            </w:r>
                            <w:r w:rsidR="007753C8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</w:t>
                            </w:r>
                            <w:r w:rsidR="00DC7A15">
                              <w:rPr>
                                <w:rFonts w:ascii="Arial" w:hAnsi="Arial" w:cs="Arial"/>
                                <w:lang w:val="nb-NO"/>
                              </w:rPr>
                              <w:t>Saga Trollheimen Hotell</w:t>
                            </w:r>
                          </w:p>
                          <w:p w14:paraId="09A2B668" w14:textId="33429FF1" w:rsidR="00407319" w:rsidRDefault="00407319" w:rsidP="005C7BED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proofErr w:type="gramStart"/>
                            <w:r w:rsidRPr="00005C30">
                              <w:rPr>
                                <w:rFonts w:ascii="Arial" w:hAnsi="Arial" w:cs="Arial"/>
                                <w:b/>
                                <w:bCs/>
                                <w:lang w:val="nb-NO"/>
                              </w:rPr>
                              <w:t>Tid:</w:t>
                            </w:r>
                            <w:r w:rsidRPr="000E6B34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</w:t>
                            </w:r>
                            <w:r w:rsidR="001032E4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 </w:t>
                            </w:r>
                            <w:proofErr w:type="gramEnd"/>
                            <w:r w:rsidR="001032E4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</w:t>
                            </w:r>
                            <w:r w:rsidR="00237338">
                              <w:rPr>
                                <w:rFonts w:ascii="Arial" w:hAnsi="Arial" w:cs="Arial"/>
                                <w:lang w:val="nb-NO"/>
                              </w:rPr>
                              <w:t>Registrering fra kl. 09.30 den 23.04.  Kurs</w:t>
                            </w:r>
                            <w:r w:rsidR="00AF2396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10.00 – 17.00</w:t>
                            </w:r>
                          </w:p>
                          <w:p w14:paraId="4D5041E2" w14:textId="1E95C9E6" w:rsidR="00AF2396" w:rsidRPr="000E6B34" w:rsidRDefault="00AF2396" w:rsidP="005C7BED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          24.04: 09.00 – 16.00</w:t>
                            </w:r>
                          </w:p>
                          <w:p w14:paraId="79C7EBD2" w14:textId="42F0FBA1" w:rsidR="008867A9" w:rsidRPr="000E6B34" w:rsidRDefault="008867A9" w:rsidP="005C7BED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0E6B34">
                              <w:rPr>
                                <w:rFonts w:ascii="Arial" w:hAnsi="Arial" w:cs="Arial"/>
                                <w:lang w:val="nb-NO"/>
                              </w:rPr>
                              <w:tab/>
                            </w:r>
                          </w:p>
                          <w:p w14:paraId="44EAFD9C" w14:textId="77777777" w:rsidR="00407319" w:rsidRPr="000E6B34" w:rsidRDefault="00407319" w:rsidP="005C7BED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</w:p>
                          <w:p w14:paraId="64A1F5BC" w14:textId="7AED1014" w:rsidR="00B02962" w:rsidRPr="000E6B34" w:rsidRDefault="005C7BED" w:rsidP="005C7BED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005C30">
                              <w:rPr>
                                <w:rFonts w:ascii="Arial" w:hAnsi="Arial" w:cs="Arial"/>
                                <w:b/>
                                <w:bCs/>
                                <w:lang w:val="nb-NO"/>
                              </w:rPr>
                              <w:t>Målgruppe</w:t>
                            </w:r>
                            <w:r w:rsidR="0030642F" w:rsidRPr="00005C30">
                              <w:rPr>
                                <w:rFonts w:ascii="Arial" w:hAnsi="Arial" w:cs="Arial"/>
                                <w:b/>
                                <w:bCs/>
                                <w:lang w:val="nb-NO"/>
                              </w:rPr>
                              <w:t xml:space="preserve"> </w:t>
                            </w:r>
                            <w:r w:rsidR="00D52EBF" w:rsidRPr="00005C30">
                              <w:rPr>
                                <w:rFonts w:ascii="Arial" w:hAnsi="Arial" w:cs="Arial"/>
                                <w:b/>
                                <w:bCs/>
                                <w:lang w:val="nb-NO"/>
                              </w:rPr>
                              <w:t>for kurset</w:t>
                            </w:r>
                            <w:r w:rsidR="00F661EA" w:rsidRPr="00005C30">
                              <w:rPr>
                                <w:rFonts w:ascii="Arial" w:hAnsi="Arial" w:cs="Arial"/>
                                <w:b/>
                                <w:bCs/>
                                <w:lang w:val="nb-NO"/>
                              </w:rPr>
                              <w:t>:</w:t>
                            </w:r>
                            <w:r w:rsidR="00565BC1" w:rsidRPr="000E6B34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</w:t>
                            </w:r>
                            <w:r w:rsidR="005C29BE">
                              <w:rPr>
                                <w:rFonts w:ascii="Arial" w:hAnsi="Arial" w:cs="Arial"/>
                                <w:lang w:val="nb-NO"/>
                              </w:rPr>
                              <w:t>Nye tillitsvalgte</w:t>
                            </w:r>
                            <w:r w:rsidR="00F661EA" w:rsidRPr="000E6B34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</w:t>
                            </w:r>
                          </w:p>
                          <w:p w14:paraId="7E751624" w14:textId="77777777" w:rsidR="00527C18" w:rsidRDefault="00601E38" w:rsidP="00DF52BA">
                            <w:pPr>
                              <w:pStyle w:val="Overskrift"/>
                              <w:spacing w:before="0"/>
                              <w:rPr>
                                <w:rFonts w:ascii="Arial" w:hAnsi="Arial" w:cs="Arial"/>
                                <w:caps w:val="0"/>
                              </w:rPr>
                            </w:pPr>
                            <w:r w:rsidRPr="00005C30">
                              <w:rPr>
                                <w:rFonts w:ascii="Arial" w:hAnsi="Arial" w:cs="Arial"/>
                                <w:caps w:val="0"/>
                              </w:rPr>
                              <w:t>Tema</w:t>
                            </w:r>
                            <w:r w:rsidR="005C7BED" w:rsidRPr="00005C30">
                              <w:rPr>
                                <w:rFonts w:ascii="Arial" w:hAnsi="Arial" w:cs="Arial"/>
                                <w:caps w:val="0"/>
                              </w:rPr>
                              <w:t>:</w:t>
                            </w:r>
                            <w:r w:rsidR="000E6B34" w:rsidRPr="00005C30">
                              <w:rPr>
                                <w:rFonts w:ascii="Arial" w:hAnsi="Arial" w:cs="Arial"/>
                                <w:caps w:val="0"/>
                              </w:rPr>
                              <w:tab/>
                            </w:r>
                            <w:r w:rsidR="00396BEC">
                              <w:rPr>
                                <w:rFonts w:ascii="Arial" w:hAnsi="Arial" w:cs="Arial"/>
                                <w:caps w:val="0"/>
                              </w:rPr>
                              <w:tab/>
                            </w:r>
                          </w:p>
                          <w:p w14:paraId="1247D929" w14:textId="021BA1BC" w:rsidR="00045D75" w:rsidRPr="00045D75" w:rsidRDefault="00770C2D" w:rsidP="00045D75">
                            <w:pPr>
                              <w:pStyle w:val="Overskrift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Arial" w:hAnsi="Arial" w:cs="Arial"/>
                                <w:b w:val="0"/>
                                <w:bCs/>
                                <w:caps w:val="0"/>
                              </w:rPr>
                            </w:pPr>
                            <w:r w:rsidRPr="00D36706">
                              <w:rPr>
                                <w:rFonts w:ascii="Arial" w:hAnsi="Arial" w:cs="Arial"/>
                                <w:b w:val="0"/>
                                <w:bCs/>
                                <w:caps w:val="0"/>
                              </w:rPr>
                              <w:t>Fagforbundet</w:t>
                            </w:r>
                            <w:r w:rsidR="00D36706" w:rsidRPr="00D36706">
                              <w:rPr>
                                <w:rFonts w:ascii="Arial" w:hAnsi="Arial" w:cs="Arial"/>
                                <w:b w:val="0"/>
                                <w:bCs/>
                                <w:caps w:val="0"/>
                              </w:rPr>
                              <w:t xml:space="preserve"> og tillitsvalgtes rolle og funksjon</w:t>
                            </w:r>
                          </w:p>
                          <w:p w14:paraId="61F78339" w14:textId="2EEA648E" w:rsidR="00527C18" w:rsidRDefault="00FE55BB" w:rsidP="00527C18">
                            <w:pPr>
                              <w:pStyle w:val="Overskrift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Arial" w:hAnsi="Arial" w:cs="Arial"/>
                                <w:b w:val="0"/>
                                <w:bCs/>
                                <w:caps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caps w:val="0"/>
                              </w:rPr>
                              <w:t>Arbeiderbevegelsens historie og ideologi</w:t>
                            </w:r>
                          </w:p>
                          <w:p w14:paraId="01717460" w14:textId="282DD919" w:rsidR="00FE55BB" w:rsidRDefault="008A5F5F" w:rsidP="00527C18">
                            <w:pPr>
                              <w:pStyle w:val="Overskrift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Arial" w:hAnsi="Arial" w:cs="Arial"/>
                                <w:b w:val="0"/>
                                <w:bCs/>
                                <w:caps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caps w:val="0"/>
                              </w:rPr>
                              <w:t>Styringsdokumentene</w:t>
                            </w:r>
                          </w:p>
                          <w:p w14:paraId="3188F917" w14:textId="6458EFB8" w:rsidR="008A5F5F" w:rsidRDefault="00270CA3" w:rsidP="00527C18">
                            <w:pPr>
                              <w:pStyle w:val="Overskrift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Arial" w:hAnsi="Arial" w:cs="Arial"/>
                                <w:b w:val="0"/>
                                <w:bCs/>
                                <w:caps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caps w:val="0"/>
                              </w:rPr>
                              <w:t>Lov- og avtaleverket</w:t>
                            </w:r>
                          </w:p>
                          <w:p w14:paraId="7E25073F" w14:textId="5DCBE85E" w:rsidR="00DF52BA" w:rsidRPr="005A3A89" w:rsidRDefault="00270CA3" w:rsidP="005A3A89">
                            <w:pPr>
                              <w:pStyle w:val="Overskrift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Arial" w:hAnsi="Arial" w:cs="Arial"/>
                                <w:b w:val="0"/>
                                <w:bCs/>
                                <w:caps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/>
                                <w:caps w:val="0"/>
                              </w:rPr>
                              <w:t>Verving</w:t>
                            </w:r>
                            <w:r w:rsidR="00BF1E38" w:rsidRPr="005A3A89">
                              <w:rPr>
                                <w:rFonts w:ascii="Arial" w:hAnsi="Arial" w:cs="Arial"/>
                                <w:b w:val="0"/>
                                <w:bCs/>
                                <w:caps w:val="0"/>
                              </w:rPr>
                              <w:tab/>
                            </w:r>
                            <w:r w:rsidR="000E6B34" w:rsidRPr="005A3A89">
                              <w:rPr>
                                <w:rFonts w:ascii="Arial" w:hAnsi="Arial" w:cs="Arial"/>
                                <w:b w:val="0"/>
                                <w:bCs/>
                                <w:caps w:val="0"/>
                              </w:rPr>
                              <w:tab/>
                            </w:r>
                          </w:p>
                          <w:p w14:paraId="3DEEC669" w14:textId="77777777" w:rsidR="00DF52BA" w:rsidRPr="000E6B34" w:rsidRDefault="00DF52BA" w:rsidP="00DF52BA">
                            <w:pPr>
                              <w:pStyle w:val="Overskrift"/>
                              <w:spacing w:before="0"/>
                              <w:rPr>
                                <w:rFonts w:ascii="Arial" w:hAnsi="Arial" w:cs="Arial"/>
                                <w:b w:val="0"/>
                                <w:caps w:val="0"/>
                              </w:rPr>
                            </w:pPr>
                          </w:p>
                          <w:p w14:paraId="04968F9A" w14:textId="2CF265BF" w:rsidR="00E31FAA" w:rsidRDefault="00601E38" w:rsidP="00DE3A17">
                            <w:pPr>
                              <w:pStyle w:val="Overskrift"/>
                              <w:spacing w:before="0"/>
                              <w:rPr>
                                <w:rFonts w:ascii="Arial" w:hAnsi="Arial" w:cs="Arial"/>
                                <w:b w:val="0"/>
                                <w:caps w:val="0"/>
                              </w:rPr>
                            </w:pPr>
                            <w:r w:rsidRPr="00005C30">
                              <w:rPr>
                                <w:rFonts w:ascii="Arial" w:hAnsi="Arial" w:cs="Arial"/>
                                <w:bCs/>
                                <w:caps w:val="0"/>
                              </w:rPr>
                              <w:t>V</w:t>
                            </w:r>
                            <w:r w:rsidR="00DF52BA" w:rsidRPr="00005C30">
                              <w:rPr>
                                <w:rFonts w:ascii="Arial" w:hAnsi="Arial" w:cs="Arial"/>
                                <w:bCs/>
                                <w:caps w:val="0"/>
                              </w:rPr>
                              <w:t>eileder:</w:t>
                            </w:r>
                            <w:r w:rsidR="00A2572C" w:rsidRPr="000E6B34">
                              <w:rPr>
                                <w:rFonts w:ascii="Arial" w:hAnsi="Arial" w:cs="Arial"/>
                                <w:b w:val="0"/>
                                <w:caps w:val="0"/>
                              </w:rPr>
                              <w:t xml:space="preserve"> </w:t>
                            </w:r>
                            <w:r w:rsidR="00DE3A17" w:rsidRPr="000E6B34">
                              <w:rPr>
                                <w:rFonts w:ascii="Arial" w:hAnsi="Arial" w:cs="Arial"/>
                                <w:b w:val="0"/>
                                <w:caps w:val="0"/>
                              </w:rPr>
                              <w:tab/>
                              <w:t>Marie Jonsson, Opplæringsansvarlig</w:t>
                            </w:r>
                            <w:r w:rsidR="00E31FAA">
                              <w:rPr>
                                <w:rFonts w:ascii="Arial" w:hAnsi="Arial" w:cs="Arial"/>
                                <w:b w:val="0"/>
                                <w:caps w:val="0"/>
                              </w:rPr>
                              <w:t xml:space="preserve"> </w:t>
                            </w:r>
                          </w:p>
                          <w:p w14:paraId="5BE4F924" w14:textId="2CA30228" w:rsidR="00DE3A17" w:rsidRDefault="00E31FAA" w:rsidP="00E31FAA">
                            <w:pPr>
                              <w:pStyle w:val="Overskrift"/>
                              <w:spacing w:before="0"/>
                              <w:ind w:left="1416"/>
                              <w:rPr>
                                <w:rFonts w:ascii="Arial" w:hAnsi="Arial" w:cs="Arial"/>
                                <w:b w:val="0"/>
                                <w:caps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aps w:val="0"/>
                              </w:rPr>
                              <w:t>Fagforbundet Trøndelag</w:t>
                            </w:r>
                            <w:r w:rsidR="00DE3A17" w:rsidRPr="000E6B34">
                              <w:rPr>
                                <w:rFonts w:ascii="Arial" w:hAnsi="Arial" w:cs="Arial"/>
                                <w:b w:val="0"/>
                                <w:caps w:val="0"/>
                              </w:rPr>
                              <w:tab/>
                            </w:r>
                          </w:p>
                          <w:p w14:paraId="0DDAC5F3" w14:textId="77777777" w:rsidR="006956A8" w:rsidRDefault="006956A8" w:rsidP="006956A8">
                            <w:pPr>
                              <w:pStyle w:val="Overskrift"/>
                              <w:spacing w:before="0"/>
                              <w:rPr>
                                <w:rFonts w:ascii="Arial" w:hAnsi="Arial" w:cs="Arial"/>
                                <w:b w:val="0"/>
                                <w:caps w:val="0"/>
                              </w:rPr>
                            </w:pPr>
                          </w:p>
                          <w:p w14:paraId="23B348BD" w14:textId="47EB131D" w:rsidR="006956A8" w:rsidRPr="000E6B34" w:rsidRDefault="006956A8" w:rsidP="006956A8">
                            <w:pPr>
                              <w:pStyle w:val="Overskrift"/>
                              <w:spacing w:before="0"/>
                              <w:rPr>
                                <w:rFonts w:ascii="Arial" w:hAnsi="Arial" w:cs="Arial"/>
                                <w:b w:val="0"/>
                                <w:caps w:val="0"/>
                              </w:rPr>
                            </w:pPr>
                            <w:r w:rsidRPr="003E0672">
                              <w:rPr>
                                <w:rFonts w:ascii="Arial" w:hAnsi="Arial" w:cs="Arial"/>
                                <w:bCs/>
                                <w:caps w:val="0"/>
                              </w:rPr>
                              <w:t>Kursansvarlig: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aps w:val="0"/>
                              </w:rPr>
                              <w:t xml:space="preserve"> </w:t>
                            </w:r>
                            <w:r w:rsidR="007821F7">
                              <w:rPr>
                                <w:rFonts w:ascii="Arial" w:hAnsi="Arial" w:cs="Arial"/>
                                <w:b w:val="0"/>
                                <w:caps w:val="0"/>
                              </w:rPr>
                              <w:t>Leif Ove Grytbakk</w:t>
                            </w:r>
                            <w:r w:rsidR="00BA0776">
                              <w:rPr>
                                <w:rFonts w:ascii="Arial" w:hAnsi="Arial" w:cs="Arial"/>
                                <w:b w:val="0"/>
                                <w:caps w:val="0"/>
                              </w:rPr>
                              <w:t xml:space="preserve">/ Marie </w:t>
                            </w:r>
                            <w:proofErr w:type="spellStart"/>
                            <w:r w:rsidR="00BA0776">
                              <w:rPr>
                                <w:rFonts w:ascii="Arial" w:hAnsi="Arial" w:cs="Arial"/>
                                <w:b w:val="0"/>
                                <w:caps w:val="0"/>
                              </w:rPr>
                              <w:t>Løfald</w:t>
                            </w:r>
                            <w:proofErr w:type="spellEnd"/>
                            <w:r w:rsidR="00BA0776">
                              <w:rPr>
                                <w:rFonts w:ascii="Arial" w:hAnsi="Arial" w:cs="Arial"/>
                                <w:b w:val="0"/>
                                <w:caps w:val="0"/>
                              </w:rPr>
                              <w:t xml:space="preserve"> </w:t>
                            </w:r>
                            <w:proofErr w:type="spellStart"/>
                            <w:r w:rsidR="00BA0776">
                              <w:rPr>
                                <w:rFonts w:ascii="Arial" w:hAnsi="Arial" w:cs="Arial"/>
                                <w:b w:val="0"/>
                                <w:caps w:val="0"/>
                              </w:rPr>
                              <w:t>Hønsvik</w:t>
                            </w:r>
                            <w:proofErr w:type="spellEnd"/>
                          </w:p>
                          <w:p w14:paraId="1CBDDB13" w14:textId="6387B906" w:rsidR="00DE3A17" w:rsidRPr="000E6B34" w:rsidRDefault="00DE3A17" w:rsidP="00601E38">
                            <w:pPr>
                              <w:pStyle w:val="Overskrift"/>
                              <w:spacing w:before="0"/>
                              <w:ind w:left="771"/>
                              <w:rPr>
                                <w:rFonts w:ascii="Arial" w:hAnsi="Arial" w:cs="Arial"/>
                                <w:b w:val="0"/>
                                <w:caps w:val="0"/>
                              </w:rPr>
                            </w:pPr>
                            <w:r w:rsidRPr="000E6B34">
                              <w:rPr>
                                <w:rFonts w:ascii="Arial" w:hAnsi="Arial" w:cs="Arial"/>
                                <w:b w:val="0"/>
                                <w:caps w:val="0"/>
                              </w:rPr>
                              <w:tab/>
                            </w:r>
                            <w:r w:rsidRPr="000E6B34">
                              <w:rPr>
                                <w:rFonts w:ascii="Arial" w:hAnsi="Arial" w:cs="Arial"/>
                                <w:b w:val="0"/>
                                <w:caps w:val="0"/>
                              </w:rPr>
                              <w:tab/>
                            </w:r>
                          </w:p>
                          <w:p w14:paraId="6A4D4FA9" w14:textId="77777777" w:rsidR="00BE5A6E" w:rsidRPr="000E6B34" w:rsidRDefault="00BE5A6E" w:rsidP="00BE5A6E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  <w:lang w:val="nb-NO"/>
                              </w:rPr>
                            </w:pPr>
                            <w:r w:rsidRPr="000E6B34">
                              <w:rPr>
                                <w:rFonts w:ascii="Arial" w:hAnsi="Arial" w:cs="Arial"/>
                                <w:b/>
                                <w:szCs w:val="24"/>
                                <w:lang w:val="nb-NO"/>
                              </w:rPr>
                              <w:t>Økonomi/reisemåte/permisjon:</w:t>
                            </w:r>
                          </w:p>
                          <w:p w14:paraId="0A8DD2F1" w14:textId="55FB9FCF" w:rsidR="00BE5A6E" w:rsidRPr="000E6B34" w:rsidRDefault="00E31FAA" w:rsidP="00BE5A6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Alle utgifter</w:t>
                            </w:r>
                            <w:r w:rsidR="00BE5A6E" w:rsidRPr="000E6B34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 fordeles på deltagende fagforeninger (reisefordeling)</w:t>
                            </w:r>
                          </w:p>
                          <w:p w14:paraId="7479B238" w14:textId="77777777" w:rsidR="00BE5A6E" w:rsidRPr="000E6B34" w:rsidRDefault="00BE5A6E" w:rsidP="00BE5A6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</w:pPr>
                            <w:r w:rsidRPr="000E6B34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Det skal søkes permisjon m</w:t>
                            </w:r>
                            <w:r w:rsidR="00030060" w:rsidRPr="000E6B34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ed lønn.</w:t>
                            </w:r>
                          </w:p>
                          <w:p w14:paraId="7298CBE3" w14:textId="5808C8B7" w:rsidR="00422E4F" w:rsidRDefault="00BE5A6E" w:rsidP="00AA720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</w:pPr>
                            <w:r w:rsidRPr="000E6B34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Reisen skal foregå på billigst mulig måte. </w:t>
                            </w:r>
                            <w:r w:rsidR="00606BBE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Anbefaler samkjøring for de </w:t>
                            </w:r>
                            <w:r w:rsidR="00BC6D97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som har mulighet til det. </w:t>
                            </w:r>
                          </w:p>
                          <w:p w14:paraId="47DEF81D" w14:textId="3AF78C6D" w:rsidR="002E522A" w:rsidRPr="00AA720F" w:rsidRDefault="002E522A" w:rsidP="00AA720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Det er mulighet for overnatting på Saga Trollheimen hotell</w:t>
                            </w:r>
                          </w:p>
                          <w:p w14:paraId="45FB0818" w14:textId="77777777" w:rsidR="00C22962" w:rsidRPr="000E6B34" w:rsidRDefault="00C22962" w:rsidP="00BE5A6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  <w:lang w:val="nb-NO"/>
                              </w:rPr>
                            </w:pPr>
                          </w:p>
                          <w:p w14:paraId="4BA2E452" w14:textId="27F61396" w:rsidR="00AD5C31" w:rsidRDefault="00C709CE" w:rsidP="00AD5C31">
                            <w:pPr>
                              <w:rPr>
                                <w:sz w:val="22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  <w:lang w:val="nb-NO"/>
                              </w:rPr>
                              <w:t>Meld deg på hos egen fagforening</w:t>
                            </w:r>
                          </w:p>
                          <w:p w14:paraId="6FF7C03A" w14:textId="431E0D95" w:rsidR="001D1D83" w:rsidRDefault="001D1D83" w:rsidP="00492CAF">
                            <w:pPr>
                              <w:rPr>
                                <w:rFonts w:ascii="Arial" w:hAnsi="Arial" w:cs="Arial"/>
                                <w:b/>
                                <w:lang w:val="nb-NO"/>
                              </w:rPr>
                            </w:pPr>
                          </w:p>
                          <w:p w14:paraId="1DFE75E7" w14:textId="49CC1463" w:rsidR="006979F3" w:rsidRPr="005F3815" w:rsidRDefault="005F3815" w:rsidP="005F3815">
                            <w:pP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</w:pPr>
                            <w:r w:rsidRPr="005F3815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Husk å gi beskjed om eventuelle allergier etc.</w:t>
                            </w:r>
                          </w:p>
                          <w:p w14:paraId="6CD67EF3" w14:textId="77777777" w:rsidR="005F3815" w:rsidRPr="005F3815" w:rsidRDefault="005F3815" w:rsidP="005F3815">
                            <w:pP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</w:pPr>
                          </w:p>
                          <w:p w14:paraId="69AEDB2F" w14:textId="4DD45E0D" w:rsidR="000C3F0A" w:rsidRPr="000C3F0A" w:rsidRDefault="005F3815" w:rsidP="005F3815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5F3815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 xml:space="preserve">Frist for påmelding er: </w:t>
                            </w:r>
                            <w:r w:rsidR="007753C8">
                              <w:rPr>
                                <w:rFonts w:ascii="Arial" w:hAnsi="Arial" w:cs="Arial"/>
                                <w:lang w:val="nb-NO"/>
                              </w:rPr>
                              <w:t>1. april</w:t>
                            </w:r>
                            <w:r w:rsidR="00AA5E4A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 t</w:t>
                            </w:r>
                            <w:r w:rsidR="00D50700">
                              <w:rPr>
                                <w:rFonts w:ascii="Arial" w:hAnsi="Arial" w:cs="Arial"/>
                                <w:lang w:val="nb-NO"/>
                              </w:rPr>
                              <w:t>il leifovegrytbakk@gmail.com</w:t>
                            </w:r>
                          </w:p>
                          <w:p w14:paraId="2326B178" w14:textId="77777777" w:rsidR="005F3815" w:rsidRPr="005F3815" w:rsidRDefault="005F3815" w:rsidP="005F3815">
                            <w:pP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</w:pPr>
                          </w:p>
                          <w:p w14:paraId="1E72FD45" w14:textId="77777777" w:rsidR="005F3815" w:rsidRPr="005F3815" w:rsidRDefault="005F3815" w:rsidP="005F3815">
                            <w:pPr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</w:pPr>
                            <w:r w:rsidRPr="005F3815">
                              <w:rPr>
                                <w:rFonts w:ascii="Arial" w:hAnsi="Arial" w:cs="Arial"/>
                                <w:szCs w:val="24"/>
                                <w:lang w:val="nb-NO"/>
                              </w:rPr>
                              <w:t>Du vil få tilbakemelding etter fristens utløp om du har fått plass på kurset, på oppgitt e-postadresse.</w:t>
                            </w:r>
                          </w:p>
                          <w:p w14:paraId="0DFAE634" w14:textId="02C650B4" w:rsidR="005C7BED" w:rsidRPr="005C7BED" w:rsidRDefault="005C7BED" w:rsidP="005C7BED">
                            <w:pPr>
                              <w:tabs>
                                <w:tab w:val="left" w:pos="2736"/>
                                <w:tab w:val="left" w:pos="5040"/>
                                <w:tab w:val="left" w:pos="7200"/>
                              </w:tabs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5C7BED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5C7BED">
                              <w:rPr>
                                <w:rFonts w:ascii="Arial" w:hAnsi="Arial" w:cs="Arial"/>
                                <w:lang w:val="nb-NO"/>
                              </w:rPr>
                              <w:instrText xml:space="preserve">  </w:instrText>
                            </w:r>
                            <w:r w:rsidRPr="005C7BED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  <w:p w14:paraId="3BAD8711" w14:textId="593ED328" w:rsidR="005C7BED" w:rsidRPr="00DC7A15" w:rsidRDefault="005C7BED" w:rsidP="005C7BED">
                            <w:pPr>
                              <w:pStyle w:val="Enkeltlinje"/>
                              <w:rPr>
                                <w:rFonts w:ascii="Arial" w:hAnsi="Arial" w:cs="Arial"/>
                                <w:b/>
                                <w:lang w:val="da-DK"/>
                              </w:rPr>
                            </w:pPr>
                            <w:r w:rsidRPr="00DC7A15">
                              <w:rPr>
                                <w:rFonts w:ascii="Arial" w:hAnsi="Arial" w:cs="Arial"/>
                                <w:lang w:val="da-DK"/>
                              </w:rPr>
                              <w:t>Med hilsen</w:t>
                            </w:r>
                            <w:r w:rsidRPr="00DC7A15">
                              <w:rPr>
                                <w:rFonts w:ascii="Arial" w:hAnsi="Arial" w:cs="Arial"/>
                                <w:lang w:val="da-DK"/>
                              </w:rPr>
                              <w:br/>
                            </w:r>
                            <w:r w:rsidR="00ED6FFE" w:rsidRPr="00DC7A15">
                              <w:rPr>
                                <w:rFonts w:ascii="Arial" w:hAnsi="Arial" w:cs="Arial"/>
                                <w:b/>
                                <w:lang w:val="da-DK"/>
                              </w:rPr>
                              <w:t xml:space="preserve">FAGFORBUNDET </w:t>
                            </w:r>
                            <w:r w:rsidR="007753C8" w:rsidRPr="00DC7A15">
                              <w:rPr>
                                <w:rFonts w:ascii="Arial" w:hAnsi="Arial" w:cs="Arial"/>
                                <w:b/>
                                <w:lang w:val="da-DK"/>
                              </w:rPr>
                              <w:t>Rindal</w:t>
                            </w:r>
                          </w:p>
                          <w:p w14:paraId="53128261" w14:textId="77777777" w:rsidR="005C7BED" w:rsidRPr="00DC7A15" w:rsidRDefault="005C7BED" w:rsidP="005C7BED">
                            <w:pPr>
                              <w:pStyle w:val="Enkeltlinje"/>
                              <w:tabs>
                                <w:tab w:val="clear" w:pos="1701"/>
                                <w:tab w:val="clear" w:pos="7371"/>
                              </w:tabs>
                              <w:rPr>
                                <w:rFonts w:ascii="Arial" w:hAnsi="Arial" w:cs="Arial"/>
                                <w:color w:val="FF0000"/>
                                <w:lang w:val="da-DK"/>
                              </w:rPr>
                            </w:pPr>
                          </w:p>
                          <w:p w14:paraId="0BCC0777" w14:textId="4B7E7F11" w:rsidR="00492CAF" w:rsidRPr="00DC7A15" w:rsidRDefault="007753C8" w:rsidP="005C7BED">
                            <w:pPr>
                              <w:rPr>
                                <w:rFonts w:ascii="Arial" w:hAnsi="Arial" w:cs="Arial"/>
                                <w:szCs w:val="28"/>
                                <w:lang w:val="da-DK"/>
                              </w:rPr>
                            </w:pPr>
                            <w:r w:rsidRPr="00DC7A15">
                              <w:rPr>
                                <w:rFonts w:ascii="Arial" w:hAnsi="Arial" w:cs="Arial"/>
                                <w:szCs w:val="28"/>
                                <w:lang w:val="da-DK"/>
                              </w:rPr>
                              <w:t>Leif Ove Grytbakk</w:t>
                            </w:r>
                          </w:p>
                          <w:p w14:paraId="21D027CB" w14:textId="02195BED" w:rsidR="007753C8" w:rsidRPr="009029EC" w:rsidRDefault="007753C8" w:rsidP="005C7BED">
                            <w:pPr>
                              <w:rPr>
                                <w:rFonts w:ascii="Arial" w:hAnsi="Arial" w:cs="Arial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8"/>
                                <w:lang w:val="nb-NO"/>
                              </w:rPr>
                              <w:t>fagforeningsleder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0B82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63pt;margin-top:114.5pt;width:381.75pt;height:664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" filled="f" stroked="f">
                <v:textbox>
                  <w:txbxContent>
                    <w:p w14:paraId="0D0B940D" w14:textId="77777777" w:rsidR="00B02962" w:rsidRDefault="00B02962" w:rsidP="005C7BED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</w:p>
                    <w:p w14:paraId="39F82F1A" w14:textId="1B49C508" w:rsidR="005C7BED" w:rsidRDefault="00E50559" w:rsidP="005C7BED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lang w:val="nb-NO"/>
                        </w:rPr>
                        <w:t>Fagfor</w:t>
                      </w:r>
                      <w:r w:rsidR="00322773">
                        <w:rPr>
                          <w:rFonts w:ascii="Arial" w:hAnsi="Arial" w:cs="Arial"/>
                          <w:lang w:val="nb-NO"/>
                        </w:rPr>
                        <w:t>eningene</w:t>
                      </w:r>
                      <w:r w:rsidR="005C29BE">
                        <w:rPr>
                          <w:rFonts w:ascii="Arial" w:hAnsi="Arial" w:cs="Arial"/>
                          <w:lang w:val="nb-NO"/>
                        </w:rPr>
                        <w:t xml:space="preserve"> i område 2,</w:t>
                      </w:r>
                      <w:r w:rsidR="00322773">
                        <w:rPr>
                          <w:rFonts w:ascii="Arial" w:hAnsi="Arial" w:cs="Arial"/>
                          <w:lang w:val="nb-NO"/>
                        </w:rPr>
                        <w:t xml:space="preserve"> </w:t>
                      </w:r>
                      <w:r w:rsidR="005C7BED" w:rsidRPr="005C7BED">
                        <w:rPr>
                          <w:rFonts w:ascii="Arial" w:hAnsi="Arial" w:cs="Arial"/>
                          <w:lang w:val="nb-NO"/>
                        </w:rPr>
                        <w:t>in</w:t>
                      </w:r>
                      <w:r w:rsidR="009029EC">
                        <w:rPr>
                          <w:rFonts w:ascii="Arial" w:hAnsi="Arial" w:cs="Arial"/>
                          <w:lang w:val="nb-NO"/>
                        </w:rPr>
                        <w:t>nkaller</w:t>
                      </w:r>
                      <w:r w:rsidR="00287FB0">
                        <w:rPr>
                          <w:rFonts w:ascii="Arial" w:hAnsi="Arial" w:cs="Arial"/>
                          <w:lang w:val="nb-NO"/>
                        </w:rPr>
                        <w:t xml:space="preserve"> nye</w:t>
                      </w:r>
                      <w:r w:rsidR="005C7BED" w:rsidRPr="005C7BED">
                        <w:rPr>
                          <w:rFonts w:ascii="Arial" w:hAnsi="Arial" w:cs="Arial"/>
                          <w:lang w:val="nb-NO"/>
                        </w:rPr>
                        <w:t xml:space="preserve"> </w:t>
                      </w:r>
                      <w:r w:rsidR="007D0BD4">
                        <w:rPr>
                          <w:rFonts w:ascii="Arial" w:hAnsi="Arial" w:cs="Arial"/>
                          <w:lang w:val="nb-NO"/>
                        </w:rPr>
                        <w:t>tillitsvalgte</w:t>
                      </w:r>
                      <w:r w:rsidR="005C29BE">
                        <w:rPr>
                          <w:rFonts w:ascii="Arial" w:hAnsi="Arial" w:cs="Arial"/>
                          <w:lang w:val="nb-NO"/>
                        </w:rPr>
                        <w:t xml:space="preserve"> </w:t>
                      </w:r>
                      <w:r w:rsidR="003A678E">
                        <w:rPr>
                          <w:rFonts w:ascii="Arial" w:hAnsi="Arial" w:cs="Arial"/>
                          <w:lang w:val="nb-NO"/>
                        </w:rPr>
                        <w:t xml:space="preserve">til gjennomføring </w:t>
                      </w:r>
                      <w:r w:rsidR="007D0BD4">
                        <w:rPr>
                          <w:rFonts w:ascii="Arial" w:hAnsi="Arial" w:cs="Arial"/>
                          <w:lang w:val="nb-NO"/>
                        </w:rPr>
                        <w:t xml:space="preserve">av Trinn 3, tidligere Fase 1. </w:t>
                      </w:r>
                    </w:p>
                    <w:p w14:paraId="0E27B00A" w14:textId="77777777" w:rsidR="009428EA" w:rsidRPr="005C7BED" w:rsidRDefault="009428EA" w:rsidP="005C7BED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</w:p>
                    <w:p w14:paraId="5E2BA32E" w14:textId="0E0D11EA" w:rsidR="00005C30" w:rsidRPr="005C7BED" w:rsidRDefault="009428EA" w:rsidP="00005C30">
                      <w:pPr>
                        <w:ind w:left="708" w:firstLine="708"/>
                        <w:rPr>
                          <w:rFonts w:ascii="Arial" w:hAnsi="Arial" w:cs="Arial"/>
                          <w:b/>
                          <w:sz w:val="32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lang w:val="nb-NO"/>
                        </w:rPr>
                        <w:tab/>
                      </w:r>
                      <w:r w:rsidR="003A678E">
                        <w:rPr>
                          <w:rFonts w:ascii="Arial" w:hAnsi="Arial" w:cs="Arial"/>
                          <w:b/>
                          <w:sz w:val="32"/>
                          <w:lang w:val="nb-NO"/>
                        </w:rPr>
                        <w:t>2</w:t>
                      </w:r>
                      <w:r w:rsidR="005C29BE">
                        <w:rPr>
                          <w:rFonts w:ascii="Arial" w:hAnsi="Arial" w:cs="Arial"/>
                          <w:b/>
                          <w:sz w:val="32"/>
                          <w:lang w:val="nb-NO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lang w:val="nb-NO"/>
                        </w:rPr>
                        <w:t>.</w:t>
                      </w:r>
                      <w:r w:rsidR="007D0BD4">
                        <w:rPr>
                          <w:rFonts w:ascii="Arial" w:hAnsi="Arial" w:cs="Arial"/>
                          <w:b/>
                          <w:sz w:val="32"/>
                          <w:lang w:val="nb-NO"/>
                        </w:rPr>
                        <w:t>-</w:t>
                      </w:r>
                      <w:r w:rsidR="003A678E">
                        <w:rPr>
                          <w:rFonts w:ascii="Arial" w:hAnsi="Arial" w:cs="Arial"/>
                          <w:b/>
                          <w:sz w:val="32"/>
                          <w:lang w:val="nb-NO"/>
                        </w:rPr>
                        <w:t>2</w:t>
                      </w:r>
                      <w:r w:rsidR="005C29BE">
                        <w:rPr>
                          <w:rFonts w:ascii="Arial" w:hAnsi="Arial" w:cs="Arial"/>
                          <w:b/>
                          <w:sz w:val="32"/>
                          <w:lang w:val="nb-NO"/>
                        </w:rPr>
                        <w:t>4</w:t>
                      </w:r>
                      <w:r w:rsidR="007D0BD4">
                        <w:rPr>
                          <w:rFonts w:ascii="Arial" w:hAnsi="Arial" w:cs="Arial"/>
                          <w:b/>
                          <w:sz w:val="32"/>
                          <w:lang w:val="nb-NO"/>
                        </w:rPr>
                        <w:t xml:space="preserve">. </w:t>
                      </w:r>
                      <w:r w:rsidR="005C29BE">
                        <w:rPr>
                          <w:rFonts w:ascii="Arial" w:hAnsi="Arial" w:cs="Arial"/>
                          <w:b/>
                          <w:sz w:val="32"/>
                          <w:lang w:val="nb-NO"/>
                        </w:rPr>
                        <w:t>april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lang w:val="nb-NO"/>
                        </w:rPr>
                        <w:t xml:space="preserve"> 20</w:t>
                      </w:r>
                      <w:r w:rsidR="007D0BD4">
                        <w:rPr>
                          <w:rFonts w:ascii="Arial" w:hAnsi="Arial" w:cs="Arial"/>
                          <w:b/>
                          <w:sz w:val="32"/>
                          <w:lang w:val="nb-NO"/>
                        </w:rPr>
                        <w:t>2</w:t>
                      </w:r>
                      <w:r w:rsidR="005C29BE">
                        <w:rPr>
                          <w:rFonts w:ascii="Arial" w:hAnsi="Arial" w:cs="Arial"/>
                          <w:b/>
                          <w:sz w:val="32"/>
                          <w:lang w:val="nb-NO"/>
                        </w:rPr>
                        <w:t>4</w:t>
                      </w:r>
                    </w:p>
                    <w:p w14:paraId="60061E4C" w14:textId="77777777" w:rsidR="005C7BED" w:rsidRPr="005C7BED" w:rsidRDefault="005C7BED" w:rsidP="005C7BED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</w:p>
                    <w:p w14:paraId="55C920F9" w14:textId="7A4A8479" w:rsidR="005C7BED" w:rsidRPr="000E6B34" w:rsidRDefault="003102FC" w:rsidP="005C7BED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 w:rsidRPr="00005C30">
                        <w:rPr>
                          <w:rFonts w:ascii="Arial" w:hAnsi="Arial" w:cs="Arial"/>
                          <w:b/>
                          <w:bCs/>
                          <w:lang w:val="nb-NO"/>
                        </w:rPr>
                        <w:t>Sted:</w:t>
                      </w:r>
                      <w:r w:rsidRPr="000E6B34">
                        <w:rPr>
                          <w:rFonts w:ascii="Arial" w:hAnsi="Arial" w:cs="Arial"/>
                          <w:lang w:val="nb-NO"/>
                        </w:rPr>
                        <w:t xml:space="preserve"> </w:t>
                      </w:r>
                      <w:r w:rsidR="008867A9" w:rsidRPr="000E6B34">
                        <w:rPr>
                          <w:rFonts w:ascii="Arial" w:hAnsi="Arial" w:cs="Arial"/>
                          <w:lang w:val="nb-NO"/>
                        </w:rPr>
                        <w:tab/>
                      </w:r>
                      <w:r w:rsidR="005C7BED" w:rsidRPr="000E6B34">
                        <w:rPr>
                          <w:rFonts w:ascii="Arial" w:hAnsi="Arial" w:cs="Arial"/>
                          <w:lang w:val="nb-NO"/>
                        </w:rPr>
                        <w:t>Kurset avholdes på</w:t>
                      </w:r>
                      <w:r w:rsidR="007753C8">
                        <w:rPr>
                          <w:rFonts w:ascii="Arial" w:hAnsi="Arial" w:cs="Arial"/>
                          <w:lang w:val="nb-NO"/>
                        </w:rPr>
                        <w:t xml:space="preserve"> </w:t>
                      </w:r>
                      <w:r w:rsidR="00DC7A15">
                        <w:rPr>
                          <w:rFonts w:ascii="Arial" w:hAnsi="Arial" w:cs="Arial"/>
                          <w:lang w:val="nb-NO"/>
                        </w:rPr>
                        <w:t>Saga Trollheimen Hotell</w:t>
                      </w:r>
                    </w:p>
                    <w:p w14:paraId="09A2B668" w14:textId="33429FF1" w:rsidR="00407319" w:rsidRDefault="00407319" w:rsidP="005C7BED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proofErr w:type="gramStart"/>
                      <w:r w:rsidRPr="00005C30">
                        <w:rPr>
                          <w:rFonts w:ascii="Arial" w:hAnsi="Arial" w:cs="Arial"/>
                          <w:b/>
                          <w:bCs/>
                          <w:lang w:val="nb-NO"/>
                        </w:rPr>
                        <w:t>Tid:</w:t>
                      </w:r>
                      <w:r w:rsidRPr="000E6B34">
                        <w:rPr>
                          <w:rFonts w:ascii="Arial" w:hAnsi="Arial" w:cs="Arial"/>
                          <w:lang w:val="nb-NO"/>
                        </w:rPr>
                        <w:t xml:space="preserve"> </w:t>
                      </w:r>
                      <w:r w:rsidR="001032E4">
                        <w:rPr>
                          <w:rFonts w:ascii="Arial" w:hAnsi="Arial" w:cs="Arial"/>
                          <w:lang w:val="nb-NO"/>
                        </w:rPr>
                        <w:t xml:space="preserve">  </w:t>
                      </w:r>
                      <w:proofErr w:type="gramEnd"/>
                      <w:r w:rsidR="001032E4">
                        <w:rPr>
                          <w:rFonts w:ascii="Arial" w:hAnsi="Arial" w:cs="Arial"/>
                          <w:lang w:val="nb-NO"/>
                        </w:rPr>
                        <w:t xml:space="preserve"> </w:t>
                      </w:r>
                      <w:r w:rsidR="00237338">
                        <w:rPr>
                          <w:rFonts w:ascii="Arial" w:hAnsi="Arial" w:cs="Arial"/>
                          <w:lang w:val="nb-NO"/>
                        </w:rPr>
                        <w:t>Registrering fra kl. 09.30 den 23.04.  Kurs</w:t>
                      </w:r>
                      <w:r w:rsidR="00AF2396">
                        <w:rPr>
                          <w:rFonts w:ascii="Arial" w:hAnsi="Arial" w:cs="Arial"/>
                          <w:lang w:val="nb-NO"/>
                        </w:rPr>
                        <w:t xml:space="preserve"> 10.00 – 17.00</w:t>
                      </w:r>
                    </w:p>
                    <w:p w14:paraId="4D5041E2" w14:textId="1E95C9E6" w:rsidR="00AF2396" w:rsidRPr="000E6B34" w:rsidRDefault="00AF2396" w:rsidP="005C7BED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lang w:val="nb-NO"/>
                        </w:rPr>
                        <w:t xml:space="preserve">           24.04: 09.00 – 16.00</w:t>
                      </w:r>
                    </w:p>
                    <w:p w14:paraId="79C7EBD2" w14:textId="42F0FBA1" w:rsidR="008867A9" w:rsidRPr="000E6B34" w:rsidRDefault="008867A9" w:rsidP="005C7BED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 w:rsidRPr="000E6B34">
                        <w:rPr>
                          <w:rFonts w:ascii="Arial" w:hAnsi="Arial" w:cs="Arial"/>
                          <w:lang w:val="nb-NO"/>
                        </w:rPr>
                        <w:tab/>
                      </w:r>
                    </w:p>
                    <w:p w14:paraId="44EAFD9C" w14:textId="77777777" w:rsidR="00407319" w:rsidRPr="000E6B34" w:rsidRDefault="00407319" w:rsidP="005C7BED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</w:p>
                    <w:p w14:paraId="64A1F5BC" w14:textId="7AED1014" w:rsidR="00B02962" w:rsidRPr="000E6B34" w:rsidRDefault="005C7BED" w:rsidP="005C7BED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 w:rsidRPr="00005C30">
                        <w:rPr>
                          <w:rFonts w:ascii="Arial" w:hAnsi="Arial" w:cs="Arial"/>
                          <w:b/>
                          <w:bCs/>
                          <w:lang w:val="nb-NO"/>
                        </w:rPr>
                        <w:t>Målgruppe</w:t>
                      </w:r>
                      <w:r w:rsidR="0030642F" w:rsidRPr="00005C30">
                        <w:rPr>
                          <w:rFonts w:ascii="Arial" w:hAnsi="Arial" w:cs="Arial"/>
                          <w:b/>
                          <w:bCs/>
                          <w:lang w:val="nb-NO"/>
                        </w:rPr>
                        <w:t xml:space="preserve"> </w:t>
                      </w:r>
                      <w:r w:rsidR="00D52EBF" w:rsidRPr="00005C30">
                        <w:rPr>
                          <w:rFonts w:ascii="Arial" w:hAnsi="Arial" w:cs="Arial"/>
                          <w:b/>
                          <w:bCs/>
                          <w:lang w:val="nb-NO"/>
                        </w:rPr>
                        <w:t>for kurset</w:t>
                      </w:r>
                      <w:r w:rsidR="00F661EA" w:rsidRPr="00005C30">
                        <w:rPr>
                          <w:rFonts w:ascii="Arial" w:hAnsi="Arial" w:cs="Arial"/>
                          <w:b/>
                          <w:bCs/>
                          <w:lang w:val="nb-NO"/>
                        </w:rPr>
                        <w:t>:</w:t>
                      </w:r>
                      <w:r w:rsidR="00565BC1" w:rsidRPr="000E6B34">
                        <w:rPr>
                          <w:rFonts w:ascii="Arial" w:hAnsi="Arial" w:cs="Arial"/>
                          <w:lang w:val="nb-NO"/>
                        </w:rPr>
                        <w:t xml:space="preserve"> </w:t>
                      </w:r>
                      <w:r w:rsidR="005C29BE">
                        <w:rPr>
                          <w:rFonts w:ascii="Arial" w:hAnsi="Arial" w:cs="Arial"/>
                          <w:lang w:val="nb-NO"/>
                        </w:rPr>
                        <w:t>Nye tillitsvalgte</w:t>
                      </w:r>
                      <w:r w:rsidR="00F661EA" w:rsidRPr="000E6B34">
                        <w:rPr>
                          <w:rFonts w:ascii="Arial" w:hAnsi="Arial" w:cs="Arial"/>
                          <w:lang w:val="nb-NO"/>
                        </w:rPr>
                        <w:t xml:space="preserve"> </w:t>
                      </w:r>
                    </w:p>
                    <w:p w14:paraId="7E751624" w14:textId="77777777" w:rsidR="00527C18" w:rsidRDefault="00601E38" w:rsidP="00DF52BA">
                      <w:pPr>
                        <w:pStyle w:val="Overskrift"/>
                        <w:spacing w:before="0"/>
                        <w:rPr>
                          <w:rFonts w:ascii="Arial" w:hAnsi="Arial" w:cs="Arial"/>
                          <w:caps w:val="0"/>
                        </w:rPr>
                      </w:pPr>
                      <w:r w:rsidRPr="00005C30">
                        <w:rPr>
                          <w:rFonts w:ascii="Arial" w:hAnsi="Arial" w:cs="Arial"/>
                          <w:caps w:val="0"/>
                        </w:rPr>
                        <w:t>Tema</w:t>
                      </w:r>
                      <w:r w:rsidR="005C7BED" w:rsidRPr="00005C30">
                        <w:rPr>
                          <w:rFonts w:ascii="Arial" w:hAnsi="Arial" w:cs="Arial"/>
                          <w:caps w:val="0"/>
                        </w:rPr>
                        <w:t>:</w:t>
                      </w:r>
                      <w:r w:rsidR="000E6B34" w:rsidRPr="00005C30">
                        <w:rPr>
                          <w:rFonts w:ascii="Arial" w:hAnsi="Arial" w:cs="Arial"/>
                          <w:caps w:val="0"/>
                        </w:rPr>
                        <w:tab/>
                      </w:r>
                      <w:r w:rsidR="00396BEC">
                        <w:rPr>
                          <w:rFonts w:ascii="Arial" w:hAnsi="Arial" w:cs="Arial"/>
                          <w:caps w:val="0"/>
                        </w:rPr>
                        <w:tab/>
                      </w:r>
                    </w:p>
                    <w:p w14:paraId="1247D929" w14:textId="021BA1BC" w:rsidR="00045D75" w:rsidRPr="00045D75" w:rsidRDefault="00770C2D" w:rsidP="00045D75">
                      <w:pPr>
                        <w:pStyle w:val="Overskrift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Arial" w:hAnsi="Arial" w:cs="Arial"/>
                          <w:b w:val="0"/>
                          <w:bCs/>
                          <w:caps w:val="0"/>
                        </w:rPr>
                      </w:pPr>
                      <w:r w:rsidRPr="00D36706">
                        <w:rPr>
                          <w:rFonts w:ascii="Arial" w:hAnsi="Arial" w:cs="Arial"/>
                          <w:b w:val="0"/>
                          <w:bCs/>
                          <w:caps w:val="0"/>
                        </w:rPr>
                        <w:t>Fagforbundet</w:t>
                      </w:r>
                      <w:r w:rsidR="00D36706" w:rsidRPr="00D36706">
                        <w:rPr>
                          <w:rFonts w:ascii="Arial" w:hAnsi="Arial" w:cs="Arial"/>
                          <w:b w:val="0"/>
                          <w:bCs/>
                          <w:caps w:val="0"/>
                        </w:rPr>
                        <w:t xml:space="preserve"> og tillitsvalgtes rolle og funksjon</w:t>
                      </w:r>
                    </w:p>
                    <w:p w14:paraId="61F78339" w14:textId="2EEA648E" w:rsidR="00527C18" w:rsidRDefault="00FE55BB" w:rsidP="00527C18">
                      <w:pPr>
                        <w:pStyle w:val="Overskrift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Arial" w:hAnsi="Arial" w:cs="Arial"/>
                          <w:b w:val="0"/>
                          <w:bCs/>
                          <w:caps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/>
                          <w:caps w:val="0"/>
                        </w:rPr>
                        <w:t>Arbeiderbevegelsens historie og ideologi</w:t>
                      </w:r>
                    </w:p>
                    <w:p w14:paraId="01717460" w14:textId="282DD919" w:rsidR="00FE55BB" w:rsidRDefault="008A5F5F" w:rsidP="00527C18">
                      <w:pPr>
                        <w:pStyle w:val="Overskrift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Arial" w:hAnsi="Arial" w:cs="Arial"/>
                          <w:b w:val="0"/>
                          <w:bCs/>
                          <w:caps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/>
                          <w:caps w:val="0"/>
                        </w:rPr>
                        <w:t>Styringsdokumentene</w:t>
                      </w:r>
                    </w:p>
                    <w:p w14:paraId="3188F917" w14:textId="6458EFB8" w:rsidR="008A5F5F" w:rsidRDefault="00270CA3" w:rsidP="00527C18">
                      <w:pPr>
                        <w:pStyle w:val="Overskrift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Arial" w:hAnsi="Arial" w:cs="Arial"/>
                          <w:b w:val="0"/>
                          <w:bCs/>
                          <w:caps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/>
                          <w:caps w:val="0"/>
                        </w:rPr>
                        <w:t>Lov- og avtaleverket</w:t>
                      </w:r>
                    </w:p>
                    <w:p w14:paraId="7E25073F" w14:textId="5DCBE85E" w:rsidR="00DF52BA" w:rsidRPr="005A3A89" w:rsidRDefault="00270CA3" w:rsidP="005A3A89">
                      <w:pPr>
                        <w:pStyle w:val="Overskrift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Arial" w:hAnsi="Arial" w:cs="Arial"/>
                          <w:b w:val="0"/>
                          <w:bCs/>
                          <w:caps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/>
                          <w:caps w:val="0"/>
                        </w:rPr>
                        <w:t>Verving</w:t>
                      </w:r>
                      <w:r w:rsidR="00BF1E38" w:rsidRPr="005A3A89">
                        <w:rPr>
                          <w:rFonts w:ascii="Arial" w:hAnsi="Arial" w:cs="Arial"/>
                          <w:b w:val="0"/>
                          <w:bCs/>
                          <w:caps w:val="0"/>
                        </w:rPr>
                        <w:tab/>
                      </w:r>
                      <w:r w:rsidR="000E6B34" w:rsidRPr="005A3A89">
                        <w:rPr>
                          <w:rFonts w:ascii="Arial" w:hAnsi="Arial" w:cs="Arial"/>
                          <w:b w:val="0"/>
                          <w:bCs/>
                          <w:caps w:val="0"/>
                        </w:rPr>
                        <w:tab/>
                      </w:r>
                    </w:p>
                    <w:p w14:paraId="3DEEC669" w14:textId="77777777" w:rsidR="00DF52BA" w:rsidRPr="000E6B34" w:rsidRDefault="00DF52BA" w:rsidP="00DF52BA">
                      <w:pPr>
                        <w:pStyle w:val="Overskrift"/>
                        <w:spacing w:before="0"/>
                        <w:rPr>
                          <w:rFonts w:ascii="Arial" w:hAnsi="Arial" w:cs="Arial"/>
                          <w:b w:val="0"/>
                          <w:caps w:val="0"/>
                        </w:rPr>
                      </w:pPr>
                    </w:p>
                    <w:p w14:paraId="04968F9A" w14:textId="2CF265BF" w:rsidR="00E31FAA" w:rsidRDefault="00601E38" w:rsidP="00DE3A17">
                      <w:pPr>
                        <w:pStyle w:val="Overskrift"/>
                        <w:spacing w:before="0"/>
                        <w:rPr>
                          <w:rFonts w:ascii="Arial" w:hAnsi="Arial" w:cs="Arial"/>
                          <w:b w:val="0"/>
                          <w:caps w:val="0"/>
                        </w:rPr>
                      </w:pPr>
                      <w:r w:rsidRPr="00005C30">
                        <w:rPr>
                          <w:rFonts w:ascii="Arial" w:hAnsi="Arial" w:cs="Arial"/>
                          <w:bCs/>
                          <w:caps w:val="0"/>
                        </w:rPr>
                        <w:t>V</w:t>
                      </w:r>
                      <w:r w:rsidR="00DF52BA" w:rsidRPr="00005C30">
                        <w:rPr>
                          <w:rFonts w:ascii="Arial" w:hAnsi="Arial" w:cs="Arial"/>
                          <w:bCs/>
                          <w:caps w:val="0"/>
                        </w:rPr>
                        <w:t>eileder:</w:t>
                      </w:r>
                      <w:r w:rsidR="00A2572C" w:rsidRPr="000E6B34">
                        <w:rPr>
                          <w:rFonts w:ascii="Arial" w:hAnsi="Arial" w:cs="Arial"/>
                          <w:b w:val="0"/>
                          <w:caps w:val="0"/>
                        </w:rPr>
                        <w:t xml:space="preserve"> </w:t>
                      </w:r>
                      <w:r w:rsidR="00DE3A17" w:rsidRPr="000E6B34">
                        <w:rPr>
                          <w:rFonts w:ascii="Arial" w:hAnsi="Arial" w:cs="Arial"/>
                          <w:b w:val="0"/>
                          <w:caps w:val="0"/>
                        </w:rPr>
                        <w:tab/>
                        <w:t>Marie Jonsson, Opplæringsansvarlig</w:t>
                      </w:r>
                      <w:r w:rsidR="00E31FAA">
                        <w:rPr>
                          <w:rFonts w:ascii="Arial" w:hAnsi="Arial" w:cs="Arial"/>
                          <w:b w:val="0"/>
                          <w:caps w:val="0"/>
                        </w:rPr>
                        <w:t xml:space="preserve"> </w:t>
                      </w:r>
                    </w:p>
                    <w:p w14:paraId="5BE4F924" w14:textId="2CA30228" w:rsidR="00DE3A17" w:rsidRDefault="00E31FAA" w:rsidP="00E31FAA">
                      <w:pPr>
                        <w:pStyle w:val="Overskrift"/>
                        <w:spacing w:before="0"/>
                        <w:ind w:left="1416"/>
                        <w:rPr>
                          <w:rFonts w:ascii="Arial" w:hAnsi="Arial" w:cs="Arial"/>
                          <w:b w:val="0"/>
                          <w:caps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aps w:val="0"/>
                        </w:rPr>
                        <w:t>Fagforbundet Trøndelag</w:t>
                      </w:r>
                      <w:r w:rsidR="00DE3A17" w:rsidRPr="000E6B34">
                        <w:rPr>
                          <w:rFonts w:ascii="Arial" w:hAnsi="Arial" w:cs="Arial"/>
                          <w:b w:val="0"/>
                          <w:caps w:val="0"/>
                        </w:rPr>
                        <w:tab/>
                      </w:r>
                    </w:p>
                    <w:p w14:paraId="0DDAC5F3" w14:textId="77777777" w:rsidR="006956A8" w:rsidRDefault="006956A8" w:rsidP="006956A8">
                      <w:pPr>
                        <w:pStyle w:val="Overskrift"/>
                        <w:spacing w:before="0"/>
                        <w:rPr>
                          <w:rFonts w:ascii="Arial" w:hAnsi="Arial" w:cs="Arial"/>
                          <w:b w:val="0"/>
                          <w:caps w:val="0"/>
                        </w:rPr>
                      </w:pPr>
                    </w:p>
                    <w:p w14:paraId="23B348BD" w14:textId="47EB131D" w:rsidR="006956A8" w:rsidRPr="000E6B34" w:rsidRDefault="006956A8" w:rsidP="006956A8">
                      <w:pPr>
                        <w:pStyle w:val="Overskrift"/>
                        <w:spacing w:before="0"/>
                        <w:rPr>
                          <w:rFonts w:ascii="Arial" w:hAnsi="Arial" w:cs="Arial"/>
                          <w:b w:val="0"/>
                          <w:caps w:val="0"/>
                        </w:rPr>
                      </w:pPr>
                      <w:r w:rsidRPr="003E0672">
                        <w:rPr>
                          <w:rFonts w:ascii="Arial" w:hAnsi="Arial" w:cs="Arial"/>
                          <w:bCs/>
                          <w:caps w:val="0"/>
                        </w:rPr>
                        <w:t>Kursansvarlig:</w:t>
                      </w:r>
                      <w:r>
                        <w:rPr>
                          <w:rFonts w:ascii="Arial" w:hAnsi="Arial" w:cs="Arial"/>
                          <w:b w:val="0"/>
                          <w:caps w:val="0"/>
                        </w:rPr>
                        <w:t xml:space="preserve"> </w:t>
                      </w:r>
                      <w:r w:rsidR="007821F7">
                        <w:rPr>
                          <w:rFonts w:ascii="Arial" w:hAnsi="Arial" w:cs="Arial"/>
                          <w:b w:val="0"/>
                          <w:caps w:val="0"/>
                        </w:rPr>
                        <w:t>Leif Ove Grytbakk</w:t>
                      </w:r>
                      <w:r w:rsidR="00BA0776">
                        <w:rPr>
                          <w:rFonts w:ascii="Arial" w:hAnsi="Arial" w:cs="Arial"/>
                          <w:b w:val="0"/>
                          <w:caps w:val="0"/>
                        </w:rPr>
                        <w:t xml:space="preserve">/ Marie </w:t>
                      </w:r>
                      <w:proofErr w:type="spellStart"/>
                      <w:r w:rsidR="00BA0776">
                        <w:rPr>
                          <w:rFonts w:ascii="Arial" w:hAnsi="Arial" w:cs="Arial"/>
                          <w:b w:val="0"/>
                          <w:caps w:val="0"/>
                        </w:rPr>
                        <w:t>Løfald</w:t>
                      </w:r>
                      <w:proofErr w:type="spellEnd"/>
                      <w:r w:rsidR="00BA0776">
                        <w:rPr>
                          <w:rFonts w:ascii="Arial" w:hAnsi="Arial" w:cs="Arial"/>
                          <w:b w:val="0"/>
                          <w:caps w:val="0"/>
                        </w:rPr>
                        <w:t xml:space="preserve"> </w:t>
                      </w:r>
                      <w:proofErr w:type="spellStart"/>
                      <w:r w:rsidR="00BA0776">
                        <w:rPr>
                          <w:rFonts w:ascii="Arial" w:hAnsi="Arial" w:cs="Arial"/>
                          <w:b w:val="0"/>
                          <w:caps w:val="0"/>
                        </w:rPr>
                        <w:t>Hønsvik</w:t>
                      </w:r>
                      <w:proofErr w:type="spellEnd"/>
                    </w:p>
                    <w:p w14:paraId="1CBDDB13" w14:textId="6387B906" w:rsidR="00DE3A17" w:rsidRPr="000E6B34" w:rsidRDefault="00DE3A17" w:rsidP="00601E38">
                      <w:pPr>
                        <w:pStyle w:val="Overskrift"/>
                        <w:spacing w:before="0"/>
                        <w:ind w:left="771"/>
                        <w:rPr>
                          <w:rFonts w:ascii="Arial" w:hAnsi="Arial" w:cs="Arial"/>
                          <w:b w:val="0"/>
                          <w:caps w:val="0"/>
                        </w:rPr>
                      </w:pPr>
                      <w:r w:rsidRPr="000E6B34">
                        <w:rPr>
                          <w:rFonts w:ascii="Arial" w:hAnsi="Arial" w:cs="Arial"/>
                          <w:b w:val="0"/>
                          <w:caps w:val="0"/>
                        </w:rPr>
                        <w:tab/>
                      </w:r>
                      <w:r w:rsidRPr="000E6B34">
                        <w:rPr>
                          <w:rFonts w:ascii="Arial" w:hAnsi="Arial" w:cs="Arial"/>
                          <w:b w:val="0"/>
                          <w:caps w:val="0"/>
                        </w:rPr>
                        <w:tab/>
                      </w:r>
                    </w:p>
                    <w:p w14:paraId="6A4D4FA9" w14:textId="77777777" w:rsidR="00BE5A6E" w:rsidRPr="000E6B34" w:rsidRDefault="00BE5A6E" w:rsidP="00BE5A6E">
                      <w:pPr>
                        <w:rPr>
                          <w:rFonts w:ascii="Arial" w:hAnsi="Arial" w:cs="Arial"/>
                          <w:b/>
                          <w:szCs w:val="24"/>
                          <w:lang w:val="nb-NO"/>
                        </w:rPr>
                      </w:pPr>
                      <w:r w:rsidRPr="000E6B34">
                        <w:rPr>
                          <w:rFonts w:ascii="Arial" w:hAnsi="Arial" w:cs="Arial"/>
                          <w:b/>
                          <w:szCs w:val="24"/>
                          <w:lang w:val="nb-NO"/>
                        </w:rPr>
                        <w:t>Økonomi/reisemåte/permisjon:</w:t>
                      </w:r>
                    </w:p>
                    <w:p w14:paraId="0A8DD2F1" w14:textId="55FB9FCF" w:rsidR="00BE5A6E" w:rsidRPr="000E6B34" w:rsidRDefault="00E31FAA" w:rsidP="00BE5A6E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4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lang w:val="nb-NO"/>
                        </w:rPr>
                        <w:t>Alle utgifter</w:t>
                      </w:r>
                      <w:r w:rsidR="00BE5A6E" w:rsidRPr="000E6B34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 fordeles på deltagende fagforeninger (reisefordeling)</w:t>
                      </w:r>
                    </w:p>
                    <w:p w14:paraId="7479B238" w14:textId="77777777" w:rsidR="00BE5A6E" w:rsidRPr="000E6B34" w:rsidRDefault="00BE5A6E" w:rsidP="00BE5A6E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4"/>
                          <w:lang w:val="nb-NO"/>
                        </w:rPr>
                      </w:pPr>
                      <w:r w:rsidRPr="000E6B34">
                        <w:rPr>
                          <w:rFonts w:ascii="Arial" w:hAnsi="Arial" w:cs="Arial"/>
                          <w:szCs w:val="24"/>
                          <w:lang w:val="nb-NO"/>
                        </w:rPr>
                        <w:t>Det skal søkes permisjon m</w:t>
                      </w:r>
                      <w:r w:rsidR="00030060" w:rsidRPr="000E6B34">
                        <w:rPr>
                          <w:rFonts w:ascii="Arial" w:hAnsi="Arial" w:cs="Arial"/>
                          <w:szCs w:val="24"/>
                          <w:lang w:val="nb-NO"/>
                        </w:rPr>
                        <w:t>ed lønn.</w:t>
                      </w:r>
                    </w:p>
                    <w:p w14:paraId="7298CBE3" w14:textId="5808C8B7" w:rsidR="00422E4F" w:rsidRDefault="00BE5A6E" w:rsidP="00AA720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4"/>
                          <w:lang w:val="nb-NO"/>
                        </w:rPr>
                      </w:pPr>
                      <w:r w:rsidRPr="000E6B34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Reisen skal foregå på billigst mulig måte. </w:t>
                      </w:r>
                      <w:r w:rsidR="00606BBE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Anbefaler samkjøring for de </w:t>
                      </w:r>
                      <w:r w:rsidR="00BC6D97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som har mulighet til det. </w:t>
                      </w:r>
                    </w:p>
                    <w:p w14:paraId="47DEF81D" w14:textId="3AF78C6D" w:rsidR="002E522A" w:rsidRPr="00AA720F" w:rsidRDefault="002E522A" w:rsidP="00AA720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4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  <w:lang w:val="nb-NO"/>
                        </w:rPr>
                        <w:t>Det er mulighet for overnatting på Saga Trollheimen hotell</w:t>
                      </w:r>
                    </w:p>
                    <w:p w14:paraId="45FB0818" w14:textId="77777777" w:rsidR="00C22962" w:rsidRPr="000E6B34" w:rsidRDefault="00C22962" w:rsidP="00BE5A6E">
                      <w:pPr>
                        <w:rPr>
                          <w:rFonts w:ascii="Calibri" w:hAnsi="Calibri" w:cs="Calibri"/>
                          <w:b/>
                          <w:bCs/>
                          <w:szCs w:val="24"/>
                          <w:lang w:val="nb-NO"/>
                        </w:rPr>
                      </w:pPr>
                    </w:p>
                    <w:p w14:paraId="4BA2E452" w14:textId="27F61396" w:rsidR="00AD5C31" w:rsidRDefault="00C709CE" w:rsidP="00AD5C31">
                      <w:pPr>
                        <w:rPr>
                          <w:sz w:val="22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  <w:lang w:val="nb-NO"/>
                        </w:rPr>
                        <w:t>Meld deg på hos egen fagforening</w:t>
                      </w:r>
                    </w:p>
                    <w:p w14:paraId="6FF7C03A" w14:textId="431E0D95" w:rsidR="001D1D83" w:rsidRDefault="001D1D83" w:rsidP="00492CAF">
                      <w:pPr>
                        <w:rPr>
                          <w:rFonts w:ascii="Arial" w:hAnsi="Arial" w:cs="Arial"/>
                          <w:b/>
                          <w:lang w:val="nb-NO"/>
                        </w:rPr>
                      </w:pPr>
                    </w:p>
                    <w:p w14:paraId="1DFE75E7" w14:textId="49CC1463" w:rsidR="006979F3" w:rsidRPr="005F3815" w:rsidRDefault="005F3815" w:rsidP="005F3815">
                      <w:pPr>
                        <w:rPr>
                          <w:rFonts w:ascii="Arial" w:hAnsi="Arial" w:cs="Arial"/>
                          <w:szCs w:val="24"/>
                          <w:lang w:val="nb-NO"/>
                        </w:rPr>
                      </w:pPr>
                      <w:r w:rsidRPr="005F3815">
                        <w:rPr>
                          <w:rFonts w:ascii="Arial" w:hAnsi="Arial" w:cs="Arial"/>
                          <w:szCs w:val="24"/>
                          <w:lang w:val="nb-NO"/>
                        </w:rPr>
                        <w:t>Husk å gi beskjed om eventuelle allergier etc.</w:t>
                      </w:r>
                    </w:p>
                    <w:p w14:paraId="6CD67EF3" w14:textId="77777777" w:rsidR="005F3815" w:rsidRPr="005F3815" w:rsidRDefault="005F3815" w:rsidP="005F3815">
                      <w:pPr>
                        <w:rPr>
                          <w:rFonts w:ascii="Arial" w:hAnsi="Arial" w:cs="Arial"/>
                          <w:szCs w:val="24"/>
                          <w:lang w:val="nb-NO"/>
                        </w:rPr>
                      </w:pPr>
                    </w:p>
                    <w:p w14:paraId="69AEDB2F" w14:textId="4DD45E0D" w:rsidR="000C3F0A" w:rsidRPr="000C3F0A" w:rsidRDefault="005F3815" w:rsidP="005F3815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 w:rsidRPr="005F3815">
                        <w:rPr>
                          <w:rFonts w:ascii="Arial" w:hAnsi="Arial" w:cs="Arial"/>
                          <w:szCs w:val="24"/>
                          <w:lang w:val="nb-NO"/>
                        </w:rPr>
                        <w:t xml:space="preserve">Frist for påmelding er: </w:t>
                      </w:r>
                      <w:r w:rsidR="007753C8">
                        <w:rPr>
                          <w:rFonts w:ascii="Arial" w:hAnsi="Arial" w:cs="Arial"/>
                          <w:lang w:val="nb-NO"/>
                        </w:rPr>
                        <w:t>1. april</w:t>
                      </w:r>
                      <w:r w:rsidR="00AA5E4A">
                        <w:rPr>
                          <w:rFonts w:ascii="Arial" w:hAnsi="Arial" w:cs="Arial"/>
                          <w:lang w:val="nb-NO"/>
                        </w:rPr>
                        <w:t xml:space="preserve"> t</w:t>
                      </w:r>
                      <w:r w:rsidR="00D50700">
                        <w:rPr>
                          <w:rFonts w:ascii="Arial" w:hAnsi="Arial" w:cs="Arial"/>
                          <w:lang w:val="nb-NO"/>
                        </w:rPr>
                        <w:t>il leifovegrytbakk@gmail.com</w:t>
                      </w:r>
                    </w:p>
                    <w:p w14:paraId="2326B178" w14:textId="77777777" w:rsidR="005F3815" w:rsidRPr="005F3815" w:rsidRDefault="005F3815" w:rsidP="005F3815">
                      <w:pPr>
                        <w:rPr>
                          <w:rFonts w:ascii="Arial" w:hAnsi="Arial" w:cs="Arial"/>
                          <w:szCs w:val="24"/>
                          <w:lang w:val="nb-NO"/>
                        </w:rPr>
                      </w:pPr>
                    </w:p>
                    <w:p w14:paraId="1E72FD45" w14:textId="77777777" w:rsidR="005F3815" w:rsidRPr="005F3815" w:rsidRDefault="005F3815" w:rsidP="005F3815">
                      <w:pPr>
                        <w:rPr>
                          <w:rFonts w:ascii="Arial" w:hAnsi="Arial" w:cs="Arial"/>
                          <w:szCs w:val="24"/>
                          <w:lang w:val="nb-NO"/>
                        </w:rPr>
                      </w:pPr>
                      <w:r w:rsidRPr="005F3815">
                        <w:rPr>
                          <w:rFonts w:ascii="Arial" w:hAnsi="Arial" w:cs="Arial"/>
                          <w:szCs w:val="24"/>
                          <w:lang w:val="nb-NO"/>
                        </w:rPr>
                        <w:t>Du vil få tilbakemelding etter fristens utløp om du har fått plass på kurset, på oppgitt e-postadresse.</w:t>
                      </w:r>
                    </w:p>
                    <w:p w14:paraId="0DFAE634" w14:textId="02C650B4" w:rsidR="005C7BED" w:rsidRPr="005C7BED" w:rsidRDefault="005C7BED" w:rsidP="005C7BED">
                      <w:pPr>
                        <w:tabs>
                          <w:tab w:val="left" w:pos="2736"/>
                          <w:tab w:val="left" w:pos="5040"/>
                          <w:tab w:val="left" w:pos="7200"/>
                        </w:tabs>
                        <w:rPr>
                          <w:rFonts w:ascii="Arial" w:hAnsi="Arial" w:cs="Arial"/>
                          <w:lang w:val="nb-NO"/>
                        </w:rPr>
                      </w:pPr>
                      <w:r w:rsidRPr="005C7BED">
                        <w:rPr>
                          <w:rFonts w:ascii="Arial" w:hAnsi="Arial" w:cs="Arial"/>
                        </w:rPr>
                        <w:fldChar w:fldCharType="begin"/>
                      </w:r>
                      <w:r w:rsidRPr="005C7BED">
                        <w:rPr>
                          <w:rFonts w:ascii="Arial" w:hAnsi="Arial" w:cs="Arial"/>
                          <w:lang w:val="nb-NO"/>
                        </w:rPr>
                        <w:instrText xml:space="preserve">  </w:instrText>
                      </w:r>
                      <w:r w:rsidRPr="005C7BED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  <w:p w14:paraId="3BAD8711" w14:textId="593ED328" w:rsidR="005C7BED" w:rsidRPr="00DC7A15" w:rsidRDefault="005C7BED" w:rsidP="005C7BED">
                      <w:pPr>
                        <w:pStyle w:val="Enkeltlinje"/>
                        <w:rPr>
                          <w:rFonts w:ascii="Arial" w:hAnsi="Arial" w:cs="Arial"/>
                          <w:b/>
                          <w:lang w:val="da-DK"/>
                        </w:rPr>
                      </w:pPr>
                      <w:r w:rsidRPr="00DC7A15">
                        <w:rPr>
                          <w:rFonts w:ascii="Arial" w:hAnsi="Arial" w:cs="Arial"/>
                          <w:lang w:val="da-DK"/>
                        </w:rPr>
                        <w:t>Med hilsen</w:t>
                      </w:r>
                      <w:r w:rsidRPr="00DC7A15">
                        <w:rPr>
                          <w:rFonts w:ascii="Arial" w:hAnsi="Arial" w:cs="Arial"/>
                          <w:lang w:val="da-DK"/>
                        </w:rPr>
                        <w:br/>
                      </w:r>
                      <w:r w:rsidR="00ED6FFE" w:rsidRPr="00DC7A15">
                        <w:rPr>
                          <w:rFonts w:ascii="Arial" w:hAnsi="Arial" w:cs="Arial"/>
                          <w:b/>
                          <w:lang w:val="da-DK"/>
                        </w:rPr>
                        <w:t xml:space="preserve">FAGFORBUNDET </w:t>
                      </w:r>
                      <w:r w:rsidR="007753C8" w:rsidRPr="00DC7A15">
                        <w:rPr>
                          <w:rFonts w:ascii="Arial" w:hAnsi="Arial" w:cs="Arial"/>
                          <w:b/>
                          <w:lang w:val="da-DK"/>
                        </w:rPr>
                        <w:t>Rindal</w:t>
                      </w:r>
                    </w:p>
                    <w:p w14:paraId="53128261" w14:textId="77777777" w:rsidR="005C7BED" w:rsidRPr="00DC7A15" w:rsidRDefault="005C7BED" w:rsidP="005C7BED">
                      <w:pPr>
                        <w:pStyle w:val="Enkeltlinje"/>
                        <w:tabs>
                          <w:tab w:val="clear" w:pos="1701"/>
                          <w:tab w:val="clear" w:pos="7371"/>
                        </w:tabs>
                        <w:rPr>
                          <w:rFonts w:ascii="Arial" w:hAnsi="Arial" w:cs="Arial"/>
                          <w:color w:val="FF0000"/>
                          <w:lang w:val="da-DK"/>
                        </w:rPr>
                      </w:pPr>
                    </w:p>
                    <w:p w14:paraId="0BCC0777" w14:textId="4B7E7F11" w:rsidR="00492CAF" w:rsidRPr="00DC7A15" w:rsidRDefault="007753C8" w:rsidP="005C7BED">
                      <w:pPr>
                        <w:rPr>
                          <w:rFonts w:ascii="Arial" w:hAnsi="Arial" w:cs="Arial"/>
                          <w:szCs w:val="28"/>
                          <w:lang w:val="da-DK"/>
                        </w:rPr>
                      </w:pPr>
                      <w:r w:rsidRPr="00DC7A15">
                        <w:rPr>
                          <w:rFonts w:ascii="Arial" w:hAnsi="Arial" w:cs="Arial"/>
                          <w:szCs w:val="28"/>
                          <w:lang w:val="da-DK"/>
                        </w:rPr>
                        <w:t>Leif Ove Grytbakk</w:t>
                      </w:r>
                    </w:p>
                    <w:p w14:paraId="21D027CB" w14:textId="02195BED" w:rsidR="007753C8" w:rsidRPr="009029EC" w:rsidRDefault="007753C8" w:rsidP="005C7BED">
                      <w:pPr>
                        <w:rPr>
                          <w:rFonts w:ascii="Arial" w:hAnsi="Arial" w:cs="Arial"/>
                          <w:szCs w:val="28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szCs w:val="28"/>
                          <w:lang w:val="nb-NO"/>
                        </w:rPr>
                        <w:t>fagforeningsleder</w:t>
                      </w:r>
                    </w:p>
                  </w:txbxContent>
                </v:textbox>
              </v:shape>
            </w:pict>
          </mc:Fallback>
        </mc:AlternateContent>
      </w:r>
      <w:r w:rsidR="00005C30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B88F8F" wp14:editId="0A2E51F7">
                <wp:simplePos x="0" y="0"/>
                <wp:positionH relativeFrom="column">
                  <wp:posOffset>1885950</wp:posOffset>
                </wp:positionH>
                <wp:positionV relativeFrom="paragraph">
                  <wp:posOffset>527051</wp:posOffset>
                </wp:positionV>
                <wp:extent cx="4105275" cy="1219200"/>
                <wp:effectExtent l="0" t="0" r="0" b="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3DAD2" w14:textId="2EE829DA" w:rsidR="00D52EBF" w:rsidRPr="00520D1B" w:rsidRDefault="00074749" w:rsidP="00D52EBF">
                            <w:pPr>
                              <w:pStyle w:val="Enkeltlinje"/>
                              <w:tabs>
                                <w:tab w:val="clear" w:pos="5670"/>
                                <w:tab w:val="left" w:pos="5103"/>
                              </w:tabs>
                              <w:rPr>
                                <w:rFonts w:ascii="Arial" w:hAnsi="Arial" w:cs="Arial"/>
                                <w:b/>
                                <w:sz w:val="36"/>
                                <w:szCs w:val="56"/>
                              </w:rPr>
                            </w:pPr>
                            <w:r w:rsidRPr="00520D1B">
                              <w:rPr>
                                <w:rFonts w:ascii="Arial" w:hAnsi="Arial" w:cs="Arial"/>
                                <w:b/>
                                <w:sz w:val="36"/>
                                <w:szCs w:val="56"/>
                              </w:rPr>
                              <w:t>In</w:t>
                            </w:r>
                            <w:r w:rsidR="009029EC">
                              <w:rPr>
                                <w:rFonts w:ascii="Arial" w:hAnsi="Arial" w:cs="Arial"/>
                                <w:b/>
                                <w:sz w:val="36"/>
                                <w:szCs w:val="56"/>
                              </w:rPr>
                              <w:t>nkalling</w:t>
                            </w:r>
                            <w:r w:rsidRPr="00520D1B">
                              <w:rPr>
                                <w:rFonts w:ascii="Arial" w:hAnsi="Arial" w:cs="Arial"/>
                                <w:b/>
                                <w:sz w:val="36"/>
                                <w:szCs w:val="56"/>
                              </w:rPr>
                              <w:t xml:space="preserve"> til </w:t>
                            </w:r>
                            <w:r w:rsidR="00CB551B" w:rsidRPr="00520D1B">
                              <w:rPr>
                                <w:rFonts w:ascii="Arial" w:hAnsi="Arial" w:cs="Arial"/>
                                <w:b/>
                                <w:sz w:val="36"/>
                                <w:szCs w:val="56"/>
                              </w:rPr>
                              <w:t>Trinn 3</w:t>
                            </w:r>
                          </w:p>
                          <w:p w14:paraId="2ECA375A" w14:textId="13462EB1" w:rsidR="00CB551B" w:rsidRDefault="00CB551B" w:rsidP="00D52EBF">
                            <w:pPr>
                              <w:pStyle w:val="Enkeltlinje"/>
                              <w:tabs>
                                <w:tab w:val="clear" w:pos="5670"/>
                                <w:tab w:val="left" w:pos="5103"/>
                              </w:tabs>
                              <w:rPr>
                                <w:rFonts w:ascii="Arial" w:hAnsi="Arial" w:cs="Arial"/>
                                <w:b/>
                                <w:sz w:val="36"/>
                                <w:szCs w:val="56"/>
                              </w:rPr>
                            </w:pPr>
                            <w:r w:rsidRPr="00520D1B">
                              <w:rPr>
                                <w:rFonts w:ascii="Arial" w:hAnsi="Arial" w:cs="Arial"/>
                                <w:b/>
                                <w:sz w:val="36"/>
                                <w:szCs w:val="56"/>
                              </w:rPr>
                              <w:t>(Tidligere Fase 1)</w:t>
                            </w:r>
                          </w:p>
                          <w:p w14:paraId="3B30364E" w14:textId="77777777" w:rsidR="00005C30" w:rsidRPr="00520D1B" w:rsidRDefault="00005C30" w:rsidP="00D52EBF">
                            <w:pPr>
                              <w:pStyle w:val="Enkeltlinje"/>
                              <w:tabs>
                                <w:tab w:val="clear" w:pos="5670"/>
                                <w:tab w:val="left" w:pos="5103"/>
                              </w:tabs>
                              <w:rPr>
                                <w:sz w:val="28"/>
                              </w:rPr>
                            </w:pPr>
                          </w:p>
                          <w:p w14:paraId="5DAB6C7B" w14:textId="18F7D582" w:rsidR="005C7BED" w:rsidRPr="00520D1B" w:rsidRDefault="005C7BED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nb-NO"/>
                              </w:rPr>
                            </w:pPr>
                          </w:p>
                          <w:p w14:paraId="02EB378F" w14:textId="77777777" w:rsidR="00CA4586" w:rsidRPr="00CA4586" w:rsidRDefault="00CA4586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56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88F8F" id="Tekstboks 3" o:spid="_x0000_s1027" type="#_x0000_t202" style="position:absolute;margin-left:148.5pt;margin-top:41.5pt;width:323.2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" filled="f" fillcolor="yellow" stroked="f">
                <v:textbox>
                  <w:txbxContent>
                    <w:p w14:paraId="53A3DAD2" w14:textId="2EE829DA" w:rsidR="00D52EBF" w:rsidRPr="00520D1B" w:rsidRDefault="00074749" w:rsidP="00D52EBF">
                      <w:pPr>
                        <w:pStyle w:val="Enkeltlinje"/>
                        <w:tabs>
                          <w:tab w:val="clear" w:pos="5670"/>
                          <w:tab w:val="left" w:pos="5103"/>
                        </w:tabs>
                        <w:rPr>
                          <w:rFonts w:ascii="Arial" w:hAnsi="Arial" w:cs="Arial"/>
                          <w:b/>
                          <w:sz w:val="36"/>
                          <w:szCs w:val="56"/>
                        </w:rPr>
                      </w:pPr>
                      <w:r w:rsidRPr="00520D1B">
                        <w:rPr>
                          <w:rFonts w:ascii="Arial" w:hAnsi="Arial" w:cs="Arial"/>
                          <w:b/>
                          <w:sz w:val="36"/>
                          <w:szCs w:val="56"/>
                        </w:rPr>
                        <w:t>In</w:t>
                      </w:r>
                      <w:r w:rsidR="009029EC">
                        <w:rPr>
                          <w:rFonts w:ascii="Arial" w:hAnsi="Arial" w:cs="Arial"/>
                          <w:b/>
                          <w:sz w:val="36"/>
                          <w:szCs w:val="56"/>
                        </w:rPr>
                        <w:t>nkalling</w:t>
                      </w:r>
                      <w:r w:rsidRPr="00520D1B">
                        <w:rPr>
                          <w:rFonts w:ascii="Arial" w:hAnsi="Arial" w:cs="Arial"/>
                          <w:b/>
                          <w:sz w:val="36"/>
                          <w:szCs w:val="56"/>
                        </w:rPr>
                        <w:t xml:space="preserve"> til </w:t>
                      </w:r>
                      <w:r w:rsidR="00CB551B" w:rsidRPr="00520D1B">
                        <w:rPr>
                          <w:rFonts w:ascii="Arial" w:hAnsi="Arial" w:cs="Arial"/>
                          <w:b/>
                          <w:sz w:val="36"/>
                          <w:szCs w:val="56"/>
                        </w:rPr>
                        <w:t>Trinn 3</w:t>
                      </w:r>
                    </w:p>
                    <w:p w14:paraId="2ECA375A" w14:textId="13462EB1" w:rsidR="00CB551B" w:rsidRDefault="00CB551B" w:rsidP="00D52EBF">
                      <w:pPr>
                        <w:pStyle w:val="Enkeltlinje"/>
                        <w:tabs>
                          <w:tab w:val="clear" w:pos="5670"/>
                          <w:tab w:val="left" w:pos="5103"/>
                        </w:tabs>
                        <w:rPr>
                          <w:rFonts w:ascii="Arial" w:hAnsi="Arial" w:cs="Arial"/>
                          <w:b/>
                          <w:sz w:val="36"/>
                          <w:szCs w:val="56"/>
                        </w:rPr>
                      </w:pPr>
                      <w:r w:rsidRPr="00520D1B">
                        <w:rPr>
                          <w:rFonts w:ascii="Arial" w:hAnsi="Arial" w:cs="Arial"/>
                          <w:b/>
                          <w:sz w:val="36"/>
                          <w:szCs w:val="56"/>
                        </w:rPr>
                        <w:t>(Tidligere Fase 1)</w:t>
                      </w:r>
                    </w:p>
                    <w:p w14:paraId="3B30364E" w14:textId="77777777" w:rsidR="00005C30" w:rsidRPr="00520D1B" w:rsidRDefault="00005C30" w:rsidP="00D52EBF">
                      <w:pPr>
                        <w:pStyle w:val="Enkeltlinje"/>
                        <w:tabs>
                          <w:tab w:val="clear" w:pos="5670"/>
                          <w:tab w:val="left" w:pos="5103"/>
                        </w:tabs>
                        <w:rPr>
                          <w:sz w:val="28"/>
                        </w:rPr>
                      </w:pPr>
                    </w:p>
                    <w:p w14:paraId="5DAB6C7B" w14:textId="18F7D582" w:rsidR="005C7BED" w:rsidRPr="00520D1B" w:rsidRDefault="005C7BED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nb-NO"/>
                        </w:rPr>
                      </w:pPr>
                    </w:p>
                    <w:p w14:paraId="02EB378F" w14:textId="77777777" w:rsidR="00CA4586" w:rsidRPr="00CA4586" w:rsidRDefault="00CA4586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56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962">
        <w:rPr>
          <w:noProof/>
          <w:lang w:val="nb-NO"/>
        </w:rPr>
        <w:drawing>
          <wp:inline distT="0" distB="0" distL="0" distR="0" wp14:anchorId="25639F45" wp14:editId="07777777">
            <wp:extent cx="7553325" cy="10687050"/>
            <wp:effectExtent l="19050" t="0" r="9525" b="0"/>
            <wp:docPr id="1" name="Bilde 1" descr="FF-info-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-info-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BED">
      <w:pgSz w:w="11906" w:h="16838"/>
      <w:pgMar w:top="0" w:right="0" w:bottom="0" w:left="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7A9"/>
    <w:multiLevelType w:val="hybridMultilevel"/>
    <w:tmpl w:val="A64E8D4A"/>
    <w:lvl w:ilvl="0" w:tplc="4E602952">
      <w:start w:val="12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9E73A08"/>
    <w:multiLevelType w:val="hybridMultilevel"/>
    <w:tmpl w:val="841EEBD2"/>
    <w:lvl w:ilvl="0" w:tplc="30266CF6">
      <w:start w:val="1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D27085B"/>
    <w:multiLevelType w:val="hybridMultilevel"/>
    <w:tmpl w:val="9B1617E2"/>
    <w:lvl w:ilvl="0" w:tplc="9800A684">
      <w:start w:val="12"/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5FB15EC1"/>
    <w:multiLevelType w:val="hybridMultilevel"/>
    <w:tmpl w:val="CA20E95A"/>
    <w:lvl w:ilvl="0" w:tplc="0414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637559FF"/>
    <w:multiLevelType w:val="hybridMultilevel"/>
    <w:tmpl w:val="AFB2B0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E4D86"/>
    <w:multiLevelType w:val="hybridMultilevel"/>
    <w:tmpl w:val="89446838"/>
    <w:lvl w:ilvl="0" w:tplc="30266CF6">
      <w:start w:val="1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988300">
    <w:abstractNumId w:val="3"/>
  </w:num>
  <w:num w:numId="2" w16cid:durableId="902758680">
    <w:abstractNumId w:val="4"/>
  </w:num>
  <w:num w:numId="3" w16cid:durableId="152257316">
    <w:abstractNumId w:val="0"/>
  </w:num>
  <w:num w:numId="4" w16cid:durableId="44256239">
    <w:abstractNumId w:val="2"/>
  </w:num>
  <w:num w:numId="5" w16cid:durableId="1530603957">
    <w:abstractNumId w:val="1"/>
  </w:num>
  <w:num w:numId="6" w16cid:durableId="210726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ED"/>
    <w:rsid w:val="00005C30"/>
    <w:rsid w:val="00030060"/>
    <w:rsid w:val="00040571"/>
    <w:rsid w:val="00045D75"/>
    <w:rsid w:val="000735B8"/>
    <w:rsid w:val="00074749"/>
    <w:rsid w:val="00083376"/>
    <w:rsid w:val="000C3F0A"/>
    <w:rsid w:val="000E6B34"/>
    <w:rsid w:val="001010E6"/>
    <w:rsid w:val="001032E4"/>
    <w:rsid w:val="00125CA5"/>
    <w:rsid w:val="001D1D83"/>
    <w:rsid w:val="001D542C"/>
    <w:rsid w:val="001E0031"/>
    <w:rsid w:val="00237338"/>
    <w:rsid w:val="0024315A"/>
    <w:rsid w:val="00266611"/>
    <w:rsid w:val="00270CA3"/>
    <w:rsid w:val="00287FB0"/>
    <w:rsid w:val="002A421E"/>
    <w:rsid w:val="002E522A"/>
    <w:rsid w:val="0030642F"/>
    <w:rsid w:val="003067CD"/>
    <w:rsid w:val="003102FC"/>
    <w:rsid w:val="00322773"/>
    <w:rsid w:val="003708F5"/>
    <w:rsid w:val="00396BEC"/>
    <w:rsid w:val="003A678E"/>
    <w:rsid w:val="003E0672"/>
    <w:rsid w:val="00407319"/>
    <w:rsid w:val="00422E4F"/>
    <w:rsid w:val="00430D40"/>
    <w:rsid w:val="00453C78"/>
    <w:rsid w:val="00456BB7"/>
    <w:rsid w:val="004708FA"/>
    <w:rsid w:val="00470DD8"/>
    <w:rsid w:val="0047641A"/>
    <w:rsid w:val="00486702"/>
    <w:rsid w:val="00492CAF"/>
    <w:rsid w:val="004D1643"/>
    <w:rsid w:val="0052053F"/>
    <w:rsid w:val="00520D1B"/>
    <w:rsid w:val="00527C18"/>
    <w:rsid w:val="00565BC1"/>
    <w:rsid w:val="005A3A89"/>
    <w:rsid w:val="005C0EAB"/>
    <w:rsid w:val="005C29BE"/>
    <w:rsid w:val="005C7BED"/>
    <w:rsid w:val="005D6300"/>
    <w:rsid w:val="005E342A"/>
    <w:rsid w:val="005F3815"/>
    <w:rsid w:val="00601E38"/>
    <w:rsid w:val="00606BBE"/>
    <w:rsid w:val="00611F98"/>
    <w:rsid w:val="00675462"/>
    <w:rsid w:val="006956A8"/>
    <w:rsid w:val="006979F3"/>
    <w:rsid w:val="006B0AA3"/>
    <w:rsid w:val="00770C2D"/>
    <w:rsid w:val="007753C8"/>
    <w:rsid w:val="007821F7"/>
    <w:rsid w:val="00791B51"/>
    <w:rsid w:val="007B20CB"/>
    <w:rsid w:val="007C763A"/>
    <w:rsid w:val="007C7F79"/>
    <w:rsid w:val="007D0BD4"/>
    <w:rsid w:val="007F3932"/>
    <w:rsid w:val="008867A9"/>
    <w:rsid w:val="008A5F5F"/>
    <w:rsid w:val="008E1D68"/>
    <w:rsid w:val="008F637A"/>
    <w:rsid w:val="009029EC"/>
    <w:rsid w:val="00915460"/>
    <w:rsid w:val="009428EA"/>
    <w:rsid w:val="00962D23"/>
    <w:rsid w:val="0096764C"/>
    <w:rsid w:val="009B4865"/>
    <w:rsid w:val="009D1EB7"/>
    <w:rsid w:val="009F3BB4"/>
    <w:rsid w:val="00A2572C"/>
    <w:rsid w:val="00A27D03"/>
    <w:rsid w:val="00A70478"/>
    <w:rsid w:val="00AA5E4A"/>
    <w:rsid w:val="00AA720F"/>
    <w:rsid w:val="00AA7CAE"/>
    <w:rsid w:val="00AB0708"/>
    <w:rsid w:val="00AD5C31"/>
    <w:rsid w:val="00AF2396"/>
    <w:rsid w:val="00B02962"/>
    <w:rsid w:val="00B05D06"/>
    <w:rsid w:val="00B85BB2"/>
    <w:rsid w:val="00BA0776"/>
    <w:rsid w:val="00BB2386"/>
    <w:rsid w:val="00BC10E3"/>
    <w:rsid w:val="00BC6D97"/>
    <w:rsid w:val="00BE5A6E"/>
    <w:rsid w:val="00BE5AB0"/>
    <w:rsid w:val="00BE6DF1"/>
    <w:rsid w:val="00BF1E38"/>
    <w:rsid w:val="00C22962"/>
    <w:rsid w:val="00C31CFB"/>
    <w:rsid w:val="00C37AEA"/>
    <w:rsid w:val="00C56F28"/>
    <w:rsid w:val="00C709CE"/>
    <w:rsid w:val="00C77050"/>
    <w:rsid w:val="00CA2F0F"/>
    <w:rsid w:val="00CA4504"/>
    <w:rsid w:val="00CA4586"/>
    <w:rsid w:val="00CB551B"/>
    <w:rsid w:val="00D14A0D"/>
    <w:rsid w:val="00D36706"/>
    <w:rsid w:val="00D50700"/>
    <w:rsid w:val="00D52EBF"/>
    <w:rsid w:val="00D83A91"/>
    <w:rsid w:val="00DC0430"/>
    <w:rsid w:val="00DC7A15"/>
    <w:rsid w:val="00DE3A17"/>
    <w:rsid w:val="00DF52BA"/>
    <w:rsid w:val="00E31FAA"/>
    <w:rsid w:val="00E50559"/>
    <w:rsid w:val="00E657B5"/>
    <w:rsid w:val="00E95C35"/>
    <w:rsid w:val="00EC149D"/>
    <w:rsid w:val="00ED6FFE"/>
    <w:rsid w:val="00F039D7"/>
    <w:rsid w:val="00F31727"/>
    <w:rsid w:val="00F32D6C"/>
    <w:rsid w:val="00F661EA"/>
    <w:rsid w:val="00F72136"/>
    <w:rsid w:val="00FE081F"/>
    <w:rsid w:val="00FE55BB"/>
    <w:rsid w:val="00FE7E4A"/>
    <w:rsid w:val="00FF3EDC"/>
    <w:rsid w:val="00FF756C"/>
    <w:rsid w:val="3A23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5E248"/>
  <w15:docId w15:val="{DD6DF5A3-9A82-456B-9885-E20B621F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semiHidden/>
    <w:rPr>
      <w:rFonts w:ascii="Tahoma" w:hAnsi="Tahoma" w:cs="Tahoma"/>
      <w:sz w:val="16"/>
      <w:szCs w:val="16"/>
      <w:lang w:val="en-US"/>
    </w:rPr>
  </w:style>
  <w:style w:type="paragraph" w:customStyle="1" w:styleId="Enkeltlinje">
    <w:name w:val="Enkeltlinje"/>
    <w:basedOn w:val="Normal"/>
    <w:rsid w:val="005C7BED"/>
    <w:pPr>
      <w:tabs>
        <w:tab w:val="left" w:pos="1701"/>
        <w:tab w:val="left" w:pos="5670"/>
        <w:tab w:val="left" w:pos="7371"/>
      </w:tabs>
    </w:pPr>
    <w:rPr>
      <w:lang w:val="nb-NO"/>
    </w:rPr>
  </w:style>
  <w:style w:type="paragraph" w:customStyle="1" w:styleId="Overskrift">
    <w:name w:val="Overskrift"/>
    <w:basedOn w:val="Normal"/>
    <w:rsid w:val="005C7BED"/>
    <w:pPr>
      <w:spacing w:before="780"/>
    </w:pPr>
    <w:rPr>
      <w:b/>
      <w:caps/>
      <w:lang w:val="nb-NO"/>
    </w:rPr>
  </w:style>
  <w:style w:type="character" w:styleId="Hyperkobling">
    <w:name w:val="Hyperlink"/>
    <w:basedOn w:val="Standardskriftforavsnitt"/>
    <w:uiPriority w:val="99"/>
    <w:unhideWhenUsed/>
    <w:rsid w:val="005C7BE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735B8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770C2D"/>
  </w:style>
  <w:style w:type="character" w:styleId="Ulstomtale">
    <w:name w:val="Unresolved Mention"/>
    <w:basedOn w:val="Standardskriftforavsnitt"/>
    <w:uiPriority w:val="99"/>
    <w:semiHidden/>
    <w:unhideWhenUsed/>
    <w:rsid w:val="00470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e2d518-00e9-4465-b964-001cec3aa7fe" xsi:nil="true"/>
    <lcf76f155ced4ddcb4097134ff3c332f xmlns="0b1db504-247b-4a00-a872-89ebf1a67a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8" ma:contentTypeDescription="Opprett et nytt dokument." ma:contentTypeScope="" ma:versionID="9c4aacaad257f08ee311cab276aca39b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26d252747f76ce142bc92271932e4e3c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e66e68-161e-4da7-986e-08746391d40c}" ma:internalName="TaxCatchAll" ma:showField="CatchAllData" ma:web="7ae2d518-00e9-4465-b964-001cec3aa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44415-A0B7-4291-8D62-7E0591646F3E}">
  <ds:schemaRefs>
    <ds:schemaRef ds:uri="http://schemas.microsoft.com/office/2006/metadata/properties"/>
    <ds:schemaRef ds:uri="http://schemas.microsoft.com/office/infopath/2007/PartnerControls"/>
    <ds:schemaRef ds:uri="7ae2d518-00e9-4465-b964-001cec3aa7fe"/>
    <ds:schemaRef ds:uri="0b1db504-247b-4a00-a872-89ebf1a67aa7"/>
  </ds:schemaRefs>
</ds:datastoreItem>
</file>

<file path=customXml/itemProps2.xml><?xml version="1.0" encoding="utf-8"?>
<ds:datastoreItem xmlns:ds="http://schemas.openxmlformats.org/officeDocument/2006/customXml" ds:itemID="{A79A8BEA-BEA9-444A-B3B0-DE02432F4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FAF26-25FD-4C38-9251-98DFF64F6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Fagforbundet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kjo</dc:creator>
  <cp:lastModifiedBy>Leif Ove Grytbakk</cp:lastModifiedBy>
  <cp:revision>2</cp:revision>
  <cp:lastPrinted>2023-08-30T12:07:00Z</cp:lastPrinted>
  <dcterms:created xsi:type="dcterms:W3CDTF">2024-02-16T21:15:00Z</dcterms:created>
  <dcterms:modified xsi:type="dcterms:W3CDTF">2024-02-16T21:15:00Z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  <property fmtid="{D5CDD505-2E9C-101B-9397-08002B2CF9AE}" pid="3" name="MediaServiceImageTags">
    <vt:lpwstr/>
  </property>
</Properties>
</file>