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470E" w14:textId="06C72570" w:rsidR="008F2930" w:rsidRDefault="00D743C7">
      <w:pPr>
        <w:pStyle w:val="Tittel"/>
        <w:ind w:left="1416"/>
        <w:jc w:val="left"/>
        <w:rPr>
          <w:color w:val="auto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7B5FB1A5" wp14:editId="212F0174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992505" cy="735330"/>
            <wp:effectExtent l="1905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57E">
        <w:rPr>
          <w:color w:val="auto"/>
          <w:sz w:val="28"/>
        </w:rPr>
        <w:t xml:space="preserve"> </w:t>
      </w:r>
      <w:r w:rsidR="00A44A56">
        <w:rPr>
          <w:color w:val="auto"/>
          <w:sz w:val="28"/>
        </w:rPr>
        <w:t xml:space="preserve">  Fagforbundet</w:t>
      </w:r>
      <w:r w:rsidR="003C1F3E">
        <w:rPr>
          <w:color w:val="auto"/>
          <w:sz w:val="28"/>
        </w:rPr>
        <w:t xml:space="preserve"> </w:t>
      </w:r>
      <w:r w:rsidR="007D6FB0">
        <w:rPr>
          <w:color w:val="auto"/>
          <w:sz w:val="28"/>
        </w:rPr>
        <w:t>Senja</w:t>
      </w:r>
    </w:p>
    <w:p w14:paraId="200A9744" w14:textId="77777777" w:rsidR="008F2930" w:rsidRDefault="008F29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</w:t>
      </w:r>
    </w:p>
    <w:p w14:paraId="5159C180" w14:textId="22C63D72" w:rsidR="008F2930" w:rsidRPr="00EF69CB" w:rsidRDefault="00EF69CB" w:rsidP="008E7921">
      <w:pPr>
        <w:rPr>
          <w:b/>
          <w:bCs/>
          <w:sz w:val="28"/>
          <w:u w:val="single"/>
        </w:rPr>
      </w:pPr>
      <w:r>
        <w:rPr>
          <w:sz w:val="28"/>
        </w:rPr>
        <w:t xml:space="preserve">                   </w:t>
      </w:r>
      <w:r>
        <w:rPr>
          <w:sz w:val="28"/>
        </w:rPr>
        <w:br/>
      </w:r>
      <w:r>
        <w:rPr>
          <w:sz w:val="28"/>
        </w:rPr>
        <w:br/>
        <w:t xml:space="preserve">    </w:t>
      </w:r>
      <w:r w:rsidRPr="00EF69CB">
        <w:rPr>
          <w:b/>
          <w:bCs/>
          <w:sz w:val="28"/>
          <w:u w:val="single"/>
        </w:rPr>
        <w:t>SØKNAD OM STIPEND VED YRKESFAGLIG KURS/UTDANNING</w:t>
      </w:r>
    </w:p>
    <w:p w14:paraId="5B49709A" w14:textId="77777777" w:rsidR="008F2930" w:rsidRDefault="008F2930"/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1508"/>
        <w:gridCol w:w="1024"/>
        <w:gridCol w:w="3947"/>
        <w:gridCol w:w="182"/>
      </w:tblGrid>
      <w:tr w:rsidR="008F2930" w14:paraId="797DD4B0" w14:textId="77777777" w:rsidTr="214B2228">
        <w:trPr>
          <w:trHeight w:val="198"/>
        </w:trPr>
        <w:tc>
          <w:tcPr>
            <w:tcW w:w="9001" w:type="dxa"/>
            <w:gridSpan w:val="4"/>
          </w:tcPr>
          <w:p w14:paraId="2B719DC9" w14:textId="77777777" w:rsidR="008F2930" w:rsidRDefault="008F2930">
            <w:pPr>
              <w:pStyle w:val="Overskrift4"/>
            </w:pPr>
            <w:r>
              <w:t>Fylles ut av søker:</w:t>
            </w:r>
          </w:p>
        </w:tc>
        <w:tc>
          <w:tcPr>
            <w:tcW w:w="182" w:type="dxa"/>
          </w:tcPr>
          <w:p w14:paraId="40BEF9B1" w14:textId="77777777" w:rsidR="008F2930" w:rsidRDefault="008F2930">
            <w:pPr>
              <w:jc w:val="center"/>
            </w:pPr>
          </w:p>
        </w:tc>
      </w:tr>
      <w:tr w:rsidR="008F2930" w14:paraId="5F8EA0BE" w14:textId="77777777" w:rsidTr="214B2228">
        <w:tc>
          <w:tcPr>
            <w:tcW w:w="5054" w:type="dxa"/>
            <w:gridSpan w:val="3"/>
          </w:tcPr>
          <w:p w14:paraId="6B555886" w14:textId="77777777" w:rsidR="008F2930" w:rsidRDefault="008F2930">
            <w:r>
              <w:t>Navn:</w:t>
            </w:r>
          </w:p>
        </w:tc>
        <w:tc>
          <w:tcPr>
            <w:tcW w:w="4129" w:type="dxa"/>
            <w:gridSpan w:val="2"/>
          </w:tcPr>
          <w:p w14:paraId="4431FECC" w14:textId="77777777" w:rsidR="008F2930" w:rsidRDefault="00500AFB">
            <w:r>
              <w:t>Fødselsdato</w:t>
            </w:r>
            <w:r w:rsidR="008F2930">
              <w:t>:</w:t>
            </w:r>
          </w:p>
          <w:p w14:paraId="4D08A429" w14:textId="77777777" w:rsidR="008F2930" w:rsidRDefault="008F2930"/>
        </w:tc>
      </w:tr>
      <w:tr w:rsidR="00E71EFD" w14:paraId="404B8F31" w14:textId="77777777" w:rsidTr="214B2228">
        <w:tc>
          <w:tcPr>
            <w:tcW w:w="5054" w:type="dxa"/>
            <w:gridSpan w:val="3"/>
          </w:tcPr>
          <w:p w14:paraId="7DB98FC8" w14:textId="77777777" w:rsidR="00E71EFD" w:rsidRDefault="00E71EFD">
            <w:proofErr w:type="gramStart"/>
            <w:r>
              <w:t>Medlemsnummer :</w:t>
            </w:r>
            <w:proofErr w:type="gramEnd"/>
          </w:p>
        </w:tc>
        <w:tc>
          <w:tcPr>
            <w:tcW w:w="4129" w:type="dxa"/>
            <w:gridSpan w:val="2"/>
          </w:tcPr>
          <w:p w14:paraId="52CDE809" w14:textId="77777777" w:rsidR="00E71EFD" w:rsidRDefault="006E318C">
            <w:r>
              <w:t>Tlf.nr.</w:t>
            </w:r>
          </w:p>
        </w:tc>
      </w:tr>
      <w:tr w:rsidR="008F2930" w14:paraId="4BCC797D" w14:textId="77777777" w:rsidTr="214B2228">
        <w:trPr>
          <w:trHeight w:val="216"/>
        </w:trPr>
        <w:tc>
          <w:tcPr>
            <w:tcW w:w="9183" w:type="dxa"/>
            <w:gridSpan w:val="5"/>
          </w:tcPr>
          <w:p w14:paraId="2DC11030" w14:textId="77777777" w:rsidR="008F2930" w:rsidRDefault="008F2930">
            <w:pPr>
              <w:pStyle w:val="Overskrift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Adresse:</w:t>
            </w:r>
          </w:p>
          <w:p w14:paraId="6296BC8E" w14:textId="77777777" w:rsidR="008F2930" w:rsidRDefault="008F2930"/>
        </w:tc>
      </w:tr>
      <w:tr w:rsidR="008F2930" w14:paraId="098DB1D7" w14:textId="77777777" w:rsidTr="214B2228">
        <w:tc>
          <w:tcPr>
            <w:tcW w:w="2522" w:type="dxa"/>
          </w:tcPr>
          <w:p w14:paraId="7E5D8B72" w14:textId="77777777" w:rsidR="008F2930" w:rsidRDefault="008F2930">
            <w:proofErr w:type="spellStart"/>
            <w:r>
              <w:t>Postnr</w:t>
            </w:r>
            <w:proofErr w:type="spellEnd"/>
            <w:r w:rsidR="008E7921">
              <w:t>:</w:t>
            </w:r>
          </w:p>
        </w:tc>
        <w:tc>
          <w:tcPr>
            <w:tcW w:w="6661" w:type="dxa"/>
            <w:gridSpan w:val="4"/>
          </w:tcPr>
          <w:p w14:paraId="65BB88DA" w14:textId="77777777" w:rsidR="008F2930" w:rsidRDefault="008F2930">
            <w:r>
              <w:t>Poststed</w:t>
            </w:r>
            <w:r w:rsidR="008E7921">
              <w:t>:</w:t>
            </w:r>
          </w:p>
          <w:p w14:paraId="667DF786" w14:textId="77777777" w:rsidR="008F2930" w:rsidRDefault="008F2930"/>
        </w:tc>
      </w:tr>
      <w:tr w:rsidR="006E318C" w14:paraId="151739B5" w14:textId="77777777" w:rsidTr="214B2228">
        <w:tc>
          <w:tcPr>
            <w:tcW w:w="9183" w:type="dxa"/>
            <w:gridSpan w:val="5"/>
          </w:tcPr>
          <w:p w14:paraId="0C599FB5" w14:textId="0A7B86D1" w:rsidR="006E318C" w:rsidRDefault="006E318C" w:rsidP="214B2228">
            <w:r>
              <w:t>E</w:t>
            </w:r>
            <w:r w:rsidR="00605C99">
              <w:t>-</w:t>
            </w:r>
            <w:proofErr w:type="spellStart"/>
            <w:r>
              <w:t>postadr</w:t>
            </w:r>
            <w:proofErr w:type="spellEnd"/>
            <w:r>
              <w:t>.</w:t>
            </w:r>
          </w:p>
        </w:tc>
      </w:tr>
      <w:tr w:rsidR="008F2930" w14:paraId="1FBC93C0" w14:textId="77777777" w:rsidTr="214B2228">
        <w:trPr>
          <w:trHeight w:val="370"/>
        </w:trPr>
        <w:tc>
          <w:tcPr>
            <w:tcW w:w="9183" w:type="dxa"/>
            <w:gridSpan w:val="5"/>
          </w:tcPr>
          <w:p w14:paraId="370D993D" w14:textId="2A6E1EEB" w:rsidR="008F2930" w:rsidRDefault="008F2930">
            <w:r>
              <w:t xml:space="preserve">Kontonummer </w:t>
            </w:r>
            <w:r w:rsidR="008D5CE4">
              <w:t>stipendet kan overføres til:</w:t>
            </w:r>
          </w:p>
        </w:tc>
      </w:tr>
      <w:tr w:rsidR="008F2930" w14:paraId="752B1AC7" w14:textId="77777777" w:rsidTr="214B2228">
        <w:trPr>
          <w:trHeight w:val="648"/>
        </w:trPr>
        <w:tc>
          <w:tcPr>
            <w:tcW w:w="9183" w:type="dxa"/>
            <w:gridSpan w:val="5"/>
          </w:tcPr>
          <w:p w14:paraId="207CF761" w14:textId="77777777" w:rsidR="008F2930" w:rsidRDefault="008F2930">
            <w:r>
              <w:t>Arbeidssted/avd.</w:t>
            </w:r>
          </w:p>
        </w:tc>
      </w:tr>
      <w:tr w:rsidR="008F2930" w14:paraId="1AFA9E1F" w14:textId="77777777" w:rsidTr="214B2228">
        <w:trPr>
          <w:trHeight w:val="903"/>
        </w:trPr>
        <w:tc>
          <w:tcPr>
            <w:tcW w:w="9183" w:type="dxa"/>
            <w:gridSpan w:val="5"/>
          </w:tcPr>
          <w:p w14:paraId="62471643" w14:textId="707DD3A1" w:rsidR="00C87563" w:rsidRDefault="008E7921" w:rsidP="214B2228">
            <w:pPr>
              <w:rPr>
                <w:sz w:val="20"/>
                <w:szCs w:val="20"/>
              </w:rPr>
            </w:pPr>
            <w:r>
              <w:t>Hvilken</w:t>
            </w:r>
            <w:r w:rsidR="008F2930">
              <w:t xml:space="preserve"> utdanning/kurs søker du stipend for</w:t>
            </w:r>
            <w:r w:rsidR="00566ED8">
              <w:t>.</w:t>
            </w:r>
            <w:r w:rsidR="27421D0F">
              <w:t xml:space="preserve">  (</w:t>
            </w:r>
            <w:r w:rsidR="00C87563" w:rsidRPr="214B2228">
              <w:rPr>
                <w:sz w:val="20"/>
                <w:szCs w:val="20"/>
              </w:rPr>
              <w:t>Legg ved dokumentasjon på utdanning</w:t>
            </w:r>
            <w:r w:rsidR="2FBE6774" w:rsidRPr="214B2228">
              <w:rPr>
                <w:sz w:val="20"/>
                <w:szCs w:val="20"/>
              </w:rPr>
              <w:t>)</w:t>
            </w:r>
          </w:p>
          <w:p w14:paraId="0AB5BB8B" w14:textId="77777777" w:rsidR="008F2930" w:rsidRDefault="008F2930"/>
          <w:p w14:paraId="78E868CF" w14:textId="77777777" w:rsidR="008F2930" w:rsidRDefault="008F2930"/>
          <w:p w14:paraId="0709B893" w14:textId="77777777" w:rsidR="008F2930" w:rsidRDefault="008F2930"/>
        </w:tc>
      </w:tr>
      <w:tr w:rsidR="008F2930" w14:paraId="5880FB54" w14:textId="77777777" w:rsidTr="214B2228">
        <w:trPr>
          <w:trHeight w:val="2146"/>
        </w:trPr>
        <w:tc>
          <w:tcPr>
            <w:tcW w:w="9183" w:type="dxa"/>
            <w:gridSpan w:val="5"/>
          </w:tcPr>
          <w:p w14:paraId="1B90C004" w14:textId="6706D202" w:rsidR="008F2930" w:rsidRDefault="008F2930">
            <w:r>
              <w:t>Utgifter (</w:t>
            </w:r>
            <w:r w:rsidR="00634FDB">
              <w:t>SKAL</w:t>
            </w:r>
            <w:r>
              <w:t xml:space="preserve"> spesifiseres)</w:t>
            </w:r>
            <w:r w:rsidR="0076715D">
              <w:t xml:space="preserve"> og originale</w:t>
            </w:r>
            <w:r w:rsidR="0076715D" w:rsidRPr="214B2228">
              <w:rPr>
                <w:b/>
                <w:bCs/>
              </w:rPr>
              <w:t xml:space="preserve"> kvitteringer</w:t>
            </w:r>
            <w:r w:rsidR="0076715D">
              <w:t xml:space="preserve"> legges ved søknaden.</w:t>
            </w:r>
          </w:p>
          <w:p w14:paraId="1B230823" w14:textId="77777777" w:rsidR="008F2930" w:rsidRDefault="008F2930"/>
          <w:p w14:paraId="29FBE069" w14:textId="77777777" w:rsidR="008F2930" w:rsidRDefault="008F2930"/>
          <w:p w14:paraId="3EDCF0BD" w14:textId="77777777" w:rsidR="008F2930" w:rsidRDefault="008F2930"/>
          <w:p w14:paraId="3D0C5F46" w14:textId="77777777" w:rsidR="008F2930" w:rsidRDefault="008F2930"/>
          <w:p w14:paraId="1EAFC764" w14:textId="77777777" w:rsidR="008F2930" w:rsidRDefault="008F2930"/>
        </w:tc>
      </w:tr>
      <w:tr w:rsidR="008F2930" w14:paraId="5C580CC4" w14:textId="77777777" w:rsidTr="214B2228">
        <w:tc>
          <w:tcPr>
            <w:tcW w:w="4030" w:type="dxa"/>
            <w:gridSpan w:val="2"/>
          </w:tcPr>
          <w:p w14:paraId="6736A19A" w14:textId="77777777" w:rsidR="008F2930" w:rsidRDefault="008F2930">
            <w:r>
              <w:t xml:space="preserve">Får du lønnet permisjon? (sett </w:t>
            </w:r>
            <w:proofErr w:type="spellStart"/>
            <w:r>
              <w:t>X</w:t>
            </w:r>
            <w:proofErr w:type="spellEnd"/>
            <w:r>
              <w:t>)</w:t>
            </w:r>
          </w:p>
          <w:p w14:paraId="35E273DA" w14:textId="77777777" w:rsidR="008F2930" w:rsidRDefault="008F2930">
            <w:r>
              <w:t xml:space="preserve">JA    </w:t>
            </w:r>
            <w:r>
              <w:rPr>
                <w:rFonts w:ascii="Symbol" w:eastAsia="Symbol" w:hAnsi="Symbol" w:cs="Symbol"/>
              </w:rPr>
              <w:t>□</w:t>
            </w:r>
          </w:p>
          <w:p w14:paraId="4B83430B" w14:textId="77777777" w:rsidR="008F2930" w:rsidRDefault="008F2930">
            <w:proofErr w:type="gramStart"/>
            <w:r>
              <w:t xml:space="preserve">NEI  </w:t>
            </w:r>
            <w:r>
              <w:rPr>
                <w:rFonts w:ascii="Symbol" w:eastAsia="Symbol" w:hAnsi="Symbol" w:cs="Symbol"/>
              </w:rPr>
              <w:t>□</w:t>
            </w:r>
            <w:proofErr w:type="gramEnd"/>
          </w:p>
        </w:tc>
        <w:tc>
          <w:tcPr>
            <w:tcW w:w="5153" w:type="dxa"/>
            <w:gridSpan w:val="3"/>
          </w:tcPr>
          <w:p w14:paraId="05AFD677" w14:textId="77777777" w:rsidR="008F2930" w:rsidRDefault="008F2930">
            <w:r>
              <w:t xml:space="preserve">Dekker arbeidsgiver kursavgift?  (sett </w:t>
            </w:r>
            <w:proofErr w:type="spellStart"/>
            <w:r>
              <w:t>X</w:t>
            </w:r>
            <w:proofErr w:type="spellEnd"/>
            <w:r>
              <w:t>)</w:t>
            </w:r>
          </w:p>
          <w:p w14:paraId="45C34210" w14:textId="77777777" w:rsidR="008F2930" w:rsidRDefault="008F2930">
            <w:r>
              <w:t xml:space="preserve">JA    </w:t>
            </w:r>
            <w:r>
              <w:rPr>
                <w:rFonts w:ascii="Symbol" w:eastAsia="Symbol" w:hAnsi="Symbol" w:cs="Symbol"/>
              </w:rPr>
              <w:t>□</w:t>
            </w:r>
          </w:p>
          <w:p w14:paraId="6ECA2771" w14:textId="77777777" w:rsidR="008F2930" w:rsidRDefault="008F2930">
            <w:proofErr w:type="gramStart"/>
            <w:r>
              <w:t xml:space="preserve">NEI  </w:t>
            </w:r>
            <w:r>
              <w:rPr>
                <w:rFonts w:ascii="Symbol" w:eastAsia="Symbol" w:hAnsi="Symbol" w:cs="Symbol"/>
              </w:rPr>
              <w:t>□</w:t>
            </w:r>
            <w:proofErr w:type="gramEnd"/>
          </w:p>
        </w:tc>
      </w:tr>
      <w:tr w:rsidR="009E077A" w14:paraId="061BCB65" w14:textId="77777777" w:rsidTr="214B2228">
        <w:tc>
          <w:tcPr>
            <w:tcW w:w="4030" w:type="dxa"/>
            <w:gridSpan w:val="2"/>
          </w:tcPr>
          <w:p w14:paraId="38EE98A4" w14:textId="77777777" w:rsidR="009E077A" w:rsidRDefault="009E077A">
            <w:r>
              <w:t>Har du søkt på eller fått annet stipend?</w:t>
            </w:r>
          </w:p>
          <w:p w14:paraId="34629276" w14:textId="77777777" w:rsidR="009E077A" w:rsidRDefault="009E077A">
            <w:r>
              <w:t>JA</w:t>
            </w:r>
            <w:r w:rsidR="008E7921">
              <w:rPr>
                <w:rtl/>
              </w:rPr>
              <w:t xml:space="preserve">     </w:t>
            </w:r>
            <w:r w:rsidR="008E7921">
              <w:rPr>
                <w:rFonts w:ascii="Symbol" w:eastAsia="Symbol" w:hAnsi="Symbol" w:cs="Symbol"/>
              </w:rPr>
              <w:t>□</w:t>
            </w:r>
          </w:p>
          <w:p w14:paraId="44998C43" w14:textId="77777777" w:rsidR="009E077A" w:rsidRDefault="009E077A">
            <w:r>
              <w:t>NEI</w:t>
            </w:r>
            <w:r w:rsidR="008E7921">
              <w:rPr>
                <w:rtl/>
              </w:rPr>
              <w:t xml:space="preserve">   </w:t>
            </w:r>
            <w:r w:rsidR="008E7921">
              <w:rPr>
                <w:rFonts w:ascii="Symbol" w:eastAsia="Symbol" w:hAnsi="Symbol" w:cs="Symbol"/>
              </w:rPr>
              <w:t>□</w:t>
            </w:r>
          </w:p>
        </w:tc>
        <w:tc>
          <w:tcPr>
            <w:tcW w:w="5153" w:type="dxa"/>
            <w:gridSpan w:val="3"/>
          </w:tcPr>
          <w:p w14:paraId="51A6C68C" w14:textId="0A508F1D" w:rsidR="009E077A" w:rsidRDefault="008E7921">
            <w:r>
              <w:t>Hvis JA. Hvorfra</w:t>
            </w:r>
            <w:r w:rsidR="00566ED8">
              <w:t xml:space="preserve">, hva er dekt og </w:t>
            </w:r>
            <w:r>
              <w:t>beløp.</w:t>
            </w:r>
            <w:r w:rsidR="003C26FB">
              <w:t xml:space="preserve"> </w:t>
            </w:r>
            <w:r w:rsidR="003C26FB">
              <w:br/>
              <w:t>Legg ved dokumentasjon.</w:t>
            </w:r>
          </w:p>
        </w:tc>
      </w:tr>
      <w:tr w:rsidR="008F2930" w14:paraId="4118BE82" w14:textId="77777777" w:rsidTr="214B2228">
        <w:trPr>
          <w:trHeight w:val="570"/>
        </w:trPr>
        <w:tc>
          <w:tcPr>
            <w:tcW w:w="9183" w:type="dxa"/>
            <w:gridSpan w:val="5"/>
          </w:tcPr>
          <w:p w14:paraId="73568FB2" w14:textId="77777777" w:rsidR="008F2930" w:rsidRDefault="008F2930">
            <w:r>
              <w:t xml:space="preserve">  Sted, dato                                               Underskrift av søker:</w:t>
            </w:r>
          </w:p>
          <w:p w14:paraId="00F138B2" w14:textId="3DBB3464" w:rsidR="008F2930" w:rsidRDefault="008F2930" w:rsidP="214B2228"/>
        </w:tc>
      </w:tr>
    </w:tbl>
    <w:p w14:paraId="6D5163C2" w14:textId="77777777" w:rsidR="008F2930" w:rsidRDefault="008F29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F2930" w14:paraId="7B3F61D3" w14:textId="77777777" w:rsidTr="006E318C">
        <w:tc>
          <w:tcPr>
            <w:tcW w:w="9062" w:type="dxa"/>
          </w:tcPr>
          <w:p w14:paraId="666CE94F" w14:textId="514CBC53" w:rsidR="008F2930" w:rsidRDefault="003C1F3E">
            <w:r>
              <w:t xml:space="preserve">Behandlet av </w:t>
            </w:r>
            <w:r w:rsidR="008D5CE4">
              <w:t xml:space="preserve">Arbeidsutvalget </w:t>
            </w:r>
            <w:r w:rsidR="008F2930">
              <w:t>den:</w:t>
            </w:r>
          </w:p>
        </w:tc>
      </w:tr>
      <w:tr w:rsidR="008F2930" w14:paraId="05C76E73" w14:textId="77777777" w:rsidTr="006E318C">
        <w:trPr>
          <w:trHeight w:val="1043"/>
        </w:trPr>
        <w:tc>
          <w:tcPr>
            <w:tcW w:w="9062" w:type="dxa"/>
          </w:tcPr>
          <w:p w14:paraId="4998CB98" w14:textId="77777777" w:rsidR="008F2930" w:rsidRDefault="008E7921">
            <w:r>
              <w:t>Kommentarer</w:t>
            </w:r>
            <w:r w:rsidR="008F2930">
              <w:t>:</w:t>
            </w:r>
          </w:p>
        </w:tc>
      </w:tr>
      <w:tr w:rsidR="008F2930" w14:paraId="3C4A76A9" w14:textId="77777777" w:rsidTr="006E318C">
        <w:tc>
          <w:tcPr>
            <w:tcW w:w="9062" w:type="dxa"/>
          </w:tcPr>
          <w:p w14:paraId="4EE4D84A" w14:textId="0E34623B" w:rsidR="008F2930" w:rsidRDefault="008F2930">
            <w:proofErr w:type="gramStart"/>
            <w:r>
              <w:t xml:space="preserve">Innvilget:   </w:t>
            </w:r>
            <w:proofErr w:type="gramEnd"/>
            <w:r>
              <w:t xml:space="preserve">     J</w:t>
            </w:r>
            <w:r w:rsidR="00EF69CB">
              <w:t>a</w:t>
            </w:r>
            <w:r>
              <w:rPr>
                <w:rFonts w:ascii="Symbol" w:eastAsia="Symbol" w:hAnsi="Symbol" w:cs="Symbol"/>
              </w:rPr>
              <w:t>□</w:t>
            </w:r>
            <w:r>
              <w:t xml:space="preserve">      Nei</w:t>
            </w:r>
            <w:r>
              <w:rPr>
                <w:rFonts w:ascii="Symbol" w:eastAsia="Symbol" w:hAnsi="Symbol" w:cs="Symbol"/>
              </w:rPr>
              <w:t>□</w:t>
            </w:r>
          </w:p>
        </w:tc>
      </w:tr>
    </w:tbl>
    <w:p w14:paraId="0D9329C7" w14:textId="77777777" w:rsidR="00D13FB2" w:rsidRDefault="00D13FB2" w:rsidP="214B2228">
      <w:pPr>
        <w:rPr>
          <w:b/>
          <w:bCs/>
        </w:rPr>
      </w:pPr>
    </w:p>
    <w:p w14:paraId="1437209E" w14:textId="0AA91A93" w:rsidR="00B05902" w:rsidRDefault="00EF69CB" w:rsidP="214B22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 w:rsidR="003C26FB">
        <w:rPr>
          <w:b/>
          <w:bCs/>
          <w:sz w:val="28"/>
          <w:szCs w:val="28"/>
        </w:rPr>
        <w:br/>
      </w:r>
      <w:r w:rsidR="00B05902" w:rsidRPr="214B2228">
        <w:rPr>
          <w:b/>
          <w:bCs/>
          <w:sz w:val="28"/>
          <w:szCs w:val="28"/>
        </w:rPr>
        <w:t>Generelle regler i forbindelse med søknaden:</w:t>
      </w:r>
    </w:p>
    <w:p w14:paraId="72C6B134" w14:textId="77777777" w:rsidR="00C022AB" w:rsidRDefault="00C022AB" w:rsidP="214B2228">
      <w:pPr>
        <w:jc w:val="center"/>
        <w:rPr>
          <w:b/>
          <w:bCs/>
        </w:rPr>
      </w:pPr>
    </w:p>
    <w:p w14:paraId="3AD38C3A" w14:textId="07795B02" w:rsidR="00EF69CB" w:rsidRPr="00EF69CB" w:rsidRDefault="00EF69CB" w:rsidP="00EF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br/>
      </w:r>
      <w:r w:rsidRPr="00EF69CB">
        <w:t xml:space="preserve">Det kan søkes lokalt stipend fra Fagforbundet Senja </w:t>
      </w:r>
      <w:r w:rsidRPr="00EF69CB">
        <w:br/>
        <w:t xml:space="preserve">Send søknaden til: </w:t>
      </w:r>
      <w:r w:rsidRPr="00EF69CB">
        <w:rPr>
          <w:b/>
          <w:bCs/>
        </w:rPr>
        <w:t xml:space="preserve">epost </w:t>
      </w:r>
      <w:hyperlink r:id="rId6">
        <w:r w:rsidRPr="00EF69CB">
          <w:rPr>
            <w:rStyle w:val="Hyperkobling"/>
            <w:rFonts w:eastAsiaTheme="majorEastAsia"/>
            <w:b/>
            <w:bCs/>
          </w:rPr>
          <w:t>fagforbundet@senja.kommune.no</w:t>
        </w:r>
      </w:hyperlink>
      <w:r w:rsidRPr="00EF69CB">
        <w:br/>
      </w:r>
      <w:r w:rsidRPr="00EF69CB">
        <w:rPr>
          <w:rStyle w:val="normaltextrun"/>
          <w:rFonts w:eastAsiaTheme="majorEastAsia"/>
        </w:rPr>
        <w:t>Det</w:t>
      </w:r>
      <w:r w:rsidRPr="00EF69CB">
        <w:rPr>
          <w:rStyle w:val="apple-converted-space"/>
          <w:rFonts w:eastAsiaTheme="majorEastAsia"/>
        </w:rPr>
        <w:t> </w:t>
      </w:r>
      <w:r w:rsidRPr="00EF69CB">
        <w:rPr>
          <w:rStyle w:val="normaltextrun"/>
          <w:rFonts w:eastAsiaTheme="majorEastAsia"/>
        </w:rPr>
        <w:t>anbefales</w:t>
      </w:r>
      <w:r w:rsidRPr="00EF69CB">
        <w:rPr>
          <w:rStyle w:val="apple-converted-space"/>
          <w:rFonts w:eastAsiaTheme="majorEastAsia"/>
        </w:rPr>
        <w:t> </w:t>
      </w:r>
      <w:r w:rsidRPr="00EF69CB">
        <w:rPr>
          <w:rStyle w:val="normaltextrun"/>
          <w:rFonts w:eastAsiaTheme="majorEastAsia"/>
        </w:rPr>
        <w:t>også</w:t>
      </w:r>
      <w:r w:rsidRPr="00EF69CB">
        <w:rPr>
          <w:rStyle w:val="apple-converted-space"/>
          <w:rFonts w:eastAsiaTheme="majorEastAsia"/>
        </w:rPr>
        <w:t> </w:t>
      </w:r>
      <w:r w:rsidRPr="00EF69CB">
        <w:rPr>
          <w:rStyle w:val="normaltextrun"/>
          <w:rFonts w:eastAsiaTheme="majorEastAsia"/>
        </w:rPr>
        <w:t>å søke</w:t>
      </w:r>
      <w:r w:rsidRPr="00EF69CB">
        <w:rPr>
          <w:rStyle w:val="apple-converted-space"/>
          <w:rFonts w:eastAsiaTheme="majorEastAsia"/>
        </w:rPr>
        <w:t> </w:t>
      </w:r>
      <w:r w:rsidRPr="00EF69CB">
        <w:rPr>
          <w:rStyle w:val="normaltextrun"/>
          <w:rFonts w:eastAsiaTheme="majorEastAsia"/>
        </w:rPr>
        <w:t>stipend fra fagforbundet sentralt</w:t>
      </w:r>
      <w:r w:rsidRPr="00EF69CB">
        <w:rPr>
          <w:rStyle w:val="apple-converted-space"/>
          <w:rFonts w:eastAsiaTheme="majorEastAsia"/>
        </w:rPr>
        <w:t> </w:t>
      </w:r>
      <w:r w:rsidRPr="00EF69CB">
        <w:rPr>
          <w:rStyle w:val="normaltextrun"/>
          <w:rFonts w:eastAsiaTheme="majorEastAsia"/>
        </w:rPr>
        <w:t>ved å gå inn på </w:t>
      </w:r>
      <w:r w:rsidRPr="00EF69CB">
        <w:rPr>
          <w:rStyle w:val="eop"/>
          <w:rFonts w:eastAsiaTheme="majorEastAsia"/>
        </w:rPr>
        <w:t> </w:t>
      </w:r>
    </w:p>
    <w:p w14:paraId="60B74D6F" w14:textId="77777777" w:rsidR="00EF69CB" w:rsidRPr="00EF69CB" w:rsidRDefault="00EF69CB" w:rsidP="00EF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F69CB">
        <w:rPr>
          <w:rStyle w:val="normaltextrun"/>
          <w:rFonts w:eastAsiaTheme="majorEastAsia"/>
        </w:rPr>
        <w:t>fagforbundet.no </w:t>
      </w:r>
      <w:r w:rsidRPr="00EF69CB">
        <w:rPr>
          <w:rStyle w:val="eop"/>
          <w:rFonts w:eastAsiaTheme="majorEastAsia"/>
        </w:rPr>
        <w:t> </w:t>
      </w:r>
    </w:p>
    <w:p w14:paraId="73227649" w14:textId="77777777" w:rsidR="00EF69CB" w:rsidRPr="00EF69CB" w:rsidRDefault="00EF69CB" w:rsidP="00EF69CB">
      <w:r w:rsidRPr="00EF69CB">
        <w:br/>
      </w:r>
      <w:r w:rsidRPr="00EF69CB">
        <w:rPr>
          <w:b/>
          <w:bCs/>
          <w:u w:val="single"/>
        </w:rPr>
        <w:t xml:space="preserve">LOKALT STIPEND </w:t>
      </w:r>
      <w:r w:rsidRPr="00EF69CB">
        <w:br/>
        <w:t>Gjelder alle medlemmer som har vært innmeldt i Fagforbundet Senja i 6 mnd.</w:t>
      </w:r>
    </w:p>
    <w:p w14:paraId="0C20BBFE" w14:textId="77777777" w:rsidR="00EF69CB" w:rsidRPr="00EF69CB" w:rsidRDefault="00EF69CB" w:rsidP="00EF69CB">
      <w:pPr>
        <w:pStyle w:val="Listeavsnit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F69CB">
        <w:rPr>
          <w:rFonts w:ascii="Times New Roman" w:eastAsia="Times New Roman" w:hAnsi="Times New Roman" w:cs="Times New Roman"/>
        </w:rPr>
        <w:t>Grunn-, etter- eller videreutdanning og kortvarige yrkesrettede kurs.</w:t>
      </w:r>
    </w:p>
    <w:p w14:paraId="5ED8C149" w14:textId="77777777" w:rsidR="00EF69CB" w:rsidRPr="00EF69CB" w:rsidRDefault="00EF69CB" w:rsidP="00EF69CB">
      <w:pPr>
        <w:pStyle w:val="Listeavsnit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F69CB">
        <w:rPr>
          <w:rFonts w:ascii="Times New Roman" w:eastAsia="Times New Roman" w:hAnsi="Times New Roman" w:cs="Times New Roman"/>
        </w:rPr>
        <w:t>Boutgift, hotellutgift, hybelutgift.</w:t>
      </w:r>
    </w:p>
    <w:p w14:paraId="3C7BE855" w14:textId="77777777" w:rsidR="00EF69CB" w:rsidRPr="00EF69CB" w:rsidRDefault="00EF69CB" w:rsidP="00EF69CB">
      <w:pPr>
        <w:pStyle w:val="Listeavsnit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F69CB">
        <w:rPr>
          <w:rFonts w:ascii="Times New Roman" w:eastAsia="Times New Roman" w:hAnsi="Times New Roman" w:cs="Times New Roman"/>
        </w:rPr>
        <w:t xml:space="preserve">Dekning av reiseutgifter </w:t>
      </w:r>
    </w:p>
    <w:p w14:paraId="788CE469" w14:textId="77777777" w:rsidR="00EF69CB" w:rsidRPr="00EF69CB" w:rsidRDefault="00EF69CB" w:rsidP="00EF69CB">
      <w:pPr>
        <w:pStyle w:val="Listeavsnitt"/>
        <w:rPr>
          <w:rFonts w:ascii="Times New Roman" w:eastAsia="Times New Roman" w:hAnsi="Times New Roman" w:cs="Times New Roman"/>
        </w:rPr>
      </w:pPr>
      <w:r w:rsidRPr="00EF69CB">
        <w:rPr>
          <w:rFonts w:ascii="Times New Roman" w:eastAsia="Times New Roman" w:hAnsi="Times New Roman" w:cs="Times New Roman"/>
        </w:rPr>
        <w:br/>
        <w:t>Ved boutgift andre plasser betalt via vipps må det inneholde tekst om tidsrom for opphold.</w:t>
      </w:r>
    </w:p>
    <w:p w14:paraId="502380B0" w14:textId="77777777" w:rsidR="00EF69CB" w:rsidRPr="00EF69CB" w:rsidRDefault="00EF69CB" w:rsidP="00EF69CB"/>
    <w:p w14:paraId="6EE1C43D" w14:textId="5028C333" w:rsidR="003C26FB" w:rsidRDefault="00EF69CB" w:rsidP="00EF69CB">
      <w:r w:rsidRPr="00EF69CB">
        <w:t>Det utbetales inntil kr 8000,- pr. kalenderår f.o.m. januar t.o.m. desember.</w:t>
      </w:r>
      <w:r w:rsidRPr="00EF69CB">
        <w:br/>
        <w:t>Det er originale kvitteringer for samme tidspunkt som er gjeldende.</w:t>
      </w:r>
      <w:r w:rsidRPr="00EF69CB">
        <w:br/>
      </w:r>
      <w:r>
        <w:br/>
      </w:r>
      <w:r w:rsidRPr="00EF69CB">
        <w:t>Søkeren må oppgi kurs/lærested, kursarrangørens navn og studiested, samt skriftlig dokumentasjon på at du er deltaker.</w:t>
      </w:r>
      <w:r>
        <w:t xml:space="preserve"> </w:t>
      </w:r>
      <w:r w:rsidRPr="00EF69CB">
        <w:t xml:space="preserve">Det er krav om skriftlig </w:t>
      </w:r>
      <w:r>
        <w:t xml:space="preserve">og tydelig </w:t>
      </w:r>
      <w:r w:rsidRPr="00EF69CB">
        <w:t>dokumentasjon på alle utgifter i tillegg til dokumentasjon på hva arbeidsgiver dekker. Dersom arbeidsgiver ikke dekker noe, skal dette også bekreftes fra arbeidsgiver.</w:t>
      </w:r>
      <w:r>
        <w:t xml:space="preserve"> Om</w:t>
      </w:r>
      <w:r w:rsidRPr="00EF69CB">
        <w:t xml:space="preserve"> dokumentasjon mangler, vil vi etterlyse dette, noe som medfører forsinket søknadsbehandling.</w:t>
      </w:r>
      <w:r w:rsidRPr="00EF69CB">
        <w:rPr>
          <w:b/>
          <w:bCs/>
        </w:rPr>
        <w:br/>
      </w:r>
      <w:r>
        <w:br/>
      </w:r>
      <w:r w:rsidRPr="00EF69CB">
        <w:t>Søknadene behandles i Arbeidsutvalget x 3pr.år (april-august-desember)</w:t>
      </w:r>
      <w:r>
        <w:br/>
      </w:r>
      <w:r w:rsidRPr="00EF69CB">
        <w:rPr>
          <w:b/>
          <w:bCs/>
        </w:rPr>
        <w:br/>
      </w:r>
      <w:r w:rsidRPr="00EF69CB">
        <w:t>Det behandles ikke søknader hvor utgiftene er mindre enn kr. 500,-</w:t>
      </w:r>
      <w:r w:rsidRPr="00EF69CB">
        <w:rPr>
          <w:b/>
          <w:bCs/>
        </w:rPr>
        <w:t xml:space="preserve"> </w:t>
      </w:r>
      <w:r>
        <w:rPr>
          <w:b/>
          <w:bCs/>
        </w:rPr>
        <w:br/>
      </w:r>
      <w:r w:rsidRPr="00EF69CB">
        <w:rPr>
          <w:color w:val="EE0000"/>
        </w:rPr>
        <w:t>SØKNADSFRIST 1. DESEMBER.</w:t>
      </w:r>
      <w:r w:rsidR="002533BD">
        <w:br/>
      </w:r>
    </w:p>
    <w:p w14:paraId="70F1D261" w14:textId="77777777" w:rsidR="002533BD" w:rsidRDefault="002533BD" w:rsidP="214B2228"/>
    <w:p w14:paraId="39F0F31B" w14:textId="7AB100A0" w:rsidR="00FA18CA" w:rsidRDefault="00FA18CA" w:rsidP="214B2228"/>
    <w:sectPr w:rsidR="00FA18CA" w:rsidSect="0047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006F"/>
    <w:multiLevelType w:val="hybridMultilevel"/>
    <w:tmpl w:val="9DEE3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2312"/>
    <w:multiLevelType w:val="hybridMultilevel"/>
    <w:tmpl w:val="2D3A54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C5F"/>
    <w:multiLevelType w:val="hybridMultilevel"/>
    <w:tmpl w:val="383E173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C4D74"/>
    <w:multiLevelType w:val="hybridMultilevel"/>
    <w:tmpl w:val="383E173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923867">
    <w:abstractNumId w:val="2"/>
  </w:num>
  <w:num w:numId="2" w16cid:durableId="489374872">
    <w:abstractNumId w:val="3"/>
  </w:num>
  <w:num w:numId="3" w16cid:durableId="858009729">
    <w:abstractNumId w:val="0"/>
  </w:num>
  <w:num w:numId="4" w16cid:durableId="93362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7A"/>
    <w:rsid w:val="00010F82"/>
    <w:rsid w:val="000458A2"/>
    <w:rsid w:val="00057D9B"/>
    <w:rsid w:val="00155826"/>
    <w:rsid w:val="0015757E"/>
    <w:rsid w:val="001F5D9D"/>
    <w:rsid w:val="0022369C"/>
    <w:rsid w:val="002533BD"/>
    <w:rsid w:val="002878DB"/>
    <w:rsid w:val="0032712E"/>
    <w:rsid w:val="00332352"/>
    <w:rsid w:val="00352140"/>
    <w:rsid w:val="003C1F3E"/>
    <w:rsid w:val="003C26FB"/>
    <w:rsid w:val="003E096C"/>
    <w:rsid w:val="0041012F"/>
    <w:rsid w:val="004513B3"/>
    <w:rsid w:val="00471724"/>
    <w:rsid w:val="004736B4"/>
    <w:rsid w:val="00500AFB"/>
    <w:rsid w:val="00530DAC"/>
    <w:rsid w:val="00536602"/>
    <w:rsid w:val="00566ED8"/>
    <w:rsid w:val="00577A40"/>
    <w:rsid w:val="005C077C"/>
    <w:rsid w:val="005E003A"/>
    <w:rsid w:val="005F2281"/>
    <w:rsid w:val="00605C99"/>
    <w:rsid w:val="00634FDB"/>
    <w:rsid w:val="00690A47"/>
    <w:rsid w:val="006A2A4C"/>
    <w:rsid w:val="006C21AA"/>
    <w:rsid w:val="006C4971"/>
    <w:rsid w:val="006E318C"/>
    <w:rsid w:val="006F5706"/>
    <w:rsid w:val="00732B97"/>
    <w:rsid w:val="00757876"/>
    <w:rsid w:val="0076715D"/>
    <w:rsid w:val="007D0704"/>
    <w:rsid w:val="007D6FB0"/>
    <w:rsid w:val="00827D38"/>
    <w:rsid w:val="00851E14"/>
    <w:rsid w:val="0086357C"/>
    <w:rsid w:val="0087753B"/>
    <w:rsid w:val="008D5CE4"/>
    <w:rsid w:val="008E7921"/>
    <w:rsid w:val="008F2930"/>
    <w:rsid w:val="0092158A"/>
    <w:rsid w:val="009222FF"/>
    <w:rsid w:val="009804E5"/>
    <w:rsid w:val="009E077A"/>
    <w:rsid w:val="00A1476B"/>
    <w:rsid w:val="00A418AC"/>
    <w:rsid w:val="00A44A56"/>
    <w:rsid w:val="00A611FE"/>
    <w:rsid w:val="00AA7D56"/>
    <w:rsid w:val="00AE342D"/>
    <w:rsid w:val="00B05902"/>
    <w:rsid w:val="00B31B86"/>
    <w:rsid w:val="00BA5A93"/>
    <w:rsid w:val="00BF39CC"/>
    <w:rsid w:val="00C022AB"/>
    <w:rsid w:val="00C67A65"/>
    <w:rsid w:val="00C87563"/>
    <w:rsid w:val="00D13FB2"/>
    <w:rsid w:val="00D42987"/>
    <w:rsid w:val="00D743C7"/>
    <w:rsid w:val="00D77A6C"/>
    <w:rsid w:val="00D810DD"/>
    <w:rsid w:val="00E61A88"/>
    <w:rsid w:val="00E70F79"/>
    <w:rsid w:val="00E71EFD"/>
    <w:rsid w:val="00EF69CB"/>
    <w:rsid w:val="00F85070"/>
    <w:rsid w:val="00FA18CA"/>
    <w:rsid w:val="03686103"/>
    <w:rsid w:val="1044F0CC"/>
    <w:rsid w:val="1888F212"/>
    <w:rsid w:val="214B2228"/>
    <w:rsid w:val="27421D0F"/>
    <w:rsid w:val="2FBE6774"/>
    <w:rsid w:val="33D08DAC"/>
    <w:rsid w:val="356C5E0D"/>
    <w:rsid w:val="37082E6E"/>
    <w:rsid w:val="47EFAA76"/>
    <w:rsid w:val="6B4B9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DEA1A"/>
  <w15:docId w15:val="{474A6AF5-5115-F147-B8B0-11266FC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6B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736B4"/>
    <w:pPr>
      <w:keepNext/>
      <w:jc w:val="center"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rsid w:val="004736B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outlineLvl w:val="1"/>
    </w:pPr>
    <w:rPr>
      <w:b/>
      <w:bCs/>
      <w:sz w:val="20"/>
    </w:rPr>
  </w:style>
  <w:style w:type="paragraph" w:styleId="Overskrift3">
    <w:name w:val="heading 3"/>
    <w:basedOn w:val="Normal"/>
    <w:next w:val="Normal"/>
    <w:qFormat/>
    <w:rsid w:val="004736B4"/>
    <w:pPr>
      <w:keepNext/>
      <w:outlineLvl w:val="2"/>
    </w:pPr>
    <w:rPr>
      <w:b/>
      <w:bCs/>
      <w:sz w:val="20"/>
    </w:rPr>
  </w:style>
  <w:style w:type="paragraph" w:styleId="Overskrift4">
    <w:name w:val="heading 4"/>
    <w:basedOn w:val="Normal"/>
    <w:next w:val="Normal"/>
    <w:qFormat/>
    <w:rsid w:val="004736B4"/>
    <w:pPr>
      <w:keepNext/>
      <w:jc w:val="center"/>
      <w:outlineLvl w:val="3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4736B4"/>
    <w:pPr>
      <w:jc w:val="center"/>
    </w:pPr>
    <w:rPr>
      <w:b/>
      <w:color w:val="000080"/>
      <w:sz w:val="32"/>
      <w:szCs w:val="20"/>
    </w:rPr>
  </w:style>
  <w:style w:type="paragraph" w:styleId="Dokumentkart">
    <w:name w:val="Document Map"/>
    <w:basedOn w:val="Normal"/>
    <w:semiHidden/>
    <w:rsid w:val="004736B4"/>
    <w:pPr>
      <w:shd w:val="clear" w:color="auto" w:fill="000080"/>
    </w:pPr>
    <w:rPr>
      <w:rFonts w:ascii="Tahoma" w:hAnsi="Tahoma" w:cs="Tahoma"/>
    </w:rPr>
  </w:style>
  <w:style w:type="paragraph" w:styleId="Bobletekst">
    <w:name w:val="Balloon Text"/>
    <w:basedOn w:val="Normal"/>
    <w:semiHidden/>
    <w:rsid w:val="009E077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A1476B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7D6FB0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D6FB0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A18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Standardskriftforavsnitt"/>
    <w:rsid w:val="00EF69CB"/>
  </w:style>
  <w:style w:type="paragraph" w:customStyle="1" w:styleId="paragraph">
    <w:name w:val="paragraph"/>
    <w:basedOn w:val="Normal"/>
    <w:rsid w:val="00EF69CB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EF69CB"/>
  </w:style>
  <w:style w:type="character" w:customStyle="1" w:styleId="eop">
    <w:name w:val="eop"/>
    <w:basedOn w:val="Standardskriftforavsnitt"/>
    <w:rsid w:val="00EF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gforbundet@senja.kommune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72fec-a78a-426f-83a8-068df24aee04}" enabled="0" method="" siteId="{9c872fec-a78a-426f-83a8-068df24aee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Fagforbundet, UNN</vt:lpstr>
    </vt:vector>
  </TitlesOfParts>
  <Company>Helse Nord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Fagforbundet, UNN</dc:title>
  <dc:creator>Rune Moe</dc:creator>
  <cp:lastModifiedBy>siw iren ernstsen</cp:lastModifiedBy>
  <cp:revision>2</cp:revision>
  <cp:lastPrinted>2022-01-08T13:27:00Z</cp:lastPrinted>
  <dcterms:created xsi:type="dcterms:W3CDTF">2026-02-20T18:50:00Z</dcterms:created>
  <dcterms:modified xsi:type="dcterms:W3CDTF">2026-02-20T18:50:00Z</dcterms:modified>
</cp:coreProperties>
</file>