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CE8" w:rsidRDefault="003D2C90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2305685</wp:posOffset>
                </wp:positionV>
                <wp:extent cx="5972175" cy="7134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FE5" w:rsidRDefault="00492F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FD6BBB" w:rsidRDefault="00FD6BB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Fagforbundet </w:t>
                            </w:r>
                            <w:r w:rsidR="00492FE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har markert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Renholderne</w:t>
                            </w:r>
                            <w:r w:rsidR="00492FE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s dag siden 2000.</w:t>
                            </w:r>
                          </w:p>
                          <w:p w:rsidR="00492FE5" w:rsidRDefault="00492F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I år igjen inviterer seksjon samferdsel og teknisk i avd. 019 deg som er renholder til en enkel sammenkomst.</w:t>
                            </w:r>
                          </w:p>
                          <w:p w:rsidR="00492FE5" w:rsidRDefault="00492F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492FE5" w:rsidRPr="003D2C90" w:rsidRDefault="009B6A77" w:rsidP="00492FE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 xml:space="preserve">Mandag </w:t>
                            </w:r>
                            <w:r w:rsidR="000A772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2</w:t>
                            </w:r>
                            <w:r w:rsidR="00492FE5" w:rsidRPr="003D2C9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.desember kl. 18:00 – 21:00</w:t>
                            </w:r>
                          </w:p>
                          <w:p w:rsidR="00492FE5" w:rsidRDefault="00492FE5" w:rsidP="00492F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Bakergata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15, 4013 Stavanger</w:t>
                            </w:r>
                          </w:p>
                          <w:p w:rsidR="00FD6BBB" w:rsidRDefault="00FD6BB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492FE5" w:rsidRDefault="00492FE5" w:rsidP="00FD6BB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Program for kvelden:</w:t>
                            </w:r>
                          </w:p>
                          <w:p w:rsidR="00FD6BBB" w:rsidRPr="00FD6BBB" w:rsidRDefault="00FD6BBB" w:rsidP="00FD6BBB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Cs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Pr="00FD6BB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>- Sosialt samvær</w:t>
                            </w:r>
                          </w:p>
                          <w:p w:rsidR="00492FE5" w:rsidRDefault="00492FE5" w:rsidP="00492FE5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ab/>
                              <w:t>- Quiz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ab/>
                            </w:r>
                            <w:r w:rsidR="00FD6BBB" w:rsidRPr="00FD6BB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>- Utlodning til SO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>S- barneby Angola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ab/>
                            </w:r>
                            <w:r w:rsidR="00FD6BBB" w:rsidRPr="00FD6BB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>- Mat</w:t>
                            </w:r>
                          </w:p>
                          <w:p w:rsidR="00492FE5" w:rsidRDefault="00FD6BBB" w:rsidP="00492FE5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FD6BB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br/>
                              <w:t xml:space="preserve">Grunnet bevertning ser vi oss nødt til å be om påmelding til dette </w:t>
                            </w:r>
                            <w:r w:rsidR="009B6A77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>arrangementet innen 2</w:t>
                            </w:r>
                            <w:r w:rsidR="000A772C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>7</w:t>
                            </w:r>
                            <w:r w:rsidR="00492FE5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>.11.17 til:</w:t>
                            </w:r>
                          </w:p>
                          <w:p w:rsidR="00492FE5" w:rsidRDefault="00492FE5" w:rsidP="00492FE5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492FE5" w:rsidRDefault="00492FE5" w:rsidP="00492FE5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3D2C9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nb-NO"/>
                              </w:rPr>
                              <w:t>Sissel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 xml:space="preserve"> Hanne T Helgeland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tab/>
                            </w:r>
                            <w:r w:rsidRPr="003D2C9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nb-NO"/>
                              </w:rPr>
                              <w:t>907 90 593</w:t>
                            </w:r>
                          </w:p>
                          <w:p w:rsidR="00492FE5" w:rsidRDefault="00FD6BBB" w:rsidP="00492FE5">
                            <w:pPr>
                              <w:rPr>
                                <w:lang w:val="nb-NO"/>
                              </w:rPr>
                            </w:pPr>
                            <w:r w:rsidRPr="00FD6BB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nb-NO"/>
                              </w:rPr>
                              <w:br/>
                            </w:r>
                          </w:p>
                          <w:p w:rsidR="000A772C" w:rsidRDefault="000A772C" w:rsidP="00492FE5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0A772C" w:rsidRPr="000A772C" w:rsidRDefault="000A772C" w:rsidP="00492F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0A772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Velkommen</w:t>
                            </w:r>
                          </w:p>
                          <w:p w:rsidR="000A772C" w:rsidRPr="000A772C" w:rsidRDefault="000A772C" w:rsidP="00492F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0A772C" w:rsidRPr="000A772C" w:rsidRDefault="000A772C" w:rsidP="00492F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0A772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Styret i Yrkessykdom Samferdsel og Teknisk</w:t>
                            </w:r>
                          </w:p>
                          <w:p w:rsidR="00FD6BBB" w:rsidRPr="00FD6BBB" w:rsidRDefault="00FD6BBB" w:rsidP="00FD6BB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492FE5" w:rsidRPr="00FD6BBB" w:rsidRDefault="00492FE5" w:rsidP="00FD6BBB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D6BBB" w:rsidRPr="00492FE5" w:rsidRDefault="00492F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92FE5">
                              <w:rPr>
                                <w:rStyle w:val="Sterk"/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Godt renhold er en forutsetning for et godt arbeidsmiljø.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05pt;margin-top:181.55pt;width:470.25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ugtQ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" filled="f" stroked="f">
                <v:textbox>
                  <w:txbxContent>
                    <w:p w:rsidR="00492FE5" w:rsidRDefault="00492FE5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FD6BBB" w:rsidRDefault="00FD6BBB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Fagforbundet </w:t>
                      </w:r>
                      <w:r w:rsidR="00492FE5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har markert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Renholderne</w:t>
                      </w:r>
                      <w:r w:rsidR="00492FE5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s dag siden 2000.</w:t>
                      </w:r>
                    </w:p>
                    <w:p w:rsidR="00492FE5" w:rsidRDefault="00492FE5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I år igjen inviterer seksjon samferdsel og teknisk i avd. 019 deg som er renholder til en enkel sammenkomst.</w:t>
                      </w:r>
                    </w:p>
                    <w:p w:rsidR="00492FE5" w:rsidRDefault="00492FE5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492FE5" w:rsidRPr="003D2C90" w:rsidRDefault="009B6A77" w:rsidP="00492FE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 xml:space="preserve">Mandag </w:t>
                      </w:r>
                      <w:r w:rsidR="000A772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2</w:t>
                      </w:r>
                      <w:r w:rsidR="00492FE5" w:rsidRPr="003D2C90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.desember kl. 18:00 – 21:00</w:t>
                      </w:r>
                    </w:p>
                    <w:p w:rsidR="00492FE5" w:rsidRDefault="00492FE5" w:rsidP="00492FE5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Bakergata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15, 4013 Stavanger</w:t>
                      </w:r>
                    </w:p>
                    <w:p w:rsidR="00FD6BBB" w:rsidRDefault="00FD6BBB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492FE5" w:rsidRDefault="00492FE5" w:rsidP="00FD6BBB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Program for kvelden:</w:t>
                      </w:r>
                    </w:p>
                    <w:p w:rsidR="00FD6BBB" w:rsidRPr="00FD6BBB" w:rsidRDefault="00FD6BBB" w:rsidP="00FD6BBB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Comic Sans MS" w:hAnsi="Comic Sans MS" w:cs="Arial"/>
                          <w:bCs/>
                          <w:sz w:val="28"/>
                          <w:szCs w:val="28"/>
                          <w:lang w:val="nb-NO"/>
                        </w:rPr>
                        <w:tab/>
                      </w:r>
                      <w:r w:rsidRPr="00FD6BBB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>- Sosialt samvær</w:t>
                      </w:r>
                    </w:p>
                    <w:p w:rsidR="00492FE5" w:rsidRDefault="00492FE5" w:rsidP="00492FE5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ab/>
                        <w:t>- Quiz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br/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ab/>
                      </w:r>
                      <w:r w:rsidR="00FD6BBB" w:rsidRPr="00FD6BBB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>- Utlodning til SO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>S- barneby Angola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br/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ab/>
                      </w:r>
                      <w:r w:rsidR="00FD6BBB" w:rsidRPr="00FD6BBB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>- Mat</w:t>
                      </w:r>
                    </w:p>
                    <w:p w:rsidR="00492FE5" w:rsidRDefault="00FD6BBB" w:rsidP="00492FE5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</w:pPr>
                      <w:r w:rsidRPr="00FD6BBB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br/>
                        <w:t xml:space="preserve">Grunnet bevertning ser vi oss nødt til å be om påmelding til dette </w:t>
                      </w:r>
                      <w:r w:rsidR="009B6A77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>arrangementet innen 2</w:t>
                      </w:r>
                      <w:r w:rsidR="000A772C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>7</w:t>
                      </w:r>
                      <w:r w:rsidR="00492FE5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>.11.17 til:</w:t>
                      </w:r>
                    </w:p>
                    <w:p w:rsidR="00492FE5" w:rsidRDefault="00492FE5" w:rsidP="00492FE5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</w:pPr>
                    </w:p>
                    <w:p w:rsidR="00492FE5" w:rsidRDefault="00492FE5" w:rsidP="00492FE5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</w:pPr>
                      <w:r w:rsidRPr="003D2C9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nb-NO"/>
                        </w:rPr>
                        <w:t>Sissel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 xml:space="preserve"> Hanne T Helgeland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tab/>
                      </w:r>
                      <w:r w:rsidRPr="003D2C9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nb-NO"/>
                        </w:rPr>
                        <w:t>907 90 593</w:t>
                      </w:r>
                    </w:p>
                    <w:p w:rsidR="00492FE5" w:rsidRDefault="00FD6BBB" w:rsidP="00492FE5">
                      <w:pPr>
                        <w:rPr>
                          <w:lang w:val="nb-NO"/>
                        </w:rPr>
                      </w:pPr>
                      <w:r w:rsidRPr="00FD6BBB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nb-NO"/>
                        </w:rPr>
                        <w:br/>
                      </w:r>
                    </w:p>
                    <w:p w:rsidR="000A772C" w:rsidRDefault="000A772C" w:rsidP="00492FE5">
                      <w:pPr>
                        <w:rPr>
                          <w:lang w:val="nb-NO"/>
                        </w:rPr>
                      </w:pPr>
                    </w:p>
                    <w:p w:rsidR="000A772C" w:rsidRPr="000A772C" w:rsidRDefault="000A772C" w:rsidP="00492FE5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 w:rsidRPr="000A772C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Velkommen</w:t>
                      </w:r>
                    </w:p>
                    <w:p w:rsidR="000A772C" w:rsidRPr="000A772C" w:rsidRDefault="000A772C" w:rsidP="00492FE5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0A772C" w:rsidRPr="000A772C" w:rsidRDefault="000A772C" w:rsidP="00492FE5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 w:rsidRPr="000A772C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Styret i Yrkessykdom Samferdsel og Teknisk</w:t>
                      </w:r>
                    </w:p>
                    <w:p w:rsidR="00FD6BBB" w:rsidRPr="00FD6BBB" w:rsidRDefault="00FD6BBB" w:rsidP="00FD6BBB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492FE5" w:rsidRPr="00FD6BBB" w:rsidRDefault="00492FE5" w:rsidP="00FD6BBB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FD6BBB" w:rsidRPr="00492FE5" w:rsidRDefault="00492FE5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492FE5">
                        <w:rPr>
                          <w:rStyle w:val="Sterk"/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Godt renhold er en forutsetning for et godt arbeidsmiljø.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33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5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 000 medlemmer. Fagforbundet organis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:rsidR="00D524A4" w:rsidRPr="00154981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3.8pt;margin-top:762.05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" stroked="f">
                <v:textbox>
                  <w:txbxContent>
                    <w:p w:rsidR="00D524A4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33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5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 000 medlemmer. Fagforbundet organis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:rsidR="00D524A4" w:rsidRPr="00154981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657860</wp:posOffset>
                </wp:positionV>
                <wp:extent cx="6143625" cy="895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Pr="00D524A4" w:rsidRDefault="009B6A7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Renholdernes dag 201</w:t>
                            </w:r>
                            <w:r w:rsidR="000A77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1.05pt;margin-top:51.8pt;width:483.7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uoug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" filled="f" stroked="f">
                <v:textbox>
                  <w:txbxContent>
                    <w:p w:rsidR="00D524A4" w:rsidRPr="00D524A4" w:rsidRDefault="009B6A7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Renholdernes dag 201</w:t>
                      </w:r>
                      <w:r w:rsidR="000A772C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524A4">
        <w:rPr>
          <w:noProof/>
          <w:lang w:val="nb-NO"/>
        </w:rPr>
        <w:drawing>
          <wp:inline distT="0" distB="0" distL="0" distR="0">
            <wp:extent cx="7205472" cy="103632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informerer_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CE8" w:rsidSect="00D524A4">
      <w:pgSz w:w="11906" w:h="16838"/>
      <w:pgMar w:top="284" w:right="227" w:bottom="22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A4"/>
    <w:rsid w:val="00007105"/>
    <w:rsid w:val="000130EB"/>
    <w:rsid w:val="00013FB8"/>
    <w:rsid w:val="00016126"/>
    <w:rsid w:val="00016781"/>
    <w:rsid w:val="00023C5B"/>
    <w:rsid w:val="00026118"/>
    <w:rsid w:val="00030219"/>
    <w:rsid w:val="00030342"/>
    <w:rsid w:val="000327C3"/>
    <w:rsid w:val="00032B36"/>
    <w:rsid w:val="00036780"/>
    <w:rsid w:val="000411B7"/>
    <w:rsid w:val="0004319D"/>
    <w:rsid w:val="00052AFF"/>
    <w:rsid w:val="00054739"/>
    <w:rsid w:val="000560C9"/>
    <w:rsid w:val="00056E0F"/>
    <w:rsid w:val="00056F87"/>
    <w:rsid w:val="00062F87"/>
    <w:rsid w:val="000643E4"/>
    <w:rsid w:val="00064F4B"/>
    <w:rsid w:val="00076096"/>
    <w:rsid w:val="00077167"/>
    <w:rsid w:val="0008623D"/>
    <w:rsid w:val="00093C17"/>
    <w:rsid w:val="0009449C"/>
    <w:rsid w:val="00095014"/>
    <w:rsid w:val="00096351"/>
    <w:rsid w:val="000A2CA5"/>
    <w:rsid w:val="000A3A67"/>
    <w:rsid w:val="000A5E09"/>
    <w:rsid w:val="000A6ADE"/>
    <w:rsid w:val="000A6D02"/>
    <w:rsid w:val="000A772C"/>
    <w:rsid w:val="000B0DA8"/>
    <w:rsid w:val="000B5415"/>
    <w:rsid w:val="000B6B04"/>
    <w:rsid w:val="000B72C0"/>
    <w:rsid w:val="000B73B8"/>
    <w:rsid w:val="000C04A9"/>
    <w:rsid w:val="000C22F0"/>
    <w:rsid w:val="000C5CBC"/>
    <w:rsid w:val="000C7279"/>
    <w:rsid w:val="000C75EE"/>
    <w:rsid w:val="000C77B7"/>
    <w:rsid w:val="000D0DE4"/>
    <w:rsid w:val="000D3B8B"/>
    <w:rsid w:val="000D5792"/>
    <w:rsid w:val="000E29D1"/>
    <w:rsid w:val="000E41DC"/>
    <w:rsid w:val="000E4446"/>
    <w:rsid w:val="000E763C"/>
    <w:rsid w:val="000E7F1F"/>
    <w:rsid w:val="000F05D6"/>
    <w:rsid w:val="000F137D"/>
    <w:rsid w:val="000F2C63"/>
    <w:rsid w:val="000F56AC"/>
    <w:rsid w:val="000F6BAC"/>
    <w:rsid w:val="00100D48"/>
    <w:rsid w:val="0011261C"/>
    <w:rsid w:val="0011345C"/>
    <w:rsid w:val="00113B33"/>
    <w:rsid w:val="00122CC9"/>
    <w:rsid w:val="00123981"/>
    <w:rsid w:val="00124358"/>
    <w:rsid w:val="00130500"/>
    <w:rsid w:val="00130D2E"/>
    <w:rsid w:val="00131B00"/>
    <w:rsid w:val="0013252E"/>
    <w:rsid w:val="00135A2A"/>
    <w:rsid w:val="00135B4E"/>
    <w:rsid w:val="00137799"/>
    <w:rsid w:val="00142473"/>
    <w:rsid w:val="00146828"/>
    <w:rsid w:val="00147D49"/>
    <w:rsid w:val="0015014B"/>
    <w:rsid w:val="00151C58"/>
    <w:rsid w:val="001533FD"/>
    <w:rsid w:val="001659F4"/>
    <w:rsid w:val="0017762A"/>
    <w:rsid w:val="00181148"/>
    <w:rsid w:val="00185224"/>
    <w:rsid w:val="00185EAD"/>
    <w:rsid w:val="00194B69"/>
    <w:rsid w:val="00195B82"/>
    <w:rsid w:val="001960BC"/>
    <w:rsid w:val="001A3A27"/>
    <w:rsid w:val="001A4345"/>
    <w:rsid w:val="001A71A3"/>
    <w:rsid w:val="001B0378"/>
    <w:rsid w:val="001B2A87"/>
    <w:rsid w:val="001B7FD7"/>
    <w:rsid w:val="001D6581"/>
    <w:rsid w:val="001E3E2C"/>
    <w:rsid w:val="001E58C5"/>
    <w:rsid w:val="001F5805"/>
    <w:rsid w:val="002002A6"/>
    <w:rsid w:val="00200F61"/>
    <w:rsid w:val="00203DC5"/>
    <w:rsid w:val="002101C3"/>
    <w:rsid w:val="002129C4"/>
    <w:rsid w:val="002209D5"/>
    <w:rsid w:val="00225862"/>
    <w:rsid w:val="002344C7"/>
    <w:rsid w:val="002357D9"/>
    <w:rsid w:val="00244751"/>
    <w:rsid w:val="00245E9D"/>
    <w:rsid w:val="00245F3E"/>
    <w:rsid w:val="002464F4"/>
    <w:rsid w:val="0025359F"/>
    <w:rsid w:val="0025497D"/>
    <w:rsid w:val="00255C02"/>
    <w:rsid w:val="00262393"/>
    <w:rsid w:val="00262566"/>
    <w:rsid w:val="00267D8E"/>
    <w:rsid w:val="00272E0E"/>
    <w:rsid w:val="0027700B"/>
    <w:rsid w:val="00281889"/>
    <w:rsid w:val="00284979"/>
    <w:rsid w:val="00285FD8"/>
    <w:rsid w:val="00287F2C"/>
    <w:rsid w:val="00292C0B"/>
    <w:rsid w:val="00294CA7"/>
    <w:rsid w:val="002A1A48"/>
    <w:rsid w:val="002A337E"/>
    <w:rsid w:val="002B1472"/>
    <w:rsid w:val="002B3528"/>
    <w:rsid w:val="002B40CC"/>
    <w:rsid w:val="002B4DE6"/>
    <w:rsid w:val="002B5A86"/>
    <w:rsid w:val="002B6BCE"/>
    <w:rsid w:val="002C019D"/>
    <w:rsid w:val="002C367E"/>
    <w:rsid w:val="002C5AE8"/>
    <w:rsid w:val="002C7FE1"/>
    <w:rsid w:val="002D2689"/>
    <w:rsid w:val="002E3792"/>
    <w:rsid w:val="002E403B"/>
    <w:rsid w:val="002E77AA"/>
    <w:rsid w:val="002F238A"/>
    <w:rsid w:val="002F23E1"/>
    <w:rsid w:val="002F3A7C"/>
    <w:rsid w:val="002F6B52"/>
    <w:rsid w:val="002F74F6"/>
    <w:rsid w:val="00301887"/>
    <w:rsid w:val="00301C41"/>
    <w:rsid w:val="00311516"/>
    <w:rsid w:val="00311EC1"/>
    <w:rsid w:val="00313EE8"/>
    <w:rsid w:val="00321461"/>
    <w:rsid w:val="00330519"/>
    <w:rsid w:val="00331CA9"/>
    <w:rsid w:val="00332DC4"/>
    <w:rsid w:val="00340C2A"/>
    <w:rsid w:val="00341001"/>
    <w:rsid w:val="00346D34"/>
    <w:rsid w:val="00351928"/>
    <w:rsid w:val="00353108"/>
    <w:rsid w:val="0035365C"/>
    <w:rsid w:val="00355632"/>
    <w:rsid w:val="0036133B"/>
    <w:rsid w:val="00365C95"/>
    <w:rsid w:val="003661FA"/>
    <w:rsid w:val="00370555"/>
    <w:rsid w:val="0037418B"/>
    <w:rsid w:val="00376596"/>
    <w:rsid w:val="00382EC1"/>
    <w:rsid w:val="00384437"/>
    <w:rsid w:val="003877B6"/>
    <w:rsid w:val="00390C0E"/>
    <w:rsid w:val="003A24CC"/>
    <w:rsid w:val="003A5365"/>
    <w:rsid w:val="003C50AE"/>
    <w:rsid w:val="003C5145"/>
    <w:rsid w:val="003D2C90"/>
    <w:rsid w:val="003D56A4"/>
    <w:rsid w:val="003D6209"/>
    <w:rsid w:val="003E007F"/>
    <w:rsid w:val="003E6030"/>
    <w:rsid w:val="003F05F0"/>
    <w:rsid w:val="003F1639"/>
    <w:rsid w:val="003F4C96"/>
    <w:rsid w:val="003F54EC"/>
    <w:rsid w:val="003F6F04"/>
    <w:rsid w:val="003F7BC5"/>
    <w:rsid w:val="00406999"/>
    <w:rsid w:val="00410954"/>
    <w:rsid w:val="004118E2"/>
    <w:rsid w:val="00412275"/>
    <w:rsid w:val="00412561"/>
    <w:rsid w:val="00414185"/>
    <w:rsid w:val="00417119"/>
    <w:rsid w:val="0042175F"/>
    <w:rsid w:val="00436053"/>
    <w:rsid w:val="00437054"/>
    <w:rsid w:val="004370A7"/>
    <w:rsid w:val="00442E6F"/>
    <w:rsid w:val="0044351D"/>
    <w:rsid w:val="004476A3"/>
    <w:rsid w:val="00451900"/>
    <w:rsid w:val="00454171"/>
    <w:rsid w:val="00466141"/>
    <w:rsid w:val="004661E5"/>
    <w:rsid w:val="00474B7E"/>
    <w:rsid w:val="004811BC"/>
    <w:rsid w:val="00481222"/>
    <w:rsid w:val="004821DE"/>
    <w:rsid w:val="004879F1"/>
    <w:rsid w:val="004914BF"/>
    <w:rsid w:val="0049220D"/>
    <w:rsid w:val="00492FE5"/>
    <w:rsid w:val="004A0DC1"/>
    <w:rsid w:val="004A5502"/>
    <w:rsid w:val="004B1617"/>
    <w:rsid w:val="004C4845"/>
    <w:rsid w:val="004C7577"/>
    <w:rsid w:val="004D2D41"/>
    <w:rsid w:val="004D3028"/>
    <w:rsid w:val="004D64A2"/>
    <w:rsid w:val="004E095B"/>
    <w:rsid w:val="004E259F"/>
    <w:rsid w:val="004E7B95"/>
    <w:rsid w:val="004F1B60"/>
    <w:rsid w:val="004F333F"/>
    <w:rsid w:val="0050013A"/>
    <w:rsid w:val="00501B66"/>
    <w:rsid w:val="0050315C"/>
    <w:rsid w:val="0050681A"/>
    <w:rsid w:val="00511304"/>
    <w:rsid w:val="00514FC3"/>
    <w:rsid w:val="00532B20"/>
    <w:rsid w:val="00533E52"/>
    <w:rsid w:val="00535F72"/>
    <w:rsid w:val="00540404"/>
    <w:rsid w:val="005406CA"/>
    <w:rsid w:val="005457D9"/>
    <w:rsid w:val="00554591"/>
    <w:rsid w:val="0055532C"/>
    <w:rsid w:val="005601DF"/>
    <w:rsid w:val="005612DB"/>
    <w:rsid w:val="0056157C"/>
    <w:rsid w:val="00564D7B"/>
    <w:rsid w:val="00570AE0"/>
    <w:rsid w:val="0057133C"/>
    <w:rsid w:val="0057381C"/>
    <w:rsid w:val="00577F9B"/>
    <w:rsid w:val="00585F59"/>
    <w:rsid w:val="00591566"/>
    <w:rsid w:val="00594BED"/>
    <w:rsid w:val="005A66D4"/>
    <w:rsid w:val="005B106C"/>
    <w:rsid w:val="005B229B"/>
    <w:rsid w:val="005C0319"/>
    <w:rsid w:val="005C472E"/>
    <w:rsid w:val="005C6AD4"/>
    <w:rsid w:val="005D323C"/>
    <w:rsid w:val="005E58FB"/>
    <w:rsid w:val="005F64B1"/>
    <w:rsid w:val="005F7C80"/>
    <w:rsid w:val="00601456"/>
    <w:rsid w:val="006041E0"/>
    <w:rsid w:val="00614E01"/>
    <w:rsid w:val="006174AD"/>
    <w:rsid w:val="00617D42"/>
    <w:rsid w:val="00620A75"/>
    <w:rsid w:val="00621C26"/>
    <w:rsid w:val="00622147"/>
    <w:rsid w:val="0062316E"/>
    <w:rsid w:val="00623599"/>
    <w:rsid w:val="006235C5"/>
    <w:rsid w:val="00625B54"/>
    <w:rsid w:val="00626A4E"/>
    <w:rsid w:val="00627E45"/>
    <w:rsid w:val="00630204"/>
    <w:rsid w:val="00631124"/>
    <w:rsid w:val="00631627"/>
    <w:rsid w:val="006327BD"/>
    <w:rsid w:val="00634D38"/>
    <w:rsid w:val="00640470"/>
    <w:rsid w:val="00643EA7"/>
    <w:rsid w:val="00645660"/>
    <w:rsid w:val="006501F1"/>
    <w:rsid w:val="00651B21"/>
    <w:rsid w:val="006575A1"/>
    <w:rsid w:val="0066232E"/>
    <w:rsid w:val="0067056C"/>
    <w:rsid w:val="0067202D"/>
    <w:rsid w:val="00672C38"/>
    <w:rsid w:val="006731D1"/>
    <w:rsid w:val="006739ED"/>
    <w:rsid w:val="00675726"/>
    <w:rsid w:val="00675E27"/>
    <w:rsid w:val="00676157"/>
    <w:rsid w:val="00676DCB"/>
    <w:rsid w:val="00684924"/>
    <w:rsid w:val="006861FF"/>
    <w:rsid w:val="00686535"/>
    <w:rsid w:val="00690081"/>
    <w:rsid w:val="00695863"/>
    <w:rsid w:val="0069763D"/>
    <w:rsid w:val="006A3F84"/>
    <w:rsid w:val="006A559A"/>
    <w:rsid w:val="006B000D"/>
    <w:rsid w:val="006C18CA"/>
    <w:rsid w:val="006C280A"/>
    <w:rsid w:val="006C2ABE"/>
    <w:rsid w:val="006C61E9"/>
    <w:rsid w:val="006C72C2"/>
    <w:rsid w:val="006D05DB"/>
    <w:rsid w:val="006D53C9"/>
    <w:rsid w:val="006E0EAE"/>
    <w:rsid w:val="006F0AC1"/>
    <w:rsid w:val="006F230C"/>
    <w:rsid w:val="00702C2C"/>
    <w:rsid w:val="00705462"/>
    <w:rsid w:val="00706ABD"/>
    <w:rsid w:val="0071140E"/>
    <w:rsid w:val="00711803"/>
    <w:rsid w:val="0071216F"/>
    <w:rsid w:val="00723505"/>
    <w:rsid w:val="00743B39"/>
    <w:rsid w:val="00750343"/>
    <w:rsid w:val="00752146"/>
    <w:rsid w:val="0075605A"/>
    <w:rsid w:val="007608B3"/>
    <w:rsid w:val="00762016"/>
    <w:rsid w:val="00763E39"/>
    <w:rsid w:val="00765B7E"/>
    <w:rsid w:val="00766C63"/>
    <w:rsid w:val="00767036"/>
    <w:rsid w:val="0077135C"/>
    <w:rsid w:val="00775F1B"/>
    <w:rsid w:val="00782C43"/>
    <w:rsid w:val="007851F8"/>
    <w:rsid w:val="00786FD5"/>
    <w:rsid w:val="00796642"/>
    <w:rsid w:val="007A1663"/>
    <w:rsid w:val="007A2B01"/>
    <w:rsid w:val="007A59C4"/>
    <w:rsid w:val="007A6071"/>
    <w:rsid w:val="007A7711"/>
    <w:rsid w:val="007A7A45"/>
    <w:rsid w:val="007B1A18"/>
    <w:rsid w:val="007B329C"/>
    <w:rsid w:val="007B510E"/>
    <w:rsid w:val="007B5851"/>
    <w:rsid w:val="007B65E5"/>
    <w:rsid w:val="007B72DF"/>
    <w:rsid w:val="007C1B76"/>
    <w:rsid w:val="007C2936"/>
    <w:rsid w:val="007C36A6"/>
    <w:rsid w:val="007C61DF"/>
    <w:rsid w:val="007D248F"/>
    <w:rsid w:val="007D446C"/>
    <w:rsid w:val="007E7016"/>
    <w:rsid w:val="007E727C"/>
    <w:rsid w:val="007E7E80"/>
    <w:rsid w:val="007F37B9"/>
    <w:rsid w:val="007F41E6"/>
    <w:rsid w:val="007F5644"/>
    <w:rsid w:val="007F6360"/>
    <w:rsid w:val="008009E4"/>
    <w:rsid w:val="00801903"/>
    <w:rsid w:val="00801C69"/>
    <w:rsid w:val="00801FDE"/>
    <w:rsid w:val="00803C9C"/>
    <w:rsid w:val="008049CB"/>
    <w:rsid w:val="00810A04"/>
    <w:rsid w:val="008113FE"/>
    <w:rsid w:val="00811B51"/>
    <w:rsid w:val="00817314"/>
    <w:rsid w:val="00830233"/>
    <w:rsid w:val="0083129E"/>
    <w:rsid w:val="0084263B"/>
    <w:rsid w:val="00843E5D"/>
    <w:rsid w:val="00844E7F"/>
    <w:rsid w:val="008574E4"/>
    <w:rsid w:val="00862850"/>
    <w:rsid w:val="00866484"/>
    <w:rsid w:val="00870A24"/>
    <w:rsid w:val="00871C9A"/>
    <w:rsid w:val="008744F2"/>
    <w:rsid w:val="00874ADF"/>
    <w:rsid w:val="00875587"/>
    <w:rsid w:val="00875CED"/>
    <w:rsid w:val="00882A39"/>
    <w:rsid w:val="008919BA"/>
    <w:rsid w:val="008934DB"/>
    <w:rsid w:val="008A26EA"/>
    <w:rsid w:val="008A41FF"/>
    <w:rsid w:val="008B067A"/>
    <w:rsid w:val="008B0BDE"/>
    <w:rsid w:val="008B26FE"/>
    <w:rsid w:val="008B3F14"/>
    <w:rsid w:val="008C0505"/>
    <w:rsid w:val="008C3E07"/>
    <w:rsid w:val="008C4220"/>
    <w:rsid w:val="008C5DF7"/>
    <w:rsid w:val="008C7D8B"/>
    <w:rsid w:val="008D2BA8"/>
    <w:rsid w:val="008D2EE5"/>
    <w:rsid w:val="008D7B39"/>
    <w:rsid w:val="008F5B96"/>
    <w:rsid w:val="009063E5"/>
    <w:rsid w:val="0090793D"/>
    <w:rsid w:val="00910DCC"/>
    <w:rsid w:val="00911979"/>
    <w:rsid w:val="00912FEA"/>
    <w:rsid w:val="00915169"/>
    <w:rsid w:val="0093179A"/>
    <w:rsid w:val="009375B6"/>
    <w:rsid w:val="00946C92"/>
    <w:rsid w:val="00951898"/>
    <w:rsid w:val="00952593"/>
    <w:rsid w:val="00953081"/>
    <w:rsid w:val="00953210"/>
    <w:rsid w:val="00954750"/>
    <w:rsid w:val="009562C1"/>
    <w:rsid w:val="009574E8"/>
    <w:rsid w:val="009602AA"/>
    <w:rsid w:val="00963C3B"/>
    <w:rsid w:val="00966B12"/>
    <w:rsid w:val="00967C72"/>
    <w:rsid w:val="00973139"/>
    <w:rsid w:val="0097358D"/>
    <w:rsid w:val="009735B1"/>
    <w:rsid w:val="0097367E"/>
    <w:rsid w:val="0098030E"/>
    <w:rsid w:val="00980851"/>
    <w:rsid w:val="009838DF"/>
    <w:rsid w:val="009877DA"/>
    <w:rsid w:val="0099611F"/>
    <w:rsid w:val="009A2AFB"/>
    <w:rsid w:val="009A3F5D"/>
    <w:rsid w:val="009B6A77"/>
    <w:rsid w:val="009C109E"/>
    <w:rsid w:val="009C16A2"/>
    <w:rsid w:val="009C5E4B"/>
    <w:rsid w:val="009D2FD3"/>
    <w:rsid w:val="009D30AD"/>
    <w:rsid w:val="009D42E4"/>
    <w:rsid w:val="009D443F"/>
    <w:rsid w:val="009D597A"/>
    <w:rsid w:val="009D6CE8"/>
    <w:rsid w:val="009D73DF"/>
    <w:rsid w:val="009F4A46"/>
    <w:rsid w:val="009F4AFA"/>
    <w:rsid w:val="00A02F7A"/>
    <w:rsid w:val="00A052F8"/>
    <w:rsid w:val="00A06B1F"/>
    <w:rsid w:val="00A0713D"/>
    <w:rsid w:val="00A07DE9"/>
    <w:rsid w:val="00A14495"/>
    <w:rsid w:val="00A22AC1"/>
    <w:rsid w:val="00A24A1D"/>
    <w:rsid w:val="00A301CD"/>
    <w:rsid w:val="00A33F2A"/>
    <w:rsid w:val="00A37987"/>
    <w:rsid w:val="00A4203A"/>
    <w:rsid w:val="00A57A3F"/>
    <w:rsid w:val="00A62486"/>
    <w:rsid w:val="00A703ED"/>
    <w:rsid w:val="00A76405"/>
    <w:rsid w:val="00A904AF"/>
    <w:rsid w:val="00A90920"/>
    <w:rsid w:val="00A97EDF"/>
    <w:rsid w:val="00AA2125"/>
    <w:rsid w:val="00AA5D64"/>
    <w:rsid w:val="00AA6325"/>
    <w:rsid w:val="00AB388C"/>
    <w:rsid w:val="00AB6429"/>
    <w:rsid w:val="00AB6A4D"/>
    <w:rsid w:val="00AB7501"/>
    <w:rsid w:val="00AC3E9C"/>
    <w:rsid w:val="00AE03B8"/>
    <w:rsid w:val="00AE3945"/>
    <w:rsid w:val="00AE6766"/>
    <w:rsid w:val="00AF271A"/>
    <w:rsid w:val="00B00ACF"/>
    <w:rsid w:val="00B0430B"/>
    <w:rsid w:val="00B15512"/>
    <w:rsid w:val="00B159F1"/>
    <w:rsid w:val="00B20560"/>
    <w:rsid w:val="00B250BF"/>
    <w:rsid w:val="00B26765"/>
    <w:rsid w:val="00B27799"/>
    <w:rsid w:val="00B33E94"/>
    <w:rsid w:val="00B56D96"/>
    <w:rsid w:val="00B60D67"/>
    <w:rsid w:val="00B71569"/>
    <w:rsid w:val="00B722D4"/>
    <w:rsid w:val="00B738C9"/>
    <w:rsid w:val="00B76D18"/>
    <w:rsid w:val="00B82F0A"/>
    <w:rsid w:val="00B87AB6"/>
    <w:rsid w:val="00B87FD9"/>
    <w:rsid w:val="00B913F9"/>
    <w:rsid w:val="00B93C16"/>
    <w:rsid w:val="00B94AA8"/>
    <w:rsid w:val="00B94E87"/>
    <w:rsid w:val="00B973B4"/>
    <w:rsid w:val="00BB33C0"/>
    <w:rsid w:val="00BB6760"/>
    <w:rsid w:val="00BC003C"/>
    <w:rsid w:val="00BC034F"/>
    <w:rsid w:val="00BC0839"/>
    <w:rsid w:val="00BC4EA0"/>
    <w:rsid w:val="00BC706E"/>
    <w:rsid w:val="00BD0139"/>
    <w:rsid w:val="00BD038C"/>
    <w:rsid w:val="00BD640F"/>
    <w:rsid w:val="00BE42E2"/>
    <w:rsid w:val="00BE4804"/>
    <w:rsid w:val="00BE6B58"/>
    <w:rsid w:val="00BE7301"/>
    <w:rsid w:val="00BF47D0"/>
    <w:rsid w:val="00C00861"/>
    <w:rsid w:val="00C01DC9"/>
    <w:rsid w:val="00C12149"/>
    <w:rsid w:val="00C13134"/>
    <w:rsid w:val="00C1381C"/>
    <w:rsid w:val="00C13C80"/>
    <w:rsid w:val="00C16ABC"/>
    <w:rsid w:val="00C2292D"/>
    <w:rsid w:val="00C261FD"/>
    <w:rsid w:val="00C27365"/>
    <w:rsid w:val="00C32D75"/>
    <w:rsid w:val="00C32EF0"/>
    <w:rsid w:val="00C32F80"/>
    <w:rsid w:val="00C35B27"/>
    <w:rsid w:val="00C373AA"/>
    <w:rsid w:val="00C3766C"/>
    <w:rsid w:val="00C4256C"/>
    <w:rsid w:val="00C4302C"/>
    <w:rsid w:val="00C453CF"/>
    <w:rsid w:val="00C45CC5"/>
    <w:rsid w:val="00C47B1F"/>
    <w:rsid w:val="00C52519"/>
    <w:rsid w:val="00C52FD5"/>
    <w:rsid w:val="00C64235"/>
    <w:rsid w:val="00C64F54"/>
    <w:rsid w:val="00C65390"/>
    <w:rsid w:val="00C70596"/>
    <w:rsid w:val="00C7209A"/>
    <w:rsid w:val="00C73411"/>
    <w:rsid w:val="00C76ADA"/>
    <w:rsid w:val="00C8150D"/>
    <w:rsid w:val="00C83377"/>
    <w:rsid w:val="00C85CA3"/>
    <w:rsid w:val="00C85FC0"/>
    <w:rsid w:val="00C9126B"/>
    <w:rsid w:val="00C9547A"/>
    <w:rsid w:val="00C97698"/>
    <w:rsid w:val="00CA16EA"/>
    <w:rsid w:val="00CA1C82"/>
    <w:rsid w:val="00CB0007"/>
    <w:rsid w:val="00CB611D"/>
    <w:rsid w:val="00CB77EA"/>
    <w:rsid w:val="00CC0CA6"/>
    <w:rsid w:val="00CC3B3C"/>
    <w:rsid w:val="00CC6AA6"/>
    <w:rsid w:val="00CD539F"/>
    <w:rsid w:val="00CD5A2C"/>
    <w:rsid w:val="00CE49D8"/>
    <w:rsid w:val="00CF19D4"/>
    <w:rsid w:val="00D07E7B"/>
    <w:rsid w:val="00D1160E"/>
    <w:rsid w:val="00D21955"/>
    <w:rsid w:val="00D25FD4"/>
    <w:rsid w:val="00D32F88"/>
    <w:rsid w:val="00D344A6"/>
    <w:rsid w:val="00D35061"/>
    <w:rsid w:val="00D37C33"/>
    <w:rsid w:val="00D42D9F"/>
    <w:rsid w:val="00D43387"/>
    <w:rsid w:val="00D524A4"/>
    <w:rsid w:val="00D52EEB"/>
    <w:rsid w:val="00D60EA5"/>
    <w:rsid w:val="00D641E6"/>
    <w:rsid w:val="00D64FA0"/>
    <w:rsid w:val="00D7183B"/>
    <w:rsid w:val="00D7373E"/>
    <w:rsid w:val="00D904D0"/>
    <w:rsid w:val="00D90DE0"/>
    <w:rsid w:val="00D94878"/>
    <w:rsid w:val="00D97545"/>
    <w:rsid w:val="00D97DD2"/>
    <w:rsid w:val="00DA01AB"/>
    <w:rsid w:val="00DA074F"/>
    <w:rsid w:val="00DA217B"/>
    <w:rsid w:val="00DA2C19"/>
    <w:rsid w:val="00DA3BFC"/>
    <w:rsid w:val="00DA67E6"/>
    <w:rsid w:val="00DB1EA0"/>
    <w:rsid w:val="00DB3966"/>
    <w:rsid w:val="00DB65D6"/>
    <w:rsid w:val="00DC3963"/>
    <w:rsid w:val="00DC3DB4"/>
    <w:rsid w:val="00DC7F8F"/>
    <w:rsid w:val="00DD4A82"/>
    <w:rsid w:val="00DE0494"/>
    <w:rsid w:val="00DE08DB"/>
    <w:rsid w:val="00DE0A7A"/>
    <w:rsid w:val="00DE14FE"/>
    <w:rsid w:val="00DE1D13"/>
    <w:rsid w:val="00DE2C00"/>
    <w:rsid w:val="00DE4820"/>
    <w:rsid w:val="00DE532A"/>
    <w:rsid w:val="00DE7910"/>
    <w:rsid w:val="00DF26CE"/>
    <w:rsid w:val="00DF5BE4"/>
    <w:rsid w:val="00DF7A8F"/>
    <w:rsid w:val="00E01277"/>
    <w:rsid w:val="00E1201E"/>
    <w:rsid w:val="00E1579E"/>
    <w:rsid w:val="00E15BB9"/>
    <w:rsid w:val="00E17285"/>
    <w:rsid w:val="00E20701"/>
    <w:rsid w:val="00E24A1A"/>
    <w:rsid w:val="00E25817"/>
    <w:rsid w:val="00E32D61"/>
    <w:rsid w:val="00E3337C"/>
    <w:rsid w:val="00E36AF2"/>
    <w:rsid w:val="00E36DCD"/>
    <w:rsid w:val="00E46DA3"/>
    <w:rsid w:val="00E51090"/>
    <w:rsid w:val="00E52060"/>
    <w:rsid w:val="00E538AC"/>
    <w:rsid w:val="00E56FB7"/>
    <w:rsid w:val="00E66496"/>
    <w:rsid w:val="00E70409"/>
    <w:rsid w:val="00E70FBC"/>
    <w:rsid w:val="00E71B2C"/>
    <w:rsid w:val="00E72B02"/>
    <w:rsid w:val="00E77B64"/>
    <w:rsid w:val="00E8281F"/>
    <w:rsid w:val="00E873EA"/>
    <w:rsid w:val="00E87A32"/>
    <w:rsid w:val="00E918C8"/>
    <w:rsid w:val="00E91C90"/>
    <w:rsid w:val="00E920BF"/>
    <w:rsid w:val="00E92119"/>
    <w:rsid w:val="00EA66CD"/>
    <w:rsid w:val="00EA74B0"/>
    <w:rsid w:val="00EB1FC4"/>
    <w:rsid w:val="00EB452E"/>
    <w:rsid w:val="00EC0155"/>
    <w:rsid w:val="00EC0DCA"/>
    <w:rsid w:val="00EC45E1"/>
    <w:rsid w:val="00EC4723"/>
    <w:rsid w:val="00EC6223"/>
    <w:rsid w:val="00EC6C34"/>
    <w:rsid w:val="00EC73EE"/>
    <w:rsid w:val="00ED1CFE"/>
    <w:rsid w:val="00ED227A"/>
    <w:rsid w:val="00ED4908"/>
    <w:rsid w:val="00ED5D26"/>
    <w:rsid w:val="00EE051D"/>
    <w:rsid w:val="00EE0CB9"/>
    <w:rsid w:val="00EE4CAE"/>
    <w:rsid w:val="00EE68D0"/>
    <w:rsid w:val="00EF78D9"/>
    <w:rsid w:val="00F02D52"/>
    <w:rsid w:val="00F103D3"/>
    <w:rsid w:val="00F111D7"/>
    <w:rsid w:val="00F13CD8"/>
    <w:rsid w:val="00F14167"/>
    <w:rsid w:val="00F15D17"/>
    <w:rsid w:val="00F24693"/>
    <w:rsid w:val="00F2531D"/>
    <w:rsid w:val="00F255A7"/>
    <w:rsid w:val="00F27678"/>
    <w:rsid w:val="00F27712"/>
    <w:rsid w:val="00F40F33"/>
    <w:rsid w:val="00F44822"/>
    <w:rsid w:val="00F44824"/>
    <w:rsid w:val="00F554AB"/>
    <w:rsid w:val="00F579C5"/>
    <w:rsid w:val="00F57B0A"/>
    <w:rsid w:val="00F6290B"/>
    <w:rsid w:val="00F7620E"/>
    <w:rsid w:val="00F76BDA"/>
    <w:rsid w:val="00F85C4B"/>
    <w:rsid w:val="00F9149C"/>
    <w:rsid w:val="00F97EE8"/>
    <w:rsid w:val="00FA3FE0"/>
    <w:rsid w:val="00FA615A"/>
    <w:rsid w:val="00FB49E5"/>
    <w:rsid w:val="00FB5A95"/>
    <w:rsid w:val="00FC5677"/>
    <w:rsid w:val="00FC6D6B"/>
    <w:rsid w:val="00FD0048"/>
    <w:rsid w:val="00FD0424"/>
    <w:rsid w:val="00FD44EF"/>
    <w:rsid w:val="00FD6BBB"/>
    <w:rsid w:val="00FE13FF"/>
    <w:rsid w:val="00FE164E"/>
    <w:rsid w:val="00FE5FF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F76CC"/>
  <w15:docId w15:val="{A364E21A-F7FE-4F3D-A926-CF211EC2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  <w:style w:type="table" w:styleId="Tabellrutenett">
    <w:name w:val="Table Grid"/>
    <w:basedOn w:val="Vanligtabell"/>
    <w:uiPriority w:val="59"/>
    <w:rsid w:val="00FD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2FE5"/>
    <w:pPr>
      <w:spacing w:before="100" w:beforeAutospacing="1" w:after="100" w:afterAutospacing="1"/>
    </w:pPr>
    <w:rPr>
      <w:szCs w:val="24"/>
      <w:lang w:val="nb-NO"/>
    </w:rPr>
  </w:style>
  <w:style w:type="paragraph" w:customStyle="1" w:styleId="lpcontentrow5">
    <w:name w:val="lp_contentrow5"/>
    <w:basedOn w:val="Normal"/>
    <w:rsid w:val="00492FE5"/>
    <w:pPr>
      <w:spacing w:before="100" w:beforeAutospacing="1" w:after="100" w:afterAutospacing="1"/>
    </w:pPr>
    <w:rPr>
      <w:szCs w:val="24"/>
      <w:lang w:val="nb-NO"/>
    </w:rPr>
  </w:style>
  <w:style w:type="character" w:styleId="Sterk">
    <w:name w:val="Strong"/>
    <w:basedOn w:val="Standardskriftforavsnitt"/>
    <w:uiPriority w:val="22"/>
    <w:qFormat/>
    <w:rsid w:val="00492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Grethe Karin Håvarstein</cp:lastModifiedBy>
  <cp:revision>3</cp:revision>
  <dcterms:created xsi:type="dcterms:W3CDTF">2019-11-05T11:39:00Z</dcterms:created>
  <dcterms:modified xsi:type="dcterms:W3CDTF">2019-11-05T11:42:00Z</dcterms:modified>
</cp:coreProperties>
</file>