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700E" w14:textId="77777777" w:rsidR="004F737E" w:rsidRDefault="004F737E" w:rsidP="004F737E">
      <w:pPr>
        <w:textAlignment w:val="baseline"/>
        <w:rPr>
          <w:rFonts w:ascii="Segoe UI" w:hAnsi="Segoe UI" w:cs="Segoe UI"/>
          <w:sz w:val="18"/>
          <w:szCs w:val="18"/>
          <w:lang w:val="nn-NO" w:eastAsia="nn-NO"/>
        </w:rPr>
      </w:pPr>
      <w:r>
        <w:rPr>
          <w:lang w:val="nn-NO" w:eastAsia="nn-NO"/>
        </w:rPr>
        <w:t>Ferieoversikt 2021.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45"/>
        <w:gridCol w:w="1005"/>
        <w:gridCol w:w="960"/>
        <w:gridCol w:w="1050"/>
        <w:gridCol w:w="990"/>
        <w:gridCol w:w="990"/>
        <w:gridCol w:w="1125"/>
      </w:tblGrid>
      <w:tr w:rsidR="004F737E" w14:paraId="4AF87CB6" w14:textId="77777777" w:rsidTr="004F737E">
        <w:trPr>
          <w:trHeight w:val="30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hideMark/>
          </w:tcPr>
          <w:p w14:paraId="061B8ABA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Uke 25</w:t>
            </w:r>
            <w:r>
              <w:rPr>
                <w:color w:val="000000"/>
                <w:lang w:eastAsia="nn-NO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hideMark/>
          </w:tcPr>
          <w:p w14:paraId="69A5B98A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Uke 26 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hideMark/>
          </w:tcPr>
          <w:p w14:paraId="15CBD746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Uke 27 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hideMark/>
          </w:tcPr>
          <w:p w14:paraId="480E60BC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Uke 28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hideMark/>
          </w:tcPr>
          <w:p w14:paraId="6AA1F100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Uke 29 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hideMark/>
          </w:tcPr>
          <w:p w14:paraId="61A76BA2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Uke 30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hideMark/>
          </w:tcPr>
          <w:p w14:paraId="6ED90F7F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Uke 31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hideMark/>
          </w:tcPr>
          <w:p w14:paraId="18347FB0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Uke 32 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hideMark/>
          </w:tcPr>
          <w:p w14:paraId="311342DA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Uke 33 </w:t>
            </w:r>
          </w:p>
        </w:tc>
      </w:tr>
      <w:tr w:rsidR="004F737E" w14:paraId="1A452957" w14:textId="77777777" w:rsidTr="004F737E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14:paraId="39D531F4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21-27 juni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14:paraId="42EA1D54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28.juni- 5. juli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14:paraId="2A74087E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5.-11. juli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14:paraId="40768F9B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12.-18. juli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14:paraId="1F70123D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19-25. juli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14:paraId="29787B57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26 juli-1. aug.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14:paraId="0E206F88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2.-8. august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14:paraId="0D636D5B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9-15 august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14:paraId="3A66F155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0000"/>
                <w:lang w:eastAsia="nn-NO"/>
              </w:rPr>
              <w:t>16.aug-22.aug. </w:t>
            </w:r>
          </w:p>
        </w:tc>
      </w:tr>
      <w:tr w:rsidR="004F737E" w14:paraId="7D31ACC3" w14:textId="77777777" w:rsidTr="004F737E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FB1D0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657625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722D66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Lise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449897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Lise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9EC055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Lise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4550CD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398CBC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D8CDFC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62ED2D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</w:tr>
      <w:tr w:rsidR="004F737E" w14:paraId="46ED6E40" w14:textId="77777777" w:rsidTr="004F737E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DB7BD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sz w:val="20"/>
                <w:szCs w:val="20"/>
                <w:lang w:eastAsia="nn-NO"/>
              </w:rPr>
              <w:t>Aud- Åse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3EB417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8F9586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67EDDF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1D8D0F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sz w:val="20"/>
                <w:szCs w:val="20"/>
                <w:lang w:eastAsia="nn-NO"/>
              </w:rPr>
              <w:t>Aud- Åse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B93478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sz w:val="20"/>
                <w:szCs w:val="20"/>
                <w:lang w:eastAsia="nn-NO"/>
              </w:rPr>
              <w:t>Aud- Åse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1EA607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color w:val="0070C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D42A7F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Aud-Åse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6EF659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</w:tr>
      <w:tr w:rsidR="004F737E" w14:paraId="14B44245" w14:textId="77777777" w:rsidTr="004F737E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B76C0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F773FF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29EC16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52B16E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Haldis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6D8D98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DDE8BF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Haldis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36A9C6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Haldis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1BE839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Haldis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A89DA3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</w:tr>
      <w:tr w:rsidR="004F737E" w14:paraId="5FFD8873" w14:textId="77777777" w:rsidTr="004F737E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5F128D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57A1FB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EE1690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E4803C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Monica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18432E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Monica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D61D30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Monica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2AC6B5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Monica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15C26E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Monica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D0C40A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</w:tr>
      <w:tr w:rsidR="004F737E" w14:paraId="206B8115" w14:textId="77777777" w:rsidTr="004F737E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8954C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343F33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698961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C81FD7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7A2729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Randi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3D489B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Randi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172DAF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Randi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408870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Randi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BEFFE4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</w:tr>
      <w:tr w:rsidR="004F737E" w14:paraId="472E52CF" w14:textId="77777777" w:rsidTr="004F737E">
        <w:trPr>
          <w:trHeight w:val="30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3BF65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126B71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sz w:val="20"/>
                <w:szCs w:val="20"/>
                <w:lang w:eastAsia="nn-NO"/>
              </w:rPr>
              <w:t>Synnøve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B0C184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sz w:val="20"/>
                <w:szCs w:val="20"/>
                <w:lang w:eastAsia="nn-NO"/>
              </w:rPr>
              <w:t>Synnøve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FCBB45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sz w:val="20"/>
                <w:szCs w:val="20"/>
                <w:lang w:eastAsia="nn-NO"/>
              </w:rPr>
              <w:t>Synnøve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A9297F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sz w:val="20"/>
                <w:szCs w:val="20"/>
                <w:lang w:eastAsia="nn-NO"/>
              </w:rPr>
              <w:t>Synnøve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A9C867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79D408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C83516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A96256" w14:textId="77777777" w:rsidR="004F737E" w:rsidRDefault="004F737E">
            <w:pPr>
              <w:textAlignment w:val="baseline"/>
              <w:rPr>
                <w:lang w:eastAsia="nn-NO"/>
              </w:rPr>
            </w:pPr>
            <w:r>
              <w:rPr>
                <w:lang w:eastAsia="nn-NO"/>
              </w:rPr>
              <w:t> </w:t>
            </w:r>
          </w:p>
        </w:tc>
      </w:tr>
    </w:tbl>
    <w:p w14:paraId="572BB9AC" w14:textId="77777777" w:rsidR="004F737E" w:rsidRDefault="004F737E" w:rsidP="004F737E">
      <w:pPr>
        <w:textAlignment w:val="baseline"/>
        <w:rPr>
          <w:rFonts w:ascii="Segoe UI" w:hAnsi="Segoe UI" w:cs="Segoe UI"/>
          <w:sz w:val="18"/>
          <w:szCs w:val="18"/>
          <w:lang w:val="nn-NO" w:eastAsia="nn-NO"/>
        </w:rPr>
      </w:pPr>
      <w:r>
        <w:rPr>
          <w:color w:val="FFFFFF"/>
          <w:lang w:val="nn-NO" w:eastAsia="nn-NO"/>
        </w:rPr>
        <w:t>TLF.</w:t>
      </w:r>
      <w:r>
        <w:rPr>
          <w:lang w:val="nn-NO" w:eastAsia="nn-NO"/>
        </w:rPr>
        <w:t> </w:t>
      </w:r>
    </w:p>
    <w:p w14:paraId="437ED998" w14:textId="77777777" w:rsidR="004F737E" w:rsidRDefault="004F737E" w:rsidP="004F737E">
      <w:pPr>
        <w:textAlignment w:val="baseline"/>
        <w:rPr>
          <w:rFonts w:ascii="Segoe UI" w:hAnsi="Segoe UI" w:cs="Segoe UI"/>
          <w:sz w:val="18"/>
          <w:szCs w:val="18"/>
          <w:lang w:val="nn-NO" w:eastAsia="nn-NO"/>
        </w:rPr>
      </w:pPr>
      <w:r>
        <w:rPr>
          <w:lang w:val="nn-NO" w:eastAsia="nn-NO"/>
        </w:rPr>
        <w:t>Lise B. Berven - 414 09 355 </w:t>
      </w:r>
    </w:p>
    <w:p w14:paraId="746E7B73" w14:textId="77777777" w:rsidR="004F737E" w:rsidRDefault="004F737E" w:rsidP="004F737E">
      <w:pPr>
        <w:textAlignment w:val="baseline"/>
        <w:rPr>
          <w:rFonts w:ascii="Segoe UI" w:hAnsi="Segoe UI" w:cs="Segoe UI"/>
          <w:sz w:val="18"/>
          <w:szCs w:val="18"/>
          <w:lang w:val="nn-NO" w:eastAsia="nn-NO"/>
        </w:rPr>
      </w:pPr>
      <w:r>
        <w:rPr>
          <w:lang w:val="nn-NO" w:eastAsia="nn-NO"/>
        </w:rPr>
        <w:t>Aud -Åse Lien – 488 92 768 </w:t>
      </w:r>
    </w:p>
    <w:p w14:paraId="4D82E5CF" w14:textId="77777777" w:rsidR="004F737E" w:rsidRDefault="004F737E" w:rsidP="004F737E">
      <w:pPr>
        <w:textAlignment w:val="baseline"/>
        <w:rPr>
          <w:rFonts w:ascii="Segoe UI" w:hAnsi="Segoe UI" w:cs="Segoe UI"/>
          <w:sz w:val="18"/>
          <w:szCs w:val="18"/>
          <w:lang w:val="nn-NO" w:eastAsia="nn-NO"/>
        </w:rPr>
      </w:pPr>
      <w:r>
        <w:rPr>
          <w:lang w:val="nn-NO" w:eastAsia="nn-NO"/>
        </w:rPr>
        <w:t>Haldis Møgster - 957 81 921 </w:t>
      </w:r>
    </w:p>
    <w:p w14:paraId="31B719EE" w14:textId="77777777" w:rsidR="004F737E" w:rsidRDefault="004F737E" w:rsidP="004F737E">
      <w:pPr>
        <w:textAlignment w:val="baseline"/>
        <w:rPr>
          <w:rFonts w:ascii="Segoe UI" w:hAnsi="Segoe UI" w:cs="Segoe UI"/>
          <w:sz w:val="18"/>
          <w:szCs w:val="18"/>
          <w:lang w:val="nn-NO" w:eastAsia="nn-NO"/>
        </w:rPr>
      </w:pPr>
      <w:r>
        <w:rPr>
          <w:lang w:val="nn-NO" w:eastAsia="nn-NO"/>
        </w:rPr>
        <w:t>Randi Teigen - 991 25 040 </w:t>
      </w:r>
    </w:p>
    <w:p w14:paraId="586A903C" w14:textId="77777777" w:rsidR="004F737E" w:rsidRDefault="004F737E" w:rsidP="004F737E">
      <w:pPr>
        <w:textAlignment w:val="baseline"/>
        <w:rPr>
          <w:rFonts w:ascii="Segoe UI" w:hAnsi="Segoe UI" w:cs="Segoe UI"/>
          <w:sz w:val="18"/>
          <w:szCs w:val="18"/>
          <w:lang w:val="nn-NO" w:eastAsia="nn-NO"/>
        </w:rPr>
      </w:pPr>
      <w:r>
        <w:rPr>
          <w:lang w:val="nn-NO" w:eastAsia="nn-NO"/>
        </w:rPr>
        <w:t>Monica Wold - 994 93 378 </w:t>
      </w:r>
    </w:p>
    <w:p w14:paraId="0B2C204C" w14:textId="77777777" w:rsidR="004F737E" w:rsidRDefault="004F737E" w:rsidP="004F737E">
      <w:pPr>
        <w:textAlignment w:val="baseline"/>
        <w:rPr>
          <w:rFonts w:ascii="Segoe UI" w:hAnsi="Segoe UI" w:cs="Segoe UI"/>
          <w:sz w:val="18"/>
          <w:szCs w:val="18"/>
          <w:lang w:val="nn-NO" w:eastAsia="nn-NO"/>
        </w:rPr>
      </w:pPr>
      <w:r>
        <w:rPr>
          <w:lang w:val="nn-NO" w:eastAsia="nn-NO"/>
        </w:rPr>
        <w:t>Synnøve K. Christensen - 940 18 397 </w:t>
      </w:r>
    </w:p>
    <w:p w14:paraId="7331E50C" w14:textId="77777777" w:rsidR="003C5F2F" w:rsidRDefault="003C5F2F"/>
    <w:sectPr w:rsidR="003C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7E"/>
    <w:rsid w:val="003C5F2F"/>
    <w:rsid w:val="004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E33C"/>
  <w15:chartTrackingRefBased/>
  <w15:docId w15:val="{D300BA29-1D74-44D9-B936-60715053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7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568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Karin Håvarstein</dc:creator>
  <cp:keywords/>
  <dc:description/>
  <cp:lastModifiedBy>Grethe Karin Håvarstein</cp:lastModifiedBy>
  <cp:revision>1</cp:revision>
  <dcterms:created xsi:type="dcterms:W3CDTF">2021-06-28T11:16:00Z</dcterms:created>
  <dcterms:modified xsi:type="dcterms:W3CDTF">2021-06-28T11:17:00Z</dcterms:modified>
</cp:coreProperties>
</file>