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56" w:rsidRDefault="00445656" w:rsidP="00445656">
      <w:bookmarkStart w:id="0" w:name="_GoBack"/>
      <w:bookmarkEnd w:id="0"/>
      <w:r>
        <w:t>Yrkesseksjon Helse og sosial</w:t>
      </w:r>
      <w:r w:rsidR="001C2A62">
        <w:t xml:space="preserve"> </w:t>
      </w:r>
      <w:r>
        <w:t>s</w:t>
      </w:r>
      <w:r w:rsidR="001C2A62">
        <w:t>in</w:t>
      </w:r>
      <w:r>
        <w:t xml:space="preserve">  </w:t>
      </w:r>
      <w:r w:rsidRPr="00445656">
        <w:rPr>
          <w:b/>
        </w:rPr>
        <w:t xml:space="preserve">Aktivitetsplan 2019 </w:t>
      </w:r>
      <w:r>
        <w:t xml:space="preserve">og </w:t>
      </w:r>
      <w:r w:rsidRPr="00445656">
        <w:rPr>
          <w:b/>
        </w:rPr>
        <w:t>Handlingsplan 2020</w:t>
      </w:r>
    </w:p>
    <w:p w:rsidR="00445656" w:rsidRDefault="00445656" w:rsidP="00445656"/>
    <w:p w:rsidR="00445656" w:rsidRDefault="00445656" w:rsidP="00445656">
      <w:r>
        <w:t>Til: Sigve Romslo, Leder Fagforbundet avd. 211</w:t>
      </w:r>
    </w:p>
    <w:p w:rsidR="00445656" w:rsidRDefault="00445656" w:rsidP="00445656">
      <w:r>
        <w:t>Kopi: medlemmene i Yrkesseksjon Helse og sosial.</w:t>
      </w:r>
    </w:p>
    <w:p w:rsidR="00445656" w:rsidRDefault="00445656" w:rsidP="00445656"/>
    <w:p w:rsidR="00445656" w:rsidRPr="00445656" w:rsidRDefault="00445656" w:rsidP="00445656">
      <w:pPr>
        <w:rPr>
          <w:b/>
        </w:rPr>
      </w:pPr>
      <w:r w:rsidRPr="00445656">
        <w:rPr>
          <w:b/>
        </w:rPr>
        <w:t>Yrkesseksjon Helse og sosial   Aktivitetsplan - 2019</w:t>
      </w:r>
    </w:p>
    <w:p w:rsidR="00445656" w:rsidRDefault="00445656" w:rsidP="00445656">
      <w:r>
        <w:t>•</w:t>
      </w:r>
      <w:r>
        <w:tab/>
        <w:t>Seksjonen</w:t>
      </w:r>
      <w:r w:rsidR="001C2A62">
        <w:t xml:space="preserve"> har hatt 2 styre</w:t>
      </w:r>
      <w:r>
        <w:t>møter</w:t>
      </w:r>
      <w:r w:rsidR="001C2A62">
        <w:t xml:space="preserve">, </w:t>
      </w:r>
      <w:r>
        <w:t>sammen med Yrkesse</w:t>
      </w:r>
      <w:r w:rsidR="001C2A62">
        <w:t>ksjon Kontor og administrasjon (YKA</w:t>
      </w:r>
      <w:r>
        <w:t>)</w:t>
      </w:r>
      <w:r w:rsidR="001C2A62">
        <w:t xml:space="preserve"> </w:t>
      </w:r>
      <w:r>
        <w:t xml:space="preserve">og Yrkesseksjon </w:t>
      </w:r>
      <w:r w:rsidR="001C2A62" w:rsidRPr="001C2A62">
        <w:t>Samferdsel og teknisk</w:t>
      </w:r>
      <w:r w:rsidRPr="001C2A62">
        <w:t xml:space="preserve"> </w:t>
      </w:r>
      <w:r w:rsidR="001C2A62">
        <w:t>(</w:t>
      </w:r>
      <w:r>
        <w:t>YST</w:t>
      </w:r>
      <w:r w:rsidR="001C2A62">
        <w:t>)</w:t>
      </w:r>
      <w:r>
        <w:t xml:space="preserve">. Seksjonslederne har i tillegg hatt en del epost korrespondanse ifbm. medlemsmøtene og arrangement.  </w:t>
      </w:r>
    </w:p>
    <w:p w:rsidR="00445656" w:rsidRDefault="00445656" w:rsidP="00445656">
      <w:r>
        <w:t>•</w:t>
      </w:r>
      <w:r>
        <w:tab/>
        <w:t xml:space="preserve">Seksjonene har arrangert 2 Medlemsmøter i 2019, 24. april og 31. oktober. </w:t>
      </w:r>
    </w:p>
    <w:p w:rsidR="00445656" w:rsidRDefault="00445656" w:rsidP="00445656">
      <w:r>
        <w:t>•</w:t>
      </w:r>
      <w:r>
        <w:tab/>
        <w:t xml:space="preserve">Ingen i seksjonene har deltatt i Sykehuskonferanse eller andre seminar for 2019. </w:t>
      </w:r>
    </w:p>
    <w:p w:rsidR="00445656" w:rsidRDefault="00445656" w:rsidP="00445656"/>
    <w:p w:rsidR="00445656" w:rsidRDefault="00445656" w:rsidP="00445656"/>
    <w:p w:rsidR="00445656" w:rsidRPr="00445656" w:rsidRDefault="00445656" w:rsidP="00445656">
      <w:pPr>
        <w:rPr>
          <w:b/>
        </w:rPr>
      </w:pPr>
      <w:r w:rsidRPr="00445656">
        <w:rPr>
          <w:b/>
        </w:rPr>
        <w:t>Handlingsplan for 2020</w:t>
      </w:r>
    </w:p>
    <w:p w:rsidR="00445656" w:rsidRDefault="00445656" w:rsidP="00445656">
      <w:r>
        <w:t xml:space="preserve">Vi planlegger å arrangere medlemsmøte i løpet av mars 2020. </w:t>
      </w:r>
      <w:r w:rsidR="001C2A62">
        <w:t xml:space="preserve">Tema og dato ikke avklart enda, men </w:t>
      </w:r>
      <w:r>
        <w:t xml:space="preserve">planen er å arrangere et felles </w:t>
      </w:r>
      <w:r w:rsidR="001C2A62">
        <w:t>medlemsmøte i mars 2020</w:t>
      </w:r>
      <w:r>
        <w:t xml:space="preserve">, dette avklares på felles styremøte med YKA og YST den 22.01.20. </w:t>
      </w:r>
    </w:p>
    <w:p w:rsidR="00445656" w:rsidRDefault="00445656" w:rsidP="00445656">
      <w:r>
        <w:t xml:space="preserve">Vi planlegger også et medlemsmøte høsten 2020, som avholdes på Solborg som tidligere. </w:t>
      </w:r>
    </w:p>
    <w:p w:rsidR="00445656" w:rsidRDefault="00445656" w:rsidP="00445656">
      <w:r>
        <w:t xml:space="preserve">Seksjonens medlemmer har også i 2020 mulighet til å delta i Sykehuskonferanse eller andre seminarer som kan være aktuelle. </w:t>
      </w:r>
    </w:p>
    <w:p w:rsidR="00445656" w:rsidRDefault="00445656" w:rsidP="00445656">
      <w:r>
        <w:t xml:space="preserve">Seksjonene er blitt enige om å fortsette med Felles seksjonsmøter også i 2020. </w:t>
      </w:r>
    </w:p>
    <w:p w:rsidR="00445656" w:rsidRDefault="00445656" w:rsidP="00445656"/>
    <w:p w:rsidR="00445656" w:rsidRPr="001C2A62" w:rsidRDefault="00445656" w:rsidP="00445656">
      <w:pPr>
        <w:rPr>
          <w:b/>
        </w:rPr>
      </w:pPr>
      <w:r w:rsidRPr="001C2A62">
        <w:rPr>
          <w:b/>
        </w:rPr>
        <w:t>Styret i SHS</w:t>
      </w:r>
    </w:p>
    <w:p w:rsidR="00445656" w:rsidRDefault="00445656" w:rsidP="00445656">
      <w:r>
        <w:t xml:space="preserve">Leder: </w:t>
      </w:r>
      <w:r>
        <w:tab/>
        <w:t>Hege Engesvik Roda</w:t>
      </w:r>
    </w:p>
    <w:p w:rsidR="00445656" w:rsidRDefault="00445656" w:rsidP="00445656">
      <w:r>
        <w:tab/>
        <w:t>Maren Fløisvik</w:t>
      </w:r>
    </w:p>
    <w:p w:rsidR="00445656" w:rsidRDefault="00445656" w:rsidP="00445656">
      <w:r>
        <w:tab/>
      </w:r>
      <w:r w:rsidR="001C2A62">
        <w:t>Oddgeir</w:t>
      </w:r>
      <w:r>
        <w:t xml:space="preserve"> </w:t>
      </w:r>
      <w:r w:rsidR="001C2A62">
        <w:t>Østrem</w:t>
      </w:r>
    </w:p>
    <w:p w:rsidR="001C2A62" w:rsidRDefault="001C2A62" w:rsidP="00445656">
      <w:r>
        <w:tab/>
        <w:t>Inger Melstzer</w:t>
      </w:r>
    </w:p>
    <w:p w:rsidR="00445656" w:rsidRDefault="00445656" w:rsidP="00445656">
      <w:r>
        <w:tab/>
      </w:r>
    </w:p>
    <w:p w:rsidR="00445656" w:rsidRDefault="00445656" w:rsidP="00445656"/>
    <w:p w:rsidR="00445656" w:rsidRDefault="00445656" w:rsidP="00445656">
      <w:r>
        <w:t>Med vennlig hilsen</w:t>
      </w:r>
    </w:p>
    <w:p w:rsidR="00445656" w:rsidRDefault="001C2A62" w:rsidP="00445656">
      <w:r>
        <w:t>Hege Engesvik Roda</w:t>
      </w:r>
    </w:p>
    <w:p w:rsidR="00445656" w:rsidRDefault="00445656" w:rsidP="00445656">
      <w:r>
        <w:t>Leder Yrkess</w:t>
      </w:r>
      <w:r w:rsidR="001C2A62">
        <w:t>eksjon Helse og sosial</w:t>
      </w:r>
    </w:p>
    <w:p w:rsidR="00445656" w:rsidRDefault="00445656" w:rsidP="00445656">
      <w:r>
        <w:t>Fagforbundet avd. 211</w:t>
      </w:r>
    </w:p>
    <w:p w:rsidR="00C54C16" w:rsidRDefault="00C54C16"/>
    <w:sectPr w:rsidR="00C5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56"/>
    <w:rsid w:val="001C2A62"/>
    <w:rsid w:val="00445656"/>
    <w:rsid w:val="00664C0B"/>
    <w:rsid w:val="00C5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52578-5F69-466D-9F7F-8AAD4D93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Roda, Hege Engesvik</dc:creator>
  <cp:keywords/>
  <dc:description/>
  <cp:lastModifiedBy>Mydland, Aud Apeland</cp:lastModifiedBy>
  <cp:revision>2</cp:revision>
  <dcterms:created xsi:type="dcterms:W3CDTF">2020-01-16T09:01:00Z</dcterms:created>
  <dcterms:modified xsi:type="dcterms:W3CDTF">2020-01-16T09:01:00Z</dcterms:modified>
</cp:coreProperties>
</file>