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9F2C" w14:textId="77777777" w:rsidR="00CE6AD3" w:rsidRDefault="00CE6AD3">
      <w:pPr>
        <w:rPr>
          <w:sz w:val="32"/>
          <w:szCs w:val="32"/>
        </w:rPr>
      </w:pPr>
    </w:p>
    <w:p w14:paraId="7F4451EE" w14:textId="77777777" w:rsidR="00CE6AD3" w:rsidRDefault="00CE6AD3">
      <w:pPr>
        <w:rPr>
          <w:sz w:val="32"/>
          <w:szCs w:val="32"/>
        </w:rPr>
      </w:pPr>
      <w:r>
        <w:rPr>
          <w:sz w:val="32"/>
          <w:szCs w:val="32"/>
        </w:rPr>
        <w:t>Fagforbundet, avd. xxx - Aktivitetsplan 2013</w:t>
      </w:r>
    </w:p>
    <w:p w14:paraId="7B08120A" w14:textId="77777777" w:rsidR="00CE6AD3" w:rsidRPr="005E3CC8" w:rsidRDefault="00CE6AD3">
      <w:pPr>
        <w:rPr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74"/>
        <w:gridCol w:w="2424"/>
        <w:gridCol w:w="2012"/>
        <w:gridCol w:w="2341"/>
        <w:gridCol w:w="1621"/>
        <w:gridCol w:w="2820"/>
      </w:tblGrid>
      <w:tr w:rsidR="000A518F" w:rsidRPr="005E3CC8" w14:paraId="51570565" w14:textId="77777777" w:rsidTr="000A518F">
        <w:tc>
          <w:tcPr>
            <w:tcW w:w="2806" w:type="dxa"/>
            <w:tcBorders>
              <w:top w:val="single" w:sz="4" w:space="0" w:color="auto"/>
              <w:right w:val="single" w:sz="4" w:space="0" w:color="auto"/>
            </w:tcBorders>
          </w:tcPr>
          <w:p w14:paraId="7FA91020" w14:textId="77777777" w:rsidR="000A518F" w:rsidRPr="005E3CC8" w:rsidRDefault="000A518F">
            <w:pPr>
              <w:rPr>
                <w:sz w:val="32"/>
                <w:szCs w:val="32"/>
              </w:rPr>
            </w:pPr>
            <w:r w:rsidRPr="005E3CC8">
              <w:rPr>
                <w:sz w:val="32"/>
                <w:szCs w:val="32"/>
              </w:rPr>
              <w:t>Tiltak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9DA1" w14:textId="77777777" w:rsidR="000A518F" w:rsidRPr="005E3CC8" w:rsidRDefault="000A518F">
            <w:pPr>
              <w:rPr>
                <w:sz w:val="32"/>
                <w:szCs w:val="32"/>
              </w:rPr>
            </w:pPr>
            <w:r w:rsidRPr="005E3CC8">
              <w:rPr>
                <w:sz w:val="32"/>
                <w:szCs w:val="32"/>
              </w:rPr>
              <w:t>Aktivitet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E2A9" w14:textId="77777777" w:rsidR="000A518F" w:rsidRPr="005E3CC8" w:rsidRDefault="000A518F">
            <w:pPr>
              <w:rPr>
                <w:sz w:val="32"/>
                <w:szCs w:val="32"/>
              </w:rPr>
            </w:pPr>
            <w:r w:rsidRPr="005E3CC8">
              <w:rPr>
                <w:sz w:val="32"/>
                <w:szCs w:val="32"/>
              </w:rPr>
              <w:t>Dato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3794" w14:textId="77777777" w:rsidR="000A518F" w:rsidRPr="005E3CC8" w:rsidRDefault="000A518F">
            <w:pPr>
              <w:rPr>
                <w:sz w:val="32"/>
                <w:szCs w:val="32"/>
              </w:rPr>
            </w:pPr>
            <w:r w:rsidRPr="005E3CC8">
              <w:rPr>
                <w:sz w:val="32"/>
                <w:szCs w:val="32"/>
              </w:rPr>
              <w:t>Ansvarlig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3D580" w14:textId="77777777" w:rsidR="000A518F" w:rsidRPr="005E3CC8" w:rsidRDefault="000A51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Kostnad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</w:tcBorders>
          </w:tcPr>
          <w:p w14:paraId="010253D7" w14:textId="77777777" w:rsidR="000A518F" w:rsidRPr="005E3CC8" w:rsidRDefault="000A518F">
            <w:pPr>
              <w:rPr>
                <w:sz w:val="32"/>
                <w:szCs w:val="32"/>
              </w:rPr>
            </w:pPr>
            <w:r w:rsidRPr="005E3CC8">
              <w:rPr>
                <w:sz w:val="32"/>
                <w:szCs w:val="32"/>
              </w:rPr>
              <w:t>Merknad/evaluering</w:t>
            </w:r>
          </w:p>
        </w:tc>
      </w:tr>
      <w:tr w:rsidR="000A518F" w14:paraId="283D62D0" w14:textId="77777777" w:rsidTr="000A518F">
        <w:tc>
          <w:tcPr>
            <w:tcW w:w="2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6C691" w14:textId="77777777" w:rsidR="000A518F" w:rsidRDefault="000A518F">
            <w:r>
              <w:t>Informasjon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C6391" w14:textId="77777777" w:rsidR="000A518F" w:rsidRDefault="000A518F">
            <w:r>
              <w:t>Infoskriv til alle medl.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4A908" w14:textId="77777777" w:rsidR="000A518F" w:rsidRDefault="000A518F">
            <w:r>
              <w:t>Vår og høst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5A5BE" w14:textId="77777777" w:rsidR="000A518F" w:rsidRDefault="000A518F">
            <w:r>
              <w:t>Styret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46462" w14:textId="77777777" w:rsidR="000A518F" w:rsidRDefault="000A518F"/>
        </w:tc>
        <w:tc>
          <w:tcPr>
            <w:tcW w:w="2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BCEE9" w14:textId="77777777" w:rsidR="000A518F" w:rsidRDefault="000A518F"/>
        </w:tc>
      </w:tr>
      <w:tr w:rsidR="000A518F" w14:paraId="692B3BB6" w14:textId="77777777" w:rsidTr="000A518F"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98CF" w14:textId="77777777" w:rsidR="000A518F" w:rsidRDefault="000A518F"/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0F79" w14:textId="77777777" w:rsidR="000A518F" w:rsidRDefault="000A518F">
            <w:r>
              <w:t>Holde nettsidene oppdatert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95E" w14:textId="77777777" w:rsidR="000A518F" w:rsidRDefault="000A518F">
            <w:r>
              <w:t>Hele året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3EC5" w14:textId="77777777" w:rsidR="000A518F" w:rsidRDefault="000A518F">
            <w:r>
              <w:t>Styret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DA51" w14:textId="77777777" w:rsidR="000A518F" w:rsidRDefault="000A518F"/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2B99" w14:textId="77777777" w:rsidR="000A518F" w:rsidRDefault="000A518F"/>
        </w:tc>
      </w:tr>
      <w:tr w:rsidR="000A518F" w14:paraId="76E498DF" w14:textId="77777777" w:rsidTr="000A518F">
        <w:tc>
          <w:tcPr>
            <w:tcW w:w="28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A9E98A0" w14:textId="77777777" w:rsidR="000A518F" w:rsidRDefault="000A518F">
            <w:r>
              <w:t>Opplæring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51F974" w14:textId="77777777" w:rsidR="000A518F" w:rsidRDefault="000A518F">
            <w:r>
              <w:t>Samling for plasstillitsvalgte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BD458" w14:textId="77777777" w:rsidR="000A518F" w:rsidRDefault="000A518F">
            <w:r>
              <w:t>2 vår og 2 høst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6E21E4" w14:textId="77777777" w:rsidR="000A518F" w:rsidRDefault="000A518F">
            <w:r>
              <w:t>Styret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16ED49" w14:textId="77777777" w:rsidR="000A518F" w:rsidRDefault="000A518F"/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99F1F8" w14:textId="77777777" w:rsidR="000A518F" w:rsidRDefault="000A518F"/>
        </w:tc>
      </w:tr>
      <w:tr w:rsidR="000A518F" w14:paraId="76676BEF" w14:textId="77777777" w:rsidTr="000A518F"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A4CA" w14:textId="77777777" w:rsidR="000A518F" w:rsidRDefault="000A518F"/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A3EF" w14:textId="77777777" w:rsidR="000A518F" w:rsidRPr="00705B11" w:rsidRDefault="000A518F">
            <w:pPr>
              <w:rPr>
                <w:lang w:val="da-DK"/>
              </w:rPr>
            </w:pPr>
            <w:r w:rsidRPr="00705B11">
              <w:rPr>
                <w:lang w:val="da-DK"/>
              </w:rPr>
              <w:t>Sende tv på Fase-kurs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FDC3" w14:textId="77777777" w:rsidR="000A518F" w:rsidRDefault="000A518F">
            <w:r>
              <w:t>Hele året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F7EE" w14:textId="77777777" w:rsidR="000A518F" w:rsidRDefault="000A518F">
            <w:proofErr w:type="spellStart"/>
            <w:r>
              <w:t>Opplæringsansv</w:t>
            </w:r>
            <w:proofErr w:type="spellEnd"/>
            <w:r>
              <w:t>.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5A59" w14:textId="77777777" w:rsidR="000A518F" w:rsidRDefault="000A518F"/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EFF5" w14:textId="77777777" w:rsidR="000A518F" w:rsidRDefault="000A518F"/>
        </w:tc>
      </w:tr>
      <w:tr w:rsidR="000A518F" w14:paraId="3E455701" w14:textId="77777777" w:rsidTr="000A518F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A4992C" w14:textId="77777777" w:rsidR="000A518F" w:rsidRDefault="000A518F">
            <w:r>
              <w:t>Politisk påvirkning</w:t>
            </w:r>
          </w:p>
        </w:tc>
        <w:tc>
          <w:tcPr>
            <w:tcW w:w="2462" w:type="dxa"/>
            <w:tcBorders>
              <w:top w:val="single" w:sz="4" w:space="0" w:color="auto"/>
              <w:bottom w:val="nil"/>
            </w:tcBorders>
          </w:tcPr>
          <w:p w14:paraId="5D9515CF" w14:textId="77777777" w:rsidR="000A518F" w:rsidRDefault="000A518F">
            <w:r>
              <w:t>Samarbeide med politiske parti</w:t>
            </w:r>
          </w:p>
        </w:tc>
        <w:tc>
          <w:tcPr>
            <w:tcW w:w="2089" w:type="dxa"/>
            <w:tcBorders>
              <w:top w:val="single" w:sz="4" w:space="0" w:color="auto"/>
              <w:bottom w:val="nil"/>
            </w:tcBorders>
          </w:tcPr>
          <w:p w14:paraId="3B728489" w14:textId="77777777" w:rsidR="000A518F" w:rsidRDefault="000A518F">
            <w:r>
              <w:t>Hele året</w:t>
            </w:r>
          </w:p>
        </w:tc>
        <w:tc>
          <w:tcPr>
            <w:tcW w:w="2387" w:type="dxa"/>
            <w:tcBorders>
              <w:top w:val="single" w:sz="4" w:space="0" w:color="auto"/>
              <w:bottom w:val="nil"/>
            </w:tcBorders>
          </w:tcPr>
          <w:p w14:paraId="3353498C" w14:textId="77777777" w:rsidR="000A518F" w:rsidRDefault="000A518F">
            <w:r>
              <w:t>Styret</w:t>
            </w:r>
          </w:p>
        </w:tc>
        <w:tc>
          <w:tcPr>
            <w:tcW w:w="1653" w:type="dxa"/>
            <w:tcBorders>
              <w:top w:val="single" w:sz="4" w:space="0" w:color="auto"/>
              <w:bottom w:val="nil"/>
            </w:tcBorders>
          </w:tcPr>
          <w:p w14:paraId="1D39482B" w14:textId="77777777" w:rsidR="000A518F" w:rsidRDefault="000A518F"/>
        </w:tc>
        <w:tc>
          <w:tcPr>
            <w:tcW w:w="28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99257F6" w14:textId="77777777" w:rsidR="000A518F" w:rsidRDefault="000A518F"/>
        </w:tc>
      </w:tr>
      <w:tr w:rsidR="000A518F" w14:paraId="356981D5" w14:textId="77777777" w:rsidTr="000A518F">
        <w:trPr>
          <w:trHeight w:val="226"/>
        </w:trPr>
        <w:tc>
          <w:tcPr>
            <w:tcW w:w="2806" w:type="dxa"/>
            <w:tcBorders>
              <w:top w:val="nil"/>
              <w:left w:val="single" w:sz="4" w:space="0" w:color="auto"/>
              <w:bottom w:val="nil"/>
            </w:tcBorders>
          </w:tcPr>
          <w:p w14:paraId="052784A7" w14:textId="77777777" w:rsidR="000A518F" w:rsidRDefault="000A518F"/>
        </w:tc>
        <w:tc>
          <w:tcPr>
            <w:tcW w:w="2462" w:type="dxa"/>
            <w:tcBorders>
              <w:top w:val="nil"/>
              <w:bottom w:val="nil"/>
            </w:tcBorders>
          </w:tcPr>
          <w:p w14:paraId="5818B27D" w14:textId="77777777" w:rsidR="000A518F" w:rsidRDefault="000A518F">
            <w:r>
              <w:t>Leserinnlegg i avisene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46844B9D" w14:textId="77777777" w:rsidR="000A518F" w:rsidRDefault="000A518F">
            <w:r>
              <w:t>Ved aktuelle saker</w:t>
            </w:r>
          </w:p>
        </w:tc>
        <w:tc>
          <w:tcPr>
            <w:tcW w:w="2387" w:type="dxa"/>
            <w:tcBorders>
              <w:top w:val="nil"/>
              <w:bottom w:val="nil"/>
            </w:tcBorders>
          </w:tcPr>
          <w:p w14:paraId="5C559695" w14:textId="77777777" w:rsidR="000A518F" w:rsidRDefault="000A518F">
            <w:r>
              <w:t>Styret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5A7EB615" w14:textId="77777777" w:rsidR="000A518F" w:rsidRDefault="000A518F"/>
        </w:tc>
        <w:tc>
          <w:tcPr>
            <w:tcW w:w="2821" w:type="dxa"/>
            <w:tcBorders>
              <w:top w:val="nil"/>
              <w:bottom w:val="nil"/>
              <w:right w:val="single" w:sz="4" w:space="0" w:color="auto"/>
            </w:tcBorders>
          </w:tcPr>
          <w:p w14:paraId="4A1C294E" w14:textId="77777777" w:rsidR="000A518F" w:rsidRDefault="000A518F"/>
        </w:tc>
      </w:tr>
      <w:tr w:rsidR="000A518F" w14:paraId="12A460F4" w14:textId="77777777" w:rsidTr="000A518F"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A6A2D2" w14:textId="77777777" w:rsidR="000A518F" w:rsidRDefault="000A518F"/>
        </w:tc>
        <w:tc>
          <w:tcPr>
            <w:tcW w:w="2462" w:type="dxa"/>
            <w:tcBorders>
              <w:top w:val="nil"/>
              <w:bottom w:val="single" w:sz="4" w:space="0" w:color="auto"/>
            </w:tcBorders>
          </w:tcPr>
          <w:p w14:paraId="32C10EFB" w14:textId="77777777" w:rsidR="000A518F" w:rsidRDefault="000A518F">
            <w:r>
              <w:t xml:space="preserve">Møte opp på by-/kommunestyret, </w:t>
            </w:r>
            <w:proofErr w:type="spellStart"/>
            <w:proofErr w:type="gramStart"/>
            <w:r>
              <w:t>utv.møter</w:t>
            </w:r>
            <w:proofErr w:type="spellEnd"/>
            <w:proofErr w:type="gramEnd"/>
          </w:p>
        </w:tc>
        <w:tc>
          <w:tcPr>
            <w:tcW w:w="2089" w:type="dxa"/>
            <w:tcBorders>
              <w:top w:val="nil"/>
              <w:bottom w:val="single" w:sz="4" w:space="0" w:color="auto"/>
            </w:tcBorders>
          </w:tcPr>
          <w:p w14:paraId="336891F8" w14:textId="77777777" w:rsidR="000A518F" w:rsidRDefault="000A518F"/>
        </w:tc>
        <w:tc>
          <w:tcPr>
            <w:tcW w:w="2387" w:type="dxa"/>
            <w:tcBorders>
              <w:top w:val="nil"/>
              <w:bottom w:val="single" w:sz="4" w:space="0" w:color="auto"/>
            </w:tcBorders>
          </w:tcPr>
          <w:p w14:paraId="4DB4A851" w14:textId="77777777" w:rsidR="000A518F" w:rsidRDefault="000A518F"/>
        </w:tc>
        <w:tc>
          <w:tcPr>
            <w:tcW w:w="1653" w:type="dxa"/>
            <w:tcBorders>
              <w:top w:val="nil"/>
              <w:bottom w:val="single" w:sz="4" w:space="0" w:color="auto"/>
            </w:tcBorders>
          </w:tcPr>
          <w:p w14:paraId="26AA015F" w14:textId="77777777" w:rsidR="000A518F" w:rsidRDefault="000A518F"/>
        </w:tc>
        <w:tc>
          <w:tcPr>
            <w:tcW w:w="28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035A19" w14:textId="77777777" w:rsidR="000A518F" w:rsidRDefault="000A518F"/>
        </w:tc>
      </w:tr>
      <w:tr w:rsidR="000A518F" w14:paraId="11227592" w14:textId="77777777" w:rsidTr="000A518F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82B62" w14:textId="77777777" w:rsidR="000A518F" w:rsidRDefault="000A518F">
            <w:r>
              <w:t>Verving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153806" w14:textId="77777777" w:rsidR="000A518F" w:rsidRDefault="000A518F" w:rsidP="00CB255F">
            <w:r>
              <w:t>Kick-</w:t>
            </w:r>
            <w:proofErr w:type="spellStart"/>
            <w:r>
              <w:t>off</w:t>
            </w:r>
            <w:proofErr w:type="spellEnd"/>
            <w:r>
              <w:t xml:space="preserve"> forbundsukene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132DD3" w14:textId="77777777" w:rsidR="000A518F" w:rsidRDefault="000A518F">
            <w:r>
              <w:t>31. oktober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1C402" w14:textId="77777777" w:rsidR="000A518F" w:rsidRDefault="000A518F">
            <w:r>
              <w:t>Styret, HTV, PTV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5937B9" w14:textId="77777777" w:rsidR="000A518F" w:rsidRDefault="000A518F"/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BB9A7D" w14:textId="77777777" w:rsidR="000A518F" w:rsidRDefault="000A518F"/>
        </w:tc>
      </w:tr>
      <w:tr w:rsidR="000A518F" w14:paraId="1DB2531F" w14:textId="77777777" w:rsidTr="000A518F">
        <w:tc>
          <w:tcPr>
            <w:tcW w:w="2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51271" w14:textId="77777777" w:rsidR="000A518F" w:rsidRDefault="000A518F"/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15FED" w14:textId="77777777" w:rsidR="000A518F" w:rsidRDefault="000A518F" w:rsidP="00503B22">
            <w:r>
              <w:t>Arbeidsplassbesøk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9F013" w14:textId="77777777" w:rsidR="000A518F" w:rsidRDefault="000A518F">
            <w:r>
              <w:t>Hele året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BCEBC" w14:textId="77777777" w:rsidR="000A518F" w:rsidRDefault="000A518F">
            <w:r>
              <w:t>PTV, HTV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6E739" w14:textId="77777777" w:rsidR="000A518F" w:rsidRDefault="000A518F"/>
        </w:tc>
        <w:tc>
          <w:tcPr>
            <w:tcW w:w="2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16953" w14:textId="77777777" w:rsidR="000A518F" w:rsidRDefault="000A518F"/>
        </w:tc>
      </w:tr>
      <w:tr w:rsidR="000A518F" w14:paraId="740C62D8" w14:textId="77777777" w:rsidTr="000A518F">
        <w:tc>
          <w:tcPr>
            <w:tcW w:w="2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B880E" w14:textId="77777777" w:rsidR="000A518F" w:rsidRDefault="000A518F"/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F58F9" w14:textId="77777777" w:rsidR="000A518F" w:rsidRDefault="000A518F">
            <w:r>
              <w:t>Gjenvinning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54B21" w14:textId="77777777" w:rsidR="000A518F" w:rsidRDefault="000A518F">
            <w:r>
              <w:t>Hele året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028CD" w14:textId="77777777" w:rsidR="000A518F" w:rsidRDefault="000A518F">
            <w:r>
              <w:t xml:space="preserve">Styret, Fane2-ansv, </w:t>
            </w:r>
            <w:proofErr w:type="spellStart"/>
            <w:r>
              <w:t>nestl</w:t>
            </w:r>
            <w:proofErr w:type="spellEnd"/>
            <w:r>
              <w:t>.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A04F6" w14:textId="77777777" w:rsidR="000A518F" w:rsidRDefault="000A518F"/>
        </w:tc>
        <w:tc>
          <w:tcPr>
            <w:tcW w:w="2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D0598" w14:textId="77777777" w:rsidR="000A518F" w:rsidRDefault="000A518F"/>
        </w:tc>
      </w:tr>
      <w:tr w:rsidR="000A518F" w14:paraId="55E6B70B" w14:textId="77777777" w:rsidTr="000A518F">
        <w:tc>
          <w:tcPr>
            <w:tcW w:w="2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8F560" w14:textId="77777777" w:rsidR="000A518F" w:rsidRDefault="000A518F" w:rsidP="005F3D68">
            <w:pPr>
              <w:pStyle w:val="Listeavsnitt"/>
              <w:numPr>
                <w:ilvl w:val="0"/>
                <w:numId w:val="2"/>
              </w:numPr>
            </w:pPr>
            <w:r>
              <w:t>Forbundsukene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A35ED" w14:textId="77777777" w:rsidR="000A518F" w:rsidRDefault="000A518F" w:rsidP="005F3D68">
            <w:r>
              <w:t>Besøke sykehjem med lunsj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3749A" w14:textId="77777777" w:rsidR="000A518F" w:rsidRDefault="000A518F">
            <w:r>
              <w:t>3. november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D17EE" w14:textId="77777777" w:rsidR="000A518F" w:rsidRDefault="000A518F">
            <w:r>
              <w:t>SHS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BD329" w14:textId="77777777" w:rsidR="000A518F" w:rsidRDefault="000A518F"/>
        </w:tc>
        <w:tc>
          <w:tcPr>
            <w:tcW w:w="2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0B398" w14:textId="77777777" w:rsidR="000A518F" w:rsidRDefault="000A518F"/>
        </w:tc>
      </w:tr>
      <w:tr w:rsidR="000A518F" w14:paraId="29EA288E" w14:textId="77777777" w:rsidTr="000A518F">
        <w:tc>
          <w:tcPr>
            <w:tcW w:w="2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8FF42" w14:textId="77777777" w:rsidR="000A518F" w:rsidRDefault="000A518F" w:rsidP="005154C2"/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54DC8" w14:textId="77777777" w:rsidR="000A518F" w:rsidRDefault="000A518F" w:rsidP="005154C2">
            <w:r>
              <w:t>Invitere kjøkkenpersonell på en kveldstur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5E473" w14:textId="77777777" w:rsidR="000A518F" w:rsidRDefault="000A518F" w:rsidP="005154C2">
            <w:r>
              <w:t>2. november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9CDBF" w14:textId="77777777" w:rsidR="000A518F" w:rsidRDefault="000A518F" w:rsidP="005154C2">
            <w:r>
              <w:t>SHS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6D42E" w14:textId="77777777" w:rsidR="000A518F" w:rsidRDefault="000A518F" w:rsidP="005154C2"/>
        </w:tc>
        <w:tc>
          <w:tcPr>
            <w:tcW w:w="2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6D79A" w14:textId="77777777" w:rsidR="000A518F" w:rsidRDefault="000A518F" w:rsidP="005154C2"/>
        </w:tc>
      </w:tr>
      <w:tr w:rsidR="000A518F" w14:paraId="6A4F545D" w14:textId="77777777" w:rsidTr="000A518F">
        <w:tc>
          <w:tcPr>
            <w:tcW w:w="2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2A1DC" w14:textId="77777777" w:rsidR="000A518F" w:rsidRDefault="000A518F" w:rsidP="005154C2"/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83955" w14:textId="77777777" w:rsidR="000A518F" w:rsidRDefault="000A518F" w:rsidP="005154C2">
            <w:r>
              <w:t>Temakveld for renholdere med tema hjelpemidler med middag i etterkant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C4580" w14:textId="77777777" w:rsidR="000A518F" w:rsidRDefault="000A518F" w:rsidP="005154C2">
            <w:r>
              <w:t>3. november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30E40" w14:textId="77777777" w:rsidR="000A518F" w:rsidRDefault="000A518F" w:rsidP="005154C2">
            <w:r>
              <w:t>SST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6836A" w14:textId="77777777" w:rsidR="000A518F" w:rsidRDefault="000A518F" w:rsidP="005154C2"/>
        </w:tc>
        <w:tc>
          <w:tcPr>
            <w:tcW w:w="2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C755E" w14:textId="77777777" w:rsidR="000A518F" w:rsidRDefault="000A518F" w:rsidP="005154C2"/>
        </w:tc>
      </w:tr>
      <w:tr w:rsidR="000A518F" w14:paraId="56C8A026" w14:textId="77777777" w:rsidTr="000A518F">
        <w:tc>
          <w:tcPr>
            <w:tcW w:w="2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45CFD" w14:textId="77777777" w:rsidR="000A518F" w:rsidRDefault="000A518F" w:rsidP="005154C2"/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015C0" w14:textId="77777777" w:rsidR="000A518F" w:rsidRDefault="000A518F" w:rsidP="005154C2">
            <w:r>
              <w:t xml:space="preserve">Kulturskole og </w:t>
            </w:r>
            <w:r>
              <w:lastRenderedPageBreak/>
              <w:t>barnehageansatte, invitere en kjent artist som startet sin karriere i kulturskolen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F374E" w14:textId="77777777" w:rsidR="000A518F" w:rsidRDefault="000A518F" w:rsidP="005154C2">
            <w:r>
              <w:lastRenderedPageBreak/>
              <w:t>4. november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950F3" w14:textId="77777777" w:rsidR="000A518F" w:rsidRDefault="000A518F" w:rsidP="005154C2">
            <w:r>
              <w:t>SKKO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35B2A" w14:textId="77777777" w:rsidR="000A518F" w:rsidRDefault="000A518F" w:rsidP="005154C2"/>
        </w:tc>
        <w:tc>
          <w:tcPr>
            <w:tcW w:w="2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D0869" w14:textId="77777777" w:rsidR="000A518F" w:rsidRDefault="000A518F" w:rsidP="005154C2"/>
        </w:tc>
      </w:tr>
      <w:tr w:rsidR="000A518F" w14:paraId="60440C2A" w14:textId="77777777" w:rsidTr="000A518F"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C352" w14:textId="77777777" w:rsidR="000A518F" w:rsidRDefault="000A518F" w:rsidP="005154C2"/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01BF" w14:textId="77777777" w:rsidR="000A518F" w:rsidRDefault="000A518F" w:rsidP="005154C2">
            <w:r>
              <w:t>Temakveld for merkantilt ansatte med tema hjelpemidler i arbeidet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D7E0" w14:textId="77777777" w:rsidR="000A518F" w:rsidRDefault="000A518F" w:rsidP="005154C2">
            <w:r>
              <w:t>8. november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7DE5" w14:textId="77777777" w:rsidR="000A518F" w:rsidRDefault="000A518F" w:rsidP="005154C2">
            <w:r>
              <w:t>SKA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AC03" w14:textId="77777777" w:rsidR="000A518F" w:rsidRDefault="000A518F" w:rsidP="005154C2"/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9F31" w14:textId="77777777" w:rsidR="000A518F" w:rsidRDefault="000A518F" w:rsidP="005154C2"/>
        </w:tc>
      </w:tr>
      <w:tr w:rsidR="000A518F" w14:paraId="5F3BF4B6" w14:textId="77777777" w:rsidTr="000A518F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93A0A5" w14:textId="77777777" w:rsidR="000A518F" w:rsidRDefault="000A518F" w:rsidP="005154C2">
            <w:r>
              <w:t>Medlemsaktiviteter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69750" w14:textId="77777777" w:rsidR="000A518F" w:rsidRDefault="000A518F" w:rsidP="005154C2">
            <w:r>
              <w:t>Infomøte LO-favør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78279" w14:textId="77777777" w:rsidR="000A518F" w:rsidRDefault="000A518F" w:rsidP="005154C2">
            <w:r>
              <w:t>03.03.14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52E73" w14:textId="77777777" w:rsidR="000A518F" w:rsidRDefault="000A518F" w:rsidP="005154C2">
            <w:r>
              <w:t>Styret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3F175" w14:textId="77777777" w:rsidR="000A518F" w:rsidRDefault="000A518F" w:rsidP="005154C2"/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2DCC4" w14:textId="77777777" w:rsidR="000A518F" w:rsidRDefault="000A518F" w:rsidP="005154C2"/>
        </w:tc>
      </w:tr>
      <w:tr w:rsidR="000A518F" w14:paraId="3FDBC0B0" w14:textId="77777777" w:rsidTr="000A518F">
        <w:tc>
          <w:tcPr>
            <w:tcW w:w="2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7DC16" w14:textId="77777777" w:rsidR="000A518F" w:rsidRDefault="000A518F" w:rsidP="005154C2"/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2F609" w14:textId="77777777" w:rsidR="000A518F" w:rsidRDefault="000A518F" w:rsidP="005154C2">
            <w:r>
              <w:t>Båttur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57A07" w14:textId="77777777" w:rsidR="000A518F" w:rsidRDefault="000A518F" w:rsidP="005154C2">
            <w:r>
              <w:t>Juni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758AE" w14:textId="77777777" w:rsidR="000A518F" w:rsidRDefault="000A518F" w:rsidP="005154C2">
            <w:r>
              <w:t>Styret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1C1AF" w14:textId="77777777" w:rsidR="000A518F" w:rsidRDefault="000A518F" w:rsidP="005154C2"/>
        </w:tc>
        <w:tc>
          <w:tcPr>
            <w:tcW w:w="2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03270" w14:textId="77777777" w:rsidR="000A518F" w:rsidRDefault="000A518F" w:rsidP="005154C2"/>
        </w:tc>
      </w:tr>
      <w:tr w:rsidR="000A518F" w14:paraId="03D60B48" w14:textId="77777777" w:rsidTr="000A518F">
        <w:tc>
          <w:tcPr>
            <w:tcW w:w="2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BFD25" w14:textId="77777777" w:rsidR="000A518F" w:rsidRDefault="000A518F" w:rsidP="005154C2"/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B7325" w14:textId="77777777" w:rsidR="000A518F" w:rsidRDefault="000A518F" w:rsidP="005154C2">
            <w:r>
              <w:t>Medlemsmøte m/julemiddag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D3247" w14:textId="77777777" w:rsidR="000A518F" w:rsidRDefault="000A518F" w:rsidP="005154C2">
            <w:r>
              <w:t>Desember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E8D8F" w14:textId="77777777" w:rsidR="000A518F" w:rsidRDefault="000A518F" w:rsidP="005154C2">
            <w:r>
              <w:t>Styret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97087" w14:textId="77777777" w:rsidR="000A518F" w:rsidRDefault="000A518F" w:rsidP="005154C2"/>
        </w:tc>
        <w:tc>
          <w:tcPr>
            <w:tcW w:w="2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ED31E" w14:textId="77777777" w:rsidR="000A518F" w:rsidRDefault="000A518F" w:rsidP="005154C2"/>
        </w:tc>
      </w:tr>
      <w:tr w:rsidR="000A518F" w14:paraId="7F578124" w14:textId="77777777" w:rsidTr="000A518F"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736A" w14:textId="77777777" w:rsidR="000A518F" w:rsidRDefault="000A518F" w:rsidP="005154C2"/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946F" w14:textId="77777777" w:rsidR="000A518F" w:rsidRDefault="000A518F" w:rsidP="005154C2">
            <w:r>
              <w:t>Markere merkedager for yrkesgrupper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2185" w14:textId="77777777" w:rsidR="000A518F" w:rsidRDefault="000A518F" w:rsidP="005154C2">
            <w:r>
              <w:t>Hele året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B1D2" w14:textId="77777777" w:rsidR="000A518F" w:rsidRDefault="000A518F" w:rsidP="005154C2">
            <w:r>
              <w:t>Seksjonene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C291" w14:textId="77777777" w:rsidR="000A518F" w:rsidRDefault="000A518F" w:rsidP="005154C2"/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297D" w14:textId="77777777" w:rsidR="000A518F" w:rsidRDefault="000A518F" w:rsidP="005154C2"/>
        </w:tc>
      </w:tr>
      <w:tr w:rsidR="000A518F" w14:paraId="6E8CBD0C" w14:textId="77777777" w:rsidTr="000A518F">
        <w:tc>
          <w:tcPr>
            <w:tcW w:w="2806" w:type="dxa"/>
            <w:tcBorders>
              <w:top w:val="single" w:sz="4" w:space="0" w:color="auto"/>
              <w:bottom w:val="nil"/>
            </w:tcBorders>
          </w:tcPr>
          <w:p w14:paraId="5B022F19" w14:textId="77777777" w:rsidR="000A518F" w:rsidRDefault="000A518F">
            <w:r>
              <w:t>Yrkesfaglig arbeid</w:t>
            </w:r>
          </w:p>
        </w:tc>
        <w:tc>
          <w:tcPr>
            <w:tcW w:w="2462" w:type="dxa"/>
            <w:tcBorders>
              <w:top w:val="single" w:sz="4" w:space="0" w:color="auto"/>
              <w:bottom w:val="nil"/>
            </w:tcBorders>
          </w:tcPr>
          <w:p w14:paraId="7DD5B702" w14:textId="77777777" w:rsidR="000A518F" w:rsidRDefault="000A518F">
            <w:r>
              <w:t>Temakveld kokk/ernæring</w:t>
            </w:r>
          </w:p>
        </w:tc>
        <w:tc>
          <w:tcPr>
            <w:tcW w:w="2089" w:type="dxa"/>
            <w:tcBorders>
              <w:top w:val="single" w:sz="4" w:space="0" w:color="auto"/>
              <w:bottom w:val="nil"/>
            </w:tcBorders>
          </w:tcPr>
          <w:p w14:paraId="0ADABB45" w14:textId="77777777" w:rsidR="000A518F" w:rsidRDefault="000A518F">
            <w:r>
              <w:t xml:space="preserve">18. februar </w:t>
            </w:r>
          </w:p>
        </w:tc>
        <w:tc>
          <w:tcPr>
            <w:tcW w:w="2387" w:type="dxa"/>
            <w:tcBorders>
              <w:top w:val="single" w:sz="4" w:space="0" w:color="auto"/>
              <w:bottom w:val="nil"/>
            </w:tcBorders>
          </w:tcPr>
          <w:p w14:paraId="044EFD25" w14:textId="77777777" w:rsidR="000A518F" w:rsidRDefault="000A518F">
            <w:r>
              <w:t>SHS</w:t>
            </w:r>
          </w:p>
        </w:tc>
        <w:tc>
          <w:tcPr>
            <w:tcW w:w="1653" w:type="dxa"/>
            <w:tcBorders>
              <w:top w:val="single" w:sz="4" w:space="0" w:color="auto"/>
              <w:bottom w:val="nil"/>
            </w:tcBorders>
          </w:tcPr>
          <w:p w14:paraId="655214F5" w14:textId="77777777" w:rsidR="000A518F" w:rsidRDefault="000A518F"/>
        </w:tc>
        <w:tc>
          <w:tcPr>
            <w:tcW w:w="2821" w:type="dxa"/>
            <w:tcBorders>
              <w:top w:val="single" w:sz="4" w:space="0" w:color="auto"/>
              <w:bottom w:val="nil"/>
            </w:tcBorders>
          </w:tcPr>
          <w:p w14:paraId="18FAF4C4" w14:textId="77777777" w:rsidR="000A518F" w:rsidRDefault="000A518F"/>
        </w:tc>
      </w:tr>
      <w:tr w:rsidR="000A518F" w14:paraId="41758920" w14:textId="77777777" w:rsidTr="000A518F">
        <w:tc>
          <w:tcPr>
            <w:tcW w:w="2806" w:type="dxa"/>
            <w:tcBorders>
              <w:top w:val="nil"/>
              <w:bottom w:val="nil"/>
            </w:tcBorders>
          </w:tcPr>
          <w:p w14:paraId="283D57E4" w14:textId="77777777" w:rsidR="000A518F" w:rsidRDefault="000A518F"/>
        </w:tc>
        <w:tc>
          <w:tcPr>
            <w:tcW w:w="2462" w:type="dxa"/>
            <w:tcBorders>
              <w:top w:val="nil"/>
              <w:bottom w:val="nil"/>
            </w:tcBorders>
          </w:tcPr>
          <w:p w14:paraId="54619A45" w14:textId="77777777" w:rsidR="000A518F" w:rsidRDefault="000A518F">
            <w:r>
              <w:t>Temakveld vaktmestre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3F683E1B" w14:textId="77777777" w:rsidR="000A518F" w:rsidRDefault="000A518F" w:rsidP="005F3D68">
            <w:r>
              <w:t>1. november</w:t>
            </w:r>
          </w:p>
        </w:tc>
        <w:tc>
          <w:tcPr>
            <w:tcW w:w="2387" w:type="dxa"/>
            <w:tcBorders>
              <w:top w:val="nil"/>
              <w:bottom w:val="nil"/>
            </w:tcBorders>
          </w:tcPr>
          <w:p w14:paraId="1D236103" w14:textId="77777777" w:rsidR="000A518F" w:rsidRDefault="000A518F">
            <w:r>
              <w:t>SST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714D6357" w14:textId="77777777" w:rsidR="000A518F" w:rsidRDefault="000A518F"/>
        </w:tc>
        <w:tc>
          <w:tcPr>
            <w:tcW w:w="2821" w:type="dxa"/>
            <w:tcBorders>
              <w:top w:val="nil"/>
              <w:bottom w:val="nil"/>
            </w:tcBorders>
          </w:tcPr>
          <w:p w14:paraId="40E8E3BC" w14:textId="77777777" w:rsidR="000A518F" w:rsidRDefault="000A518F"/>
        </w:tc>
      </w:tr>
      <w:tr w:rsidR="000A518F" w14:paraId="108311CB" w14:textId="77777777" w:rsidTr="000A518F">
        <w:tc>
          <w:tcPr>
            <w:tcW w:w="2806" w:type="dxa"/>
            <w:tcBorders>
              <w:top w:val="nil"/>
              <w:bottom w:val="single" w:sz="4" w:space="0" w:color="auto"/>
            </w:tcBorders>
          </w:tcPr>
          <w:p w14:paraId="551A64B2" w14:textId="77777777" w:rsidR="000A518F" w:rsidRDefault="000A518F"/>
        </w:tc>
        <w:tc>
          <w:tcPr>
            <w:tcW w:w="2462" w:type="dxa"/>
            <w:tcBorders>
              <w:top w:val="nil"/>
              <w:bottom w:val="single" w:sz="4" w:space="0" w:color="auto"/>
            </w:tcBorders>
          </w:tcPr>
          <w:p w14:paraId="7095D2DC" w14:textId="77777777" w:rsidR="000A518F" w:rsidRDefault="000A518F" w:rsidP="00CB255F">
            <w:r>
              <w:t xml:space="preserve">Temakveld </w:t>
            </w:r>
            <w:proofErr w:type="spellStart"/>
            <w:r>
              <w:t>skolesekr</w:t>
            </w:r>
            <w:proofErr w:type="spellEnd"/>
            <w:r>
              <w:t>.</w:t>
            </w:r>
          </w:p>
        </w:tc>
        <w:tc>
          <w:tcPr>
            <w:tcW w:w="2089" w:type="dxa"/>
            <w:tcBorders>
              <w:top w:val="nil"/>
              <w:bottom w:val="single" w:sz="4" w:space="0" w:color="auto"/>
            </w:tcBorders>
          </w:tcPr>
          <w:p w14:paraId="3EC725BA" w14:textId="77777777" w:rsidR="000A518F" w:rsidRDefault="000A518F">
            <w:r>
              <w:t>5. mai</w:t>
            </w:r>
          </w:p>
        </w:tc>
        <w:tc>
          <w:tcPr>
            <w:tcW w:w="2387" w:type="dxa"/>
            <w:tcBorders>
              <w:top w:val="nil"/>
              <w:bottom w:val="single" w:sz="4" w:space="0" w:color="auto"/>
            </w:tcBorders>
          </w:tcPr>
          <w:p w14:paraId="78FF284F" w14:textId="77777777" w:rsidR="000A518F" w:rsidRDefault="000A518F">
            <w:r>
              <w:t>SKA</w:t>
            </w:r>
          </w:p>
        </w:tc>
        <w:tc>
          <w:tcPr>
            <w:tcW w:w="1653" w:type="dxa"/>
            <w:tcBorders>
              <w:top w:val="nil"/>
              <w:bottom w:val="single" w:sz="4" w:space="0" w:color="auto"/>
            </w:tcBorders>
          </w:tcPr>
          <w:p w14:paraId="6FBA536F" w14:textId="77777777" w:rsidR="000A518F" w:rsidRDefault="000A518F"/>
        </w:tc>
        <w:tc>
          <w:tcPr>
            <w:tcW w:w="2821" w:type="dxa"/>
            <w:tcBorders>
              <w:top w:val="nil"/>
              <w:bottom w:val="single" w:sz="4" w:space="0" w:color="auto"/>
            </w:tcBorders>
          </w:tcPr>
          <w:p w14:paraId="5A1FC986" w14:textId="77777777" w:rsidR="000A518F" w:rsidRDefault="000A518F"/>
        </w:tc>
      </w:tr>
      <w:tr w:rsidR="000A518F" w14:paraId="2216D6FE" w14:textId="77777777" w:rsidTr="000A518F">
        <w:tc>
          <w:tcPr>
            <w:tcW w:w="2806" w:type="dxa"/>
            <w:tcBorders>
              <w:bottom w:val="nil"/>
            </w:tcBorders>
          </w:tcPr>
          <w:p w14:paraId="0F4E52BE" w14:textId="77777777" w:rsidR="000A518F" w:rsidRDefault="000A518F">
            <w:r>
              <w:t>Tariff</w:t>
            </w:r>
          </w:p>
        </w:tc>
        <w:tc>
          <w:tcPr>
            <w:tcW w:w="2462" w:type="dxa"/>
            <w:tcBorders>
              <w:bottom w:val="nil"/>
            </w:tcBorders>
          </w:tcPr>
          <w:p w14:paraId="4AC90D21" w14:textId="77777777" w:rsidR="000A518F" w:rsidRDefault="000A518F" w:rsidP="00CB255F">
            <w:r>
              <w:t>Informere om årets oppgjør</w:t>
            </w:r>
          </w:p>
        </w:tc>
        <w:tc>
          <w:tcPr>
            <w:tcW w:w="2089" w:type="dxa"/>
            <w:tcBorders>
              <w:bottom w:val="nil"/>
            </w:tcBorders>
          </w:tcPr>
          <w:p w14:paraId="1E09771E" w14:textId="77777777" w:rsidR="000A518F" w:rsidRDefault="000A518F">
            <w:r>
              <w:t>Mai/juni</w:t>
            </w:r>
          </w:p>
        </w:tc>
        <w:tc>
          <w:tcPr>
            <w:tcW w:w="2387" w:type="dxa"/>
            <w:tcBorders>
              <w:bottom w:val="nil"/>
            </w:tcBorders>
          </w:tcPr>
          <w:p w14:paraId="6C2B825A" w14:textId="77777777" w:rsidR="000A518F" w:rsidRDefault="000A518F">
            <w:r>
              <w:t>Styret, HTV, PTV</w:t>
            </w:r>
          </w:p>
        </w:tc>
        <w:tc>
          <w:tcPr>
            <w:tcW w:w="1653" w:type="dxa"/>
            <w:tcBorders>
              <w:bottom w:val="nil"/>
            </w:tcBorders>
          </w:tcPr>
          <w:p w14:paraId="5C34A956" w14:textId="77777777" w:rsidR="000A518F" w:rsidRDefault="000A518F"/>
        </w:tc>
        <w:tc>
          <w:tcPr>
            <w:tcW w:w="2821" w:type="dxa"/>
            <w:tcBorders>
              <w:bottom w:val="nil"/>
            </w:tcBorders>
          </w:tcPr>
          <w:p w14:paraId="6B511EC8" w14:textId="77777777" w:rsidR="000A518F" w:rsidRDefault="000A518F"/>
        </w:tc>
      </w:tr>
      <w:tr w:rsidR="000A518F" w14:paraId="0B51ECD7" w14:textId="77777777" w:rsidTr="000A518F">
        <w:tc>
          <w:tcPr>
            <w:tcW w:w="2806" w:type="dxa"/>
            <w:tcBorders>
              <w:top w:val="nil"/>
              <w:bottom w:val="nil"/>
            </w:tcBorders>
          </w:tcPr>
          <w:p w14:paraId="61429D52" w14:textId="77777777" w:rsidR="000A518F" w:rsidRDefault="000A518F"/>
        </w:tc>
        <w:tc>
          <w:tcPr>
            <w:tcW w:w="2462" w:type="dxa"/>
            <w:tcBorders>
              <w:top w:val="nil"/>
              <w:bottom w:val="nil"/>
            </w:tcBorders>
          </w:tcPr>
          <w:p w14:paraId="539A44D4" w14:textId="77777777" w:rsidR="000A518F" w:rsidRDefault="000A518F">
            <w:r>
              <w:t>Lokale forhandlinger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604F6463" w14:textId="77777777" w:rsidR="000A518F" w:rsidRDefault="000A518F">
            <w:r>
              <w:t>Høst</w:t>
            </w:r>
          </w:p>
        </w:tc>
        <w:tc>
          <w:tcPr>
            <w:tcW w:w="2387" w:type="dxa"/>
            <w:tcBorders>
              <w:top w:val="nil"/>
              <w:bottom w:val="nil"/>
            </w:tcBorders>
          </w:tcPr>
          <w:p w14:paraId="60CB0EF7" w14:textId="77777777" w:rsidR="000A518F" w:rsidRDefault="000A518F">
            <w:proofErr w:type="spellStart"/>
            <w:r>
              <w:t>Forhandlingsutv</w:t>
            </w:r>
            <w:proofErr w:type="spellEnd"/>
            <w:r>
              <w:t>.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690A143C" w14:textId="77777777" w:rsidR="000A518F" w:rsidRDefault="000A518F"/>
        </w:tc>
        <w:tc>
          <w:tcPr>
            <w:tcW w:w="2821" w:type="dxa"/>
            <w:tcBorders>
              <w:top w:val="nil"/>
              <w:bottom w:val="nil"/>
            </w:tcBorders>
          </w:tcPr>
          <w:p w14:paraId="42B74153" w14:textId="77777777" w:rsidR="000A518F" w:rsidRDefault="000A518F"/>
        </w:tc>
      </w:tr>
      <w:tr w:rsidR="000A518F" w14:paraId="19B7323F" w14:textId="77777777" w:rsidTr="000A518F">
        <w:tc>
          <w:tcPr>
            <w:tcW w:w="2806" w:type="dxa"/>
            <w:tcBorders>
              <w:top w:val="nil"/>
              <w:bottom w:val="nil"/>
            </w:tcBorders>
          </w:tcPr>
          <w:p w14:paraId="60F7A5DB" w14:textId="77777777" w:rsidR="000A518F" w:rsidRDefault="000A518F"/>
        </w:tc>
        <w:tc>
          <w:tcPr>
            <w:tcW w:w="2462" w:type="dxa"/>
            <w:tcBorders>
              <w:top w:val="nil"/>
              <w:bottom w:val="nil"/>
            </w:tcBorders>
          </w:tcPr>
          <w:p w14:paraId="17A2B3C7" w14:textId="77777777" w:rsidR="000A518F" w:rsidRDefault="000A518F" w:rsidP="00CE6AD3">
            <w:r>
              <w:t>Få inn svarene fra PTV og sende inn svar på debattheftet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57D79E60" w14:textId="77777777" w:rsidR="000A518F" w:rsidRDefault="000A518F" w:rsidP="00CE6AD3">
            <w:r>
              <w:t>4. oktober</w:t>
            </w:r>
          </w:p>
        </w:tc>
        <w:tc>
          <w:tcPr>
            <w:tcW w:w="2387" w:type="dxa"/>
            <w:tcBorders>
              <w:top w:val="nil"/>
              <w:bottom w:val="nil"/>
            </w:tcBorders>
          </w:tcPr>
          <w:p w14:paraId="05E3B4DA" w14:textId="77777777" w:rsidR="000A518F" w:rsidRDefault="000A518F">
            <w:r>
              <w:t>Styret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0B9DB8DC" w14:textId="77777777" w:rsidR="000A518F" w:rsidRDefault="000A518F"/>
        </w:tc>
        <w:tc>
          <w:tcPr>
            <w:tcW w:w="2821" w:type="dxa"/>
            <w:tcBorders>
              <w:top w:val="nil"/>
              <w:bottom w:val="nil"/>
            </w:tcBorders>
          </w:tcPr>
          <w:p w14:paraId="3CC98319" w14:textId="77777777" w:rsidR="000A518F" w:rsidRDefault="000A518F"/>
        </w:tc>
      </w:tr>
      <w:tr w:rsidR="000A518F" w14:paraId="59F330A8" w14:textId="77777777" w:rsidTr="000A518F">
        <w:tc>
          <w:tcPr>
            <w:tcW w:w="2806" w:type="dxa"/>
            <w:tcBorders>
              <w:top w:val="nil"/>
              <w:bottom w:val="single" w:sz="4" w:space="0" w:color="auto"/>
            </w:tcBorders>
          </w:tcPr>
          <w:p w14:paraId="240F5E66" w14:textId="77777777" w:rsidR="000A518F" w:rsidRDefault="000A518F"/>
        </w:tc>
        <w:tc>
          <w:tcPr>
            <w:tcW w:w="2462" w:type="dxa"/>
            <w:tcBorders>
              <w:top w:val="nil"/>
              <w:bottom w:val="single" w:sz="4" w:space="0" w:color="auto"/>
            </w:tcBorders>
          </w:tcPr>
          <w:p w14:paraId="7CA53BC7" w14:textId="77777777" w:rsidR="000A518F" w:rsidRDefault="000A518F">
            <w:r>
              <w:t>Delta på tariffkonferansen</w:t>
            </w:r>
          </w:p>
        </w:tc>
        <w:tc>
          <w:tcPr>
            <w:tcW w:w="2089" w:type="dxa"/>
            <w:tcBorders>
              <w:top w:val="nil"/>
              <w:bottom w:val="single" w:sz="4" w:space="0" w:color="auto"/>
            </w:tcBorders>
          </w:tcPr>
          <w:p w14:paraId="69F3417E" w14:textId="77777777" w:rsidR="000A518F" w:rsidRDefault="000A518F">
            <w:r>
              <w:t>14. – 15. oktober</w:t>
            </w:r>
          </w:p>
        </w:tc>
        <w:tc>
          <w:tcPr>
            <w:tcW w:w="2387" w:type="dxa"/>
            <w:tcBorders>
              <w:top w:val="nil"/>
              <w:bottom w:val="single" w:sz="4" w:space="0" w:color="auto"/>
            </w:tcBorders>
          </w:tcPr>
          <w:p w14:paraId="342476E2" w14:textId="77777777" w:rsidR="000A518F" w:rsidRDefault="000A518F">
            <w:r>
              <w:t xml:space="preserve">Repr. til </w:t>
            </w:r>
            <w:proofErr w:type="spellStart"/>
            <w:r>
              <w:t>Rep.skapet</w:t>
            </w:r>
            <w:proofErr w:type="spellEnd"/>
          </w:p>
        </w:tc>
        <w:tc>
          <w:tcPr>
            <w:tcW w:w="1653" w:type="dxa"/>
            <w:tcBorders>
              <w:top w:val="nil"/>
              <w:bottom w:val="single" w:sz="4" w:space="0" w:color="auto"/>
            </w:tcBorders>
          </w:tcPr>
          <w:p w14:paraId="75F19C75" w14:textId="77777777" w:rsidR="000A518F" w:rsidRDefault="000A518F"/>
        </w:tc>
        <w:tc>
          <w:tcPr>
            <w:tcW w:w="2821" w:type="dxa"/>
            <w:tcBorders>
              <w:top w:val="nil"/>
              <w:bottom w:val="single" w:sz="4" w:space="0" w:color="auto"/>
            </w:tcBorders>
          </w:tcPr>
          <w:p w14:paraId="510C24F8" w14:textId="77777777" w:rsidR="000A518F" w:rsidRDefault="000A518F"/>
        </w:tc>
      </w:tr>
      <w:tr w:rsidR="000A518F" w14:paraId="3FF8CDB6" w14:textId="77777777" w:rsidTr="000A518F">
        <w:tc>
          <w:tcPr>
            <w:tcW w:w="2806" w:type="dxa"/>
            <w:tcBorders>
              <w:bottom w:val="nil"/>
            </w:tcBorders>
          </w:tcPr>
          <w:p w14:paraId="619E92D1" w14:textId="77777777" w:rsidR="000A518F" w:rsidRDefault="000A518F">
            <w:r>
              <w:t>Styrke egen organisasjon</w:t>
            </w:r>
          </w:p>
        </w:tc>
        <w:tc>
          <w:tcPr>
            <w:tcW w:w="2462" w:type="dxa"/>
            <w:tcBorders>
              <w:bottom w:val="nil"/>
            </w:tcBorders>
          </w:tcPr>
          <w:p w14:paraId="1B734A73" w14:textId="77777777" w:rsidR="000A518F" w:rsidRDefault="000A518F" w:rsidP="00CB255F">
            <w:r>
              <w:t>Styremøter</w:t>
            </w:r>
          </w:p>
        </w:tc>
        <w:tc>
          <w:tcPr>
            <w:tcW w:w="2089" w:type="dxa"/>
            <w:tcBorders>
              <w:bottom w:val="nil"/>
            </w:tcBorders>
          </w:tcPr>
          <w:p w14:paraId="30FBCE2F" w14:textId="77777777" w:rsidR="000A518F" w:rsidRDefault="000A518F">
            <w:r>
              <w:t>Hele året, 10 møter</w:t>
            </w:r>
          </w:p>
        </w:tc>
        <w:tc>
          <w:tcPr>
            <w:tcW w:w="2387" w:type="dxa"/>
            <w:tcBorders>
              <w:bottom w:val="nil"/>
            </w:tcBorders>
          </w:tcPr>
          <w:p w14:paraId="4721A196" w14:textId="77777777" w:rsidR="000A518F" w:rsidRDefault="000A518F">
            <w:r>
              <w:t>Styret</w:t>
            </w:r>
          </w:p>
        </w:tc>
        <w:tc>
          <w:tcPr>
            <w:tcW w:w="1653" w:type="dxa"/>
            <w:tcBorders>
              <w:bottom w:val="nil"/>
            </w:tcBorders>
          </w:tcPr>
          <w:p w14:paraId="7040E064" w14:textId="77777777" w:rsidR="000A518F" w:rsidRDefault="000A518F"/>
        </w:tc>
        <w:tc>
          <w:tcPr>
            <w:tcW w:w="2821" w:type="dxa"/>
            <w:tcBorders>
              <w:bottom w:val="nil"/>
            </w:tcBorders>
          </w:tcPr>
          <w:p w14:paraId="03ED418F" w14:textId="77777777" w:rsidR="000A518F" w:rsidRDefault="000A518F"/>
        </w:tc>
      </w:tr>
      <w:tr w:rsidR="000A518F" w14:paraId="581EFB67" w14:textId="77777777" w:rsidTr="000A518F">
        <w:tc>
          <w:tcPr>
            <w:tcW w:w="2806" w:type="dxa"/>
            <w:tcBorders>
              <w:top w:val="nil"/>
              <w:bottom w:val="nil"/>
            </w:tcBorders>
          </w:tcPr>
          <w:p w14:paraId="46F892E3" w14:textId="77777777" w:rsidR="000A518F" w:rsidRDefault="000A518F"/>
        </w:tc>
        <w:tc>
          <w:tcPr>
            <w:tcW w:w="2462" w:type="dxa"/>
            <w:tcBorders>
              <w:top w:val="nil"/>
              <w:bottom w:val="nil"/>
            </w:tcBorders>
          </w:tcPr>
          <w:p w14:paraId="4927EB27" w14:textId="77777777" w:rsidR="000A518F" w:rsidRDefault="000A518F">
            <w:r>
              <w:t>Styresamling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1B750519" w14:textId="77777777" w:rsidR="000A518F" w:rsidRDefault="000A518F">
            <w:r>
              <w:t>Februar</w:t>
            </w:r>
          </w:p>
        </w:tc>
        <w:tc>
          <w:tcPr>
            <w:tcW w:w="2387" w:type="dxa"/>
            <w:tcBorders>
              <w:top w:val="nil"/>
              <w:bottom w:val="nil"/>
            </w:tcBorders>
          </w:tcPr>
          <w:p w14:paraId="73513FF5" w14:textId="77777777" w:rsidR="000A518F" w:rsidRDefault="000A518F">
            <w:r>
              <w:t>Styret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0F0F9CD5" w14:textId="77777777" w:rsidR="000A518F" w:rsidRDefault="000A518F"/>
        </w:tc>
        <w:tc>
          <w:tcPr>
            <w:tcW w:w="2821" w:type="dxa"/>
            <w:tcBorders>
              <w:top w:val="nil"/>
              <w:bottom w:val="nil"/>
            </w:tcBorders>
          </w:tcPr>
          <w:p w14:paraId="6500508C" w14:textId="77777777" w:rsidR="000A518F" w:rsidRDefault="000A518F"/>
        </w:tc>
      </w:tr>
      <w:tr w:rsidR="000A518F" w14:paraId="6AAC92E2" w14:textId="77777777" w:rsidTr="000A518F">
        <w:tc>
          <w:tcPr>
            <w:tcW w:w="2806" w:type="dxa"/>
            <w:tcBorders>
              <w:top w:val="nil"/>
              <w:bottom w:val="nil"/>
            </w:tcBorders>
          </w:tcPr>
          <w:p w14:paraId="379F7184" w14:textId="77777777" w:rsidR="000A518F" w:rsidRDefault="000A518F"/>
        </w:tc>
        <w:tc>
          <w:tcPr>
            <w:tcW w:w="2462" w:type="dxa"/>
            <w:tcBorders>
              <w:top w:val="nil"/>
              <w:bottom w:val="nil"/>
            </w:tcBorders>
          </w:tcPr>
          <w:p w14:paraId="7AD29949" w14:textId="77777777" w:rsidR="000A518F" w:rsidRDefault="000A518F">
            <w:r>
              <w:t>Delta i råd og utvalg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7C4F7888" w14:textId="77777777" w:rsidR="000A518F" w:rsidRDefault="000A518F">
            <w:r>
              <w:t>Hele året</w:t>
            </w:r>
          </w:p>
        </w:tc>
        <w:tc>
          <w:tcPr>
            <w:tcW w:w="2387" w:type="dxa"/>
            <w:tcBorders>
              <w:top w:val="nil"/>
              <w:bottom w:val="nil"/>
            </w:tcBorders>
          </w:tcPr>
          <w:p w14:paraId="0FCFF2B8" w14:textId="77777777" w:rsidR="000A518F" w:rsidRDefault="000A518F">
            <w:r>
              <w:t>Akt. repr.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379F3351" w14:textId="77777777" w:rsidR="000A518F" w:rsidRDefault="000A518F"/>
        </w:tc>
        <w:tc>
          <w:tcPr>
            <w:tcW w:w="2821" w:type="dxa"/>
            <w:tcBorders>
              <w:top w:val="nil"/>
              <w:bottom w:val="nil"/>
            </w:tcBorders>
          </w:tcPr>
          <w:p w14:paraId="71808649" w14:textId="77777777" w:rsidR="000A518F" w:rsidRDefault="000A518F"/>
        </w:tc>
      </w:tr>
      <w:tr w:rsidR="000A518F" w14:paraId="426D4C52" w14:textId="77777777" w:rsidTr="000A518F">
        <w:tc>
          <w:tcPr>
            <w:tcW w:w="2806" w:type="dxa"/>
            <w:tcBorders>
              <w:top w:val="nil"/>
            </w:tcBorders>
          </w:tcPr>
          <w:p w14:paraId="798BC562" w14:textId="77777777" w:rsidR="000A518F" w:rsidRDefault="000A518F"/>
        </w:tc>
        <w:tc>
          <w:tcPr>
            <w:tcW w:w="2462" w:type="dxa"/>
            <w:tcBorders>
              <w:top w:val="nil"/>
            </w:tcBorders>
          </w:tcPr>
          <w:p w14:paraId="02204647" w14:textId="77777777" w:rsidR="000A518F" w:rsidRDefault="000A518F">
            <w:r>
              <w:t>Holde Fane2 ajourført</w:t>
            </w:r>
          </w:p>
        </w:tc>
        <w:tc>
          <w:tcPr>
            <w:tcW w:w="2089" w:type="dxa"/>
            <w:tcBorders>
              <w:top w:val="nil"/>
            </w:tcBorders>
          </w:tcPr>
          <w:p w14:paraId="2B34C712" w14:textId="77777777" w:rsidR="000A518F" w:rsidRDefault="000A518F">
            <w:r>
              <w:t>Hele året</w:t>
            </w:r>
          </w:p>
        </w:tc>
        <w:tc>
          <w:tcPr>
            <w:tcW w:w="2387" w:type="dxa"/>
            <w:tcBorders>
              <w:top w:val="nil"/>
            </w:tcBorders>
          </w:tcPr>
          <w:p w14:paraId="22C5B6A4" w14:textId="77777777" w:rsidR="000A518F" w:rsidRDefault="000A518F">
            <w:r>
              <w:t>Styret, Fane2-ansv.</w:t>
            </w:r>
          </w:p>
        </w:tc>
        <w:tc>
          <w:tcPr>
            <w:tcW w:w="1653" w:type="dxa"/>
            <w:tcBorders>
              <w:top w:val="nil"/>
            </w:tcBorders>
          </w:tcPr>
          <w:p w14:paraId="15FC656E" w14:textId="77777777" w:rsidR="000A518F" w:rsidRDefault="000A518F"/>
        </w:tc>
        <w:tc>
          <w:tcPr>
            <w:tcW w:w="2821" w:type="dxa"/>
            <w:tcBorders>
              <w:top w:val="nil"/>
            </w:tcBorders>
          </w:tcPr>
          <w:p w14:paraId="0ECBFB1D" w14:textId="77777777" w:rsidR="000A518F" w:rsidRDefault="000A518F"/>
        </w:tc>
      </w:tr>
    </w:tbl>
    <w:p w14:paraId="7615B5E2" w14:textId="77777777" w:rsidR="00A1014E" w:rsidRDefault="00A1014E"/>
    <w:sectPr w:rsidR="00A1014E" w:rsidSect="00CE6AD3">
      <w:pgSz w:w="16838" w:h="11906" w:orient="landscape"/>
      <w:pgMar w:top="1361" w:right="1418" w:bottom="130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2E3"/>
    <w:multiLevelType w:val="hybridMultilevel"/>
    <w:tmpl w:val="DE48F3F4"/>
    <w:lvl w:ilvl="0" w:tplc="C49C08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E5073"/>
    <w:multiLevelType w:val="hybridMultilevel"/>
    <w:tmpl w:val="57388E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22"/>
    <w:rsid w:val="00013F31"/>
    <w:rsid w:val="00015F46"/>
    <w:rsid w:val="000420F1"/>
    <w:rsid w:val="00052578"/>
    <w:rsid w:val="00057ED5"/>
    <w:rsid w:val="00071966"/>
    <w:rsid w:val="00075168"/>
    <w:rsid w:val="000970E9"/>
    <w:rsid w:val="000A43BA"/>
    <w:rsid w:val="000A518F"/>
    <w:rsid w:val="000A5D76"/>
    <w:rsid w:val="000B1357"/>
    <w:rsid w:val="000B5251"/>
    <w:rsid w:val="000D2E2F"/>
    <w:rsid w:val="000D3010"/>
    <w:rsid w:val="000D5694"/>
    <w:rsid w:val="000D5EFF"/>
    <w:rsid w:val="000E00F9"/>
    <w:rsid w:val="000E30D7"/>
    <w:rsid w:val="000E6765"/>
    <w:rsid w:val="000F3034"/>
    <w:rsid w:val="000F497F"/>
    <w:rsid w:val="000F78D9"/>
    <w:rsid w:val="00103A13"/>
    <w:rsid w:val="00131C42"/>
    <w:rsid w:val="00132E43"/>
    <w:rsid w:val="001441E9"/>
    <w:rsid w:val="001558F4"/>
    <w:rsid w:val="00156605"/>
    <w:rsid w:val="00166A89"/>
    <w:rsid w:val="00183C84"/>
    <w:rsid w:val="0018447F"/>
    <w:rsid w:val="00191D34"/>
    <w:rsid w:val="001A0A98"/>
    <w:rsid w:val="001A6768"/>
    <w:rsid w:val="001B16A4"/>
    <w:rsid w:val="001C2BE3"/>
    <w:rsid w:val="001C3E54"/>
    <w:rsid w:val="001F3DD5"/>
    <w:rsid w:val="00220F1D"/>
    <w:rsid w:val="00236EFA"/>
    <w:rsid w:val="002441F4"/>
    <w:rsid w:val="002525B6"/>
    <w:rsid w:val="0026290F"/>
    <w:rsid w:val="002638D1"/>
    <w:rsid w:val="002645D0"/>
    <w:rsid w:val="002737D6"/>
    <w:rsid w:val="00276459"/>
    <w:rsid w:val="0028356F"/>
    <w:rsid w:val="00285ACF"/>
    <w:rsid w:val="00287D48"/>
    <w:rsid w:val="00291C22"/>
    <w:rsid w:val="002954CE"/>
    <w:rsid w:val="00297239"/>
    <w:rsid w:val="002A1559"/>
    <w:rsid w:val="002A1EF3"/>
    <w:rsid w:val="002B42DB"/>
    <w:rsid w:val="002C0846"/>
    <w:rsid w:val="002D4BF8"/>
    <w:rsid w:val="002F12F9"/>
    <w:rsid w:val="0030273B"/>
    <w:rsid w:val="00307083"/>
    <w:rsid w:val="00311726"/>
    <w:rsid w:val="003339F2"/>
    <w:rsid w:val="00334EE5"/>
    <w:rsid w:val="00337016"/>
    <w:rsid w:val="003553BC"/>
    <w:rsid w:val="003664B0"/>
    <w:rsid w:val="003667BE"/>
    <w:rsid w:val="003669DB"/>
    <w:rsid w:val="00374CCE"/>
    <w:rsid w:val="00387ADD"/>
    <w:rsid w:val="003B0184"/>
    <w:rsid w:val="003B02FB"/>
    <w:rsid w:val="003B1A71"/>
    <w:rsid w:val="003B4238"/>
    <w:rsid w:val="003B4F5E"/>
    <w:rsid w:val="003C4587"/>
    <w:rsid w:val="003D424F"/>
    <w:rsid w:val="003E6652"/>
    <w:rsid w:val="003F6E52"/>
    <w:rsid w:val="004019B0"/>
    <w:rsid w:val="00405BE3"/>
    <w:rsid w:val="00412FF3"/>
    <w:rsid w:val="00413F0B"/>
    <w:rsid w:val="0042598B"/>
    <w:rsid w:val="0042681D"/>
    <w:rsid w:val="004269B6"/>
    <w:rsid w:val="004329E3"/>
    <w:rsid w:val="00433953"/>
    <w:rsid w:val="00435D85"/>
    <w:rsid w:val="004374EC"/>
    <w:rsid w:val="004406F2"/>
    <w:rsid w:val="00455E11"/>
    <w:rsid w:val="004577FD"/>
    <w:rsid w:val="00472BD7"/>
    <w:rsid w:val="00473115"/>
    <w:rsid w:val="00484CA7"/>
    <w:rsid w:val="004865BB"/>
    <w:rsid w:val="00495695"/>
    <w:rsid w:val="004A5EE7"/>
    <w:rsid w:val="004B34DC"/>
    <w:rsid w:val="004B66AD"/>
    <w:rsid w:val="004C173D"/>
    <w:rsid w:val="004C3D97"/>
    <w:rsid w:val="004C62F0"/>
    <w:rsid w:val="004E03A4"/>
    <w:rsid w:val="004E28A3"/>
    <w:rsid w:val="00503B22"/>
    <w:rsid w:val="00506783"/>
    <w:rsid w:val="0051767D"/>
    <w:rsid w:val="0054793C"/>
    <w:rsid w:val="005525DC"/>
    <w:rsid w:val="00577F0C"/>
    <w:rsid w:val="00584DCF"/>
    <w:rsid w:val="005B2C31"/>
    <w:rsid w:val="005B3AA4"/>
    <w:rsid w:val="005C21E6"/>
    <w:rsid w:val="005D1F9C"/>
    <w:rsid w:val="005D66D3"/>
    <w:rsid w:val="005D6716"/>
    <w:rsid w:val="005E3CC8"/>
    <w:rsid w:val="005F3D68"/>
    <w:rsid w:val="00600D87"/>
    <w:rsid w:val="00606AB0"/>
    <w:rsid w:val="006126C8"/>
    <w:rsid w:val="00615DE7"/>
    <w:rsid w:val="00650B08"/>
    <w:rsid w:val="00652755"/>
    <w:rsid w:val="00660D8A"/>
    <w:rsid w:val="00674114"/>
    <w:rsid w:val="00677F54"/>
    <w:rsid w:val="00680D88"/>
    <w:rsid w:val="00690A36"/>
    <w:rsid w:val="006A04DC"/>
    <w:rsid w:val="006A482F"/>
    <w:rsid w:val="006A7AB4"/>
    <w:rsid w:val="006B1B1D"/>
    <w:rsid w:val="006B5B81"/>
    <w:rsid w:val="006C0D4A"/>
    <w:rsid w:val="006E3393"/>
    <w:rsid w:val="006E5A78"/>
    <w:rsid w:val="006F25CF"/>
    <w:rsid w:val="006F3893"/>
    <w:rsid w:val="006F548F"/>
    <w:rsid w:val="00704D7A"/>
    <w:rsid w:val="00705B11"/>
    <w:rsid w:val="0072151C"/>
    <w:rsid w:val="00730F8C"/>
    <w:rsid w:val="007321B6"/>
    <w:rsid w:val="007362AE"/>
    <w:rsid w:val="00767048"/>
    <w:rsid w:val="007731B0"/>
    <w:rsid w:val="0078208D"/>
    <w:rsid w:val="007833D8"/>
    <w:rsid w:val="00787AD0"/>
    <w:rsid w:val="00793847"/>
    <w:rsid w:val="007A788E"/>
    <w:rsid w:val="007B067A"/>
    <w:rsid w:val="007C3DCC"/>
    <w:rsid w:val="007D4549"/>
    <w:rsid w:val="007E07D0"/>
    <w:rsid w:val="007E1307"/>
    <w:rsid w:val="007F06DD"/>
    <w:rsid w:val="007F49B1"/>
    <w:rsid w:val="007F7526"/>
    <w:rsid w:val="008004C6"/>
    <w:rsid w:val="00807644"/>
    <w:rsid w:val="008100E4"/>
    <w:rsid w:val="00813699"/>
    <w:rsid w:val="008266B7"/>
    <w:rsid w:val="0083553B"/>
    <w:rsid w:val="008440A3"/>
    <w:rsid w:val="00890958"/>
    <w:rsid w:val="008B3309"/>
    <w:rsid w:val="008C0116"/>
    <w:rsid w:val="008C49E5"/>
    <w:rsid w:val="008C61C5"/>
    <w:rsid w:val="008C796A"/>
    <w:rsid w:val="008D1380"/>
    <w:rsid w:val="008D4FF7"/>
    <w:rsid w:val="008E3692"/>
    <w:rsid w:val="008E383F"/>
    <w:rsid w:val="008F7A75"/>
    <w:rsid w:val="00921E7B"/>
    <w:rsid w:val="00960575"/>
    <w:rsid w:val="0098491F"/>
    <w:rsid w:val="00994C0F"/>
    <w:rsid w:val="0099588A"/>
    <w:rsid w:val="009A4149"/>
    <w:rsid w:val="009A47D4"/>
    <w:rsid w:val="009C2F89"/>
    <w:rsid w:val="009C3922"/>
    <w:rsid w:val="009D5F23"/>
    <w:rsid w:val="009F4334"/>
    <w:rsid w:val="009F7A3C"/>
    <w:rsid w:val="00A064DA"/>
    <w:rsid w:val="00A1014E"/>
    <w:rsid w:val="00A26B34"/>
    <w:rsid w:val="00A30B67"/>
    <w:rsid w:val="00A34C19"/>
    <w:rsid w:val="00A35F2C"/>
    <w:rsid w:val="00A36DF9"/>
    <w:rsid w:val="00A412E2"/>
    <w:rsid w:val="00A46D9D"/>
    <w:rsid w:val="00A71D8F"/>
    <w:rsid w:val="00A753C2"/>
    <w:rsid w:val="00A823BD"/>
    <w:rsid w:val="00A857C2"/>
    <w:rsid w:val="00A860A4"/>
    <w:rsid w:val="00A94254"/>
    <w:rsid w:val="00AA1D29"/>
    <w:rsid w:val="00AC007B"/>
    <w:rsid w:val="00AC2DED"/>
    <w:rsid w:val="00AD1A91"/>
    <w:rsid w:val="00AD25A0"/>
    <w:rsid w:val="00AE568B"/>
    <w:rsid w:val="00AF6E1C"/>
    <w:rsid w:val="00B13CF2"/>
    <w:rsid w:val="00B17BE6"/>
    <w:rsid w:val="00B23D2B"/>
    <w:rsid w:val="00B26DFB"/>
    <w:rsid w:val="00B30C25"/>
    <w:rsid w:val="00B40CB0"/>
    <w:rsid w:val="00B4780D"/>
    <w:rsid w:val="00B5411A"/>
    <w:rsid w:val="00B60841"/>
    <w:rsid w:val="00B65744"/>
    <w:rsid w:val="00B72F7D"/>
    <w:rsid w:val="00B76EB6"/>
    <w:rsid w:val="00B81B4D"/>
    <w:rsid w:val="00B83545"/>
    <w:rsid w:val="00B90C33"/>
    <w:rsid w:val="00B95EBC"/>
    <w:rsid w:val="00BB243B"/>
    <w:rsid w:val="00BB3261"/>
    <w:rsid w:val="00BB6E4B"/>
    <w:rsid w:val="00BD4B06"/>
    <w:rsid w:val="00BD4DE0"/>
    <w:rsid w:val="00BD73DD"/>
    <w:rsid w:val="00BE0214"/>
    <w:rsid w:val="00BE17BC"/>
    <w:rsid w:val="00BE3C41"/>
    <w:rsid w:val="00BE5ED2"/>
    <w:rsid w:val="00BF1B95"/>
    <w:rsid w:val="00BF2178"/>
    <w:rsid w:val="00C012F5"/>
    <w:rsid w:val="00C1103E"/>
    <w:rsid w:val="00C11508"/>
    <w:rsid w:val="00C13FA6"/>
    <w:rsid w:val="00C25675"/>
    <w:rsid w:val="00C53CE4"/>
    <w:rsid w:val="00C6060E"/>
    <w:rsid w:val="00C610F0"/>
    <w:rsid w:val="00C66133"/>
    <w:rsid w:val="00C73888"/>
    <w:rsid w:val="00C859E5"/>
    <w:rsid w:val="00CA7174"/>
    <w:rsid w:val="00CA7FDA"/>
    <w:rsid w:val="00CB19C8"/>
    <w:rsid w:val="00CB255F"/>
    <w:rsid w:val="00CB71BF"/>
    <w:rsid w:val="00CC360E"/>
    <w:rsid w:val="00CD7697"/>
    <w:rsid w:val="00CD7D11"/>
    <w:rsid w:val="00CE6AD3"/>
    <w:rsid w:val="00CF045F"/>
    <w:rsid w:val="00CF3EDC"/>
    <w:rsid w:val="00D005D1"/>
    <w:rsid w:val="00D178F6"/>
    <w:rsid w:val="00D40A14"/>
    <w:rsid w:val="00D45335"/>
    <w:rsid w:val="00D774E0"/>
    <w:rsid w:val="00D776E4"/>
    <w:rsid w:val="00D8722C"/>
    <w:rsid w:val="00D8764A"/>
    <w:rsid w:val="00DA205F"/>
    <w:rsid w:val="00DA2922"/>
    <w:rsid w:val="00DA4C08"/>
    <w:rsid w:val="00DB5861"/>
    <w:rsid w:val="00DC3EFC"/>
    <w:rsid w:val="00DD4763"/>
    <w:rsid w:val="00DF3240"/>
    <w:rsid w:val="00DF6D03"/>
    <w:rsid w:val="00E02137"/>
    <w:rsid w:val="00E03D62"/>
    <w:rsid w:val="00E05C8A"/>
    <w:rsid w:val="00E13001"/>
    <w:rsid w:val="00E13AF0"/>
    <w:rsid w:val="00E16DE0"/>
    <w:rsid w:val="00E22D79"/>
    <w:rsid w:val="00E43837"/>
    <w:rsid w:val="00E6306F"/>
    <w:rsid w:val="00E730D4"/>
    <w:rsid w:val="00E73E1F"/>
    <w:rsid w:val="00E75971"/>
    <w:rsid w:val="00E75E62"/>
    <w:rsid w:val="00E82B3B"/>
    <w:rsid w:val="00E92E88"/>
    <w:rsid w:val="00E94EB8"/>
    <w:rsid w:val="00EB073A"/>
    <w:rsid w:val="00EB62E4"/>
    <w:rsid w:val="00EC0488"/>
    <w:rsid w:val="00EC06A8"/>
    <w:rsid w:val="00ED6EF3"/>
    <w:rsid w:val="00ED7C76"/>
    <w:rsid w:val="00EE3C58"/>
    <w:rsid w:val="00EE5589"/>
    <w:rsid w:val="00EF2D72"/>
    <w:rsid w:val="00F038E7"/>
    <w:rsid w:val="00F0531E"/>
    <w:rsid w:val="00F2168A"/>
    <w:rsid w:val="00F26500"/>
    <w:rsid w:val="00F37ADB"/>
    <w:rsid w:val="00F427E8"/>
    <w:rsid w:val="00F519D5"/>
    <w:rsid w:val="00F70193"/>
    <w:rsid w:val="00F70CFB"/>
    <w:rsid w:val="00F73F53"/>
    <w:rsid w:val="00F75A4D"/>
    <w:rsid w:val="00F7790B"/>
    <w:rsid w:val="00F87AA7"/>
    <w:rsid w:val="00F91C15"/>
    <w:rsid w:val="00F9770C"/>
    <w:rsid w:val="00F97854"/>
    <w:rsid w:val="00F97EF9"/>
    <w:rsid w:val="00FB7E35"/>
    <w:rsid w:val="00FC21A6"/>
    <w:rsid w:val="00FC3530"/>
    <w:rsid w:val="00FC369F"/>
    <w:rsid w:val="00FC3BB5"/>
    <w:rsid w:val="00FC4AEC"/>
    <w:rsid w:val="00FC66C7"/>
    <w:rsid w:val="00FD67F0"/>
    <w:rsid w:val="00FD6926"/>
    <w:rsid w:val="00F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F1980"/>
  <w15:docId w15:val="{BD7FFB99-77E1-485F-8BEB-3B6CA8F3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14E"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03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B255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55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F3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11khj</dc:creator>
  <cp:lastModifiedBy>Giske Nystrøm</cp:lastModifiedBy>
  <cp:revision>2</cp:revision>
  <cp:lastPrinted>2013-09-27T10:39:00Z</cp:lastPrinted>
  <dcterms:created xsi:type="dcterms:W3CDTF">2021-04-28T13:37:00Z</dcterms:created>
  <dcterms:modified xsi:type="dcterms:W3CDTF">2021-04-28T13:37:00Z</dcterms:modified>
</cp:coreProperties>
</file>