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B24D" w14:textId="12CFDDDC" w:rsidR="00AF6C44" w:rsidRPr="00C539EB" w:rsidRDefault="00AF6C44" w:rsidP="00AF6C44">
      <w:pPr>
        <w:rPr>
          <w:b/>
          <w:sz w:val="28"/>
          <w:szCs w:val="28"/>
        </w:rPr>
      </w:pPr>
      <w:r w:rsidRPr="00C539EB">
        <w:rPr>
          <w:b/>
          <w:sz w:val="28"/>
          <w:szCs w:val="28"/>
        </w:rPr>
        <w:t>DOKUMENTASJON FOR TAPT ARBEIDSFORTJENESTE</w:t>
      </w:r>
    </w:p>
    <w:p w14:paraId="78DA1CB9" w14:textId="77777777" w:rsidR="00AF6C44" w:rsidRDefault="00AF6C44" w:rsidP="00AF6C44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3"/>
        <w:gridCol w:w="3164"/>
      </w:tblGrid>
      <w:tr w:rsidR="008F4266" w14:paraId="6FF04144" w14:textId="77777777" w:rsidTr="00EC23D0">
        <w:tc>
          <w:tcPr>
            <w:tcW w:w="6874" w:type="dxa"/>
          </w:tcPr>
          <w:p w14:paraId="3A0905ED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Navn:</w:t>
            </w:r>
          </w:p>
          <w:p w14:paraId="07351A69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</w:tcPr>
          <w:p w14:paraId="1B42E24C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Fødselsnr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8F4266" w14:paraId="5931A703" w14:textId="77777777" w:rsidTr="00EC23D0">
        <w:trPr>
          <w:cantSplit/>
        </w:trPr>
        <w:tc>
          <w:tcPr>
            <w:tcW w:w="6874" w:type="dxa"/>
            <w:vMerge w:val="restart"/>
          </w:tcPr>
          <w:p w14:paraId="6F04CEBA" w14:textId="7E547F9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Adresse:</w:t>
            </w:r>
          </w:p>
        </w:tc>
        <w:tc>
          <w:tcPr>
            <w:tcW w:w="3544" w:type="dxa"/>
          </w:tcPr>
          <w:p w14:paraId="267BADAF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Bankkonto:</w:t>
            </w:r>
          </w:p>
          <w:p w14:paraId="71C2CCA4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  <w:tr w:rsidR="008F4266" w14:paraId="0BB47B37" w14:textId="77777777" w:rsidTr="00EC23D0">
        <w:trPr>
          <w:cantSplit/>
          <w:trHeight w:val="430"/>
        </w:trPr>
        <w:tc>
          <w:tcPr>
            <w:tcW w:w="6874" w:type="dxa"/>
            <w:vMerge/>
          </w:tcPr>
          <w:p w14:paraId="60E10C9B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</w:tcPr>
          <w:p w14:paraId="34AD9371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Skattekommune:</w:t>
            </w:r>
          </w:p>
          <w:p w14:paraId="01FE1691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  <w:tr w:rsidR="008F4266" w14:paraId="6B75EFEC" w14:textId="77777777" w:rsidTr="00EC23D0">
        <w:tc>
          <w:tcPr>
            <w:tcW w:w="6874" w:type="dxa"/>
          </w:tcPr>
          <w:p w14:paraId="25E7ABD9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Poststed:</w:t>
            </w:r>
          </w:p>
          <w:p w14:paraId="43B87D83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tcBorders>
              <w:bottom w:val="nil"/>
              <w:right w:val="nil"/>
            </w:tcBorders>
          </w:tcPr>
          <w:p w14:paraId="17B3E571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</w:tbl>
    <w:p w14:paraId="268222B4" w14:textId="77777777" w:rsidR="008F4266" w:rsidRDefault="008F4266" w:rsidP="008F42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8F4266" w14:paraId="1DAEB257" w14:textId="77777777" w:rsidTr="00EC23D0">
        <w:trPr>
          <w:cantSplit/>
        </w:trPr>
        <w:tc>
          <w:tcPr>
            <w:tcW w:w="10418" w:type="dxa"/>
          </w:tcPr>
          <w:p w14:paraId="697A1181" w14:textId="059EC57C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Søknaden gjelder stipend for tapt arbeidsfortjeneste i forbindelse med:</w:t>
            </w:r>
          </w:p>
          <w:p w14:paraId="5E6693A7" w14:textId="77777777" w:rsidR="008F4266" w:rsidRDefault="008F4266" w:rsidP="00EC23D0">
            <w:pPr>
              <w:rPr>
                <w:rFonts w:ascii="Arial" w:hAnsi="Arial" w:cs="Arial"/>
                <w:sz w:val="32"/>
              </w:rPr>
            </w:pPr>
          </w:p>
          <w:p w14:paraId="203B4ABB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  <w:tr w:rsidR="008F4266" w14:paraId="69751D7D" w14:textId="77777777" w:rsidTr="003728AF">
        <w:trPr>
          <w:cantSplit/>
          <w:trHeight w:val="1321"/>
        </w:trPr>
        <w:tc>
          <w:tcPr>
            <w:tcW w:w="10418" w:type="dxa"/>
          </w:tcPr>
          <w:p w14:paraId="51FC753E" w14:textId="77BCA8B6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  <w:p w14:paraId="5D2AA9DB" w14:textId="60874AC1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Ja                 Nei</w:t>
            </w:r>
          </w:p>
          <w:p w14:paraId="788034C3" w14:textId="2BEAA7F9" w:rsidR="008F4266" w:rsidRPr="003728AF" w:rsidRDefault="008F4266" w:rsidP="00EC23D0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2"/>
              </w:rPr>
              <w:t xml:space="preserve">Er det søkt om permisjon med lønn?                                                 </w:t>
            </w:r>
            <w:r>
              <w:rPr>
                <w:rFonts w:ascii="Arial" w:hAnsi="Arial" w:cs="Arial"/>
                <w:sz w:val="32"/>
              </w:rPr>
              <w:sym w:font="Symbol" w:char="F0F0"/>
            </w:r>
            <w:r>
              <w:rPr>
                <w:rFonts w:ascii="Arial" w:hAnsi="Arial" w:cs="Arial"/>
                <w:sz w:val="32"/>
              </w:rPr>
              <w:t xml:space="preserve">             </w:t>
            </w:r>
            <w:r>
              <w:rPr>
                <w:rFonts w:ascii="Arial" w:hAnsi="Arial" w:cs="Arial"/>
                <w:sz w:val="32"/>
              </w:rPr>
              <w:sym w:font="Symbol" w:char="F0F0"/>
            </w:r>
          </w:p>
        </w:tc>
      </w:tr>
    </w:tbl>
    <w:p w14:paraId="4CF93FF7" w14:textId="77777777" w:rsidR="008F4266" w:rsidRDefault="008F4266" w:rsidP="008F42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8F4266" w14:paraId="2A74C201" w14:textId="77777777" w:rsidTr="008F4266">
        <w:trPr>
          <w:cantSplit/>
        </w:trPr>
        <w:tc>
          <w:tcPr>
            <w:tcW w:w="8777" w:type="dxa"/>
          </w:tcPr>
          <w:p w14:paraId="1117D4BA" w14:textId="77777777" w:rsidR="008F4266" w:rsidRDefault="008F4266" w:rsidP="00EC23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Arbeidsgivers attestasjon</w:t>
            </w:r>
          </w:p>
          <w:p w14:paraId="5A48AFEC" w14:textId="055ADEA4" w:rsidR="008F4266" w:rsidRDefault="008F4266" w:rsidP="00EC23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på at permisjon med lønn ikke er innvilget og det foretas trekk i lønn.</w:t>
            </w:r>
          </w:p>
          <w:p w14:paraId="3191CE19" w14:textId="530F8047" w:rsidR="008F4266" w:rsidRDefault="008F4266" w:rsidP="00EC23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Opplysninger </w:t>
            </w:r>
            <w:proofErr w:type="gramStart"/>
            <w:r>
              <w:rPr>
                <w:rFonts w:ascii="Arial" w:hAnsi="Arial" w:cs="Arial"/>
                <w:sz w:val="22"/>
              </w:rPr>
              <w:t>vedrørende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="002706A7">
              <w:rPr>
                <w:rFonts w:ascii="Arial" w:hAnsi="Arial" w:cs="Arial"/>
                <w:sz w:val="22"/>
              </w:rPr>
              <w:t xml:space="preserve">tapte </w:t>
            </w:r>
            <w:r>
              <w:rPr>
                <w:rFonts w:ascii="Arial" w:hAnsi="Arial" w:cs="Arial"/>
                <w:sz w:val="22"/>
              </w:rPr>
              <w:t>ekstravakt</w:t>
            </w:r>
            <w:r w:rsidR="002706A7">
              <w:rPr>
                <w:rFonts w:ascii="Arial" w:hAnsi="Arial" w:cs="Arial"/>
                <w:sz w:val="22"/>
              </w:rPr>
              <w:t>er</w:t>
            </w:r>
            <w:r>
              <w:rPr>
                <w:rFonts w:ascii="Arial" w:hAnsi="Arial" w:cs="Arial"/>
                <w:sz w:val="22"/>
              </w:rPr>
              <w:t xml:space="preserve"> er korrekte.</w:t>
            </w:r>
          </w:p>
          <w:p w14:paraId="72DB6486" w14:textId="7777777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AC4D9B" w14:textId="753CD53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  <w:r w:rsidRPr="002706A7">
              <w:rPr>
                <w:rFonts w:ascii="Arial" w:hAnsi="Arial" w:cs="Arial"/>
                <w:sz w:val="22"/>
              </w:rPr>
              <w:t>..…./..…. -</w:t>
            </w:r>
            <w:proofErr w:type="gramStart"/>
            <w:r w:rsidRPr="002706A7">
              <w:rPr>
                <w:rFonts w:ascii="Arial" w:hAnsi="Arial" w:cs="Arial"/>
                <w:sz w:val="22"/>
              </w:rPr>
              <w:t xml:space="preserve"> ..</w:t>
            </w:r>
            <w:proofErr w:type="gramEnd"/>
            <w:r w:rsidRPr="002706A7">
              <w:rPr>
                <w:rFonts w:ascii="Arial" w:hAnsi="Arial" w:cs="Arial"/>
                <w:sz w:val="22"/>
              </w:rPr>
              <w:t>…./…... som utgjør   …….. dager/ ……. timer.</w:t>
            </w:r>
          </w:p>
          <w:p w14:paraId="52240FFD" w14:textId="7777777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</w:p>
          <w:p w14:paraId="4C863819" w14:textId="7777777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  <w:r w:rsidRPr="002706A7">
              <w:rPr>
                <w:rFonts w:ascii="Arial" w:hAnsi="Arial" w:cs="Arial"/>
                <w:sz w:val="22"/>
              </w:rPr>
              <w:t>Som følge av reisetid til/fra kursstedet taper arbeidstakeren skift</w:t>
            </w:r>
          </w:p>
          <w:p w14:paraId="5422F318" w14:textId="7777777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</w:p>
          <w:p w14:paraId="419C54FF" w14:textId="14B91756" w:rsidR="008F4266" w:rsidRPr="002706A7" w:rsidRDefault="008F4266" w:rsidP="002706A7">
            <w:pPr>
              <w:jc w:val="center"/>
              <w:rPr>
                <w:rFonts w:ascii="Arial" w:hAnsi="Arial" w:cs="Arial"/>
                <w:sz w:val="22"/>
              </w:rPr>
            </w:pPr>
            <w:r w:rsidRPr="002706A7">
              <w:rPr>
                <w:rFonts w:ascii="Arial" w:hAnsi="Arial" w:cs="Arial"/>
                <w:sz w:val="22"/>
              </w:rPr>
              <w:t xml:space="preserve">den </w:t>
            </w:r>
            <w:proofErr w:type="gramStart"/>
            <w:r w:rsidRPr="002706A7">
              <w:rPr>
                <w:rFonts w:ascii="Arial" w:hAnsi="Arial" w:cs="Arial"/>
                <w:sz w:val="22"/>
              </w:rPr>
              <w:t>…....</w:t>
            </w:r>
            <w:proofErr w:type="gramEnd"/>
            <w:r w:rsidRPr="002706A7">
              <w:rPr>
                <w:rFonts w:ascii="Arial" w:hAnsi="Arial" w:cs="Arial"/>
                <w:sz w:val="22"/>
              </w:rPr>
              <w:t>/……  som utgjør ………… timer.</w:t>
            </w:r>
          </w:p>
          <w:p w14:paraId="25759228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</w:tbl>
    <w:p w14:paraId="3FD7E93A" w14:textId="77777777" w:rsidR="00AF6C44" w:rsidRDefault="00AF6C44" w:rsidP="00AF6C44"/>
    <w:p w14:paraId="591B30BB" w14:textId="77777777" w:rsidR="00AF6C44" w:rsidRDefault="00AF6C44" w:rsidP="00AF6C44"/>
    <w:p w14:paraId="12A0249B" w14:textId="77777777" w:rsidR="000F257C" w:rsidRDefault="000F257C" w:rsidP="00AF6C44"/>
    <w:p w14:paraId="03296DE6" w14:textId="77777777" w:rsidR="00AF6C44" w:rsidRDefault="00AF6C44" w:rsidP="00AF6C44">
      <w:r>
        <w:t>______________________________</w:t>
      </w:r>
    </w:p>
    <w:p w14:paraId="6769BC9C" w14:textId="77777777" w:rsidR="00AF6C44" w:rsidRPr="003728AF" w:rsidRDefault="00AF6C44" w:rsidP="00AF6C44">
      <w:pPr>
        <w:rPr>
          <w:rFonts w:ascii="Arial" w:hAnsi="Arial" w:cs="Arial"/>
          <w:sz w:val="22"/>
        </w:rPr>
      </w:pPr>
      <w:r w:rsidRPr="003728AF">
        <w:rPr>
          <w:rFonts w:ascii="Arial" w:hAnsi="Arial" w:cs="Arial"/>
          <w:sz w:val="22"/>
        </w:rPr>
        <w:t>Arbeidsgivers underskrift og stempel</w:t>
      </w:r>
    </w:p>
    <w:p w14:paraId="0B601620" w14:textId="77777777" w:rsidR="003728AF" w:rsidRDefault="003728AF" w:rsidP="00AF6C44"/>
    <w:p w14:paraId="1118609B" w14:textId="77777777" w:rsidR="003728AF" w:rsidRDefault="003728AF" w:rsidP="003728AF">
      <w:pPr>
        <w:rPr>
          <w:rFonts w:ascii="Arial" w:hAnsi="Arial" w:cs="Arial"/>
          <w:sz w:val="22"/>
        </w:rPr>
      </w:pPr>
    </w:p>
    <w:p w14:paraId="73BDD3BB" w14:textId="77777777" w:rsidR="003728AF" w:rsidRDefault="003728AF" w:rsidP="003728A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D26D84" w14:paraId="1DC89C1F" w14:textId="77777777" w:rsidTr="003728AF">
        <w:trPr>
          <w:cantSplit/>
          <w:trHeight w:val="1947"/>
        </w:trPr>
        <w:tc>
          <w:tcPr>
            <w:tcW w:w="8777" w:type="dxa"/>
          </w:tcPr>
          <w:p w14:paraId="23A03FCA" w14:textId="77777777" w:rsidR="00D26D84" w:rsidRDefault="00D26D84" w:rsidP="00EC23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5BBDCC2" w14:textId="33D4DCC7" w:rsidR="00D26D84" w:rsidRDefault="00D26D84" w:rsidP="00EC23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Jeg søker med dette Fagforbundet om stipend for tapt</w:t>
            </w:r>
          </w:p>
          <w:p w14:paraId="58168F4C" w14:textId="57F71594" w:rsidR="00D26D84" w:rsidRDefault="00D26D84" w:rsidP="003728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arbeidsfortjeneste som beskrevet ovenfor:</w:t>
            </w:r>
          </w:p>
          <w:p w14:paraId="78349F6B" w14:textId="7F92FFDA" w:rsidR="00D26D84" w:rsidRPr="00D26D84" w:rsidRDefault="00D26D84" w:rsidP="00EC23D0">
            <w:pPr>
              <w:rPr>
                <w:rFonts w:ascii="Arial" w:hAnsi="Arial" w:cs="Arial"/>
                <w:bCs/>
                <w:i/>
                <w:color w:val="FF0000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                    </w:t>
            </w:r>
          </w:p>
          <w:p w14:paraId="44AF15F8" w14:textId="52DAB7C9" w:rsidR="00D26D84" w:rsidRDefault="001F60C1" w:rsidP="003728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Dato: ......................</w:t>
            </w:r>
          </w:p>
          <w:p w14:paraId="65D518A6" w14:textId="2BC989BD" w:rsidR="00D26D84" w:rsidRDefault="00D26D84" w:rsidP="003728A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5D4BFA3" w14:textId="5470971B" w:rsidR="00D26D84" w:rsidRDefault="00D26D84" w:rsidP="003728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Deltakers </w:t>
            </w:r>
            <w:r w:rsidR="001F60C1">
              <w:rPr>
                <w:rFonts w:ascii="Arial" w:hAnsi="Arial" w:cs="Arial"/>
                <w:sz w:val="22"/>
              </w:rPr>
              <w:t>underskrift: .................................................</w:t>
            </w:r>
          </w:p>
        </w:tc>
      </w:tr>
    </w:tbl>
    <w:p w14:paraId="233CEF90" w14:textId="77777777" w:rsidR="002B5FFE" w:rsidRDefault="002B5FFE" w:rsidP="002B5FFE">
      <w:pPr>
        <w:jc w:val="center"/>
        <w:rPr>
          <w:rFonts w:ascii="Arial" w:hAnsi="Arial" w:cs="Arial"/>
          <w:sz w:val="22"/>
        </w:rPr>
      </w:pPr>
    </w:p>
    <w:p w14:paraId="3C55CE7C" w14:textId="77777777" w:rsidR="001F60C1" w:rsidRDefault="001F60C1" w:rsidP="00AF6C44">
      <w:pPr>
        <w:rPr>
          <w:b/>
        </w:rPr>
      </w:pPr>
    </w:p>
    <w:p w14:paraId="0054E674" w14:textId="530CE30E" w:rsidR="00AF6C44" w:rsidRPr="003728AF" w:rsidRDefault="00AF6C44" w:rsidP="003728AF">
      <w:pPr>
        <w:rPr>
          <w:b/>
        </w:rPr>
      </w:pPr>
      <w:r w:rsidRPr="00C539EB">
        <w:rPr>
          <w:b/>
        </w:rPr>
        <w:t>Skjema må fylles ut fullstendig</w:t>
      </w:r>
    </w:p>
    <w:sectPr w:rsidR="00AF6C44" w:rsidRPr="003728AF" w:rsidSect="0045013B">
      <w:headerReference w:type="default" r:id="rId9"/>
      <w:headerReference w:type="first" r:id="rId10"/>
      <w:footerReference w:type="first" r:id="rId11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238FD" w14:textId="77777777" w:rsidR="00F054F3" w:rsidRDefault="00F054F3">
      <w:r>
        <w:separator/>
      </w:r>
    </w:p>
  </w:endnote>
  <w:endnote w:type="continuationSeparator" w:id="0">
    <w:p w14:paraId="6F497A31" w14:textId="77777777" w:rsidR="00F054F3" w:rsidRDefault="00F0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CC251" w14:textId="77777777" w:rsidR="00457C75" w:rsidRPr="0045013B" w:rsidRDefault="007C5218" w:rsidP="007C5218">
    <w:pPr>
      <w:pStyle w:val="Brdtekst"/>
      <w:rPr>
        <w:sz w:val="14"/>
        <w:szCs w:val="14"/>
      </w:rPr>
    </w:pP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D1150" w14:textId="77777777" w:rsidR="00F054F3" w:rsidRDefault="00F054F3">
      <w:r>
        <w:separator/>
      </w:r>
    </w:p>
  </w:footnote>
  <w:footnote w:type="continuationSeparator" w:id="0">
    <w:p w14:paraId="5948B840" w14:textId="77777777" w:rsidR="00F054F3" w:rsidRDefault="00F0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C916" w14:textId="77777777" w:rsidR="00457C75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4E7DA" w14:textId="2EC0D155" w:rsidR="00457C75" w:rsidRDefault="007C5218">
    <w:pPr>
      <w:pStyle w:val="Topptekst"/>
      <w:tabs>
        <w:tab w:val="clear" w:pos="4536"/>
        <w:tab w:val="clear" w:pos="9072"/>
      </w:tabs>
      <w:ind w:left="68" w:hanging="1259"/>
    </w:pPr>
    <w:r>
      <w:rPr>
        <w:noProof/>
      </w:rPr>
      <w:drawing>
        <wp:anchor distT="0" distB="0" distL="114300" distR="114300" simplePos="0" relativeHeight="251657728" behindDoc="1" locked="0" layoutInCell="1" allowOverlap="0" wp14:anchorId="349F2F62" wp14:editId="0506BB14">
          <wp:simplePos x="0" y="0"/>
          <wp:positionH relativeFrom="page">
            <wp:posOffset>561975</wp:posOffset>
          </wp:positionH>
          <wp:positionV relativeFrom="page">
            <wp:posOffset>309880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4266">
      <w:t xml:space="preserve">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F257C"/>
    <w:rsid w:val="001F60C1"/>
    <w:rsid w:val="002706A7"/>
    <w:rsid w:val="002B5FFE"/>
    <w:rsid w:val="003728AF"/>
    <w:rsid w:val="0045013B"/>
    <w:rsid w:val="00457C75"/>
    <w:rsid w:val="004970B8"/>
    <w:rsid w:val="004B40D2"/>
    <w:rsid w:val="004E7D39"/>
    <w:rsid w:val="00542B19"/>
    <w:rsid w:val="005A68C7"/>
    <w:rsid w:val="007C5218"/>
    <w:rsid w:val="008F4266"/>
    <w:rsid w:val="00AC497C"/>
    <w:rsid w:val="00AF6C44"/>
    <w:rsid w:val="00D26D84"/>
    <w:rsid w:val="00DE3E54"/>
    <w:rsid w:val="00F054F3"/>
    <w:rsid w:val="00F866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7455D"/>
  <w15:docId w15:val="{55F64CAA-9C22-40D3-8E6B-B8693FC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266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8" ma:contentTypeDescription="Opprett et nytt dokument." ma:contentTypeScope="" ma:versionID="e6ef2e4dcbab8764b9164aa566f6c706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886f452a0e0aad8a9d7ba576c279f164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B22E40-A609-43BF-B540-18A0B33B2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83CF3-C71B-46F3-882D-743B77C23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1FC64-602F-4E59-B476-BCF72818B234}">
  <ds:schemaRefs>
    <ds:schemaRef ds:uri="0b1db504-247b-4a00-a872-89ebf1a67aa7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ae2d518-00e9-4465-b964-001cec3aa7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dc:description>Template by addpoint.no</dc:description>
  <cp:lastModifiedBy>Lodden, Marit Brekke</cp:lastModifiedBy>
  <cp:revision>2</cp:revision>
  <cp:lastPrinted>2004-06-29T12:38:00Z</cp:lastPrinted>
  <dcterms:created xsi:type="dcterms:W3CDTF">2024-12-11T07:24:00Z</dcterms:created>
  <dcterms:modified xsi:type="dcterms:W3CDTF">2024-12-11T07:24:00Z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0x01010049F3584452F6BA41A10F5CB6B5E05A51</vt:lpwstr>
  </property>
  <property fmtid="{D5CDD505-2E9C-101B-9397-08002B2CF9AE}" pid="4" name="MediaServiceImageTags">
    <vt:lpwstr/>
  </property>
</Properties>
</file>