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E36C8" w14:textId="77777777" w:rsidR="006736C6" w:rsidRDefault="006736C6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40"/>
          <w:szCs w:val="40"/>
        </w:rPr>
      </w:pPr>
    </w:p>
    <w:p w14:paraId="2C030971" w14:textId="4D2B1F57" w:rsidR="00B56BF0" w:rsidRDefault="006736C6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40"/>
          <w:szCs w:val="40"/>
        </w:rPr>
      </w:pPr>
      <w:r w:rsidRPr="006736C6">
        <w:rPr>
          <w:rFonts w:asciiTheme="majorHAnsi" w:hAnsiTheme="majorHAnsi" w:cstheme="majorHAnsi"/>
          <w:sz w:val="40"/>
          <w:szCs w:val="40"/>
        </w:rPr>
        <w:t>INNKALLING TIL YRKESSEKSJONSLEDERSAMLING</w:t>
      </w:r>
    </w:p>
    <w:p w14:paraId="5E34745F" w14:textId="71CDD04F" w:rsidR="00CB0CCC" w:rsidRPr="006736C6" w:rsidRDefault="00CB0CCC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>for yrkesseksjon kirke, kultur og oppvekst</w:t>
      </w:r>
    </w:p>
    <w:p w14:paraId="44DDFBE2" w14:textId="77777777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40"/>
          <w:szCs w:val="40"/>
        </w:rPr>
      </w:pPr>
    </w:p>
    <w:p w14:paraId="0804C488" w14:textId="7D08EA52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Vi inviterer deg til samling på Teams</w:t>
      </w:r>
      <w:r w:rsidR="00CB0CCC">
        <w:rPr>
          <w:rFonts w:asciiTheme="majorHAnsi" w:hAnsiTheme="majorHAnsi" w:cstheme="majorHAnsi"/>
          <w:sz w:val="36"/>
          <w:szCs w:val="36"/>
        </w:rPr>
        <w:t>:</w:t>
      </w:r>
      <w:r w:rsidRPr="006736C6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787177E9" w14:textId="77777777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</w:p>
    <w:p w14:paraId="385C7AE8" w14:textId="6CCA7C34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 xml:space="preserve">Dato: </w:t>
      </w:r>
      <w:r w:rsidR="00CB556A">
        <w:rPr>
          <w:rFonts w:asciiTheme="majorHAnsi" w:hAnsiTheme="majorHAnsi" w:cstheme="majorHAnsi"/>
          <w:sz w:val="36"/>
          <w:szCs w:val="36"/>
        </w:rPr>
        <w:t>2</w:t>
      </w:r>
      <w:r w:rsidRPr="006736C6">
        <w:rPr>
          <w:rFonts w:asciiTheme="majorHAnsi" w:hAnsiTheme="majorHAnsi" w:cstheme="majorHAnsi"/>
          <w:sz w:val="36"/>
          <w:szCs w:val="36"/>
        </w:rPr>
        <w:t>.</w:t>
      </w:r>
      <w:r w:rsidR="00CB556A">
        <w:rPr>
          <w:rFonts w:asciiTheme="majorHAnsi" w:hAnsiTheme="majorHAnsi" w:cstheme="majorHAnsi"/>
          <w:sz w:val="36"/>
          <w:szCs w:val="36"/>
        </w:rPr>
        <w:t xml:space="preserve"> </w:t>
      </w:r>
      <w:r w:rsidRPr="006736C6">
        <w:rPr>
          <w:rFonts w:asciiTheme="majorHAnsi" w:hAnsiTheme="majorHAnsi" w:cstheme="majorHAnsi"/>
          <w:sz w:val="36"/>
          <w:szCs w:val="36"/>
        </w:rPr>
        <w:t>oktober</w:t>
      </w:r>
    </w:p>
    <w:p w14:paraId="23C3FD70" w14:textId="6F737D13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Tid: 17.00</w:t>
      </w:r>
      <w:r w:rsidR="00CB556A">
        <w:rPr>
          <w:rFonts w:asciiTheme="majorHAnsi" w:hAnsiTheme="majorHAnsi" w:cstheme="majorHAnsi"/>
          <w:sz w:val="36"/>
          <w:szCs w:val="36"/>
        </w:rPr>
        <w:t xml:space="preserve"> </w:t>
      </w:r>
      <w:r w:rsidRPr="006736C6">
        <w:rPr>
          <w:rFonts w:asciiTheme="majorHAnsi" w:hAnsiTheme="majorHAnsi" w:cstheme="majorHAnsi"/>
          <w:sz w:val="36"/>
          <w:szCs w:val="36"/>
        </w:rPr>
        <w:t>-</w:t>
      </w:r>
      <w:r w:rsidR="00CB556A">
        <w:rPr>
          <w:rFonts w:asciiTheme="majorHAnsi" w:hAnsiTheme="majorHAnsi" w:cstheme="majorHAnsi"/>
          <w:sz w:val="36"/>
          <w:szCs w:val="36"/>
        </w:rPr>
        <w:t xml:space="preserve"> </w:t>
      </w:r>
      <w:r w:rsidRPr="006736C6">
        <w:rPr>
          <w:rFonts w:asciiTheme="majorHAnsi" w:hAnsiTheme="majorHAnsi" w:cstheme="majorHAnsi"/>
          <w:sz w:val="36"/>
          <w:szCs w:val="36"/>
        </w:rPr>
        <w:t>19.00</w:t>
      </w:r>
    </w:p>
    <w:p w14:paraId="4D1B334D" w14:textId="76D81E77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Sted: Teams</w:t>
      </w:r>
    </w:p>
    <w:p w14:paraId="483D4913" w14:textId="77777777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</w:p>
    <w:p w14:paraId="7B4351A5" w14:textId="544763A4" w:rsidR="00183755" w:rsidRPr="006736C6" w:rsidRDefault="00183755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Agenda for samlingen:</w:t>
      </w:r>
    </w:p>
    <w:p w14:paraId="51E2CF32" w14:textId="62CD6783" w:rsidR="00183755" w:rsidRPr="006736C6" w:rsidRDefault="00183755" w:rsidP="0018375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Hva skjer ute i kommunene</w:t>
      </w:r>
      <w:r w:rsidR="00CB0CCC">
        <w:rPr>
          <w:rFonts w:asciiTheme="majorHAnsi" w:hAnsiTheme="majorHAnsi" w:cstheme="majorHAnsi"/>
          <w:sz w:val="36"/>
          <w:szCs w:val="36"/>
        </w:rPr>
        <w:t xml:space="preserve"> for tiden</w:t>
      </w:r>
    </w:p>
    <w:p w14:paraId="732841B0" w14:textId="11D6EAAC" w:rsidR="00183755" w:rsidRPr="006736C6" w:rsidRDefault="00183755" w:rsidP="0018375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 xml:space="preserve">Kurs og </w:t>
      </w:r>
      <w:r w:rsidR="006736C6" w:rsidRPr="006736C6">
        <w:rPr>
          <w:rFonts w:asciiTheme="majorHAnsi" w:hAnsiTheme="majorHAnsi" w:cstheme="majorHAnsi"/>
          <w:sz w:val="36"/>
          <w:szCs w:val="36"/>
        </w:rPr>
        <w:t xml:space="preserve">foredrag </w:t>
      </w:r>
    </w:p>
    <w:p w14:paraId="1C8236A4" w14:textId="0ACC1232" w:rsidR="00183755" w:rsidRPr="006736C6" w:rsidRDefault="00183755" w:rsidP="0018375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Yrkesseksjonslederrollen</w:t>
      </w:r>
    </w:p>
    <w:p w14:paraId="0D5ED989" w14:textId="44AB3C1F" w:rsidR="00183755" w:rsidRPr="006736C6" w:rsidRDefault="00183755" w:rsidP="0018375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Hva holder den sentrale yrkesseksjonen på med</w:t>
      </w:r>
    </w:p>
    <w:p w14:paraId="6F766B7D" w14:textId="3718C2EB" w:rsidR="006736C6" w:rsidRPr="006736C6" w:rsidRDefault="006736C6" w:rsidP="00183755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>Landsmøte/landskonferansen</w:t>
      </w:r>
    </w:p>
    <w:p w14:paraId="198FD565" w14:textId="77777777" w:rsidR="006736C6" w:rsidRPr="006736C6" w:rsidRDefault="006736C6" w:rsidP="006736C6">
      <w:pPr>
        <w:pStyle w:val="Topptekst"/>
        <w:tabs>
          <w:tab w:val="clear" w:pos="4536"/>
          <w:tab w:val="clear" w:pos="9072"/>
        </w:tabs>
        <w:rPr>
          <w:rFonts w:asciiTheme="majorHAnsi" w:hAnsiTheme="majorHAnsi" w:cstheme="majorHAnsi"/>
          <w:sz w:val="36"/>
          <w:szCs w:val="36"/>
        </w:rPr>
      </w:pPr>
    </w:p>
    <w:p w14:paraId="3086DA77" w14:textId="5BDD4E40" w:rsidR="006736C6" w:rsidRPr="006736C6" w:rsidRDefault="006736C6" w:rsidP="006736C6">
      <w:pPr>
        <w:pStyle w:val="Topptekst"/>
        <w:tabs>
          <w:tab w:val="clear" w:pos="4536"/>
          <w:tab w:val="clear" w:pos="9072"/>
        </w:tabs>
        <w:rPr>
          <w:sz w:val="36"/>
          <w:szCs w:val="36"/>
        </w:rPr>
      </w:pPr>
      <w:r w:rsidRPr="006736C6">
        <w:rPr>
          <w:rFonts w:asciiTheme="majorHAnsi" w:hAnsiTheme="majorHAnsi" w:cstheme="majorHAnsi"/>
          <w:sz w:val="36"/>
          <w:szCs w:val="36"/>
        </w:rPr>
        <w:t xml:space="preserve">Påmelding: </w:t>
      </w:r>
      <w:hyperlink r:id="rId7" w:history="1">
        <w:r w:rsidRPr="006736C6">
          <w:rPr>
            <w:rStyle w:val="Hyperkobling"/>
            <w:rFonts w:asciiTheme="majorHAnsi" w:hAnsiTheme="majorHAnsi" w:cstheme="majorHAnsi"/>
            <w:sz w:val="36"/>
            <w:szCs w:val="36"/>
          </w:rPr>
          <w:t>https://www.fagforbundet.no/fagforeninger/rogaland/</w:t>
        </w:r>
      </w:hyperlink>
      <w:r w:rsidRPr="006736C6">
        <w:rPr>
          <w:sz w:val="36"/>
          <w:szCs w:val="36"/>
        </w:rPr>
        <w:t xml:space="preserve">  </w:t>
      </w:r>
    </w:p>
    <w:p w14:paraId="59E94FA8" w14:textId="77777777" w:rsidR="006736C6" w:rsidRDefault="006736C6" w:rsidP="006736C6">
      <w:pPr>
        <w:pStyle w:val="Topptekst"/>
        <w:tabs>
          <w:tab w:val="clear" w:pos="4536"/>
          <w:tab w:val="clear" w:pos="9072"/>
        </w:tabs>
      </w:pPr>
    </w:p>
    <w:p w14:paraId="6938A595" w14:textId="6F9BF6E2" w:rsidR="006736C6" w:rsidRPr="006736C6" w:rsidRDefault="006736C6" w:rsidP="006736C6">
      <w:pPr>
        <w:pStyle w:val="Topptekst"/>
        <w:tabs>
          <w:tab w:val="clear" w:pos="4536"/>
          <w:tab w:val="clear" w:pos="9072"/>
        </w:tabs>
        <w:rPr>
          <w:sz w:val="28"/>
          <w:szCs w:val="28"/>
        </w:rPr>
      </w:pPr>
      <w:r w:rsidRPr="006736C6">
        <w:rPr>
          <w:sz w:val="28"/>
          <w:szCs w:val="28"/>
        </w:rPr>
        <w:t>Teamslenke sendes dagen før møtet til de som har meldt seg på. Har du spørsmål, ikke nøl med å ta kontakt</w:t>
      </w:r>
    </w:p>
    <w:p w14:paraId="3B6564B7" w14:textId="77777777" w:rsidR="006736C6" w:rsidRDefault="006736C6" w:rsidP="006736C6">
      <w:pPr>
        <w:pStyle w:val="Topptekst"/>
        <w:tabs>
          <w:tab w:val="clear" w:pos="4536"/>
          <w:tab w:val="clear" w:pos="9072"/>
        </w:tabs>
      </w:pPr>
    </w:p>
    <w:p w14:paraId="0C5031B5" w14:textId="77777777" w:rsidR="00CB0CCC" w:rsidRDefault="00CB0CCC" w:rsidP="006736C6">
      <w:pPr>
        <w:pStyle w:val="Topptekst"/>
      </w:pPr>
    </w:p>
    <w:p w14:paraId="71CBFD41" w14:textId="5A1254E8" w:rsidR="006736C6" w:rsidRPr="006736C6" w:rsidRDefault="006736C6" w:rsidP="006736C6">
      <w:pPr>
        <w:pStyle w:val="Topptekst"/>
      </w:pPr>
      <w:r w:rsidRPr="006736C6">
        <w:t>Med vennlig hilsen </w:t>
      </w:r>
    </w:p>
    <w:p w14:paraId="39BFAA7D" w14:textId="77777777" w:rsidR="006736C6" w:rsidRPr="006736C6" w:rsidRDefault="006736C6" w:rsidP="006736C6">
      <w:pPr>
        <w:pStyle w:val="Topptekst"/>
      </w:pPr>
      <w:r w:rsidRPr="006736C6">
        <w:rPr>
          <w:b/>
          <w:bCs/>
        </w:rPr>
        <w:t>Ragnhild Kjøllmoen Aarø</w:t>
      </w:r>
    </w:p>
    <w:p w14:paraId="08FC4B44" w14:textId="77777777" w:rsidR="006736C6" w:rsidRPr="006736C6" w:rsidRDefault="006736C6" w:rsidP="006736C6">
      <w:pPr>
        <w:pStyle w:val="Topptekst"/>
      </w:pPr>
      <w:r w:rsidRPr="006736C6">
        <w:t>Yrkesseksjonsleder kirke, kultur og oppvekst i Rogaland</w:t>
      </w:r>
    </w:p>
    <w:p w14:paraId="51E0189D" w14:textId="77777777" w:rsidR="006736C6" w:rsidRDefault="006736C6" w:rsidP="006736C6">
      <w:pPr>
        <w:pStyle w:val="Topptekst"/>
      </w:pPr>
      <w:r w:rsidRPr="006736C6">
        <w:t>Mobil: 97094006</w:t>
      </w:r>
    </w:p>
    <w:p w14:paraId="1F26C7C1" w14:textId="080ADFDD" w:rsidR="006736C6" w:rsidRPr="006736C6" w:rsidRDefault="006736C6" w:rsidP="006736C6">
      <w:pPr>
        <w:pStyle w:val="Topptekst"/>
      </w:pPr>
      <w:r>
        <w:t>Epost: ragnhild.k.aaro@fagforbundet.no</w:t>
      </w:r>
    </w:p>
    <w:p w14:paraId="22199A82" w14:textId="3E9C12B1" w:rsidR="006736C6" w:rsidRDefault="006736C6" w:rsidP="006736C6">
      <w:pPr>
        <w:pStyle w:val="Topptekst"/>
      </w:pPr>
      <w:r w:rsidRPr="006736C6">
        <w:t> </w:t>
      </w:r>
      <w:r w:rsidRPr="006736C6">
        <w:rPr>
          <w:noProof/>
        </w:rPr>
        <w:drawing>
          <wp:inline distT="0" distB="0" distL="0" distR="0" wp14:anchorId="0C6DF7E6" wp14:editId="243AC627">
            <wp:extent cx="2476500" cy="676275"/>
            <wp:effectExtent l="0" t="0" r="0" b="0"/>
            <wp:docPr id="117139828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/>
                    <a:stretch/>
                  </pic:blipFill>
                  <pic:spPr bwMode="auto">
                    <a:xfrm>
                      <a:off x="0" y="0"/>
                      <a:ext cx="2476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36C6" w:rsidSect="0045013B">
      <w:headerReference w:type="default" r:id="rId9"/>
      <w:headerReference w:type="first" r:id="rId10"/>
      <w:footerReference w:type="first" r:id="rId11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72CDA" w14:textId="77777777" w:rsidR="005673CF" w:rsidRDefault="005673CF">
      <w:r>
        <w:separator/>
      </w:r>
    </w:p>
  </w:endnote>
  <w:endnote w:type="continuationSeparator" w:id="0">
    <w:p w14:paraId="19744B7F" w14:textId="77777777" w:rsidR="005673CF" w:rsidRDefault="0056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DE47A" w14:textId="77777777" w:rsidR="00B56BF0" w:rsidRPr="0045013B" w:rsidRDefault="000170C2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B2E998A" wp14:editId="05C50B84">
              <wp:simplePos x="0" y="0"/>
              <wp:positionH relativeFrom="column">
                <wp:posOffset>-632460</wp:posOffset>
              </wp:positionH>
              <wp:positionV relativeFrom="page">
                <wp:posOffset>10125075</wp:posOffset>
              </wp:positionV>
              <wp:extent cx="5781600" cy="140462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9C9DC" w14:textId="77777777" w:rsidR="000170C2" w:rsidRPr="00183755" w:rsidRDefault="000170C2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2E998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97.25pt;width:455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k7+gEAAM4DAAAOAAAAZHJzL2Uyb0RvYy54bWysU9Fu2yAUfZ+0f0C8L7ajJE2tOFXXLtOk&#10;rpvU9QMwxjEacBmQ2NnX74LdNNreqvkBgS/33HvOPWxuBq3IUTgvwVS0mOWUCMOhkWZf0ecfuw9r&#10;SnxgpmEKjKjoSXh6s33/btPbUsyhA9UIRxDE+LK3Fe1CsGWWed4JzfwMrDAYbMFpFvDo9lnjWI/o&#10;WmXzPF9lPbjGOuDCe/x7PwbpNuG3reDhW9t6EYiqKPYW0urSWsc1225YuXfMdpJPbbA3dKGZNFj0&#10;DHXPAiMHJ/+B0pI78NCGGQedQdtKLhIHZFPkf7F56pgViQuK4+1ZJv//YPnj8cl+dyQMH2HAASYS&#10;3j4A/+mJgbuOmb24dQ76TrAGCxdRsqy3vpxSo9S+9BGk7r9Cg0NmhwAJaGidjqogT4LoOIDTWXQx&#10;BMLx5/JqXaxyDHGMFYt8sZqnsWSsfEm3zofPAjSJm4o6nGqCZ8cHH2I7rHy5EqsZ2Eml0mSVIX1F&#10;r5fzZUq4iGgZ0HhK6oqu8/iNVogsP5kmJQcm1bjHAspMtCPTkXMY6gEvRvo1NCcUwMFoMHwQuOnA&#10;/aakR3NV1P86MCcoUV8MinhdLBbRjemwWF4hY+IuI/VlhBmOUBUNlIzbu5AcHLl6e4ti72SS4bWT&#10;qVc0TVJnMnh05eU53Xp9hts/AAAA//8DAFBLAwQUAAYACAAAACEAGvQj+eEAAAANAQAADwAAAGRy&#10;cy9kb3ducmV2LnhtbEyPwU7DMAyG70i8Q2QkblvSiW5taTpNaBtHYFScsya0FY1TJVlX3h5zgqP9&#10;f/r9udzOdmCT8aF3KCFZCmAGG6d7bCXU74dFBixEhVoNDo2EbxNgW93elKrQ7opvZjrFllEJhkJJ&#10;6GIcC85D0xmrwtKNBin7dN6qSKNvufbqSuV24Csh1tyqHulCp0bz1Jnm63SxEsY4HjfP/uV1tz9M&#10;ov441qu+3Ut5fzfvHoFFM8c/GH71SR0qcjq7C+rABgmLPF8TSkGaP6TACMkSkQM70ypL0g3wquT/&#10;v6h+AAAA//8DAFBLAQItABQABgAIAAAAIQC2gziS/gAAAOEBAAATAAAAAAAAAAAAAAAAAAAAAABb&#10;Q29udGVudF9UeXBlc10ueG1sUEsBAi0AFAAGAAgAAAAhADj9If/WAAAAlAEAAAsAAAAAAAAAAAAA&#10;AAAALwEAAF9yZWxzLy5yZWxzUEsBAi0AFAAGAAgAAAAhALz2CTv6AQAAzgMAAA4AAAAAAAAAAAAA&#10;AAAALgIAAGRycy9lMm9Eb2MueG1sUEsBAi0AFAAGAAgAAAAhABr0I/nhAAAADQEAAA8AAAAAAAAA&#10;AAAAAAAAVAQAAGRycy9kb3ducmV2LnhtbFBLBQYAAAAABAAEAPMAAABiBQAAAAA=&#10;" filled="f" stroked="f">
              <v:textbox style="mso-fit-shape-to-text:t">
                <w:txbxContent>
                  <w:p w14:paraId="7B49C9DC" w14:textId="77777777" w:rsidR="000170C2" w:rsidRPr="00183755" w:rsidRDefault="000170C2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lang w:val="nn-NO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73578C42" wp14:editId="00ACC0DB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9785" w14:textId="77777777" w:rsidR="005673CF" w:rsidRDefault="005673CF">
      <w:r>
        <w:separator/>
      </w:r>
    </w:p>
  </w:footnote>
  <w:footnote w:type="continuationSeparator" w:id="0">
    <w:p w14:paraId="03D157E8" w14:textId="77777777" w:rsidR="005673CF" w:rsidRDefault="0056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514BE" w14:textId="77777777" w:rsidR="00B56BF0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3915" w14:textId="6B9FBDBF" w:rsidR="00B56BF0" w:rsidRDefault="00183755">
    <w:pPr>
      <w:pStyle w:val="Topptekst"/>
      <w:tabs>
        <w:tab w:val="clear" w:pos="4536"/>
        <w:tab w:val="clear" w:pos="9072"/>
      </w:tabs>
      <w:ind w:left="68" w:hanging="1259"/>
    </w:pPr>
    <w:r>
      <w:rPr>
        <w:noProof/>
      </w:rPr>
      <w:drawing>
        <wp:inline distT="0" distB="0" distL="0" distR="0" wp14:anchorId="2A29E8EC" wp14:editId="6C0201DE">
          <wp:extent cx="2875988" cy="561975"/>
          <wp:effectExtent l="0" t="0" r="0" b="0"/>
          <wp:docPr id="20267629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002" cy="57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C6D00"/>
    <w:multiLevelType w:val="hybridMultilevel"/>
    <w:tmpl w:val="B314A5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96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70C2"/>
    <w:rsid w:val="00183755"/>
    <w:rsid w:val="00264571"/>
    <w:rsid w:val="002B28A9"/>
    <w:rsid w:val="0045013B"/>
    <w:rsid w:val="004970B8"/>
    <w:rsid w:val="004B40D2"/>
    <w:rsid w:val="00511AB8"/>
    <w:rsid w:val="005673CF"/>
    <w:rsid w:val="006736C6"/>
    <w:rsid w:val="007879D9"/>
    <w:rsid w:val="007C5218"/>
    <w:rsid w:val="00AE51C5"/>
    <w:rsid w:val="00AF18E9"/>
    <w:rsid w:val="00B56BF0"/>
    <w:rsid w:val="00CB0CCC"/>
    <w:rsid w:val="00CB556A"/>
    <w:rsid w:val="00DB7ADA"/>
    <w:rsid w:val="00E77A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59A18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3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gforbundet.no/fagforeninger/rogalan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Hebnes, Kristin</cp:lastModifiedBy>
  <cp:revision>4</cp:revision>
  <cp:lastPrinted>2004-06-29T12:38:00Z</cp:lastPrinted>
  <dcterms:created xsi:type="dcterms:W3CDTF">2024-09-13T11:36:00Z</dcterms:created>
  <dcterms:modified xsi:type="dcterms:W3CDTF">2024-09-13T11:36:00Z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