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ABAE" w14:textId="77777777" w:rsidR="008B659B" w:rsidRDefault="00FD1444" w:rsidP="008B659B"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2D14C8E2" wp14:editId="43C464B3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2690" cy="10661650"/>
            <wp:effectExtent l="0" t="0" r="0" b="635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72AD7" w14:textId="77777777" w:rsidR="00CC5263" w:rsidRDefault="0098371D" w:rsidP="008B659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FA4F28" wp14:editId="2A6028DB">
                <wp:simplePos x="0" y="0"/>
                <wp:positionH relativeFrom="column">
                  <wp:posOffset>-525145</wp:posOffset>
                </wp:positionH>
                <wp:positionV relativeFrom="paragraph">
                  <wp:posOffset>1043305</wp:posOffset>
                </wp:positionV>
                <wp:extent cx="6886575" cy="716915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16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B72EB" w14:textId="60ED3C97" w:rsidR="0098371D" w:rsidRPr="009B283C" w:rsidRDefault="00C518AE" w:rsidP="00C518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B28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64"/>
                                <w:szCs w:val="64"/>
                              </w:rPr>
                              <w:t>Skoleinformatørkurs</w:t>
                            </w:r>
                          </w:p>
                          <w:p w14:paraId="38F588CF" w14:textId="28A5AB13" w:rsidR="00C518AE" w:rsidRPr="009B283C" w:rsidRDefault="00C518AE" w:rsidP="00BF3F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B28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Tid: </w:t>
                            </w:r>
                            <w:r w:rsidR="002F12F1" w:rsidRPr="009B28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14</w:t>
                            </w:r>
                            <w:r w:rsidR="00B76A24" w:rsidRPr="009B28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. april 202</w:t>
                            </w:r>
                            <w:r w:rsidR="002F12F1" w:rsidRPr="009B28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  <w:p w14:paraId="150A6819" w14:textId="50728EBD" w:rsidR="00B76A24" w:rsidRPr="009B283C" w:rsidRDefault="002F12F1" w:rsidP="00DE20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B283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Via teams</w:t>
                            </w:r>
                          </w:p>
                          <w:p w14:paraId="7B8E6D90" w14:textId="365216B5" w:rsidR="00B76A24" w:rsidRPr="009B283C" w:rsidRDefault="002F12F1" w:rsidP="002F12F1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Kl.14.00-18.00</w:t>
                            </w:r>
                          </w:p>
                          <w:p w14:paraId="2CB8D336" w14:textId="498B8619" w:rsidR="00726E77" w:rsidRPr="009B283C" w:rsidRDefault="00726E77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08A451DD" w14:textId="3126841F" w:rsidR="00726E77" w:rsidRPr="009B283C" w:rsidRDefault="00726E77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9B28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Målgruppe:</w:t>
                            </w: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A84F16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ALLE som skal på skolebesøk </w:t>
                            </w:r>
                            <w:r w:rsidR="00EA3795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(ungdomstillitsvalgt, </w:t>
                            </w:r>
                            <w:r w:rsidR="00A84F16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fagforeningsleder, yrkesseksjon</w:t>
                            </w:r>
                            <w:r w:rsidR="00EA3795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sledere</w:t>
                            </w:r>
                            <w:r w:rsidR="00A84F16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frikjøpt </w:t>
                            </w:r>
                            <w:r w:rsidR="00EA3795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tillitsvalgt</w:t>
                            </w:r>
                            <w:r w:rsidR="00A84F16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="002F12F1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.l.</w:t>
                            </w:r>
                            <w:r w:rsidR="00EA3795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  <w:r w:rsidR="00E628BA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Fagforbundet Rogaland</w:t>
                            </w:r>
                          </w:p>
                          <w:p w14:paraId="06033637" w14:textId="2B45B2B4" w:rsidR="00726E77" w:rsidRPr="009B283C" w:rsidRDefault="00726E77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2BE57969" w14:textId="0154DE8B" w:rsidR="0053525B" w:rsidRPr="009B283C" w:rsidRDefault="0053525B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9B28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Tema:</w:t>
                            </w: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Hvorfor</w:t>
                            </w:r>
                            <w:r w:rsidR="00414D54"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dra på skolebesøk</w:t>
                            </w:r>
                            <w:r w:rsidR="00114F70"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, hva sier dokumentene våre, </w:t>
                            </w:r>
                            <w:r w:rsidR="003D5557"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før – under – etter skolebesøk</w:t>
                            </w:r>
                          </w:p>
                          <w:p w14:paraId="2FEA2B6D" w14:textId="64CF0B4E" w:rsidR="003D5557" w:rsidRPr="009B283C" w:rsidRDefault="003D5557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75F18E1E" w14:textId="77777777" w:rsidR="00E372A0" w:rsidRPr="009B283C" w:rsidRDefault="00E372A0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59EF64D6" w14:textId="41AE0773" w:rsidR="007F1EB3" w:rsidRPr="009B283C" w:rsidRDefault="00566C6A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28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Vedtektene 11.5.2</w:t>
                            </w: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Styret i fagforeningen </w:t>
                            </w:r>
                            <w:r w:rsidR="00E372A0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«</w:t>
                            </w: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Styret skal påse at det yrkesfaglige arbeidet gjennom yrkesseksjonene, ungdomsarbeidet og pensjonistarbeidet fungerer etter vedtektene.</w:t>
                            </w:r>
                            <w:r w:rsidR="00E372A0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1D7BADA5" w14:textId="77777777" w:rsidR="007F1EB3" w:rsidRPr="009B283C" w:rsidRDefault="007F1EB3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154A404" w14:textId="29974768" w:rsidR="00EA3795" w:rsidRPr="009B283C" w:rsidRDefault="00566C6A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9B283C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Oppgavefordelingen i styret 11.5.3</w:t>
                            </w: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«Leder av ungdomsutvalgets hovedoppgave er å verve, aktivisere og beholde lærlinger, elever, studenter og unge arbeidstakere.</w:t>
                            </w:r>
                            <w:r w:rsidR="00E372A0" w:rsidRPr="009B283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14:paraId="3EBEE14F" w14:textId="6810490F" w:rsidR="00C531B2" w:rsidRPr="009B283C" w:rsidRDefault="00C531B2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2D434CA6" w14:textId="77777777" w:rsidR="00C531B2" w:rsidRPr="009B283C" w:rsidRDefault="00C531B2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1A104EF0" w14:textId="48215AF6" w:rsidR="005E4044" w:rsidRPr="009B283C" w:rsidRDefault="005E4044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Påmelding innen </w:t>
                            </w:r>
                            <w:r w:rsidR="002F12F1"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11.04.2023</w:t>
                            </w:r>
                            <w:r w:rsidR="0074004D"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via link </w:t>
                            </w:r>
                            <w:r w:rsidR="00275F3E" w:rsidRPr="009B283C"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på vår nettside: </w:t>
                            </w:r>
                            <w:hyperlink r:id="rId8" w:history="1">
                              <w:r w:rsidR="008F26A6">
                                <w:rPr>
                                  <w:rStyle w:val="Hyperkobling"/>
                                </w:rPr>
                                <w:t>Rogaland (fagforbundet.no)</w:t>
                              </w:r>
                            </w:hyperlink>
                          </w:p>
                          <w:p w14:paraId="58833409" w14:textId="3C702100" w:rsidR="00DA149D" w:rsidRPr="009B283C" w:rsidRDefault="00DA149D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14:paraId="34AECDC6" w14:textId="5F6C151B" w:rsidR="00DA149D" w:rsidRPr="009B283C" w:rsidRDefault="00DA149D" w:rsidP="00B76A24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A4F28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35pt;margin-top:82.15pt;width:542.25pt;height:56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" filled="f" stroked="f" strokeweight=".5pt">
                <v:textbox>
                  <w:txbxContent>
                    <w:p w14:paraId="7DEB72EB" w14:textId="60ED3C97" w:rsidR="0098371D" w:rsidRPr="009B283C" w:rsidRDefault="00C518AE" w:rsidP="00C518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64"/>
                          <w:szCs w:val="64"/>
                        </w:rPr>
                      </w:pPr>
                      <w:r w:rsidRPr="009B283C">
                        <w:rPr>
                          <w:rFonts w:ascii="Times New Roman" w:hAnsi="Times New Roman" w:cs="Times New Roman"/>
                          <w:b/>
                          <w:bCs/>
                          <w:sz w:val="64"/>
                          <w:szCs w:val="64"/>
                        </w:rPr>
                        <w:t>Skoleinformatørkurs</w:t>
                      </w:r>
                    </w:p>
                    <w:p w14:paraId="38F588CF" w14:textId="28A5AB13" w:rsidR="00C518AE" w:rsidRPr="009B283C" w:rsidRDefault="00C518AE" w:rsidP="00BF3F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r w:rsidRPr="009B283C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Tid: </w:t>
                      </w:r>
                      <w:r w:rsidR="002F12F1" w:rsidRPr="009B283C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14</w:t>
                      </w:r>
                      <w:r w:rsidR="00B76A24" w:rsidRPr="009B283C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. april 202</w:t>
                      </w:r>
                      <w:r w:rsidR="002F12F1" w:rsidRPr="009B283C"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3</w:t>
                      </w:r>
                    </w:p>
                    <w:p w14:paraId="150A6819" w14:textId="50728EBD" w:rsidR="00B76A24" w:rsidRPr="009B283C" w:rsidRDefault="002F12F1" w:rsidP="00DE20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9B283C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Via teams</w:t>
                      </w:r>
                    </w:p>
                    <w:p w14:paraId="7B8E6D90" w14:textId="365216B5" w:rsidR="00B76A24" w:rsidRPr="009B283C" w:rsidRDefault="002F12F1" w:rsidP="002F12F1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>Kl.14.00-18.00</w:t>
                      </w:r>
                    </w:p>
                    <w:p w14:paraId="2CB8D336" w14:textId="498B8619" w:rsidR="00726E77" w:rsidRPr="009B283C" w:rsidRDefault="00726E77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08A451DD" w14:textId="3126841F" w:rsidR="00726E77" w:rsidRPr="009B283C" w:rsidRDefault="00726E77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9B28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>Målgruppe:</w:t>
                      </w:r>
                      <w:r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r w:rsidR="00A84F16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ALLE som skal på skolebesøk </w:t>
                      </w:r>
                      <w:r w:rsidR="00EA3795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(ungdomstillitsvalgt, </w:t>
                      </w:r>
                      <w:r w:rsidR="00A84F16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fagforeningsleder, yrkesseksjon</w:t>
                      </w:r>
                      <w:r w:rsidR="00EA3795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sledere</w:t>
                      </w:r>
                      <w:r w:rsidR="00A84F16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, frikjøpt </w:t>
                      </w:r>
                      <w:r w:rsidR="00EA3795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tillitsvalgt</w:t>
                      </w:r>
                      <w:r w:rsidR="00A84F16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o</w:t>
                      </w:r>
                      <w:r w:rsidR="002F12F1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.l.</w:t>
                      </w:r>
                      <w:r w:rsidR="00EA3795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  <w:r w:rsidR="00E628BA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i Fagforbundet Rogaland</w:t>
                      </w:r>
                    </w:p>
                    <w:p w14:paraId="06033637" w14:textId="2B45B2B4" w:rsidR="00726E77" w:rsidRPr="009B283C" w:rsidRDefault="00726E77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2BE57969" w14:textId="0154DE8B" w:rsidR="0053525B" w:rsidRPr="009B283C" w:rsidRDefault="0053525B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9B28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>Tema:</w:t>
                      </w:r>
                      <w:r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 Hvorfor</w:t>
                      </w:r>
                      <w:r w:rsidR="00414D54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 dra på skolebesøk</w:t>
                      </w:r>
                      <w:r w:rsidR="00114F70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, hva sier dokumentene våre, </w:t>
                      </w:r>
                      <w:r w:rsidR="003D5557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>før – under – etter skolebesøk</w:t>
                      </w:r>
                    </w:p>
                    <w:p w14:paraId="2FEA2B6D" w14:textId="64CF0B4E" w:rsidR="003D5557" w:rsidRPr="009B283C" w:rsidRDefault="003D5557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75F18E1E" w14:textId="77777777" w:rsidR="00E372A0" w:rsidRPr="009B283C" w:rsidRDefault="00E372A0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59EF64D6" w14:textId="41AE0773" w:rsidR="007F1EB3" w:rsidRPr="009B283C" w:rsidRDefault="00566C6A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9B28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Vedtektene 11.5.2</w:t>
                      </w:r>
                      <w:r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Styret i fagforeningen </w:t>
                      </w:r>
                      <w:r w:rsidR="00E372A0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«</w:t>
                      </w:r>
                      <w:r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Styret skal påse at det yrkesfaglige arbeidet gjennom yrkesseksjonene, ungdomsarbeidet og pensjonistarbeidet fungerer etter vedtektene.</w:t>
                      </w:r>
                      <w:r w:rsidR="00E372A0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</w:p>
                    <w:p w14:paraId="1D7BADA5" w14:textId="77777777" w:rsidR="007F1EB3" w:rsidRPr="009B283C" w:rsidRDefault="007F1EB3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154A404" w14:textId="29974768" w:rsidR="00EA3795" w:rsidRPr="009B283C" w:rsidRDefault="00566C6A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9B283C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Oppgavefordelingen i styret 11.5.3</w:t>
                      </w:r>
                      <w:r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«Leder av ungdomsutvalgets hovedoppgave er å verve, aktivisere og beholde lærlinger, elever, studenter og unge arbeidstakere.</w:t>
                      </w:r>
                      <w:r w:rsidR="00E372A0" w:rsidRPr="009B283C">
                        <w:rPr>
                          <w:color w:val="000000" w:themeColor="text1"/>
                          <w:sz w:val="28"/>
                          <w:szCs w:val="28"/>
                        </w:rPr>
                        <w:t>»</w:t>
                      </w:r>
                    </w:p>
                    <w:p w14:paraId="3EBEE14F" w14:textId="6810490F" w:rsidR="00C531B2" w:rsidRPr="009B283C" w:rsidRDefault="00C531B2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2D434CA6" w14:textId="77777777" w:rsidR="00C531B2" w:rsidRPr="009B283C" w:rsidRDefault="00C531B2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1A104EF0" w14:textId="48215AF6" w:rsidR="005E4044" w:rsidRPr="009B283C" w:rsidRDefault="005E4044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Påmelding innen </w:t>
                      </w:r>
                      <w:r w:rsidR="002F12F1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>11.04.2023</w:t>
                      </w:r>
                      <w:r w:rsidR="0074004D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 via </w:t>
                      </w:r>
                      <w:proofErr w:type="gramStart"/>
                      <w:r w:rsidR="0074004D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>link</w:t>
                      </w:r>
                      <w:proofErr w:type="gramEnd"/>
                      <w:r w:rsidR="0074004D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 </w:t>
                      </w:r>
                      <w:r w:rsidR="00275F3E" w:rsidRPr="009B283C"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  <w:t xml:space="preserve">på vår nettside: </w:t>
                      </w:r>
                      <w:hyperlink r:id="rId9" w:history="1">
                        <w:r w:rsidR="008F26A6">
                          <w:rPr>
                            <w:rStyle w:val="Hyperkobling"/>
                          </w:rPr>
                          <w:t>Rogaland (fagforbundet.no)</w:t>
                        </w:r>
                      </w:hyperlink>
                    </w:p>
                    <w:p w14:paraId="58833409" w14:textId="3C702100" w:rsidR="00DA149D" w:rsidRPr="009B283C" w:rsidRDefault="00DA149D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14:paraId="34AECDC6" w14:textId="5F6C151B" w:rsidR="00DA149D" w:rsidRPr="009B283C" w:rsidRDefault="00DA149D" w:rsidP="00B76A24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CC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10373F"/>
    <w:rsid w:val="00114F70"/>
    <w:rsid w:val="001D417D"/>
    <w:rsid w:val="001F1969"/>
    <w:rsid w:val="00275F3E"/>
    <w:rsid w:val="002C14A9"/>
    <w:rsid w:val="002F12F1"/>
    <w:rsid w:val="003B13DA"/>
    <w:rsid w:val="003D5557"/>
    <w:rsid w:val="00414D54"/>
    <w:rsid w:val="004652C1"/>
    <w:rsid w:val="00520A6E"/>
    <w:rsid w:val="0053525B"/>
    <w:rsid w:val="00566C6A"/>
    <w:rsid w:val="00591372"/>
    <w:rsid w:val="005E4044"/>
    <w:rsid w:val="005F4606"/>
    <w:rsid w:val="005F50ED"/>
    <w:rsid w:val="006C7256"/>
    <w:rsid w:val="00726E77"/>
    <w:rsid w:val="0074004D"/>
    <w:rsid w:val="007F1EB3"/>
    <w:rsid w:val="008B659B"/>
    <w:rsid w:val="008F26A6"/>
    <w:rsid w:val="0098371D"/>
    <w:rsid w:val="009B283C"/>
    <w:rsid w:val="009B6C80"/>
    <w:rsid w:val="00A84F16"/>
    <w:rsid w:val="00AC0D59"/>
    <w:rsid w:val="00B76A24"/>
    <w:rsid w:val="00BD5E61"/>
    <w:rsid w:val="00BF3F8A"/>
    <w:rsid w:val="00C518AE"/>
    <w:rsid w:val="00C531B2"/>
    <w:rsid w:val="00CC5263"/>
    <w:rsid w:val="00D95379"/>
    <w:rsid w:val="00DA149D"/>
    <w:rsid w:val="00DB30EB"/>
    <w:rsid w:val="00DE2068"/>
    <w:rsid w:val="00E238AB"/>
    <w:rsid w:val="00E372A0"/>
    <w:rsid w:val="00E43425"/>
    <w:rsid w:val="00E628BA"/>
    <w:rsid w:val="00EA3795"/>
    <w:rsid w:val="00F32ADB"/>
    <w:rsid w:val="00FD1444"/>
    <w:rsid w:val="2A0D8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B9A"/>
  <w15:chartTrackingRefBased/>
  <w15:docId w15:val="{C0048827-29C6-4B22-815F-875AF163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76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A149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forbundet.no/fagforeninger/rogaland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fagforbundet.no/fagforeninger/rogaland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e2d518-00e9-4465-b964-001cec3aa7fe">
      <UserInfo>
        <DisplayName>Pollestad, Lars Idar</DisplayName>
        <AccountId>15</AccountId>
        <AccountType/>
      </UserInfo>
    </SharedWithUsers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CBBF3B-7B2C-442C-9C58-A79D5B32F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C0C72-5022-4440-BCC7-DE75F5E59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AA77D-8AC7-4FA5-A2B1-E5B828348C9D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Hebnes, Kristin</cp:lastModifiedBy>
  <cp:revision>2</cp:revision>
  <dcterms:created xsi:type="dcterms:W3CDTF">2023-03-13T12:33:00Z</dcterms:created>
  <dcterms:modified xsi:type="dcterms:W3CDTF">2023-03-13T12:33:00Z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