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64824" w14:textId="77777777" w:rsidR="008B659B" w:rsidRDefault="00FD1444" w:rsidP="008B659B">
      <w:r>
        <w:rPr>
          <w:noProof/>
          <w:lang w:val="nb-NO"/>
        </w:rPr>
        <w:drawing>
          <wp:anchor distT="0" distB="0" distL="114300" distR="114300" simplePos="0" relativeHeight="251658240" behindDoc="0" locked="0" layoutInCell="1" allowOverlap="1" wp14:anchorId="6942C84C" wp14:editId="420B01EC">
            <wp:simplePos x="0" y="0"/>
            <wp:positionH relativeFrom="page">
              <wp:posOffset>6985</wp:posOffset>
            </wp:positionH>
            <wp:positionV relativeFrom="page">
              <wp:align>top</wp:align>
            </wp:positionV>
            <wp:extent cx="7553325" cy="10683377"/>
            <wp:effectExtent l="0" t="0" r="0" b="3810"/>
            <wp:wrapNone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agforbundet informere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6833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6A6F76" w14:textId="77777777" w:rsidR="00D266F2" w:rsidRDefault="00421EDB" w:rsidP="008B659B">
      <w:r>
        <w:rPr>
          <w:noProof/>
          <w:lang w:val="nb-NO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B558D4E" wp14:editId="346EF81A">
                <wp:simplePos x="0" y="0"/>
                <wp:positionH relativeFrom="column">
                  <wp:posOffset>-524521</wp:posOffset>
                </wp:positionH>
                <wp:positionV relativeFrom="paragraph">
                  <wp:posOffset>1049736</wp:posOffset>
                </wp:positionV>
                <wp:extent cx="6886575" cy="7367494"/>
                <wp:effectExtent l="0" t="0" r="0" b="5080"/>
                <wp:wrapNone/>
                <wp:docPr id="4" name="Tekstbok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6575" cy="73674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B9CAE4" w14:textId="77777777" w:rsidR="00421EDB" w:rsidRPr="00085096" w:rsidRDefault="00421EDB" w:rsidP="00421EDB">
                            <w:pPr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</w:p>
                          <w:p w14:paraId="613D3D15" w14:textId="74544526" w:rsidR="008F4F75" w:rsidRDefault="008F4F75" w:rsidP="008F4F7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C71B1">
                              <w:rPr>
                                <w:b/>
                                <w:bCs/>
                                <w:sz w:val="36"/>
                                <w:szCs w:val="36"/>
                                <w:lang w:val="nb-NO"/>
                              </w:rPr>
                              <w:t>Velkommen til inspirasjonskveld for helsesekretærer</w:t>
                            </w:r>
                            <w:r w:rsidRPr="00085096">
                              <w:rPr>
                                <w:b/>
                                <w:bCs/>
                                <w:sz w:val="28"/>
                                <w:szCs w:val="28"/>
                                <w:lang w:val="nb-NO"/>
                              </w:rPr>
                              <w:t xml:space="preserve">. </w:t>
                            </w:r>
                          </w:p>
                          <w:p w14:paraId="5FEDAF60" w14:textId="77777777" w:rsidR="00085096" w:rsidRPr="00085096" w:rsidRDefault="00085096" w:rsidP="008F4F7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nb-NO"/>
                              </w:rPr>
                            </w:pPr>
                          </w:p>
                          <w:p w14:paraId="2C9221C9" w14:textId="3E8CECAD" w:rsidR="00085096" w:rsidRPr="00085096" w:rsidRDefault="008F4F75" w:rsidP="00085096">
                            <w:pPr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085096"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Tirsdag 21 mars </w:t>
                            </w:r>
                            <w:r w:rsidR="00085096" w:rsidRPr="00085096">
                              <w:rPr>
                                <w:sz w:val="28"/>
                                <w:szCs w:val="28"/>
                                <w:lang w:val="nb-NO"/>
                              </w:rPr>
                              <w:t>kl.</w:t>
                            </w:r>
                            <w:r w:rsidR="00085096" w:rsidRPr="00085096"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16.30 til 19.30 i festsalen på Folkets hus i Stavanger </w:t>
                            </w:r>
                          </w:p>
                          <w:p w14:paraId="563CC4BC" w14:textId="77777777" w:rsidR="00085096" w:rsidRPr="00085096" w:rsidRDefault="00085096" w:rsidP="008F4F75">
                            <w:pPr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</w:p>
                          <w:p w14:paraId="055D4313" w14:textId="5ED96D23" w:rsidR="008F4F75" w:rsidRPr="00085096" w:rsidRDefault="00085096" w:rsidP="008F4F75">
                            <w:pPr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085096">
                              <w:rPr>
                                <w:sz w:val="28"/>
                                <w:szCs w:val="28"/>
                                <w:lang w:val="nb-NO"/>
                              </w:rPr>
                              <w:t>S</w:t>
                            </w:r>
                            <w:r w:rsidR="008F4F75" w:rsidRPr="00085096">
                              <w:rPr>
                                <w:sz w:val="28"/>
                                <w:szCs w:val="28"/>
                                <w:lang w:val="nb-NO"/>
                              </w:rPr>
                              <w:t>osialt samvær fra kl</w:t>
                            </w:r>
                            <w:r w:rsidR="006B6559" w:rsidRPr="00085096">
                              <w:rPr>
                                <w:sz w:val="28"/>
                                <w:szCs w:val="28"/>
                                <w:lang w:val="nb-NO"/>
                              </w:rPr>
                              <w:t>.</w:t>
                            </w:r>
                            <w:r w:rsidR="008F4F75" w:rsidRPr="00085096"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 16.</w:t>
                            </w:r>
                            <w:r w:rsidR="006B6559" w:rsidRPr="00085096">
                              <w:rPr>
                                <w:sz w:val="28"/>
                                <w:szCs w:val="28"/>
                                <w:lang w:val="nb-NO"/>
                              </w:rPr>
                              <w:t>00</w:t>
                            </w:r>
                            <w:r w:rsidR="008F4F75" w:rsidRPr="00085096"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 </w:t>
                            </w:r>
                          </w:p>
                          <w:p w14:paraId="3490724F" w14:textId="77777777" w:rsidR="002E2CF2" w:rsidRPr="00085096" w:rsidRDefault="002E2CF2" w:rsidP="008F4F75">
                            <w:pPr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</w:p>
                          <w:p w14:paraId="65E2D2D1" w14:textId="430353BD" w:rsidR="008F4F75" w:rsidRDefault="008F4F75" w:rsidP="008F4F75">
                            <w:pPr>
                              <w:rPr>
                                <w:noProof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085096">
                              <w:rPr>
                                <w:noProof/>
                                <w:sz w:val="28"/>
                                <w:szCs w:val="28"/>
                                <w:lang w:val="nb-NO"/>
                              </w:rPr>
                              <w:t xml:space="preserve"> </w:t>
                            </w:r>
                            <w:r w:rsidRPr="00085096"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6F3650CD" wp14:editId="2F9C3230">
                                  <wp:extent cx="1968500" cy="1968500"/>
                                  <wp:effectExtent l="0" t="0" r="0" b="0"/>
                                  <wp:docPr id="1" name="Bilde 1" descr="Kan være et bilde av 1 person og teks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Kan være et bilde av 1 person og teks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68500" cy="1968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1B04DE0" w14:textId="77777777" w:rsidR="00085096" w:rsidRPr="00085096" w:rsidRDefault="00085096" w:rsidP="008F4F75">
                            <w:pPr>
                              <w:rPr>
                                <w:noProof/>
                                <w:sz w:val="28"/>
                                <w:szCs w:val="28"/>
                              </w:rPr>
                            </w:pPr>
                          </w:p>
                          <w:p w14:paraId="49BE8E7E" w14:textId="77777777" w:rsidR="008F4F75" w:rsidRPr="00085096" w:rsidRDefault="008F4F75" w:rsidP="008F4F7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085096">
                              <w:rPr>
                                <w:b/>
                                <w:bCs/>
                                <w:sz w:val="28"/>
                                <w:szCs w:val="28"/>
                                <w:lang w:val="nb-NO"/>
                              </w:rPr>
                              <w:t>Hva kan dere forvente av kvelden?</w:t>
                            </w:r>
                          </w:p>
                          <w:p w14:paraId="2E6D4733" w14:textId="77777777" w:rsidR="008F4F75" w:rsidRPr="00085096" w:rsidRDefault="008F4F75" w:rsidP="008F4F75">
                            <w:pPr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085096">
                              <w:rPr>
                                <w:b/>
                                <w:bCs/>
                                <w:sz w:val="28"/>
                                <w:szCs w:val="28"/>
                                <w:lang w:val="nb-NO"/>
                              </w:rPr>
                              <w:t>Inger Ravndal</w:t>
                            </w:r>
                            <w:r w:rsidRPr="00085096"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, bioingeniør og laboratorierådgiver i </w:t>
                            </w:r>
                            <w:proofErr w:type="spellStart"/>
                            <w:r w:rsidRPr="00085096">
                              <w:rPr>
                                <w:sz w:val="28"/>
                                <w:szCs w:val="28"/>
                                <w:lang w:val="nb-NO"/>
                              </w:rPr>
                              <w:t>Noklus</w:t>
                            </w:r>
                            <w:proofErr w:type="spellEnd"/>
                          </w:p>
                          <w:p w14:paraId="315137AF" w14:textId="447C96D2" w:rsidR="008F4F75" w:rsidRDefault="008F4F75" w:rsidP="008F4F75">
                            <w:pPr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085096">
                              <w:rPr>
                                <w:sz w:val="28"/>
                                <w:szCs w:val="28"/>
                                <w:lang w:val="nb-NO"/>
                              </w:rPr>
                              <w:t>Hvordan sikre god kvalitet i laboratoriearbeid</w:t>
                            </w:r>
                          </w:p>
                          <w:p w14:paraId="5CEBA3F6" w14:textId="77777777" w:rsidR="00085096" w:rsidRPr="00085096" w:rsidRDefault="00085096" w:rsidP="008F4F75">
                            <w:pPr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</w:p>
                          <w:p w14:paraId="44CA96A6" w14:textId="77777777" w:rsidR="00085096" w:rsidRDefault="008F4F75" w:rsidP="008F4F75">
                            <w:pPr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085096">
                              <w:rPr>
                                <w:b/>
                                <w:bCs/>
                                <w:sz w:val="28"/>
                                <w:szCs w:val="28"/>
                                <w:lang w:val="nb-NO"/>
                              </w:rPr>
                              <w:t>Lene Mikkelsen</w:t>
                            </w:r>
                            <w:r w:rsidRPr="00085096"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 avdelingssjef for avdeling medisinsk biokjemi. </w:t>
                            </w:r>
                          </w:p>
                          <w:p w14:paraId="13D20B58" w14:textId="13A890E0" w:rsidR="008F4F75" w:rsidRDefault="008F4F75" w:rsidP="008F4F75">
                            <w:pPr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085096">
                              <w:rPr>
                                <w:sz w:val="28"/>
                                <w:szCs w:val="28"/>
                                <w:lang w:val="nb-NO"/>
                              </w:rPr>
                              <w:t>Oppgaveglidning, desentralisert prøvetakning</w:t>
                            </w:r>
                          </w:p>
                          <w:p w14:paraId="66D636DB" w14:textId="77777777" w:rsidR="00085096" w:rsidRPr="00085096" w:rsidRDefault="00085096" w:rsidP="008F4F75">
                            <w:pPr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</w:p>
                          <w:p w14:paraId="7C09EF7B" w14:textId="77777777" w:rsidR="008F4F75" w:rsidRPr="00085096" w:rsidRDefault="008F4F75" w:rsidP="008F4F75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085096">
                              <w:rPr>
                                <w:b/>
                                <w:bCs/>
                                <w:sz w:val="28"/>
                                <w:szCs w:val="28"/>
                                <w:lang w:val="nb-NO"/>
                              </w:rPr>
                              <w:t>Bettina Lindgren - Løvemamma</w:t>
                            </w:r>
                          </w:p>
                          <w:p w14:paraId="24352A96" w14:textId="391271B9" w:rsidR="008F4F75" w:rsidRPr="00085096" w:rsidRDefault="008F4F75" w:rsidP="008F4F75">
                            <w:pPr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085096">
                              <w:rPr>
                                <w:sz w:val="28"/>
                                <w:szCs w:val="28"/>
                                <w:lang w:val="nb-NO"/>
                              </w:rPr>
                              <w:t>«Små pasienter -store konsekvenser"</w:t>
                            </w:r>
                          </w:p>
                          <w:p w14:paraId="26AF7B5C" w14:textId="77777777" w:rsidR="008F4F75" w:rsidRPr="00085096" w:rsidRDefault="008F4F75" w:rsidP="008F4F75">
                            <w:pPr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</w:p>
                          <w:p w14:paraId="79E6C8A6" w14:textId="25BBD0EE" w:rsidR="006B6559" w:rsidRPr="00085096" w:rsidRDefault="006B6559" w:rsidP="006B6559">
                            <w:pPr>
                              <w:pStyle w:val="Defaul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8509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Påmelding innen </w:t>
                            </w:r>
                            <w:r w:rsidR="00A63B1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14. mars</w:t>
                            </w:r>
                            <w:r w:rsidRPr="0008509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2023 via </w:t>
                            </w:r>
                            <w:proofErr w:type="gramStart"/>
                            <w:r w:rsidRPr="0008509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link</w:t>
                            </w:r>
                            <w:proofErr w:type="gramEnd"/>
                            <w:r w:rsidRPr="0008509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på vår hjemmeside: </w:t>
                            </w:r>
                            <w:hyperlink r:id="rId10" w:history="1">
                              <w:r w:rsidRPr="00085096">
                                <w:rPr>
                                  <w:rStyle w:val="Hyperkobling"/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>https://www.fagforbundet.no/fagforeninger/rogaland/</w:t>
                              </w:r>
                            </w:hyperlink>
                            <w:r w:rsidRPr="0008509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5AC7E65" w14:textId="77777777" w:rsidR="006B6559" w:rsidRPr="00085096" w:rsidRDefault="006B6559" w:rsidP="006B6559">
                            <w:pPr>
                              <w:pStyle w:val="Default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08509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17146DFA" w14:textId="1C9B377A" w:rsidR="008F4F75" w:rsidRPr="00085096" w:rsidRDefault="002E2CF2" w:rsidP="008F4F75">
                            <w:pPr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085096"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Gratis for våre medlemmer i Fagforbundet. </w:t>
                            </w:r>
                            <w:r w:rsidR="00085096">
                              <w:rPr>
                                <w:sz w:val="28"/>
                                <w:szCs w:val="28"/>
                                <w:lang w:val="nb-NO"/>
                              </w:rPr>
                              <w:t>Ikke medlemmer</w:t>
                            </w:r>
                            <w:r w:rsidRPr="00085096"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 kr</w:t>
                            </w:r>
                            <w:r w:rsidR="00A63B1A">
                              <w:rPr>
                                <w:sz w:val="28"/>
                                <w:szCs w:val="28"/>
                                <w:lang w:val="nb-NO"/>
                              </w:rPr>
                              <w:t>.</w:t>
                            </w:r>
                            <w:r w:rsidRPr="00085096">
                              <w:rPr>
                                <w:sz w:val="28"/>
                                <w:szCs w:val="28"/>
                                <w:lang w:val="nb-NO"/>
                              </w:rPr>
                              <w:t xml:space="preserve"> 500</w:t>
                            </w:r>
                            <w:r w:rsidR="00A63B1A">
                              <w:rPr>
                                <w:sz w:val="28"/>
                                <w:szCs w:val="28"/>
                                <w:lang w:val="nb-NO"/>
                              </w:rPr>
                              <w:t>,-</w:t>
                            </w:r>
                          </w:p>
                          <w:p w14:paraId="74F060D0" w14:textId="77777777" w:rsidR="00A63B1A" w:rsidRDefault="00A63B1A" w:rsidP="008F4F75">
                            <w:pPr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</w:p>
                          <w:p w14:paraId="13487761" w14:textId="27E0C4F3" w:rsidR="008F4F75" w:rsidRPr="00085096" w:rsidRDefault="008F4F75" w:rsidP="008F4F75">
                            <w:pPr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085096">
                              <w:rPr>
                                <w:sz w:val="28"/>
                                <w:szCs w:val="28"/>
                                <w:lang w:val="nb-NO"/>
                              </w:rPr>
                              <w:t>Velkommen til faglig påfyll</w:t>
                            </w:r>
                            <w:r w:rsidR="00A63B1A">
                              <w:rPr>
                                <w:sz w:val="28"/>
                                <w:szCs w:val="28"/>
                                <w:lang w:val="nb-NO"/>
                              </w:rPr>
                              <w:t>.</w:t>
                            </w:r>
                          </w:p>
                          <w:p w14:paraId="5E188F17" w14:textId="77777777" w:rsidR="008F4F75" w:rsidRPr="00085096" w:rsidRDefault="008F4F75" w:rsidP="008F4F75">
                            <w:pPr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</w:p>
                          <w:p w14:paraId="56C47B0F" w14:textId="2181A1F5" w:rsidR="007C7D15" w:rsidRPr="00085096" w:rsidRDefault="007C7D15">
                            <w:pPr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558D4E" id="_x0000_t202" coordsize="21600,21600" o:spt="202" path="m,l,21600r21600,l21600,xe">
                <v:stroke joinstyle="miter"/>
                <v:path gradientshapeok="t" o:connecttype="rect"/>
              </v:shapetype>
              <v:shape id="Tekstboks 4" o:spid="_x0000_s1026" type="#_x0000_t202" style="position:absolute;margin-left:-41.3pt;margin-top:82.65pt;width:542.25pt;height:580.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" filled="f" stroked="f" strokeweight=".5pt">
                <v:textbox>
                  <w:txbxContent>
                    <w:p w14:paraId="33B9CAE4" w14:textId="77777777" w:rsidR="00421EDB" w:rsidRPr="00085096" w:rsidRDefault="00421EDB" w:rsidP="00421EDB">
                      <w:pPr>
                        <w:rPr>
                          <w:sz w:val="28"/>
                          <w:szCs w:val="28"/>
                          <w:lang w:val="nb-NO"/>
                        </w:rPr>
                      </w:pPr>
                    </w:p>
                    <w:p w14:paraId="613D3D15" w14:textId="74544526" w:rsidR="008F4F75" w:rsidRDefault="008F4F75" w:rsidP="008F4F75">
                      <w:pPr>
                        <w:rPr>
                          <w:b/>
                          <w:bCs/>
                          <w:sz w:val="28"/>
                          <w:szCs w:val="28"/>
                          <w:lang w:val="nb-NO"/>
                        </w:rPr>
                      </w:pPr>
                      <w:r w:rsidRPr="008C71B1">
                        <w:rPr>
                          <w:b/>
                          <w:bCs/>
                          <w:sz w:val="36"/>
                          <w:szCs w:val="36"/>
                          <w:lang w:val="nb-NO"/>
                        </w:rPr>
                        <w:t>Velkommen til inspirasjonskveld for helsesekretærer</w:t>
                      </w:r>
                      <w:r w:rsidRPr="00085096">
                        <w:rPr>
                          <w:b/>
                          <w:bCs/>
                          <w:sz w:val="28"/>
                          <w:szCs w:val="28"/>
                          <w:lang w:val="nb-NO"/>
                        </w:rPr>
                        <w:t xml:space="preserve">. </w:t>
                      </w:r>
                    </w:p>
                    <w:p w14:paraId="5FEDAF60" w14:textId="77777777" w:rsidR="00085096" w:rsidRPr="00085096" w:rsidRDefault="00085096" w:rsidP="008F4F75">
                      <w:pPr>
                        <w:rPr>
                          <w:b/>
                          <w:bCs/>
                          <w:sz w:val="28"/>
                          <w:szCs w:val="28"/>
                          <w:lang w:val="nb-NO"/>
                        </w:rPr>
                      </w:pPr>
                    </w:p>
                    <w:p w14:paraId="2C9221C9" w14:textId="3E8CECAD" w:rsidR="00085096" w:rsidRPr="00085096" w:rsidRDefault="008F4F75" w:rsidP="00085096">
                      <w:pPr>
                        <w:rPr>
                          <w:sz w:val="28"/>
                          <w:szCs w:val="28"/>
                          <w:lang w:val="nb-NO"/>
                        </w:rPr>
                      </w:pPr>
                      <w:r w:rsidRPr="00085096">
                        <w:rPr>
                          <w:sz w:val="28"/>
                          <w:szCs w:val="28"/>
                          <w:lang w:val="nb-NO"/>
                        </w:rPr>
                        <w:t xml:space="preserve">Tirsdag 21 mars </w:t>
                      </w:r>
                      <w:r w:rsidR="00085096" w:rsidRPr="00085096">
                        <w:rPr>
                          <w:sz w:val="28"/>
                          <w:szCs w:val="28"/>
                          <w:lang w:val="nb-NO"/>
                        </w:rPr>
                        <w:t>kl.</w:t>
                      </w:r>
                      <w:r w:rsidR="00085096" w:rsidRPr="00085096">
                        <w:rPr>
                          <w:sz w:val="28"/>
                          <w:szCs w:val="28"/>
                          <w:lang w:val="nb-NO"/>
                        </w:rPr>
                        <w:t xml:space="preserve">16.30 til 19.30 i festsalen på Folkets hus i Stavanger </w:t>
                      </w:r>
                    </w:p>
                    <w:p w14:paraId="563CC4BC" w14:textId="77777777" w:rsidR="00085096" w:rsidRPr="00085096" w:rsidRDefault="00085096" w:rsidP="008F4F75">
                      <w:pPr>
                        <w:rPr>
                          <w:sz w:val="28"/>
                          <w:szCs w:val="28"/>
                          <w:lang w:val="nb-NO"/>
                        </w:rPr>
                      </w:pPr>
                    </w:p>
                    <w:p w14:paraId="055D4313" w14:textId="5ED96D23" w:rsidR="008F4F75" w:rsidRPr="00085096" w:rsidRDefault="00085096" w:rsidP="008F4F75">
                      <w:pPr>
                        <w:rPr>
                          <w:sz w:val="28"/>
                          <w:szCs w:val="28"/>
                          <w:lang w:val="nb-NO"/>
                        </w:rPr>
                      </w:pPr>
                      <w:r w:rsidRPr="00085096">
                        <w:rPr>
                          <w:sz w:val="28"/>
                          <w:szCs w:val="28"/>
                          <w:lang w:val="nb-NO"/>
                        </w:rPr>
                        <w:t>S</w:t>
                      </w:r>
                      <w:r w:rsidR="008F4F75" w:rsidRPr="00085096">
                        <w:rPr>
                          <w:sz w:val="28"/>
                          <w:szCs w:val="28"/>
                          <w:lang w:val="nb-NO"/>
                        </w:rPr>
                        <w:t>osialt samvær fra kl</w:t>
                      </w:r>
                      <w:r w:rsidR="006B6559" w:rsidRPr="00085096">
                        <w:rPr>
                          <w:sz w:val="28"/>
                          <w:szCs w:val="28"/>
                          <w:lang w:val="nb-NO"/>
                        </w:rPr>
                        <w:t>.</w:t>
                      </w:r>
                      <w:r w:rsidR="008F4F75" w:rsidRPr="00085096">
                        <w:rPr>
                          <w:sz w:val="28"/>
                          <w:szCs w:val="28"/>
                          <w:lang w:val="nb-NO"/>
                        </w:rPr>
                        <w:t xml:space="preserve"> 16.</w:t>
                      </w:r>
                      <w:r w:rsidR="006B6559" w:rsidRPr="00085096">
                        <w:rPr>
                          <w:sz w:val="28"/>
                          <w:szCs w:val="28"/>
                          <w:lang w:val="nb-NO"/>
                        </w:rPr>
                        <w:t>00</w:t>
                      </w:r>
                      <w:r w:rsidR="008F4F75" w:rsidRPr="00085096">
                        <w:rPr>
                          <w:sz w:val="28"/>
                          <w:szCs w:val="28"/>
                          <w:lang w:val="nb-NO"/>
                        </w:rPr>
                        <w:t xml:space="preserve"> </w:t>
                      </w:r>
                    </w:p>
                    <w:p w14:paraId="3490724F" w14:textId="77777777" w:rsidR="002E2CF2" w:rsidRPr="00085096" w:rsidRDefault="002E2CF2" w:rsidP="008F4F75">
                      <w:pPr>
                        <w:rPr>
                          <w:sz w:val="28"/>
                          <w:szCs w:val="28"/>
                          <w:lang w:val="nb-NO"/>
                        </w:rPr>
                      </w:pPr>
                    </w:p>
                    <w:p w14:paraId="65E2D2D1" w14:textId="430353BD" w:rsidR="008F4F75" w:rsidRDefault="008F4F75" w:rsidP="008F4F75">
                      <w:pPr>
                        <w:rPr>
                          <w:noProof/>
                          <w:sz w:val="28"/>
                          <w:szCs w:val="28"/>
                          <w:lang w:val="nb-NO"/>
                        </w:rPr>
                      </w:pPr>
                      <w:r w:rsidRPr="00085096">
                        <w:rPr>
                          <w:noProof/>
                          <w:sz w:val="28"/>
                          <w:szCs w:val="28"/>
                          <w:lang w:val="nb-NO"/>
                        </w:rPr>
                        <w:t xml:space="preserve"> </w:t>
                      </w:r>
                      <w:r w:rsidRPr="00085096"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6F3650CD" wp14:editId="2F9C3230">
                            <wp:extent cx="1968500" cy="1968500"/>
                            <wp:effectExtent l="0" t="0" r="0" b="0"/>
                            <wp:docPr id="1" name="Bilde 1" descr="Kan være et bilde av 1 person og teks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Kan være et bilde av 1 person og teks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68500" cy="1968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1B04DE0" w14:textId="77777777" w:rsidR="00085096" w:rsidRPr="00085096" w:rsidRDefault="00085096" w:rsidP="008F4F75">
                      <w:pPr>
                        <w:rPr>
                          <w:noProof/>
                          <w:sz w:val="28"/>
                          <w:szCs w:val="28"/>
                        </w:rPr>
                      </w:pPr>
                    </w:p>
                    <w:p w14:paraId="49BE8E7E" w14:textId="77777777" w:rsidR="008F4F75" w:rsidRPr="00085096" w:rsidRDefault="008F4F75" w:rsidP="008F4F75">
                      <w:pPr>
                        <w:rPr>
                          <w:b/>
                          <w:bCs/>
                          <w:sz w:val="28"/>
                          <w:szCs w:val="28"/>
                          <w:lang w:val="nb-NO"/>
                        </w:rPr>
                      </w:pPr>
                      <w:r w:rsidRPr="00085096">
                        <w:rPr>
                          <w:b/>
                          <w:bCs/>
                          <w:sz w:val="28"/>
                          <w:szCs w:val="28"/>
                          <w:lang w:val="nb-NO"/>
                        </w:rPr>
                        <w:t>Hva kan dere forvente av kvelden?</w:t>
                      </w:r>
                    </w:p>
                    <w:p w14:paraId="2E6D4733" w14:textId="77777777" w:rsidR="008F4F75" w:rsidRPr="00085096" w:rsidRDefault="008F4F75" w:rsidP="008F4F75">
                      <w:pPr>
                        <w:rPr>
                          <w:sz w:val="28"/>
                          <w:szCs w:val="28"/>
                          <w:lang w:val="nb-NO"/>
                        </w:rPr>
                      </w:pPr>
                      <w:r w:rsidRPr="00085096">
                        <w:rPr>
                          <w:b/>
                          <w:bCs/>
                          <w:sz w:val="28"/>
                          <w:szCs w:val="28"/>
                          <w:lang w:val="nb-NO"/>
                        </w:rPr>
                        <w:t>Inger Ravndal</w:t>
                      </w:r>
                      <w:r w:rsidRPr="00085096">
                        <w:rPr>
                          <w:sz w:val="28"/>
                          <w:szCs w:val="28"/>
                          <w:lang w:val="nb-NO"/>
                        </w:rPr>
                        <w:t xml:space="preserve">, bioingeniør og laboratorierådgiver i </w:t>
                      </w:r>
                      <w:proofErr w:type="spellStart"/>
                      <w:r w:rsidRPr="00085096">
                        <w:rPr>
                          <w:sz w:val="28"/>
                          <w:szCs w:val="28"/>
                          <w:lang w:val="nb-NO"/>
                        </w:rPr>
                        <w:t>Noklus</w:t>
                      </w:r>
                      <w:proofErr w:type="spellEnd"/>
                    </w:p>
                    <w:p w14:paraId="315137AF" w14:textId="447C96D2" w:rsidR="008F4F75" w:rsidRDefault="008F4F75" w:rsidP="008F4F75">
                      <w:pPr>
                        <w:rPr>
                          <w:sz w:val="28"/>
                          <w:szCs w:val="28"/>
                          <w:lang w:val="nb-NO"/>
                        </w:rPr>
                      </w:pPr>
                      <w:r w:rsidRPr="00085096">
                        <w:rPr>
                          <w:sz w:val="28"/>
                          <w:szCs w:val="28"/>
                          <w:lang w:val="nb-NO"/>
                        </w:rPr>
                        <w:t>Hvordan sikre god kvalitet i laboratoriearbeid</w:t>
                      </w:r>
                    </w:p>
                    <w:p w14:paraId="5CEBA3F6" w14:textId="77777777" w:rsidR="00085096" w:rsidRPr="00085096" w:rsidRDefault="00085096" w:rsidP="008F4F75">
                      <w:pPr>
                        <w:rPr>
                          <w:sz w:val="28"/>
                          <w:szCs w:val="28"/>
                          <w:lang w:val="nb-NO"/>
                        </w:rPr>
                      </w:pPr>
                    </w:p>
                    <w:p w14:paraId="44CA96A6" w14:textId="77777777" w:rsidR="00085096" w:rsidRDefault="008F4F75" w:rsidP="008F4F75">
                      <w:pPr>
                        <w:rPr>
                          <w:sz w:val="28"/>
                          <w:szCs w:val="28"/>
                          <w:lang w:val="nb-NO"/>
                        </w:rPr>
                      </w:pPr>
                      <w:r w:rsidRPr="00085096">
                        <w:rPr>
                          <w:b/>
                          <w:bCs/>
                          <w:sz w:val="28"/>
                          <w:szCs w:val="28"/>
                          <w:lang w:val="nb-NO"/>
                        </w:rPr>
                        <w:t>Lene Mikkelsen</w:t>
                      </w:r>
                      <w:r w:rsidRPr="00085096">
                        <w:rPr>
                          <w:sz w:val="28"/>
                          <w:szCs w:val="28"/>
                          <w:lang w:val="nb-NO"/>
                        </w:rPr>
                        <w:t xml:space="preserve"> avdelingssjef for avdeling medisinsk biokjemi. </w:t>
                      </w:r>
                    </w:p>
                    <w:p w14:paraId="13D20B58" w14:textId="13A890E0" w:rsidR="008F4F75" w:rsidRDefault="008F4F75" w:rsidP="008F4F75">
                      <w:pPr>
                        <w:rPr>
                          <w:sz w:val="28"/>
                          <w:szCs w:val="28"/>
                          <w:lang w:val="nb-NO"/>
                        </w:rPr>
                      </w:pPr>
                      <w:r w:rsidRPr="00085096">
                        <w:rPr>
                          <w:sz w:val="28"/>
                          <w:szCs w:val="28"/>
                          <w:lang w:val="nb-NO"/>
                        </w:rPr>
                        <w:t>Oppgaveglidning, desentralisert prøvetakning</w:t>
                      </w:r>
                    </w:p>
                    <w:p w14:paraId="66D636DB" w14:textId="77777777" w:rsidR="00085096" w:rsidRPr="00085096" w:rsidRDefault="00085096" w:rsidP="008F4F75">
                      <w:pPr>
                        <w:rPr>
                          <w:sz w:val="28"/>
                          <w:szCs w:val="28"/>
                          <w:lang w:val="nb-NO"/>
                        </w:rPr>
                      </w:pPr>
                    </w:p>
                    <w:p w14:paraId="7C09EF7B" w14:textId="77777777" w:rsidR="008F4F75" w:rsidRPr="00085096" w:rsidRDefault="008F4F75" w:rsidP="008F4F75">
                      <w:pPr>
                        <w:rPr>
                          <w:b/>
                          <w:bCs/>
                          <w:sz w:val="28"/>
                          <w:szCs w:val="28"/>
                          <w:lang w:val="nb-NO"/>
                        </w:rPr>
                      </w:pPr>
                      <w:r w:rsidRPr="00085096">
                        <w:rPr>
                          <w:b/>
                          <w:bCs/>
                          <w:sz w:val="28"/>
                          <w:szCs w:val="28"/>
                          <w:lang w:val="nb-NO"/>
                        </w:rPr>
                        <w:t>Bettina Lindgren - Løvemamma</w:t>
                      </w:r>
                    </w:p>
                    <w:p w14:paraId="24352A96" w14:textId="391271B9" w:rsidR="008F4F75" w:rsidRPr="00085096" w:rsidRDefault="008F4F75" w:rsidP="008F4F75">
                      <w:pPr>
                        <w:rPr>
                          <w:sz w:val="28"/>
                          <w:szCs w:val="28"/>
                          <w:lang w:val="nb-NO"/>
                        </w:rPr>
                      </w:pPr>
                      <w:r w:rsidRPr="00085096">
                        <w:rPr>
                          <w:sz w:val="28"/>
                          <w:szCs w:val="28"/>
                          <w:lang w:val="nb-NO"/>
                        </w:rPr>
                        <w:t>«Små pasienter -store konsekvenser"</w:t>
                      </w:r>
                    </w:p>
                    <w:p w14:paraId="26AF7B5C" w14:textId="77777777" w:rsidR="008F4F75" w:rsidRPr="00085096" w:rsidRDefault="008F4F75" w:rsidP="008F4F75">
                      <w:pPr>
                        <w:rPr>
                          <w:sz w:val="28"/>
                          <w:szCs w:val="28"/>
                          <w:lang w:val="nb-NO"/>
                        </w:rPr>
                      </w:pPr>
                    </w:p>
                    <w:p w14:paraId="79E6C8A6" w14:textId="25BBD0EE" w:rsidR="006B6559" w:rsidRPr="00085096" w:rsidRDefault="006B6559" w:rsidP="006B6559">
                      <w:pPr>
                        <w:pStyle w:val="Defaul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8509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Påmelding innen </w:t>
                      </w:r>
                      <w:r w:rsidR="00A63B1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14. mars</w:t>
                      </w:r>
                      <w:r w:rsidRPr="0008509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2023 via </w:t>
                      </w:r>
                      <w:proofErr w:type="gramStart"/>
                      <w:r w:rsidRPr="0008509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link</w:t>
                      </w:r>
                      <w:proofErr w:type="gramEnd"/>
                      <w:r w:rsidRPr="0008509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på vår hjemmeside: </w:t>
                      </w:r>
                      <w:hyperlink r:id="rId11" w:history="1">
                        <w:r w:rsidRPr="00085096">
                          <w:rPr>
                            <w:rStyle w:val="Hyperkobling"/>
                            <w:rFonts w:ascii="Times New Roman" w:hAnsi="Times New Roman" w:cs="Times New Roman"/>
                            <w:sz w:val="28"/>
                            <w:szCs w:val="28"/>
                          </w:rPr>
                          <w:t>https://www.fagforbundet.no/fagforeninger/rogaland/</w:t>
                        </w:r>
                      </w:hyperlink>
                      <w:r w:rsidRPr="0008509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5AC7E65" w14:textId="77777777" w:rsidR="006B6559" w:rsidRPr="00085096" w:rsidRDefault="006B6559" w:rsidP="006B6559">
                      <w:pPr>
                        <w:pStyle w:val="Default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08509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17146DFA" w14:textId="1C9B377A" w:rsidR="008F4F75" w:rsidRPr="00085096" w:rsidRDefault="002E2CF2" w:rsidP="008F4F75">
                      <w:pPr>
                        <w:rPr>
                          <w:sz w:val="28"/>
                          <w:szCs w:val="28"/>
                          <w:lang w:val="nb-NO"/>
                        </w:rPr>
                      </w:pPr>
                      <w:r w:rsidRPr="00085096">
                        <w:rPr>
                          <w:sz w:val="28"/>
                          <w:szCs w:val="28"/>
                          <w:lang w:val="nb-NO"/>
                        </w:rPr>
                        <w:t xml:space="preserve">Gratis for våre medlemmer i Fagforbundet. </w:t>
                      </w:r>
                      <w:r w:rsidR="00085096">
                        <w:rPr>
                          <w:sz w:val="28"/>
                          <w:szCs w:val="28"/>
                          <w:lang w:val="nb-NO"/>
                        </w:rPr>
                        <w:t>Ikke medlemmer</w:t>
                      </w:r>
                      <w:r w:rsidRPr="00085096">
                        <w:rPr>
                          <w:sz w:val="28"/>
                          <w:szCs w:val="28"/>
                          <w:lang w:val="nb-NO"/>
                        </w:rPr>
                        <w:t xml:space="preserve"> kr</w:t>
                      </w:r>
                      <w:r w:rsidR="00A63B1A">
                        <w:rPr>
                          <w:sz w:val="28"/>
                          <w:szCs w:val="28"/>
                          <w:lang w:val="nb-NO"/>
                        </w:rPr>
                        <w:t>.</w:t>
                      </w:r>
                      <w:r w:rsidRPr="00085096">
                        <w:rPr>
                          <w:sz w:val="28"/>
                          <w:szCs w:val="28"/>
                          <w:lang w:val="nb-NO"/>
                        </w:rPr>
                        <w:t xml:space="preserve"> 500</w:t>
                      </w:r>
                      <w:r w:rsidR="00A63B1A">
                        <w:rPr>
                          <w:sz w:val="28"/>
                          <w:szCs w:val="28"/>
                          <w:lang w:val="nb-NO"/>
                        </w:rPr>
                        <w:t>,-</w:t>
                      </w:r>
                    </w:p>
                    <w:p w14:paraId="74F060D0" w14:textId="77777777" w:rsidR="00A63B1A" w:rsidRDefault="00A63B1A" w:rsidP="008F4F75">
                      <w:pPr>
                        <w:rPr>
                          <w:sz w:val="28"/>
                          <w:szCs w:val="28"/>
                          <w:lang w:val="nb-NO"/>
                        </w:rPr>
                      </w:pPr>
                    </w:p>
                    <w:p w14:paraId="13487761" w14:textId="27E0C4F3" w:rsidR="008F4F75" w:rsidRPr="00085096" w:rsidRDefault="008F4F75" w:rsidP="008F4F75">
                      <w:pPr>
                        <w:rPr>
                          <w:sz w:val="28"/>
                          <w:szCs w:val="28"/>
                          <w:lang w:val="nb-NO"/>
                        </w:rPr>
                      </w:pPr>
                      <w:r w:rsidRPr="00085096">
                        <w:rPr>
                          <w:sz w:val="28"/>
                          <w:szCs w:val="28"/>
                          <w:lang w:val="nb-NO"/>
                        </w:rPr>
                        <w:t>Velkommen til faglig påfyll</w:t>
                      </w:r>
                      <w:r w:rsidR="00A63B1A">
                        <w:rPr>
                          <w:sz w:val="28"/>
                          <w:szCs w:val="28"/>
                          <w:lang w:val="nb-NO"/>
                        </w:rPr>
                        <w:t>.</w:t>
                      </w:r>
                    </w:p>
                    <w:p w14:paraId="5E188F17" w14:textId="77777777" w:rsidR="008F4F75" w:rsidRPr="00085096" w:rsidRDefault="008F4F75" w:rsidP="008F4F75">
                      <w:pPr>
                        <w:rPr>
                          <w:sz w:val="28"/>
                          <w:szCs w:val="28"/>
                          <w:lang w:val="nb-NO"/>
                        </w:rPr>
                      </w:pPr>
                    </w:p>
                    <w:p w14:paraId="56C47B0F" w14:textId="2181A1F5" w:rsidR="007C7D15" w:rsidRPr="00085096" w:rsidRDefault="007C7D15">
                      <w:pPr>
                        <w:rPr>
                          <w:sz w:val="28"/>
                          <w:szCs w:val="28"/>
                          <w:lang w:val="nb-N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B659B">
        <w:rPr>
          <w:noProof/>
        </w:rPr>
        <w:t xml:space="preserve"> </w:t>
      </w:r>
    </w:p>
    <w:sectPr w:rsidR="00D26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51E79"/>
    <w:multiLevelType w:val="hybridMultilevel"/>
    <w:tmpl w:val="6C489BBE"/>
    <w:lvl w:ilvl="0" w:tplc="0414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 w16cid:durableId="1654598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59B"/>
    <w:rsid w:val="00013A49"/>
    <w:rsid w:val="00052B9E"/>
    <w:rsid w:val="00085096"/>
    <w:rsid w:val="00085B8F"/>
    <w:rsid w:val="0009030C"/>
    <w:rsid w:val="000A5272"/>
    <w:rsid w:val="00170533"/>
    <w:rsid w:val="00193AB4"/>
    <w:rsid w:val="00286957"/>
    <w:rsid w:val="002B7591"/>
    <w:rsid w:val="002C14A9"/>
    <w:rsid w:val="002C676F"/>
    <w:rsid w:val="002E2CF2"/>
    <w:rsid w:val="003B13DA"/>
    <w:rsid w:val="003B520C"/>
    <w:rsid w:val="003D194F"/>
    <w:rsid w:val="00421EDB"/>
    <w:rsid w:val="004420B4"/>
    <w:rsid w:val="004652C1"/>
    <w:rsid w:val="00471FFF"/>
    <w:rsid w:val="00582C0B"/>
    <w:rsid w:val="005A11D6"/>
    <w:rsid w:val="005F4606"/>
    <w:rsid w:val="00612073"/>
    <w:rsid w:val="006B6559"/>
    <w:rsid w:val="006F5DFD"/>
    <w:rsid w:val="007258E6"/>
    <w:rsid w:val="0075244C"/>
    <w:rsid w:val="007546FC"/>
    <w:rsid w:val="007961CB"/>
    <w:rsid w:val="007C7D15"/>
    <w:rsid w:val="008B3D01"/>
    <w:rsid w:val="008B659B"/>
    <w:rsid w:val="008C71B1"/>
    <w:rsid w:val="008F4F75"/>
    <w:rsid w:val="009272FC"/>
    <w:rsid w:val="0096614A"/>
    <w:rsid w:val="0098371D"/>
    <w:rsid w:val="009B2253"/>
    <w:rsid w:val="009F31DB"/>
    <w:rsid w:val="00A63B1A"/>
    <w:rsid w:val="00AA6849"/>
    <w:rsid w:val="00AF70D2"/>
    <w:rsid w:val="00B40DA9"/>
    <w:rsid w:val="00C17CF7"/>
    <w:rsid w:val="00C37797"/>
    <w:rsid w:val="00C84930"/>
    <w:rsid w:val="00CD4508"/>
    <w:rsid w:val="00D21466"/>
    <w:rsid w:val="00D266F2"/>
    <w:rsid w:val="00D7335A"/>
    <w:rsid w:val="00DC4ECF"/>
    <w:rsid w:val="00DF6B16"/>
    <w:rsid w:val="00E238AB"/>
    <w:rsid w:val="00E43425"/>
    <w:rsid w:val="00E80D15"/>
    <w:rsid w:val="00EC5A5F"/>
    <w:rsid w:val="00EC7530"/>
    <w:rsid w:val="00EF45A8"/>
    <w:rsid w:val="00FA5996"/>
    <w:rsid w:val="00FD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5888D"/>
  <w15:chartTrackingRefBased/>
  <w15:docId w15:val="{50B1C7BA-76AE-443E-BEC4-4FD363998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D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3B520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B7591"/>
    <w:pPr>
      <w:spacing w:before="100" w:beforeAutospacing="1" w:after="100" w:afterAutospacing="1"/>
    </w:pPr>
    <w:rPr>
      <w:szCs w:val="24"/>
      <w:lang w:val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80D15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80D15"/>
    <w:rPr>
      <w:rFonts w:ascii="Segoe UI" w:eastAsia="Times New Roman" w:hAnsi="Segoe UI" w:cs="Segoe UI"/>
      <w:sz w:val="18"/>
      <w:szCs w:val="18"/>
      <w:lang w:val="en-US" w:eastAsia="nb-NO"/>
    </w:rPr>
  </w:style>
  <w:style w:type="paragraph" w:customStyle="1" w:styleId="Default">
    <w:name w:val="Default"/>
    <w:rsid w:val="00421E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nb-NO"/>
    </w:rPr>
  </w:style>
  <w:style w:type="character" w:styleId="Ulstomtale">
    <w:name w:val="Unresolved Mention"/>
    <w:basedOn w:val="Standardskriftforavsnitt"/>
    <w:uiPriority w:val="99"/>
    <w:semiHidden/>
    <w:unhideWhenUsed/>
    <w:rsid w:val="006120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agforbundet.no/fagforeninger/rogaland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fagforbundet.no/fagforeninger/rogaland/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F3584452F6BA41A10F5CB6B5E05A51" ma:contentTypeVersion="16" ma:contentTypeDescription="Opprett et nytt dokument." ma:contentTypeScope="" ma:versionID="d86bfca2134dac9878952657a40aafaa">
  <xsd:schema xmlns:xsd="http://www.w3.org/2001/XMLSchema" xmlns:xs="http://www.w3.org/2001/XMLSchema" xmlns:p="http://schemas.microsoft.com/office/2006/metadata/properties" xmlns:ns2="0b1db504-247b-4a00-a872-89ebf1a67aa7" xmlns:ns3="7ae2d518-00e9-4465-b964-001cec3aa7fe" targetNamespace="http://schemas.microsoft.com/office/2006/metadata/properties" ma:root="true" ma:fieldsID="5f11d0d28d913148aeffc13f507a910f" ns2:_="" ns3:_="">
    <xsd:import namespace="0b1db504-247b-4a00-a872-89ebf1a67aa7"/>
    <xsd:import namespace="7ae2d518-00e9-4465-b964-001cec3aa7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db504-247b-4a00-a872-89ebf1a67a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5db3a222-841b-42d1-b5fc-589e03d73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2d518-00e9-4465-b964-001cec3aa7f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668d6e-776a-468c-b639-c0da6163e8cc}" ma:internalName="TaxCatchAll" ma:showField="CatchAllData" ma:web="7ae2d518-00e9-4465-b964-001cec3aa7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e2d518-00e9-4465-b964-001cec3aa7fe" xsi:nil="true"/>
    <lcf76f155ced4ddcb4097134ff3c332f xmlns="0b1db504-247b-4a00-a872-89ebf1a67a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83AD05-DEA8-49C7-A773-B67591995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db504-247b-4a00-a872-89ebf1a67aa7"/>
    <ds:schemaRef ds:uri="7ae2d518-00e9-4465-b964-001cec3aa7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8AD3D9-B318-4838-9A74-39B79879CE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FDF3EF-74CC-49A3-B845-8E3B3A92351A}">
  <ds:schemaRefs>
    <ds:schemaRef ds:uri="http://schemas.microsoft.com/office/2006/metadata/properties"/>
    <ds:schemaRef ds:uri="http://schemas.microsoft.com/office/infopath/2007/PartnerControls"/>
    <ds:schemaRef ds:uri="7ae2d518-00e9-4465-b964-001cec3aa7fe"/>
    <ds:schemaRef ds:uri="0b1db504-247b-4a00-a872-89ebf1a67a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Fagforbundet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Dannenberg, Birgit</dc:creator>
  <cp:keywords/>
  <dc:description/>
  <cp:lastModifiedBy>Schrøder, Monika</cp:lastModifiedBy>
  <cp:revision>2</cp:revision>
  <cp:lastPrinted>2021-08-17T10:05:00Z</cp:lastPrinted>
  <dcterms:created xsi:type="dcterms:W3CDTF">2023-02-15T08:42:00Z</dcterms:created>
  <dcterms:modified xsi:type="dcterms:W3CDTF">2023-02-15T08:42:00Z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0x01010049F3584452F6BA41A10F5CB6B5E05A51</vt:lpwstr>
  </property>
  <property fmtid="{D5CDD505-2E9C-101B-9397-08002B2CF9AE}" pid="3" name="MediaServiceImageTags">
    <vt:lpwstr/>
  </property>
</Properties>
</file>