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C43E" w14:textId="77777777" w:rsidR="003B2092" w:rsidRDefault="003B2092" w:rsidP="0053592D">
      <w:pPr>
        <w:pStyle w:val="Brdtekst"/>
        <w:jc w:val="center"/>
        <w:rPr>
          <w:rFonts w:ascii="Calibri" w:hAnsi="Calibri"/>
          <w:color w:val="1F497D"/>
          <w:sz w:val="22"/>
          <w:szCs w:val="22"/>
          <w:u w:color="1F497D"/>
        </w:rPr>
      </w:pPr>
    </w:p>
    <w:p w14:paraId="6FE2E506" w14:textId="77777777" w:rsidR="0053592D" w:rsidRPr="0053592D" w:rsidRDefault="005E7AF2" w:rsidP="5E2AC5CD">
      <w:pPr>
        <w:pStyle w:val="Brdtek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5E2AC5CD">
        <w:rPr>
          <w:rFonts w:ascii="Times New Roman" w:hAnsi="Times New Roman" w:cs="Times New Roman"/>
          <w:b/>
          <w:bCs/>
          <w:sz w:val="36"/>
          <w:szCs w:val="36"/>
        </w:rPr>
        <w:t>Yrkesseksjon helse og sosial invitere sine medlemmer</w:t>
      </w:r>
      <w:r w:rsidR="00C531D1" w:rsidRPr="5E2AC5C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D84115D" w14:textId="3D45E319" w:rsidR="00544EC6" w:rsidRDefault="00C531D1" w:rsidP="5E2AC5CD">
      <w:pPr>
        <w:pStyle w:val="Brdtek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5E2AC5CD">
        <w:rPr>
          <w:rFonts w:ascii="Times New Roman" w:hAnsi="Times New Roman" w:cs="Times New Roman"/>
          <w:b/>
          <w:bCs/>
          <w:sz w:val="36"/>
          <w:szCs w:val="36"/>
        </w:rPr>
        <w:t>til</w:t>
      </w:r>
      <w:r w:rsidR="005E7AF2" w:rsidRPr="5E2AC5CD">
        <w:rPr>
          <w:rFonts w:ascii="Times New Roman" w:hAnsi="Times New Roman" w:cs="Times New Roman"/>
          <w:b/>
          <w:bCs/>
          <w:sz w:val="36"/>
          <w:szCs w:val="36"/>
        </w:rPr>
        <w:t xml:space="preserve"> digitalt fagseminar</w:t>
      </w:r>
      <w:r w:rsidR="00BA226A" w:rsidRPr="5E2AC5CD">
        <w:rPr>
          <w:rFonts w:ascii="Times New Roman" w:hAnsi="Times New Roman" w:cs="Times New Roman"/>
          <w:b/>
          <w:bCs/>
          <w:sz w:val="36"/>
          <w:szCs w:val="36"/>
        </w:rPr>
        <w:t xml:space="preserve"> om</w:t>
      </w:r>
    </w:p>
    <w:p w14:paraId="4553DF14" w14:textId="77777777" w:rsidR="00544EC6" w:rsidRPr="00544EC6" w:rsidRDefault="00787A90" w:rsidP="00787A90">
      <w:pPr>
        <w:jc w:val="center"/>
        <w:rPr>
          <w:rFonts w:eastAsia="Times New Roman"/>
          <w:b/>
          <w:bCs/>
          <w:sz w:val="40"/>
          <w:szCs w:val="40"/>
        </w:rPr>
      </w:pPr>
      <w:r w:rsidRPr="00544EC6">
        <w:rPr>
          <w:rFonts w:eastAsia="Times New Roman"/>
          <w:b/>
          <w:bCs/>
          <w:sz w:val="40"/>
          <w:szCs w:val="40"/>
        </w:rPr>
        <w:t>Helhetlig ernæringsarbeid</w:t>
      </w:r>
    </w:p>
    <w:p w14:paraId="40BAAFE4" w14:textId="5EEDE24E" w:rsidR="00787A90" w:rsidRDefault="00787A90" w:rsidP="5E2AC5CD">
      <w:pPr>
        <w:jc w:val="center"/>
        <w:rPr>
          <w:rFonts w:eastAsia="Times New Roman"/>
          <w:b/>
          <w:bCs/>
          <w:sz w:val="40"/>
          <w:szCs w:val="40"/>
        </w:rPr>
      </w:pPr>
      <w:r w:rsidRPr="5E2AC5CD">
        <w:rPr>
          <w:rFonts w:eastAsia="Times New Roman"/>
          <w:b/>
          <w:bCs/>
          <w:sz w:val="40"/>
          <w:szCs w:val="40"/>
        </w:rPr>
        <w:t xml:space="preserve"> både i hjemmebaserte tjenester og på sykehjem</w:t>
      </w:r>
    </w:p>
    <w:p w14:paraId="29CAAD20" w14:textId="77777777" w:rsidR="00787A90" w:rsidRPr="00BA226A" w:rsidRDefault="00787A90" w:rsidP="00787A90">
      <w:pPr>
        <w:jc w:val="center"/>
        <w:rPr>
          <w:rFonts w:eastAsia="Times New Roman"/>
          <w:sz w:val="32"/>
          <w:szCs w:val="32"/>
        </w:rPr>
      </w:pPr>
    </w:p>
    <w:p w14:paraId="7CB4E878" w14:textId="780E45CA" w:rsidR="00BA226A" w:rsidRPr="00BA226A" w:rsidRDefault="00BA226A" w:rsidP="00BA226A">
      <w:pPr>
        <w:rPr>
          <w:rFonts w:eastAsia="Times New Roman"/>
          <w:sz w:val="28"/>
          <w:szCs w:val="28"/>
        </w:rPr>
      </w:pPr>
      <w:r w:rsidRPr="03A48D05">
        <w:rPr>
          <w:rFonts w:eastAsia="Times New Roman"/>
          <w:b/>
          <w:bCs/>
          <w:sz w:val="28"/>
          <w:szCs w:val="28"/>
        </w:rPr>
        <w:t>Dato:</w:t>
      </w:r>
      <w:r w:rsidR="6F9EB983" w:rsidRPr="03A48D05">
        <w:rPr>
          <w:rFonts w:eastAsia="Times New Roman"/>
          <w:b/>
          <w:bCs/>
          <w:sz w:val="28"/>
          <w:szCs w:val="28"/>
        </w:rPr>
        <w:t xml:space="preserve"> 03.05.23</w:t>
      </w:r>
    </w:p>
    <w:p w14:paraId="43473C01" w14:textId="2947B5AD" w:rsidR="00BA226A" w:rsidRPr="00BA226A" w:rsidRDefault="00BA226A" w:rsidP="00BA226A">
      <w:pPr>
        <w:rPr>
          <w:rFonts w:eastAsia="Times New Roman"/>
          <w:sz w:val="28"/>
          <w:szCs w:val="28"/>
        </w:rPr>
      </w:pPr>
      <w:proofErr w:type="gramStart"/>
      <w:r w:rsidRPr="03A48D05">
        <w:rPr>
          <w:rFonts w:eastAsia="Times New Roman"/>
          <w:b/>
          <w:bCs/>
          <w:sz w:val="28"/>
          <w:szCs w:val="28"/>
        </w:rPr>
        <w:t>Tid:</w:t>
      </w:r>
      <w:r w:rsidRPr="03A48D05">
        <w:rPr>
          <w:rFonts w:eastAsia="Times New Roman"/>
          <w:sz w:val="28"/>
          <w:szCs w:val="28"/>
        </w:rPr>
        <w:t xml:space="preserve"> </w:t>
      </w:r>
      <w:r w:rsidR="404F3397" w:rsidRPr="03A48D05">
        <w:rPr>
          <w:rFonts w:eastAsia="Times New Roman"/>
          <w:sz w:val="28"/>
          <w:szCs w:val="28"/>
        </w:rPr>
        <w:t xml:space="preserve"> 17.00</w:t>
      </w:r>
      <w:proofErr w:type="gramEnd"/>
      <w:r w:rsidR="00C21770">
        <w:rPr>
          <w:rFonts w:eastAsia="Times New Roman"/>
          <w:sz w:val="28"/>
          <w:szCs w:val="28"/>
        </w:rPr>
        <w:t xml:space="preserve"> </w:t>
      </w:r>
      <w:r w:rsidR="404F3397" w:rsidRPr="03A48D05">
        <w:rPr>
          <w:rFonts w:eastAsia="Times New Roman"/>
          <w:sz w:val="28"/>
          <w:szCs w:val="28"/>
        </w:rPr>
        <w:t>-19.00</w:t>
      </w:r>
    </w:p>
    <w:p w14:paraId="3640BF40" w14:textId="03ADB56B" w:rsidR="0053592D" w:rsidRDefault="00BA226A" w:rsidP="00BA226A">
      <w:pPr>
        <w:rPr>
          <w:rFonts w:eastAsia="Times New Roman"/>
          <w:sz w:val="28"/>
          <w:szCs w:val="28"/>
        </w:rPr>
      </w:pPr>
      <w:r w:rsidRPr="03A48D05">
        <w:rPr>
          <w:rFonts w:eastAsia="Times New Roman"/>
          <w:b/>
          <w:bCs/>
          <w:sz w:val="28"/>
          <w:szCs w:val="28"/>
        </w:rPr>
        <w:t>Sted:</w:t>
      </w:r>
      <w:r w:rsidRPr="03A48D05">
        <w:rPr>
          <w:rFonts w:eastAsia="Times New Roman"/>
          <w:sz w:val="28"/>
          <w:szCs w:val="28"/>
        </w:rPr>
        <w:t xml:space="preserve"> Teams</w:t>
      </w:r>
      <w:r w:rsidR="708FF2C8" w:rsidRPr="03A48D05">
        <w:rPr>
          <w:rFonts w:eastAsia="Times New Roman"/>
          <w:sz w:val="28"/>
          <w:szCs w:val="28"/>
        </w:rPr>
        <w:t xml:space="preserve">  </w:t>
      </w:r>
    </w:p>
    <w:p w14:paraId="769B95DA" w14:textId="77777777" w:rsidR="00C0713E" w:rsidRPr="00C0713E" w:rsidRDefault="00C0713E">
      <w:pPr>
        <w:pStyle w:val="Brdtekst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2E1952F" w14:textId="77777777" w:rsidR="00BA226A" w:rsidRPr="0019788C" w:rsidRDefault="00BA226A" w:rsidP="00BA226A">
      <w:pPr>
        <w:pStyle w:val="Brdtekst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9788C">
        <w:rPr>
          <w:rFonts w:ascii="Times New Roman" w:hAnsi="Times New Roman" w:cs="Times New Roman"/>
          <w:b/>
          <w:bCs/>
          <w:sz w:val="28"/>
          <w:szCs w:val="28"/>
        </w:rPr>
        <w:t xml:space="preserve">Foreleser: </w:t>
      </w:r>
    </w:p>
    <w:p w14:paraId="2D61CE05" w14:textId="07E62ABB" w:rsidR="00BA226A" w:rsidRPr="0019788C" w:rsidRDefault="00BA226A" w:rsidP="5E2AC5CD">
      <w:pPr>
        <w:pStyle w:val="Brdtekst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5E2AC5CD">
        <w:rPr>
          <w:rFonts w:ascii="Times New Roman" w:hAnsi="Times New Roman" w:cs="Times New Roman"/>
          <w:b/>
          <w:bCs/>
          <w:sz w:val="32"/>
          <w:szCs w:val="32"/>
        </w:rPr>
        <w:t xml:space="preserve">Erlend </w:t>
      </w:r>
      <w:r w:rsidR="0019788C" w:rsidRPr="5E2AC5CD">
        <w:rPr>
          <w:rFonts w:ascii="Times New Roman" w:hAnsi="Times New Roman" w:cs="Times New Roman"/>
          <w:b/>
          <w:bCs/>
          <w:sz w:val="32"/>
          <w:szCs w:val="32"/>
        </w:rPr>
        <w:t xml:space="preserve">Eliassen: </w:t>
      </w:r>
      <w:r w:rsidRPr="5E2AC5CD">
        <w:rPr>
          <w:rFonts w:ascii="Times New Roman" w:hAnsi="Times New Roman" w:cs="Times New Roman"/>
          <w:b/>
          <w:bCs/>
          <w:sz w:val="32"/>
          <w:szCs w:val="32"/>
        </w:rPr>
        <w:t xml:space="preserve">Leder faggruppe ernæring i </w:t>
      </w:r>
      <w:r w:rsidR="002C5165" w:rsidRPr="5E2AC5CD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Pr="5E2AC5CD">
        <w:rPr>
          <w:rFonts w:ascii="Times New Roman" w:hAnsi="Times New Roman" w:cs="Times New Roman"/>
          <w:b/>
          <w:bCs/>
          <w:sz w:val="32"/>
          <w:szCs w:val="32"/>
        </w:rPr>
        <w:t>agforbundet</w:t>
      </w:r>
    </w:p>
    <w:p w14:paraId="512931FE" w14:textId="346FB1F2" w:rsidR="0019788C" w:rsidRPr="00BA226A" w:rsidRDefault="0019788C" w:rsidP="00BA226A">
      <w:pPr>
        <w:pStyle w:val="Brd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2A228" w14:textId="313D4D01" w:rsidR="00BA226A" w:rsidRDefault="00BA226A" w:rsidP="0019788C">
      <w:pPr>
        <w:pStyle w:val="Brdtekst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inline distT="0" distB="0" distL="0" distR="0" wp14:anchorId="6C39C6CC" wp14:editId="5283B3F4">
            <wp:extent cx="2635250" cy="1645136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53" cy="1652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FF562" w14:textId="3A357829" w:rsidR="000B7C5E" w:rsidRDefault="000B7C5E" w:rsidP="0019788C">
      <w:pPr>
        <w:pStyle w:val="Brdtekst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</w:pPr>
    </w:p>
    <w:p w14:paraId="5C5BE8B2" w14:textId="16003368" w:rsidR="00A606C8" w:rsidRDefault="000B7C5E" w:rsidP="3480FDAD">
      <w:pPr>
        <w:pStyle w:val="Brdtekst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3480FDAD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Husk å sjekk om det er din riktig</w:t>
      </w:r>
      <w:r w:rsidR="00C21770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e</w:t>
      </w:r>
      <w:r w:rsidRPr="3480FDAD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epostadresse som kommer opp på påmeldingsskjemaet når du kommer inn på den.</w:t>
      </w:r>
    </w:p>
    <w:p w14:paraId="24EBC4A1" w14:textId="0D45AC83" w:rsidR="009877AA" w:rsidRDefault="16BB0444" w:rsidP="3480FDAD">
      <w:pPr>
        <w:ind w:firstLine="708"/>
        <w:rPr>
          <w:rFonts w:eastAsia="Times New Roman"/>
          <w:color w:val="000000" w:themeColor="text1"/>
        </w:rPr>
      </w:pPr>
      <w:r w:rsidRPr="3480FDAD">
        <w:rPr>
          <w:rFonts w:eastAsia="Times New Roman"/>
          <w:b/>
          <w:bCs/>
          <w:color w:val="000000" w:themeColor="text1"/>
        </w:rPr>
        <w:t>Påmeldingslink:</w:t>
      </w:r>
    </w:p>
    <w:p w14:paraId="223FB6F3" w14:textId="29C69189" w:rsidR="009877AA" w:rsidRDefault="00C21770" w:rsidP="5E2AC5CD">
      <w:pPr>
        <w:ind w:firstLine="708"/>
        <w:rPr>
          <w:rFonts w:eastAsia="Times New Roman"/>
          <w:color w:val="C0504D" w:themeColor="accent2"/>
        </w:rPr>
      </w:pPr>
      <w:hyperlink r:id="rId11">
        <w:r w:rsidR="16BB0444" w:rsidRPr="5E2AC5CD">
          <w:rPr>
            <w:rStyle w:val="Hyperkobling"/>
            <w:rFonts w:eastAsia="Times New Roman"/>
            <w:color w:val="0000FF"/>
          </w:rPr>
          <w:t>https://www.fagforbundet.no/fagforeninger/rogaland/</w:t>
        </w:r>
      </w:hyperlink>
    </w:p>
    <w:p w14:paraId="5A6EE4CF" w14:textId="0D9DFCC6" w:rsidR="009877AA" w:rsidRDefault="009877AA" w:rsidP="5E2AC5CD">
      <w:pPr>
        <w:ind w:firstLine="708"/>
        <w:rPr>
          <w:rFonts w:eastAsia="Times New Roman"/>
          <w:color w:val="0000FF"/>
        </w:rPr>
      </w:pPr>
    </w:p>
    <w:p w14:paraId="0CB628AD" w14:textId="20C0E6E3" w:rsidR="009877AA" w:rsidRDefault="0A6598D1" w:rsidP="5E2AC5CD">
      <w:pPr>
        <w:pStyle w:val="Brdtekst"/>
        <w:spacing w:after="0"/>
        <w:ind w:left="708"/>
        <w:rPr>
          <w:rFonts w:ascii="Times New Roman" w:hAnsi="Times New Roman" w:cs="Times New Roman"/>
          <w:b/>
          <w:bCs/>
        </w:rPr>
      </w:pPr>
      <w:r w:rsidRPr="5E2AC5CD">
        <w:rPr>
          <w:rFonts w:ascii="Times New Roman" w:hAnsi="Times New Roman" w:cs="Times New Roman"/>
          <w:b/>
          <w:bCs/>
        </w:rPr>
        <w:t>P</w:t>
      </w:r>
      <w:r w:rsidRPr="5E2AC5CD">
        <w:rPr>
          <w:rFonts w:ascii="Times New Roman" w:hAnsi="Times New Roman" w:cs="Times New Roman"/>
          <w:b/>
          <w:bCs/>
          <w:lang w:val="da-DK"/>
        </w:rPr>
        <w:t>Å</w:t>
      </w:r>
      <w:r w:rsidRPr="5E2AC5CD">
        <w:rPr>
          <w:rFonts w:ascii="Times New Roman" w:hAnsi="Times New Roman" w:cs="Times New Roman"/>
          <w:b/>
          <w:bCs/>
        </w:rPr>
        <w:t>MELDINGSFRIST:  01.05.23</w:t>
      </w:r>
    </w:p>
    <w:p w14:paraId="72A4996A" w14:textId="77777777" w:rsidR="009877AA" w:rsidRDefault="009877AA" w:rsidP="5E2AC5CD">
      <w:pPr>
        <w:pStyle w:val="Brdtekst"/>
        <w:spacing w:after="0"/>
        <w:rPr>
          <w:rFonts w:ascii="Times New Roman" w:hAnsi="Times New Roman" w:cs="Times New Roman"/>
        </w:rPr>
      </w:pPr>
    </w:p>
    <w:p w14:paraId="38238D0C" w14:textId="417244E8" w:rsidR="009877AA" w:rsidRDefault="009877AA" w:rsidP="5E2AC5CD">
      <w:pPr>
        <w:rPr>
          <w:rFonts w:eastAsia="Times New Roman"/>
          <w:color w:val="000000" w:themeColor="text1"/>
        </w:rPr>
      </w:pPr>
    </w:p>
    <w:p w14:paraId="1CEDE5E8" w14:textId="0149C8D9" w:rsidR="009877AA" w:rsidRDefault="16BB0444" w:rsidP="3480FDAD">
      <w:pPr>
        <w:ind w:firstLine="708"/>
        <w:rPr>
          <w:rFonts w:eastAsia="Times New Roman"/>
          <w:color w:val="000000" w:themeColor="text1"/>
        </w:rPr>
      </w:pPr>
      <w:r w:rsidRPr="3480FDAD">
        <w:rPr>
          <w:rFonts w:eastAsia="Times New Roman"/>
          <w:b/>
          <w:bCs/>
          <w:color w:val="000000" w:themeColor="text1"/>
        </w:rPr>
        <w:t>Gratis for Fagforbundets medlemmer.</w:t>
      </w:r>
    </w:p>
    <w:p w14:paraId="372D23EA" w14:textId="0BDD430F" w:rsidR="009877AA" w:rsidRDefault="16BB0444" w:rsidP="3480FDAD">
      <w:pPr>
        <w:ind w:firstLine="708"/>
        <w:rPr>
          <w:rFonts w:eastAsia="Times New Roman"/>
          <w:color w:val="000000" w:themeColor="text1"/>
        </w:rPr>
      </w:pPr>
      <w:r w:rsidRPr="3480FDAD">
        <w:rPr>
          <w:rFonts w:eastAsia="Times New Roman"/>
          <w:b/>
          <w:bCs/>
          <w:color w:val="000000" w:themeColor="text1"/>
        </w:rPr>
        <w:t>Ikke medlemmer kr. 500,-. Betales til konto 9011.05.13096 eller Vipps til 137334</w:t>
      </w:r>
    </w:p>
    <w:p w14:paraId="753A62B1" w14:textId="0DB8A058" w:rsidR="009877AA" w:rsidRDefault="009877AA" w:rsidP="3480FDAD">
      <w:pPr>
        <w:rPr>
          <w:rFonts w:eastAsia="Times New Roman"/>
          <w:color w:val="000000" w:themeColor="text1"/>
        </w:rPr>
      </w:pPr>
    </w:p>
    <w:p w14:paraId="62F4D2A0" w14:textId="13C7BBCD" w:rsidR="009877AA" w:rsidRDefault="16BB0444" w:rsidP="3480FDAD">
      <w:pPr>
        <w:ind w:left="708"/>
        <w:rPr>
          <w:rFonts w:eastAsia="Times New Roman"/>
          <w:color w:val="000000" w:themeColor="text1"/>
        </w:rPr>
      </w:pPr>
      <w:r w:rsidRPr="3480FDAD">
        <w:rPr>
          <w:rFonts w:eastAsia="Times New Roman"/>
          <w:color w:val="000000" w:themeColor="text1"/>
        </w:rPr>
        <w:t xml:space="preserve">Bli medlem: Send SMS med Fagforbundet medlem til 1980 eller meld deg inn her: </w:t>
      </w:r>
      <w:r w:rsidRPr="3480FDAD">
        <w:rPr>
          <w:rFonts w:eastAsia="Times New Roman"/>
          <w:color w:val="0000FF"/>
        </w:rPr>
        <w:t>www.fagforbundet.no</w:t>
      </w:r>
    </w:p>
    <w:p w14:paraId="289B7D54" w14:textId="1392FC5F" w:rsidR="009877AA" w:rsidRDefault="009877AA" w:rsidP="3480FDAD">
      <w:pPr>
        <w:rPr>
          <w:b/>
          <w:bCs/>
          <w:u w:val="single"/>
        </w:rPr>
      </w:pPr>
    </w:p>
    <w:p w14:paraId="378FABFA" w14:textId="77777777" w:rsidR="00B64350" w:rsidRPr="0053592D" w:rsidRDefault="00B64350" w:rsidP="00B64350">
      <w:pPr>
        <w:pStyle w:val="Brdtekst"/>
        <w:spacing w:after="0"/>
        <w:rPr>
          <w:rFonts w:ascii="Times New Roman" w:hAnsi="Times New Roman" w:cs="Times New Roman"/>
          <w:b/>
          <w:bCs/>
        </w:rPr>
      </w:pPr>
    </w:p>
    <w:p w14:paraId="48293E0E" w14:textId="23665E98" w:rsidR="00B64350" w:rsidRPr="0053592D" w:rsidRDefault="00B64350" w:rsidP="5E2AC5CD">
      <w:pPr>
        <w:pStyle w:val="Brdtekst"/>
        <w:rPr>
          <w:rFonts w:ascii="Times New Roman" w:hAnsi="Times New Roman" w:cs="Times New Roman"/>
          <w:sz w:val="18"/>
          <w:szCs w:val="18"/>
        </w:rPr>
      </w:pPr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>Internett Explorer kan ikke brukes n</w:t>
      </w:r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  <w:lang w:val="da-DK"/>
        </w:rPr>
        <w:t>år dere skal melde dere på</w:t>
      </w:r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 xml:space="preserve">, de stoppet å oppdatere nettleseren sin i 2013. Den er </w:t>
      </w:r>
      <w:proofErr w:type="spellStart"/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>sv</w:t>
      </w:r>
      <w:proofErr w:type="spellEnd"/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  <w:lang w:val="da-DK"/>
        </w:rPr>
        <w:t>æ</w:t>
      </w:r>
      <w:proofErr w:type="spellStart"/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>rt</w:t>
      </w:r>
      <w:proofErr w:type="spellEnd"/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 xml:space="preserve"> lite kompatibel med de fleste systemer i dag. Dere må benytte nettleser til Edge, C</w:t>
      </w:r>
      <w:r w:rsidR="00C21770">
        <w:rPr>
          <w:rFonts w:ascii="Times New Roman" w:hAnsi="Times New Roman" w:cs="Times New Roman"/>
          <w:sz w:val="18"/>
          <w:szCs w:val="18"/>
          <w:shd w:val="clear" w:color="auto" w:fill="FFFF00"/>
        </w:rPr>
        <w:t>h</w:t>
      </w:r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 xml:space="preserve">rome, Safari eller </w:t>
      </w:r>
      <w:proofErr w:type="spellStart"/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>FireFox</w:t>
      </w:r>
      <w:proofErr w:type="spellEnd"/>
      <w:r w:rsidRPr="0053592D">
        <w:rPr>
          <w:rFonts w:ascii="Times New Roman" w:hAnsi="Times New Roman" w:cs="Times New Roman"/>
          <w:sz w:val="18"/>
          <w:szCs w:val="18"/>
          <w:shd w:val="clear" w:color="auto" w:fill="FFFF00"/>
        </w:rPr>
        <w:t>.</w:t>
      </w:r>
    </w:p>
    <w:p w14:paraId="5D340F56" w14:textId="77777777" w:rsidR="000B7C5E" w:rsidRPr="0053592D" w:rsidRDefault="000B7C5E">
      <w:pPr>
        <w:pStyle w:val="Brdtekst"/>
        <w:spacing w:after="0"/>
        <w:rPr>
          <w:rFonts w:ascii="Times New Roman" w:hAnsi="Times New Roman" w:cs="Times New Roman"/>
          <w:b/>
          <w:bCs/>
        </w:rPr>
      </w:pPr>
    </w:p>
    <w:p w14:paraId="6FEE0FD1" w14:textId="0CC764A5" w:rsidR="00B64350" w:rsidRPr="0053592D" w:rsidRDefault="000B7C5E">
      <w:pPr>
        <w:pStyle w:val="Brdtekst"/>
        <w:spacing w:after="0"/>
        <w:rPr>
          <w:rFonts w:ascii="Times New Roman" w:hAnsi="Times New Roman" w:cs="Times New Roman"/>
          <w:b/>
          <w:bCs/>
        </w:rPr>
      </w:pPr>
      <w:r w:rsidRPr="000B7C5E">
        <w:rPr>
          <w:rFonts w:ascii="Times New Roman" w:hAnsi="Times New Roman" w:cs="Times New Roman"/>
          <w:b/>
          <w:bCs/>
        </w:rPr>
        <w:t>Du vil få tilsendt lenke til Teams noen dager før. Du kobler deg opp via denne på kurs dagen.</w:t>
      </w:r>
    </w:p>
    <w:p w14:paraId="6C9BD999" w14:textId="77777777" w:rsidR="003B2092" w:rsidRPr="0053592D" w:rsidRDefault="003B2092">
      <w:pPr>
        <w:pStyle w:val="Brdtekst"/>
        <w:spacing w:after="0"/>
        <w:rPr>
          <w:rFonts w:ascii="Times New Roman" w:hAnsi="Times New Roman" w:cs="Times New Roman"/>
          <w:b/>
          <w:bCs/>
        </w:rPr>
      </w:pPr>
    </w:p>
    <w:p w14:paraId="32AF0B87" w14:textId="2AB63D04" w:rsidR="003B2092" w:rsidRPr="00293B4A" w:rsidRDefault="003B2092">
      <w:pPr>
        <w:pStyle w:val="Brdtekst"/>
        <w:tabs>
          <w:tab w:val="left" w:pos="4290"/>
        </w:tabs>
        <w:spacing w:after="0"/>
        <w:rPr>
          <w:rFonts w:ascii="Times New Roman" w:eastAsia="Calibri" w:hAnsi="Times New Roman" w:cs="Times New Roman"/>
          <w:sz w:val="22"/>
          <w:szCs w:val="22"/>
        </w:rPr>
      </w:pPr>
    </w:p>
    <w:sectPr w:rsidR="003B2092" w:rsidRPr="00293B4A">
      <w:headerReference w:type="default" r:id="rId12"/>
      <w:pgSz w:w="11900" w:h="16840"/>
      <w:pgMar w:top="720" w:right="720" w:bottom="720" w:left="720" w:header="712" w:footer="11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A8E5" w14:textId="77777777" w:rsidR="00D81A77" w:rsidRDefault="00D81A77">
      <w:r>
        <w:separator/>
      </w:r>
    </w:p>
  </w:endnote>
  <w:endnote w:type="continuationSeparator" w:id="0">
    <w:p w14:paraId="2380D578" w14:textId="77777777" w:rsidR="00D81A77" w:rsidRDefault="00D8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A9BE" w14:textId="77777777" w:rsidR="00D81A77" w:rsidRDefault="00D81A77">
      <w:r>
        <w:separator/>
      </w:r>
    </w:p>
  </w:footnote>
  <w:footnote w:type="continuationSeparator" w:id="0">
    <w:p w14:paraId="1FAD1404" w14:textId="77777777" w:rsidR="00D81A77" w:rsidRDefault="00D8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487" w14:textId="71832F98" w:rsidR="003B2092" w:rsidRDefault="005E7AF2">
    <w:pPr>
      <w:pStyle w:val="Topptekst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8459903" wp14:editId="510BE467">
          <wp:simplePos x="0" y="0"/>
          <wp:positionH relativeFrom="page">
            <wp:posOffset>308609</wp:posOffset>
          </wp:positionH>
          <wp:positionV relativeFrom="page">
            <wp:posOffset>9760585</wp:posOffset>
          </wp:positionV>
          <wp:extent cx="6300216" cy="662941"/>
          <wp:effectExtent l="0" t="0" r="0" b="0"/>
          <wp:wrapNone/>
          <wp:docPr id="1073741826" name="officeArt object" descr="hjer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jerte.jpg" descr="hjert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216" cy="6629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2944"/>
    <w:multiLevelType w:val="hybridMultilevel"/>
    <w:tmpl w:val="559E17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5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nb-NO" w:vendorID="64" w:dllVersion="0" w:nlCheck="1" w:checkStyle="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92"/>
    <w:rsid w:val="00050095"/>
    <w:rsid w:val="00084C4D"/>
    <w:rsid w:val="000B7C5E"/>
    <w:rsid w:val="0019788C"/>
    <w:rsid w:val="001E41E8"/>
    <w:rsid w:val="002317D9"/>
    <w:rsid w:val="0024615A"/>
    <w:rsid w:val="002678E6"/>
    <w:rsid w:val="00293B4A"/>
    <w:rsid w:val="002C5165"/>
    <w:rsid w:val="0031552D"/>
    <w:rsid w:val="003B2092"/>
    <w:rsid w:val="003D66C7"/>
    <w:rsid w:val="00451A90"/>
    <w:rsid w:val="00490065"/>
    <w:rsid w:val="004A137B"/>
    <w:rsid w:val="004A7281"/>
    <w:rsid w:val="004B1D1C"/>
    <w:rsid w:val="005003A9"/>
    <w:rsid w:val="0053592D"/>
    <w:rsid w:val="00541EE8"/>
    <w:rsid w:val="00544EC6"/>
    <w:rsid w:val="0056192A"/>
    <w:rsid w:val="005E7AF2"/>
    <w:rsid w:val="005F2687"/>
    <w:rsid w:val="00606A99"/>
    <w:rsid w:val="0061779A"/>
    <w:rsid w:val="00664517"/>
    <w:rsid w:val="00682539"/>
    <w:rsid w:val="00691F19"/>
    <w:rsid w:val="006C27BB"/>
    <w:rsid w:val="00787A90"/>
    <w:rsid w:val="009078D0"/>
    <w:rsid w:val="00981307"/>
    <w:rsid w:val="009877AA"/>
    <w:rsid w:val="00A45F4F"/>
    <w:rsid w:val="00A606C8"/>
    <w:rsid w:val="00A70C40"/>
    <w:rsid w:val="00AC52D2"/>
    <w:rsid w:val="00B40491"/>
    <w:rsid w:val="00B43C68"/>
    <w:rsid w:val="00B64350"/>
    <w:rsid w:val="00B65AD7"/>
    <w:rsid w:val="00B96BD5"/>
    <w:rsid w:val="00BA226A"/>
    <w:rsid w:val="00BA6CBB"/>
    <w:rsid w:val="00BE7E0C"/>
    <w:rsid w:val="00C0713E"/>
    <w:rsid w:val="00C204AB"/>
    <w:rsid w:val="00C21527"/>
    <w:rsid w:val="00C21770"/>
    <w:rsid w:val="00C23B5E"/>
    <w:rsid w:val="00C425C8"/>
    <w:rsid w:val="00C531D1"/>
    <w:rsid w:val="00C8114A"/>
    <w:rsid w:val="00CA03CD"/>
    <w:rsid w:val="00CB7AFA"/>
    <w:rsid w:val="00CE77D2"/>
    <w:rsid w:val="00D7618A"/>
    <w:rsid w:val="00D81A77"/>
    <w:rsid w:val="00E525C6"/>
    <w:rsid w:val="00E61B88"/>
    <w:rsid w:val="00EA4514"/>
    <w:rsid w:val="00FD1811"/>
    <w:rsid w:val="03A48D05"/>
    <w:rsid w:val="0A6598D1"/>
    <w:rsid w:val="16BB0444"/>
    <w:rsid w:val="21DC4809"/>
    <w:rsid w:val="2B132638"/>
    <w:rsid w:val="3480FDAD"/>
    <w:rsid w:val="404F3397"/>
    <w:rsid w:val="54F7CBD6"/>
    <w:rsid w:val="5C8EF56C"/>
    <w:rsid w:val="5E2AC5CD"/>
    <w:rsid w:val="6F9EB983"/>
    <w:rsid w:val="708FF2C8"/>
    <w:rsid w:val="7D7CA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472D"/>
  <w15:docId w15:val="{8C86E657-90B6-4BE0-A62D-5C5058E3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enke">
    <w:name w:val="Lenke"/>
    <w:rPr>
      <w:outline w:val="0"/>
      <w:color w:val="0000FF"/>
      <w:u w:val="single" w:color="0000FF"/>
    </w:rPr>
  </w:style>
  <w:style w:type="character" w:customStyle="1" w:styleId="Hyperlink0">
    <w:name w:val="Hyperlink.0"/>
    <w:basedOn w:val="Lenke"/>
    <w:rPr>
      <w:rFonts w:ascii="Cambria" w:eastAsia="Cambria" w:hAnsi="Cambria" w:cs="Cambria"/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enke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character" w:styleId="Fulgthyperkobling">
    <w:name w:val="FollowedHyperlink"/>
    <w:basedOn w:val="Standardskriftforavsnitt"/>
    <w:uiPriority w:val="99"/>
    <w:semiHidden/>
    <w:unhideWhenUsed/>
    <w:rsid w:val="00541EE8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5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5F26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F2687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65AD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3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gforbundet.no/fagforeninger/rogaland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A5ECA-5090-4F7F-940C-D2909971185A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2.xml><?xml version="1.0" encoding="utf-8"?>
<ds:datastoreItem xmlns:ds="http://schemas.openxmlformats.org/officeDocument/2006/customXml" ds:itemID="{C97545F4-4496-42E4-BB0F-7BA13C8AE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654B6-727A-4094-95C4-09EB196A6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934</Characters>
  <Application>Microsoft Office Word</Application>
  <DocSecurity>4</DocSecurity>
  <Lines>7</Lines>
  <Paragraphs>2</Paragraphs>
  <ScaleCrop>false</ScaleCrop>
  <Company>Fagforbundet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</dc:creator>
  <cp:lastModifiedBy>Kristin Hebnes</cp:lastModifiedBy>
  <cp:revision>2</cp:revision>
  <cp:lastPrinted>2021-01-21T07:04:00Z</cp:lastPrinted>
  <dcterms:created xsi:type="dcterms:W3CDTF">2023-03-20T12:38:00Z</dcterms:created>
  <dcterms:modified xsi:type="dcterms:W3CDTF">2023-03-20T12:38:00Z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