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02E1" w14:textId="132C18A8" w:rsidR="00D82651" w:rsidRPr="00625791" w:rsidRDefault="00D92205" w:rsidP="00625791">
      <w:pPr>
        <w:pStyle w:val="Overskrift1"/>
      </w:pPr>
      <w:r w:rsidRPr="00625791">
        <w:t xml:space="preserve">Søknad om midler til feriehjemmet </w:t>
      </w:r>
      <w:proofErr w:type="spellStart"/>
      <w:r w:rsidRPr="00625791">
        <w:t>Krøder`n</w:t>
      </w:r>
      <w:proofErr w:type="spellEnd"/>
      <w:r w:rsidRPr="00625791">
        <w:t xml:space="preserve"> </w:t>
      </w:r>
    </w:p>
    <w:p w14:paraId="3EE5080D" w14:textId="6504FD75" w:rsidR="00D92205" w:rsidRPr="00625791" w:rsidRDefault="00D92205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 xml:space="preserve">Feriehjemmet har </w:t>
      </w:r>
      <w:r w:rsidR="00625791">
        <w:rPr>
          <w:rFonts w:ascii="Times New Roman" w:hAnsi="Times New Roman" w:cs="Times New Roman"/>
          <w:sz w:val="24"/>
          <w:szCs w:val="24"/>
        </w:rPr>
        <w:t>fått</w:t>
      </w:r>
      <w:r w:rsidRPr="00625791">
        <w:rPr>
          <w:rFonts w:ascii="Times New Roman" w:hAnsi="Times New Roman" w:cs="Times New Roman"/>
          <w:sz w:val="24"/>
          <w:szCs w:val="24"/>
        </w:rPr>
        <w:t xml:space="preserve"> en tilstandsrapport </w:t>
      </w:r>
      <w:r w:rsidR="00625791">
        <w:rPr>
          <w:rFonts w:ascii="Times New Roman" w:hAnsi="Times New Roman" w:cs="Times New Roman"/>
          <w:sz w:val="24"/>
          <w:szCs w:val="24"/>
        </w:rPr>
        <w:t xml:space="preserve">bestilt av fagforeninga </w:t>
      </w:r>
      <w:r w:rsidRPr="00625791">
        <w:rPr>
          <w:rFonts w:ascii="Times New Roman" w:hAnsi="Times New Roman" w:cs="Times New Roman"/>
          <w:sz w:val="24"/>
          <w:szCs w:val="24"/>
        </w:rPr>
        <w:t xml:space="preserve">og her er det kommet fram flere viktige punkter som bør ses på, i tillegg er traktoren som feriehjemmet disponerer så gammel at den ikke lenger virker. </w:t>
      </w:r>
    </w:p>
    <w:p w14:paraId="08B9A56F" w14:textId="2822A8C3" w:rsidR="00D92205" w:rsidRPr="00625791" w:rsidRDefault="00625791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>Feriehjems styret</w:t>
      </w:r>
      <w:r w:rsidR="00D92205" w:rsidRPr="00625791">
        <w:rPr>
          <w:rFonts w:ascii="Times New Roman" w:hAnsi="Times New Roman" w:cs="Times New Roman"/>
          <w:sz w:val="24"/>
          <w:szCs w:val="24"/>
        </w:rPr>
        <w:t xml:space="preserve"> ser att man ikke kan gjøre alle oppgavene som er kommet fram i </w:t>
      </w:r>
      <w:r w:rsidRPr="00625791">
        <w:rPr>
          <w:rFonts w:ascii="Times New Roman" w:hAnsi="Times New Roman" w:cs="Times New Roman"/>
          <w:sz w:val="24"/>
          <w:szCs w:val="24"/>
        </w:rPr>
        <w:t>tilstandsrapporten,</w:t>
      </w:r>
      <w:r w:rsidR="00D92205" w:rsidRPr="00625791">
        <w:rPr>
          <w:rFonts w:ascii="Times New Roman" w:hAnsi="Times New Roman" w:cs="Times New Roman"/>
          <w:sz w:val="24"/>
          <w:szCs w:val="24"/>
        </w:rPr>
        <w:t xml:space="preserve"> men ønsker å prioritere brann. Her er det behov for å bytte ut alle brannslukkere og røkvarslere samt sette opp to brannstiger. </w:t>
      </w:r>
    </w:p>
    <w:p w14:paraId="2DCAE577" w14:textId="3A8CE6A7" w:rsidR="00D92205" w:rsidRPr="00625791" w:rsidRDefault="00D92205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>17 brannslukkere av 6 kilo til 500</w:t>
      </w:r>
      <w:r w:rsidR="00652016" w:rsidRPr="00625791">
        <w:rPr>
          <w:rFonts w:ascii="Times New Roman" w:hAnsi="Times New Roman" w:cs="Times New Roman"/>
          <w:sz w:val="24"/>
          <w:szCs w:val="24"/>
        </w:rPr>
        <w:t>.-</w:t>
      </w:r>
      <w:r w:rsidRPr="00625791">
        <w:rPr>
          <w:rFonts w:ascii="Times New Roman" w:hAnsi="Times New Roman" w:cs="Times New Roman"/>
          <w:sz w:val="24"/>
          <w:szCs w:val="24"/>
        </w:rPr>
        <w:t xml:space="preserve"> kroner pr. st. </w:t>
      </w:r>
    </w:p>
    <w:p w14:paraId="27C965EA" w14:textId="665D20A2" w:rsidR="00D92205" w:rsidRPr="00625791" w:rsidRDefault="00D92205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 xml:space="preserve">2 brannstiger </w:t>
      </w:r>
      <w:r w:rsidR="00652016" w:rsidRPr="00625791">
        <w:rPr>
          <w:rFonts w:ascii="Times New Roman" w:hAnsi="Times New Roman" w:cs="Times New Roman"/>
          <w:sz w:val="24"/>
          <w:szCs w:val="24"/>
        </w:rPr>
        <w:t xml:space="preserve">til 5.790.- kroner pr. st. </w:t>
      </w:r>
    </w:p>
    <w:p w14:paraId="65ACC88F" w14:textId="1DB9DA2B" w:rsidR="00652016" w:rsidRPr="00625791" w:rsidRDefault="00652016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>Samlet pris 20.080.-</w:t>
      </w:r>
    </w:p>
    <w:p w14:paraId="0E42C2E4" w14:textId="168768E3" w:rsidR="00625791" w:rsidRPr="00625791" w:rsidRDefault="00652016">
      <w:pPr>
        <w:rPr>
          <w:rFonts w:ascii="Times New Roman" w:hAnsi="Times New Roman" w:cs="Times New Roman"/>
          <w:sz w:val="24"/>
          <w:szCs w:val="24"/>
        </w:rPr>
      </w:pPr>
      <w:r w:rsidRPr="00625791">
        <w:rPr>
          <w:rFonts w:ascii="Times New Roman" w:hAnsi="Times New Roman" w:cs="Times New Roman"/>
          <w:sz w:val="24"/>
          <w:szCs w:val="24"/>
        </w:rPr>
        <w:t>Feriehjemmet har i tillegg behov for en ny traktor som brukes i den daglige driften. Det er et stort område og holde vedlike. Her er det behov for en liten praktisk maskin som mange kan benytte med noe utstyre slik</w:t>
      </w:r>
      <w:r w:rsidR="00625791">
        <w:rPr>
          <w:rFonts w:ascii="Times New Roman" w:hAnsi="Times New Roman" w:cs="Times New Roman"/>
          <w:sz w:val="24"/>
          <w:szCs w:val="24"/>
        </w:rPr>
        <w:t xml:space="preserve"> </w:t>
      </w:r>
      <w:r w:rsidRPr="00625791">
        <w:rPr>
          <w:rFonts w:ascii="Times New Roman" w:hAnsi="Times New Roman" w:cs="Times New Roman"/>
          <w:sz w:val="24"/>
          <w:szCs w:val="24"/>
        </w:rPr>
        <w:t>at m</w:t>
      </w:r>
      <w:r w:rsidR="00625791">
        <w:rPr>
          <w:rFonts w:ascii="Times New Roman" w:hAnsi="Times New Roman" w:cs="Times New Roman"/>
          <w:sz w:val="24"/>
          <w:szCs w:val="24"/>
        </w:rPr>
        <w:t>a</w:t>
      </w:r>
      <w:r w:rsidRPr="00625791">
        <w:rPr>
          <w:rFonts w:ascii="Times New Roman" w:hAnsi="Times New Roman" w:cs="Times New Roman"/>
          <w:sz w:val="24"/>
          <w:szCs w:val="24"/>
        </w:rPr>
        <w:t>n er selvhjulpet i driften. Det er sett på flere maskintyper både brukte og nye</w:t>
      </w:r>
      <w:r w:rsidR="00625791" w:rsidRPr="00625791">
        <w:rPr>
          <w:rFonts w:ascii="Times New Roman" w:hAnsi="Times New Roman" w:cs="Times New Roman"/>
          <w:sz w:val="24"/>
          <w:szCs w:val="24"/>
        </w:rPr>
        <w:t xml:space="preserve">. Her ber vi om en ramme på 200.000.- kroner slik at vi kan gå ut med </w:t>
      </w:r>
      <w:r w:rsidR="00625791">
        <w:rPr>
          <w:rFonts w:ascii="Times New Roman" w:hAnsi="Times New Roman" w:cs="Times New Roman"/>
          <w:sz w:val="24"/>
          <w:szCs w:val="24"/>
        </w:rPr>
        <w:t>pris</w:t>
      </w:r>
      <w:r w:rsidR="00625791" w:rsidRPr="00625791">
        <w:rPr>
          <w:rFonts w:ascii="Times New Roman" w:hAnsi="Times New Roman" w:cs="Times New Roman"/>
          <w:sz w:val="24"/>
          <w:szCs w:val="24"/>
        </w:rPr>
        <w:t>forespørsel til flere leverandører.</w:t>
      </w:r>
    </w:p>
    <w:p w14:paraId="7DF36C00" w14:textId="6F5E256D" w:rsidR="00652016" w:rsidRDefault="006257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5791">
        <w:rPr>
          <w:rFonts w:ascii="Times New Roman" w:hAnsi="Times New Roman" w:cs="Times New Roman"/>
          <w:sz w:val="24"/>
          <w:szCs w:val="24"/>
          <w:u w:val="single"/>
        </w:rPr>
        <w:t xml:space="preserve">Med dette søker feriehjemmet </w:t>
      </w:r>
      <w:proofErr w:type="spellStart"/>
      <w:r w:rsidRPr="00625791">
        <w:rPr>
          <w:rFonts w:ascii="Times New Roman" w:hAnsi="Times New Roman" w:cs="Times New Roman"/>
          <w:sz w:val="24"/>
          <w:szCs w:val="24"/>
          <w:u w:val="single"/>
        </w:rPr>
        <w:t>Krøder`n</w:t>
      </w:r>
      <w:proofErr w:type="spellEnd"/>
      <w:r w:rsidRPr="00625791">
        <w:rPr>
          <w:rFonts w:ascii="Times New Roman" w:hAnsi="Times New Roman" w:cs="Times New Roman"/>
          <w:sz w:val="24"/>
          <w:szCs w:val="24"/>
          <w:u w:val="single"/>
        </w:rPr>
        <w:t xml:space="preserve"> årsmøtet om å bevilge 220.080.- kroner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til investering av utstyr</w:t>
      </w:r>
      <w:r w:rsidRPr="0062579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5CECB12E" w14:textId="77777777" w:rsidR="00A96797" w:rsidRPr="00A96797" w:rsidRDefault="00A96797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A96797">
        <w:rPr>
          <w:rFonts w:ascii="Times New Roman" w:eastAsia="Times New Roman" w:hAnsi="Times New Roman" w:cs="Times New Roman"/>
          <w:b/>
          <w:bCs/>
          <w:sz w:val="24"/>
        </w:rPr>
        <w:t>Styrets innstilling:</w:t>
      </w:r>
    </w:p>
    <w:p w14:paraId="5717E8DD" w14:textId="77777777" w:rsidR="00A96797" w:rsidRDefault="00A9679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Innkjøp av brannsikringsmateriell anses som helt nødvendig foreslår at dette innvilges. </w:t>
      </w:r>
    </w:p>
    <w:p w14:paraId="0261578E" w14:textId="77777777" w:rsidR="00A96797" w:rsidRDefault="00A9679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Styret</w:t>
      </w:r>
      <w:r>
        <w:rPr>
          <w:rFonts w:ascii="Times New Roman" w:eastAsia="Times New Roman" w:hAnsi="Times New Roman" w:cs="Times New Roman"/>
          <w:sz w:val="24"/>
        </w:rPr>
        <w:t xml:space="preserve"> støtter søknaden om midler til traktor, men ønsker at </w:t>
      </w:r>
      <w:r>
        <w:rPr>
          <w:rFonts w:ascii="Times New Roman" w:eastAsia="Times New Roman" w:hAnsi="Times New Roman" w:cs="Times New Roman"/>
          <w:sz w:val="24"/>
        </w:rPr>
        <w:t>styret</w:t>
      </w:r>
      <w:r>
        <w:rPr>
          <w:rFonts w:ascii="Times New Roman" w:eastAsia="Times New Roman" w:hAnsi="Times New Roman" w:cs="Times New Roman"/>
          <w:sz w:val="24"/>
        </w:rPr>
        <w:t xml:space="preserve"> skal sette rammene for innkjøp, herunder kravspesifikasjoner, samt sørge for innkjøp. </w:t>
      </w:r>
    </w:p>
    <w:p w14:paraId="09CEC4A1" w14:textId="7068820C" w:rsidR="00625791" w:rsidRDefault="00A9679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Styret</w:t>
      </w:r>
      <w:r>
        <w:rPr>
          <w:rFonts w:ascii="Times New Roman" w:eastAsia="Times New Roman" w:hAnsi="Times New Roman" w:cs="Times New Roman"/>
          <w:sz w:val="24"/>
        </w:rPr>
        <w:t xml:space="preserve"> anbefaler at ramma for innkjøp av traktor settes til kroner 250.000,- og at ramma inkluderer utbedring av strømanlegget.</w:t>
      </w:r>
    </w:p>
    <w:p w14:paraId="7451FBC5" w14:textId="20437475" w:rsidR="00A96797" w:rsidRPr="00625791" w:rsidRDefault="00A9679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Det bevilges en ramme på kroner 270.080.-. Midlene tas av egenkapitalen.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96797" w:rsidRPr="0062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1"/>
    <w:rsid w:val="00625791"/>
    <w:rsid w:val="00652016"/>
    <w:rsid w:val="00A96797"/>
    <w:rsid w:val="00D82651"/>
    <w:rsid w:val="00D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947C"/>
  <w15:chartTrackingRefBased/>
  <w15:docId w15:val="{768C9BBD-A003-4066-84D5-1FBE440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3</cp:revision>
  <dcterms:created xsi:type="dcterms:W3CDTF">2020-01-06T07:26:00Z</dcterms:created>
  <dcterms:modified xsi:type="dcterms:W3CDTF">2020-01-08T10:46:00Z</dcterms:modified>
</cp:coreProperties>
</file>