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18" w:rsidRPr="00597AD4" w:rsidRDefault="00C34B18" w:rsidP="00C34B18">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C34B18" w:rsidRDefault="00C34B18" w:rsidP="00C34B18">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C34B18" w:rsidRPr="00BA1581" w:rsidRDefault="00DF342F" w:rsidP="00BA1581">
      <w:pPr>
        <w:pStyle w:val="Listeavsnitt"/>
        <w:numPr>
          <w:ilvl w:val="0"/>
          <w:numId w:val="3"/>
        </w:numPr>
        <w:rPr>
          <w:b/>
        </w:rPr>
      </w:pPr>
      <w:r w:rsidRPr="00BA1581">
        <w:rPr>
          <w:b/>
        </w:rPr>
        <w:t xml:space="preserve">Julegrøt til </w:t>
      </w:r>
      <w:r w:rsidR="00AE5C79" w:rsidRPr="00BA1581">
        <w:rPr>
          <w:b/>
        </w:rPr>
        <w:t>medlemmene</w:t>
      </w:r>
    </w:p>
    <w:p w:rsidR="00C34B18" w:rsidRDefault="00DF342F" w:rsidP="00C34B18">
      <w:pPr>
        <w:pStyle w:val="Listeavsnitt"/>
      </w:pPr>
      <w:r>
        <w:t xml:space="preserve">Tradisjonstro aktivitet i desember som en del av </w:t>
      </w:r>
      <w:proofErr w:type="spellStart"/>
      <w:r>
        <w:t>fagforbundsuka</w:t>
      </w:r>
      <w:proofErr w:type="spellEnd"/>
      <w:r>
        <w:t>.</w:t>
      </w:r>
      <w:r w:rsidR="00BA1581">
        <w:t xml:space="preserve"> Klubben legger ned en god del egeninnsats men vi trenger midler til innkjøp av risengryn, </w:t>
      </w:r>
      <w:proofErr w:type="gramStart"/>
      <w:r w:rsidR="00BA1581">
        <w:t>melk ,</w:t>
      </w:r>
      <w:proofErr w:type="gramEnd"/>
      <w:r w:rsidR="00BA1581">
        <w:t xml:space="preserve"> sukker, kanel og annet som hører med til serveringen.</w:t>
      </w:r>
    </w:p>
    <w:p w:rsidR="00AE5C79" w:rsidRDefault="00AE5C79" w:rsidP="00C34B18">
      <w:pPr>
        <w:pStyle w:val="Listeavsnitt"/>
      </w:pPr>
      <w:r>
        <w:t xml:space="preserve">Vi søker om midler til </w:t>
      </w:r>
      <w:r w:rsidR="00BA1581">
        <w:t>julegrøt</w:t>
      </w:r>
      <w:r>
        <w:t xml:space="preserve"> med et samlet budsjett på </w:t>
      </w:r>
      <w:r w:rsidR="00BA1581">
        <w:t>kr. 12</w:t>
      </w:r>
      <w:r>
        <w:t>.000,-.</w:t>
      </w:r>
    </w:p>
    <w:p w:rsidR="00C34B18" w:rsidRDefault="00C34B18" w:rsidP="00C34B18"/>
    <w:p w:rsidR="00C34B18" w:rsidRDefault="00C34B18" w:rsidP="00C34B18">
      <w:r>
        <w:t xml:space="preserve">Vennlig hilsen </w:t>
      </w:r>
    </w:p>
    <w:p w:rsidR="00C34B18" w:rsidRDefault="00C34B18" w:rsidP="00C34B18">
      <w:r>
        <w:t>BYM Klubben styret</w:t>
      </w:r>
    </w:p>
    <w:p w:rsidR="004B36ED" w:rsidRDefault="004B36ED" w:rsidP="004B36ED">
      <w:bookmarkStart w:id="0" w:name="_Hlk535252790"/>
      <w:r>
        <w:rPr>
          <w:b/>
        </w:rPr>
        <w:t xml:space="preserve">Styrets innstilling: </w:t>
      </w:r>
      <w:r w:rsidR="0005491A">
        <w:t xml:space="preserve">Godkjennes og dekkes av aktivitetsmidlene. </w:t>
      </w:r>
      <w:bookmarkStart w:id="1" w:name="_GoBack"/>
      <w:bookmarkEnd w:id="1"/>
    </w:p>
    <w:bookmarkEnd w:id="0"/>
    <w:p w:rsidR="003A4E11" w:rsidRDefault="003A4E11"/>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01776"/>
    <w:multiLevelType w:val="hybridMultilevel"/>
    <w:tmpl w:val="C66E11B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287F8D"/>
    <w:multiLevelType w:val="hybridMultilevel"/>
    <w:tmpl w:val="6D46B852"/>
    <w:lvl w:ilvl="0" w:tplc="BD9EDD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FFA6F5C"/>
    <w:multiLevelType w:val="hybridMultilevel"/>
    <w:tmpl w:val="CAEC6D24"/>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18"/>
    <w:rsid w:val="0005491A"/>
    <w:rsid w:val="003A4E11"/>
    <w:rsid w:val="004B36ED"/>
    <w:rsid w:val="006231A1"/>
    <w:rsid w:val="00AE5C79"/>
    <w:rsid w:val="00BA1581"/>
    <w:rsid w:val="00C34B18"/>
    <w:rsid w:val="00DF34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BB09"/>
  <w15:docId w15:val="{C14A6301-709D-4A0A-A904-FE493658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197</Words>
  <Characters>1048</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4</cp:revision>
  <dcterms:created xsi:type="dcterms:W3CDTF">2019-01-03T09:15:00Z</dcterms:created>
  <dcterms:modified xsi:type="dcterms:W3CDTF">2019-01-14T17:13:00Z</dcterms:modified>
</cp:coreProperties>
</file>