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60690" w:rsidRDefault="00AB0D9E" w14:paraId="0B64C880" w14:textId="707414E7">
      <w:r>
        <w:rPr>
          <w:noProof/>
        </w:rPr>
        <w:drawing>
          <wp:inline distT="0" distB="0" distL="0" distR="0" wp14:anchorId="3052D83B" wp14:editId="40BC6651">
            <wp:extent cx="5760720" cy="780415"/>
            <wp:effectExtent l="0" t="0" r="0" b="0"/>
            <wp:docPr id="291770108" name="Bilde 291770108" descr="Et bilde som inneholder tekst, Font, skjermbilde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70108" name="Bilde 1" descr="Et bilde som inneholder tekst, Font, skjermbilde, Grafikk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D9E" w:rsidP="6A16082E" w:rsidRDefault="00AB0D9E" w14:paraId="30518617" w14:textId="77777777">
      <w:pPr>
        <w:spacing w:line="360" w:lineRule="auto"/>
      </w:pPr>
    </w:p>
    <w:p w:rsidR="00AB0D9E" w:rsidP="6A16082E" w:rsidRDefault="00AB0D9E" w14:paraId="7152AEB6" w14:textId="1C24C3E4">
      <w:pPr>
        <w:spacing w:line="360" w:lineRule="auto"/>
        <w:jc w:val="center"/>
        <w:rPr>
          <w:sz w:val="32"/>
          <w:szCs w:val="32"/>
        </w:rPr>
      </w:pPr>
      <w:r w:rsidRPr="6A16082E" w:rsidR="00AB0D9E">
        <w:rPr>
          <w:sz w:val="32"/>
          <w:szCs w:val="32"/>
        </w:rPr>
        <w:t>INNKALLING TIL ÅRSMØTE 202</w:t>
      </w:r>
      <w:r w:rsidRPr="6A16082E" w:rsidR="7E6AA3BD">
        <w:rPr>
          <w:sz w:val="32"/>
          <w:szCs w:val="32"/>
        </w:rPr>
        <w:t>5</w:t>
      </w:r>
    </w:p>
    <w:p w:rsidRPr="000256D3" w:rsidR="00AB0D9E" w:rsidP="6A16082E" w:rsidRDefault="00AB0D9E" w14:paraId="10B05824" w14:textId="77777777">
      <w:pPr>
        <w:spacing w:after="0" w:line="360" w:lineRule="auto"/>
        <w:jc w:val="center"/>
        <w:rPr>
          <w:sz w:val="32"/>
          <w:szCs w:val="32"/>
        </w:rPr>
      </w:pPr>
    </w:p>
    <w:p w:rsidRPr="000256D3" w:rsidR="00AB0D9E" w:rsidP="6A16082E" w:rsidRDefault="00AB0D9E" w14:paraId="125EB885" w14:textId="5666B3C3">
      <w:pPr>
        <w:spacing w:after="0" w:line="360" w:lineRule="auto"/>
        <w:rPr>
          <w:rFonts w:cs="Calibri"/>
          <w:sz w:val="24"/>
          <w:szCs w:val="24"/>
        </w:rPr>
      </w:pPr>
      <w:r w:rsidRPr="6A16082E" w:rsidR="00AB0D9E">
        <w:rPr>
          <w:rFonts w:cs="Calibri"/>
          <w:sz w:val="24"/>
          <w:szCs w:val="24"/>
        </w:rPr>
        <w:t>Det innkalles med dette til årsmøte i Fagforbundet Helse, Sosial og Velferd Oslo</w:t>
      </w:r>
      <w:r w:rsidRPr="6A16082E" w:rsidR="000256D3">
        <w:rPr>
          <w:rFonts w:cs="Calibri"/>
          <w:sz w:val="24"/>
          <w:szCs w:val="24"/>
        </w:rPr>
        <w:t xml:space="preserve"> 2</w:t>
      </w:r>
      <w:r w:rsidRPr="6A16082E" w:rsidR="4D588812">
        <w:rPr>
          <w:rFonts w:cs="Calibri"/>
          <w:sz w:val="24"/>
          <w:szCs w:val="24"/>
        </w:rPr>
        <w:t>9</w:t>
      </w:r>
      <w:r w:rsidRPr="6A16082E" w:rsidR="000256D3">
        <w:rPr>
          <w:rFonts w:cs="Calibri"/>
          <w:sz w:val="24"/>
          <w:szCs w:val="24"/>
        </w:rPr>
        <w:t>.01.2</w:t>
      </w:r>
      <w:r w:rsidRPr="6A16082E" w:rsidR="3684E324">
        <w:rPr>
          <w:rFonts w:cs="Calibri"/>
          <w:sz w:val="24"/>
          <w:szCs w:val="24"/>
        </w:rPr>
        <w:t>5</w:t>
      </w:r>
      <w:r w:rsidRPr="6A16082E" w:rsidR="000256D3">
        <w:rPr>
          <w:rFonts w:cs="Calibri"/>
          <w:sz w:val="24"/>
          <w:szCs w:val="24"/>
        </w:rPr>
        <w:t xml:space="preserve">. </w:t>
      </w:r>
    </w:p>
    <w:p w:rsidRPr="000256D3" w:rsidR="00AB0D9E" w:rsidP="6A16082E" w:rsidRDefault="00AB0D9E" w14:paraId="5E871238" w14:textId="77777777">
      <w:pPr>
        <w:spacing w:after="0" w:line="360" w:lineRule="auto"/>
        <w:rPr>
          <w:rFonts w:cs="Calibri"/>
          <w:sz w:val="24"/>
          <w:szCs w:val="24"/>
        </w:rPr>
      </w:pPr>
    </w:p>
    <w:p w:rsidRPr="000256D3" w:rsidR="00AB0D9E" w:rsidP="6A16082E" w:rsidRDefault="00AB0D9E" w14:paraId="7AFCBAB6" w14:textId="46E5A3FA">
      <w:pPr>
        <w:spacing w:after="0" w:line="360" w:lineRule="auto"/>
        <w:rPr>
          <w:rFonts w:cs="Calibri"/>
          <w:b w:val="1"/>
          <w:bCs w:val="1"/>
          <w:sz w:val="24"/>
          <w:szCs w:val="24"/>
        </w:rPr>
      </w:pPr>
      <w:r w:rsidRPr="6A16082E" w:rsidR="00AB0D9E">
        <w:rPr>
          <w:rFonts w:cs="Calibri"/>
          <w:b w:val="1"/>
          <w:bCs w:val="1"/>
          <w:sz w:val="24"/>
          <w:szCs w:val="24"/>
        </w:rPr>
        <w:t>Sted:</w:t>
      </w:r>
      <w:r w:rsidRPr="6A16082E" w:rsidR="194D4F4D">
        <w:rPr>
          <w:rFonts w:cs="Calibri"/>
          <w:b w:val="1"/>
          <w:bCs w:val="1"/>
          <w:sz w:val="24"/>
          <w:szCs w:val="24"/>
        </w:rPr>
        <w:t xml:space="preserve"> Fagforbundet Oslo, Apotekergata 8</w:t>
      </w:r>
      <w:r w:rsidRPr="6A16082E" w:rsidR="3C48282B">
        <w:rPr>
          <w:rFonts w:cs="Calibri"/>
          <w:b w:val="1"/>
          <w:bCs w:val="1"/>
          <w:sz w:val="24"/>
          <w:szCs w:val="24"/>
        </w:rPr>
        <w:t>,</w:t>
      </w:r>
      <w:r w:rsidRPr="6A16082E" w:rsidR="617DE394">
        <w:rPr>
          <w:rFonts w:cs="Calibri"/>
          <w:b w:val="1"/>
          <w:bCs w:val="1"/>
          <w:sz w:val="24"/>
          <w:szCs w:val="24"/>
        </w:rPr>
        <w:t xml:space="preserve"> </w:t>
      </w:r>
      <w:r w:rsidRPr="6A16082E" w:rsidR="617DE394">
        <w:rPr>
          <w:rFonts w:cs="Calibri"/>
          <w:b w:val="1"/>
          <w:bCs w:val="1"/>
          <w:sz w:val="24"/>
          <w:szCs w:val="24"/>
        </w:rPr>
        <w:t>Kurssal</w:t>
      </w:r>
      <w:r w:rsidRPr="6A16082E" w:rsidR="617DE394">
        <w:rPr>
          <w:rFonts w:cs="Calibri"/>
          <w:b w:val="1"/>
          <w:bCs w:val="1"/>
          <w:sz w:val="24"/>
          <w:szCs w:val="24"/>
        </w:rPr>
        <w:t xml:space="preserve"> 1.</w:t>
      </w:r>
    </w:p>
    <w:p w:rsidRPr="000256D3" w:rsidR="00AB0D9E" w:rsidP="6A16082E" w:rsidRDefault="00AB0D9E" w14:paraId="7EB9B7E9" w14:textId="77777777">
      <w:pPr>
        <w:spacing w:after="0" w:line="360" w:lineRule="auto"/>
        <w:rPr>
          <w:rFonts w:cs="Calibri"/>
          <w:sz w:val="24"/>
          <w:szCs w:val="24"/>
        </w:rPr>
      </w:pPr>
    </w:p>
    <w:p w:rsidRPr="000256D3" w:rsidR="00AB0D9E" w:rsidP="6A16082E" w:rsidRDefault="000256D3" w14:paraId="3C9C0ED2" w14:textId="215F1359">
      <w:pPr>
        <w:spacing w:after="0" w:line="360" w:lineRule="auto"/>
        <w:rPr>
          <w:rFonts w:cs="Calibri"/>
          <w:sz w:val="24"/>
          <w:szCs w:val="24"/>
        </w:rPr>
      </w:pPr>
      <w:r w:rsidRPr="6A16082E" w:rsidR="000256D3">
        <w:rPr>
          <w:rFonts w:cs="Calibri"/>
          <w:b w:val="1"/>
          <w:bCs w:val="1"/>
          <w:sz w:val="24"/>
          <w:szCs w:val="24"/>
        </w:rPr>
        <w:t>Dato/t</w:t>
      </w:r>
      <w:r w:rsidRPr="6A16082E" w:rsidR="00AB0D9E">
        <w:rPr>
          <w:rFonts w:cs="Calibri"/>
          <w:b w:val="1"/>
          <w:bCs w:val="1"/>
          <w:sz w:val="24"/>
          <w:szCs w:val="24"/>
        </w:rPr>
        <w:t>id:</w:t>
      </w:r>
      <w:r w:rsidRPr="6A16082E" w:rsidR="00AB0D9E">
        <w:rPr>
          <w:rFonts w:cs="Calibri"/>
          <w:sz w:val="24"/>
          <w:szCs w:val="24"/>
        </w:rPr>
        <w:t xml:space="preserve"> </w:t>
      </w:r>
      <w:r w:rsidRPr="6A16082E" w:rsidR="000256D3">
        <w:rPr>
          <w:rFonts w:cs="Calibri"/>
          <w:sz w:val="24"/>
          <w:szCs w:val="24"/>
        </w:rPr>
        <w:t>2</w:t>
      </w:r>
      <w:r w:rsidRPr="6A16082E" w:rsidR="44560DA9">
        <w:rPr>
          <w:rFonts w:cs="Calibri"/>
          <w:sz w:val="24"/>
          <w:szCs w:val="24"/>
        </w:rPr>
        <w:t>9</w:t>
      </w:r>
      <w:r w:rsidRPr="6A16082E" w:rsidR="000256D3">
        <w:rPr>
          <w:rFonts w:cs="Calibri"/>
          <w:sz w:val="24"/>
          <w:szCs w:val="24"/>
        </w:rPr>
        <w:t>.01.2</w:t>
      </w:r>
      <w:r w:rsidRPr="6A16082E" w:rsidR="7D9D4C16">
        <w:rPr>
          <w:rFonts w:cs="Calibri"/>
          <w:sz w:val="24"/>
          <w:szCs w:val="24"/>
        </w:rPr>
        <w:t>5</w:t>
      </w:r>
      <w:r w:rsidRPr="6A16082E" w:rsidR="000256D3">
        <w:rPr>
          <w:rFonts w:cs="Calibri"/>
          <w:sz w:val="24"/>
          <w:szCs w:val="24"/>
        </w:rPr>
        <w:t xml:space="preserve">. </w:t>
      </w:r>
      <w:r w:rsidRPr="6A16082E" w:rsidR="00AB0D9E">
        <w:rPr>
          <w:rFonts w:cs="Calibri"/>
          <w:sz w:val="24"/>
          <w:szCs w:val="24"/>
        </w:rPr>
        <w:t xml:space="preserve">Møtestart er </w:t>
      </w:r>
      <w:r w:rsidRPr="6A16082E" w:rsidR="00AB0D9E">
        <w:rPr>
          <w:rFonts w:cs="Calibri"/>
          <w:sz w:val="24"/>
          <w:szCs w:val="24"/>
        </w:rPr>
        <w:t>kl</w:t>
      </w:r>
      <w:r w:rsidRPr="6A16082E" w:rsidR="00AB0D9E">
        <w:rPr>
          <w:rFonts w:cs="Calibri"/>
          <w:sz w:val="24"/>
          <w:szCs w:val="24"/>
        </w:rPr>
        <w:t xml:space="preserve"> 17.00. Dørene åpner </w:t>
      </w:r>
      <w:r w:rsidRPr="6A16082E" w:rsidR="00AB0D9E">
        <w:rPr>
          <w:rFonts w:cs="Calibri"/>
          <w:sz w:val="24"/>
          <w:szCs w:val="24"/>
        </w:rPr>
        <w:t>kl</w:t>
      </w:r>
      <w:r w:rsidRPr="6A16082E" w:rsidR="00AB0D9E">
        <w:rPr>
          <w:rFonts w:cs="Calibri"/>
          <w:sz w:val="24"/>
          <w:szCs w:val="24"/>
        </w:rPr>
        <w:t xml:space="preserve"> 16.00 og det vil bli servert enkel mat i forkant av møtet. </w:t>
      </w:r>
    </w:p>
    <w:p w:rsidRPr="000256D3" w:rsidR="00AB0D9E" w:rsidP="6A16082E" w:rsidRDefault="00AB0D9E" w14:paraId="1F55111C" w14:textId="77777777">
      <w:pPr>
        <w:spacing w:after="0" w:line="360" w:lineRule="auto"/>
        <w:rPr>
          <w:rFonts w:cs="Calibri"/>
          <w:sz w:val="24"/>
          <w:szCs w:val="24"/>
        </w:rPr>
      </w:pPr>
    </w:p>
    <w:p w:rsidRPr="000256D3" w:rsidR="00AB0D9E" w:rsidP="6A16082E" w:rsidRDefault="00AB0D9E" w14:paraId="292D44C7" w14:textId="47E9159E">
      <w:pPr>
        <w:spacing w:after="0" w:line="360" w:lineRule="auto"/>
        <w:rPr>
          <w:rFonts w:cs="Calibri"/>
          <w:sz w:val="24"/>
          <w:szCs w:val="24"/>
        </w:rPr>
      </w:pPr>
      <w:r w:rsidRPr="6A16082E" w:rsidR="00AB0D9E">
        <w:rPr>
          <w:rFonts w:cs="Calibri"/>
          <w:sz w:val="24"/>
          <w:szCs w:val="24"/>
        </w:rPr>
        <w:t xml:space="preserve">Grunnet matbestilling og for å sikre at vi har nok sitteplasser, ønskes påmelding til </w:t>
      </w:r>
      <w:r w:rsidRPr="6A16082E" w:rsidR="000256D3">
        <w:rPr>
          <w:rFonts w:cs="Calibri"/>
          <w:sz w:val="24"/>
          <w:szCs w:val="24"/>
        </w:rPr>
        <w:t>post</w:t>
      </w:r>
      <w:r w:rsidRPr="6A16082E" w:rsidR="219528FB">
        <w:rPr>
          <w:rFonts w:cs="Calibri"/>
          <w:sz w:val="24"/>
          <w:szCs w:val="24"/>
        </w:rPr>
        <w:t>.148@</w:t>
      </w:r>
      <w:r w:rsidRPr="6A16082E" w:rsidR="000256D3">
        <w:rPr>
          <w:rFonts w:cs="Calibri"/>
          <w:sz w:val="24"/>
          <w:szCs w:val="24"/>
        </w:rPr>
        <w:t>fagforbundet.</w:t>
      </w:r>
      <w:r w:rsidRPr="6A16082E" w:rsidR="3B1E52C4">
        <w:rPr>
          <w:rFonts w:cs="Calibri"/>
          <w:sz w:val="24"/>
          <w:szCs w:val="24"/>
        </w:rPr>
        <w:t>org</w:t>
      </w:r>
      <w:r w:rsidRPr="6A16082E" w:rsidR="00AB0D9E">
        <w:rPr>
          <w:rFonts w:cs="Calibri"/>
          <w:sz w:val="24"/>
          <w:szCs w:val="24"/>
        </w:rPr>
        <w:t xml:space="preserve">. </w:t>
      </w:r>
      <w:r w:rsidRPr="6A16082E" w:rsidR="002E420D">
        <w:rPr>
          <w:sz w:val="24"/>
          <w:szCs w:val="24"/>
        </w:rPr>
        <w:t>Skriv «påmelding årsmøte» i emnefeltet.</w:t>
      </w:r>
    </w:p>
    <w:p w:rsidRPr="000256D3" w:rsidR="000256D3" w:rsidP="6A16082E" w:rsidRDefault="000256D3" w14:paraId="506BF137" w14:textId="77777777">
      <w:pPr>
        <w:spacing w:after="0" w:line="360" w:lineRule="auto"/>
        <w:rPr>
          <w:rFonts w:cs="Calibri"/>
          <w:sz w:val="24"/>
          <w:szCs w:val="24"/>
        </w:rPr>
      </w:pPr>
    </w:p>
    <w:p w:rsidRPr="000256D3" w:rsidR="000256D3" w:rsidP="6A16082E" w:rsidRDefault="000256D3" w14:paraId="55AA428C" w14:textId="25ADDFE6">
      <w:pPr>
        <w:spacing w:after="0" w:line="360" w:lineRule="auto"/>
        <w:rPr>
          <w:rFonts w:cs="Calibri"/>
          <w:b w:val="0"/>
          <w:bCs w:val="0"/>
          <w:sz w:val="24"/>
          <w:szCs w:val="24"/>
        </w:rPr>
      </w:pPr>
      <w:r w:rsidRPr="586BBB0A" w:rsidR="000256D3">
        <w:rPr>
          <w:rFonts w:cs="Calibri"/>
          <w:sz w:val="24"/>
          <w:szCs w:val="24"/>
        </w:rPr>
        <w:t>Dags</w:t>
      </w:r>
      <w:r w:rsidRPr="586BBB0A" w:rsidR="000256D3">
        <w:rPr>
          <w:rFonts w:cs="Calibri"/>
          <w:b w:val="0"/>
          <w:bCs w:val="0"/>
          <w:sz w:val="24"/>
          <w:szCs w:val="24"/>
        </w:rPr>
        <w:t xml:space="preserve">orden: </w:t>
      </w:r>
    </w:p>
    <w:p w:rsidRPr="000256D3" w:rsidR="000256D3" w:rsidP="586BBB0A" w:rsidRDefault="000256D3" w14:paraId="7FC7E9AB" w14:textId="77777777">
      <w:pPr>
        <w:pStyle w:val="Listeavsnitt"/>
        <w:numPr>
          <w:ilvl w:val="0"/>
          <w:numId w:val="1"/>
        </w:numPr>
        <w:spacing w:line="360" w:lineRule="auto"/>
        <w:rPr>
          <w:rFonts w:cs="Calibri"/>
          <w:b w:val="0"/>
          <w:bCs w:val="0"/>
        </w:rPr>
      </w:pPr>
      <w:r w:rsidRPr="586BBB0A" w:rsidR="000256D3">
        <w:rPr>
          <w:rFonts w:cs="Calibri"/>
          <w:b w:val="0"/>
          <w:bCs w:val="0"/>
        </w:rPr>
        <w:t>Åpning av årsmøtet: Velkommen og praktisk informasjon.</w:t>
      </w:r>
    </w:p>
    <w:p w:rsidRPr="000256D3" w:rsidR="000256D3" w:rsidP="586BBB0A" w:rsidRDefault="000256D3" w14:paraId="335C4C25" w14:textId="77777777">
      <w:pPr>
        <w:pStyle w:val="Listeavsnitt"/>
        <w:numPr>
          <w:ilvl w:val="0"/>
          <w:numId w:val="1"/>
        </w:numPr>
        <w:spacing w:line="360" w:lineRule="auto"/>
        <w:rPr>
          <w:rFonts w:cs="Calibri"/>
          <w:b w:val="0"/>
          <w:bCs w:val="0"/>
        </w:rPr>
      </w:pPr>
      <w:r w:rsidRPr="586BBB0A" w:rsidR="000256D3">
        <w:rPr>
          <w:rFonts w:cs="Calibri"/>
          <w:b w:val="0"/>
          <w:bCs w:val="0"/>
        </w:rPr>
        <w:t>Godkjenning av innkalling og dagsorden.</w:t>
      </w:r>
    </w:p>
    <w:p w:rsidRPr="000256D3" w:rsidR="000256D3" w:rsidP="586BBB0A" w:rsidRDefault="000256D3" w14:paraId="76E1E734" w14:textId="77777777">
      <w:pPr>
        <w:pStyle w:val="Listeavsnitt"/>
        <w:numPr>
          <w:ilvl w:val="0"/>
          <w:numId w:val="1"/>
        </w:numPr>
        <w:spacing w:line="360" w:lineRule="auto"/>
        <w:rPr>
          <w:rFonts w:cs="Calibri"/>
          <w:b w:val="0"/>
          <w:bCs w:val="0"/>
        </w:rPr>
      </w:pPr>
      <w:r w:rsidRPr="586BBB0A" w:rsidR="000256D3">
        <w:rPr>
          <w:rFonts w:cs="Calibri"/>
          <w:b w:val="0"/>
          <w:bCs w:val="0"/>
        </w:rPr>
        <w:t xml:space="preserve">Konstituering: </w:t>
      </w:r>
    </w:p>
    <w:p w:rsidRPr="000256D3" w:rsidR="000256D3" w:rsidP="6A16082E" w:rsidRDefault="000256D3" w14:paraId="536FA5D5" w14:textId="77777777" w14:noSpellErr="1">
      <w:pPr>
        <w:pStyle w:val="Listeavsnitt"/>
        <w:numPr>
          <w:ilvl w:val="0"/>
          <w:numId w:val="2"/>
        </w:numPr>
        <w:spacing w:line="360" w:lineRule="auto"/>
        <w:rPr>
          <w:rFonts w:cs="Calibri"/>
          <w:b w:val="0"/>
          <w:bCs w:val="0"/>
        </w:rPr>
      </w:pPr>
      <w:r w:rsidRPr="6A16082E" w:rsidR="000256D3">
        <w:rPr>
          <w:rFonts w:cs="Calibri"/>
          <w:b w:val="0"/>
          <w:bCs w:val="0"/>
        </w:rPr>
        <w:t>Valg av dirigent</w:t>
      </w:r>
    </w:p>
    <w:p w:rsidRPr="000256D3" w:rsidR="000256D3" w:rsidP="6A16082E" w:rsidRDefault="000256D3" w14:paraId="7D39C49A" w14:textId="77777777" w14:noSpellErr="1">
      <w:pPr>
        <w:pStyle w:val="Listeavsnitt"/>
        <w:numPr>
          <w:ilvl w:val="0"/>
          <w:numId w:val="2"/>
        </w:numPr>
        <w:spacing w:line="360" w:lineRule="auto"/>
        <w:rPr>
          <w:rFonts w:cs="Calibri"/>
          <w:b w:val="0"/>
          <w:bCs w:val="0"/>
        </w:rPr>
      </w:pPr>
      <w:r w:rsidRPr="6A16082E" w:rsidR="000256D3">
        <w:rPr>
          <w:rFonts w:cs="Calibri"/>
          <w:b w:val="0"/>
          <w:bCs w:val="0"/>
        </w:rPr>
        <w:t>Valg av sekretær til å føre årsmøteprotokoll</w:t>
      </w:r>
    </w:p>
    <w:p w:rsidRPr="000256D3" w:rsidR="000256D3" w:rsidP="6A16082E" w:rsidRDefault="000256D3" w14:paraId="2C383B30" w14:textId="77777777" w14:noSpellErr="1">
      <w:pPr>
        <w:pStyle w:val="Listeavsnitt"/>
        <w:numPr>
          <w:ilvl w:val="0"/>
          <w:numId w:val="2"/>
        </w:numPr>
        <w:spacing w:line="360" w:lineRule="auto"/>
        <w:rPr>
          <w:rFonts w:cs="Calibri"/>
          <w:b w:val="0"/>
          <w:bCs w:val="0"/>
        </w:rPr>
      </w:pPr>
      <w:r w:rsidRPr="6A16082E" w:rsidR="000256D3">
        <w:rPr>
          <w:rFonts w:cs="Calibri"/>
          <w:b w:val="0"/>
          <w:bCs w:val="0"/>
        </w:rPr>
        <w:t>Valg av to protokollvitner</w:t>
      </w:r>
    </w:p>
    <w:p w:rsidRPr="000256D3" w:rsidR="000256D3" w:rsidP="6A16082E" w:rsidRDefault="000256D3" w14:paraId="04436201" w14:textId="77777777" w14:noSpellErr="1">
      <w:pPr>
        <w:pStyle w:val="Listeavsnitt"/>
        <w:numPr>
          <w:ilvl w:val="0"/>
          <w:numId w:val="2"/>
        </w:numPr>
        <w:spacing w:line="360" w:lineRule="auto"/>
        <w:rPr>
          <w:rFonts w:cs="Calibri"/>
          <w:b w:val="0"/>
          <w:bCs w:val="0"/>
        </w:rPr>
      </w:pPr>
      <w:r w:rsidRPr="6A16082E" w:rsidR="000256D3">
        <w:rPr>
          <w:rFonts w:cs="Calibri"/>
          <w:b w:val="0"/>
          <w:bCs w:val="0"/>
        </w:rPr>
        <w:t>Valg av tellekorps</w:t>
      </w:r>
    </w:p>
    <w:p w:rsidRPr="000256D3" w:rsidR="000256D3" w:rsidP="586BBB0A" w:rsidRDefault="000256D3" w14:paraId="2813715E" w14:textId="732C43FD">
      <w:pPr>
        <w:pStyle w:val="Listeavsnitt"/>
        <w:numPr>
          <w:ilvl w:val="0"/>
          <w:numId w:val="1"/>
        </w:numPr>
        <w:spacing w:line="360" w:lineRule="auto"/>
        <w:rPr>
          <w:rFonts w:cs="Calibri"/>
          <w:b w:val="0"/>
          <w:bCs w:val="0"/>
        </w:rPr>
      </w:pPr>
      <w:r w:rsidRPr="586BBB0A" w:rsidR="000256D3">
        <w:rPr>
          <w:rFonts w:cs="Calibri"/>
          <w:b w:val="0"/>
          <w:bCs w:val="0"/>
        </w:rPr>
        <w:t>D</w:t>
      </w:r>
      <w:r w:rsidRPr="586BBB0A" w:rsidR="000256D3">
        <w:rPr>
          <w:rFonts w:cs="Calibri"/>
          <w:b w:val="0"/>
          <w:bCs w:val="0"/>
        </w:rPr>
        <w:t>irigenten</w:t>
      </w:r>
      <w:r w:rsidRPr="586BBB0A" w:rsidR="000256D3">
        <w:rPr>
          <w:rFonts w:cs="Calibri"/>
          <w:b w:val="0"/>
          <w:bCs w:val="0"/>
        </w:rPr>
        <w:t xml:space="preserve"> får ordet.</w:t>
      </w:r>
      <w:r w:rsidRPr="586BBB0A" w:rsidR="002E420D">
        <w:rPr>
          <w:rFonts w:cs="Calibri"/>
          <w:b w:val="0"/>
          <w:bCs w:val="0"/>
        </w:rPr>
        <w:t xml:space="preserve"> Forretningsorden. </w:t>
      </w:r>
    </w:p>
    <w:p w:rsidRPr="000256D3" w:rsidR="000256D3" w:rsidP="586BBB0A" w:rsidRDefault="000256D3" w14:paraId="0CF0F50C" w14:textId="0F2D6DFE">
      <w:pPr>
        <w:pStyle w:val="Listeavsnitt"/>
        <w:numPr>
          <w:ilvl w:val="0"/>
          <w:numId w:val="1"/>
        </w:numPr>
        <w:spacing w:line="360" w:lineRule="auto"/>
        <w:rPr>
          <w:rFonts w:cs="Calibri"/>
          <w:b w:val="0"/>
          <w:bCs w:val="0"/>
        </w:rPr>
      </w:pPr>
      <w:r w:rsidRPr="586BBB0A" w:rsidR="000256D3">
        <w:rPr>
          <w:rFonts w:cs="Calibri"/>
          <w:b w:val="0"/>
          <w:bCs w:val="0"/>
        </w:rPr>
        <w:t>Årsberetning 202</w:t>
      </w:r>
      <w:r w:rsidRPr="586BBB0A" w:rsidR="13543C9B">
        <w:rPr>
          <w:rFonts w:cs="Calibri"/>
          <w:b w:val="0"/>
          <w:bCs w:val="0"/>
        </w:rPr>
        <w:t>4</w:t>
      </w:r>
      <w:r w:rsidRPr="586BBB0A" w:rsidR="000256D3">
        <w:rPr>
          <w:rFonts w:cs="Calibri"/>
          <w:b w:val="0"/>
          <w:bCs w:val="0"/>
        </w:rPr>
        <w:t>.</w:t>
      </w:r>
    </w:p>
    <w:p w:rsidRPr="000256D3" w:rsidR="000256D3" w:rsidP="586BBB0A" w:rsidRDefault="000256D3" w14:paraId="12F5954B" w14:textId="3631C5BA">
      <w:pPr>
        <w:pStyle w:val="Listeavsnitt"/>
        <w:numPr>
          <w:ilvl w:val="0"/>
          <w:numId w:val="1"/>
        </w:numPr>
        <w:spacing w:line="360" w:lineRule="auto"/>
        <w:rPr>
          <w:rFonts w:cs="Calibri"/>
          <w:b w:val="0"/>
          <w:bCs w:val="0"/>
        </w:rPr>
      </w:pPr>
      <w:r w:rsidRPr="586BBB0A" w:rsidR="000256D3">
        <w:rPr>
          <w:rFonts w:cs="Calibri"/>
          <w:b w:val="0"/>
          <w:bCs w:val="0"/>
        </w:rPr>
        <w:t>Regnskap 202</w:t>
      </w:r>
      <w:r w:rsidRPr="586BBB0A" w:rsidR="17CC0DC8">
        <w:rPr>
          <w:rFonts w:cs="Calibri"/>
          <w:b w:val="0"/>
          <w:bCs w:val="0"/>
        </w:rPr>
        <w:t>4</w:t>
      </w:r>
      <w:r w:rsidRPr="586BBB0A" w:rsidR="000256D3">
        <w:rPr>
          <w:rFonts w:cs="Calibri"/>
          <w:b w:val="0"/>
          <w:bCs w:val="0"/>
        </w:rPr>
        <w:t xml:space="preserve">, herunder revisors beretning. </w:t>
      </w:r>
    </w:p>
    <w:p w:rsidRPr="000256D3" w:rsidR="000256D3" w:rsidP="586BBB0A" w:rsidRDefault="000256D3" w14:paraId="60248FC3" w14:textId="78E39464">
      <w:pPr>
        <w:pStyle w:val="Listeavsnitt"/>
        <w:numPr>
          <w:ilvl w:val="0"/>
          <w:numId w:val="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6BBB0A" w:rsidR="000256D3">
        <w:rPr>
          <w:rFonts w:cs="Calibri"/>
          <w:b w:val="0"/>
          <w:bCs w:val="0"/>
        </w:rPr>
        <w:t>Innkomne forslag:</w:t>
      </w: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Pr="000256D3" w:rsidR="000256D3" w:rsidP="586BBB0A" w:rsidRDefault="000256D3" w14:paraId="04E778CD" w14:textId="66067FD0">
      <w:pPr>
        <w:pStyle w:val="Listeavsnitt"/>
        <w:numPr>
          <w:ilvl w:val="0"/>
          <w:numId w:val="5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Nødhjelp til befolkningen i Palestina</w:t>
      </w:r>
      <w:r w:rsidRPr="586BBB0A" w:rsidR="13E8B0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 Forslagsstiller</w:t>
      </w:r>
      <w:r w:rsidRPr="586BBB0A" w:rsidR="2BA13D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:</w:t>
      </w: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Steinar</w:t>
      </w:r>
      <w:r w:rsidRPr="586BBB0A" w:rsidR="0C584B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586BBB0A" w:rsidR="0C584B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H</w:t>
      </w:r>
      <w:r w:rsidRPr="586BBB0A" w:rsidR="0C584B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ansgaard</w:t>
      </w:r>
    </w:p>
    <w:p w:rsidRPr="000256D3" w:rsidR="000256D3" w:rsidP="586BBB0A" w:rsidRDefault="000256D3" w14:paraId="515B7554" w14:textId="3F95FD14">
      <w:pPr>
        <w:pStyle w:val="Listeavsnitt"/>
        <w:numPr>
          <w:ilvl w:val="0"/>
          <w:numId w:val="5"/>
        </w:numPr>
        <w:spacing w:line="360" w:lineRule="auto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Støtt</w:t>
      </w:r>
      <w:r w:rsidRPr="586BBB0A" w:rsidR="4BF7B7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 til</w:t>
      </w: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barnefotballen i </w:t>
      </w: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Tabqa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. Forslagsstiller: 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 xml:space="preserve">Foreningen fotballbaner for jenter og gutter i 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>Kobane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 xml:space="preserve">, 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>Raqqa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>, Qamishlo</w:t>
      </w:r>
      <w:r w:rsidRPr="586BBB0A" w:rsidR="1C7E13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 xml:space="preserve"> 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 xml:space="preserve">og 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>Tabqa</w:t>
      </w:r>
      <w:r w:rsidRPr="586BBB0A" w:rsidR="66242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>.</w:t>
      </w:r>
    </w:p>
    <w:p w:rsidRPr="000256D3" w:rsidR="000256D3" w:rsidP="586BBB0A" w:rsidRDefault="000256D3" w14:paraId="70AA66BC" w14:textId="74894A51">
      <w:pPr>
        <w:pStyle w:val="Listeavsnitt"/>
        <w:numPr>
          <w:ilvl w:val="0"/>
          <w:numId w:val="5"/>
        </w:numPr>
        <w:shd w:val="clear" w:color="auto" w:fill="FFFFFF" w:themeFill="background1"/>
        <w:spacing w:before="200" w:beforeAutospacing="off" w:after="200" w:afterAutospacing="off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6BBB0A" w:rsidR="724C94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Støtte til </w:t>
      </w: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Notodden bluesfestival.</w:t>
      </w:r>
      <w:r w:rsidRPr="586BBB0A" w:rsidR="36B105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Forslagsstiller </w:t>
      </w:r>
      <w:r w:rsidRPr="586BBB0A" w:rsidR="36B105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Somliga</w:t>
      </w:r>
      <w:r w:rsidRPr="586BBB0A" w:rsidR="36B105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går med </w:t>
      </w:r>
      <w:r w:rsidRPr="586BBB0A" w:rsidR="36B105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trasiga</w:t>
      </w:r>
      <w:r w:rsidRPr="586BBB0A" w:rsidR="36B105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skor</w:t>
      </w:r>
    </w:p>
    <w:p w:rsidRPr="000256D3" w:rsidR="000256D3" w:rsidP="586BBB0A" w:rsidRDefault="000256D3" w14:paraId="6417B83E" w14:textId="1D5FA806">
      <w:pPr>
        <w:pStyle w:val="Listeavsnitt"/>
        <w:numPr>
          <w:ilvl w:val="0"/>
          <w:numId w:val="5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Forslag om bevilgning til eget Palestina-prosjekt</w:t>
      </w:r>
      <w:r w:rsidRPr="586BBB0A" w:rsidR="7F8B66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, ved styret</w:t>
      </w:r>
    </w:p>
    <w:p w:rsidRPr="000256D3" w:rsidR="000256D3" w:rsidP="586BBB0A" w:rsidRDefault="000256D3" w14:paraId="0A40283A" w14:textId="25F3C95F">
      <w:pPr>
        <w:pStyle w:val="Listeavsnitt"/>
        <w:numPr>
          <w:ilvl w:val="0"/>
          <w:numId w:val="5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Støtte til Palestinske lag til </w:t>
      </w: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norway</w:t>
      </w: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cup.</w:t>
      </w:r>
      <w:r w:rsidRPr="586BBB0A" w:rsidR="55447C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Forslagsstiller: Støttegruppa for Palestinsk fotball</w:t>
      </w:r>
    </w:p>
    <w:p w:rsidRPr="000256D3" w:rsidR="000256D3" w:rsidP="6A16082E" w:rsidRDefault="000256D3" w14:paraId="0FF96690" w14:textId="77D9B24D">
      <w:pPr>
        <w:pStyle w:val="Listeavsnitt"/>
        <w:numPr>
          <w:ilvl w:val="0"/>
          <w:numId w:val="5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A16082E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Handlingsplan 2025</w:t>
      </w:r>
    </w:p>
    <w:p w:rsidRPr="000256D3" w:rsidR="000256D3" w:rsidP="6A16082E" w:rsidRDefault="000256D3" w14:paraId="71DDC261" w14:textId="5B2A1392">
      <w:pPr>
        <w:pStyle w:val="Listeavsnitt"/>
        <w:numPr>
          <w:ilvl w:val="0"/>
          <w:numId w:val="5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A16082E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Budsjett 2025</w:t>
      </w:r>
    </w:p>
    <w:p w:rsidRPr="000256D3" w:rsidR="000256D3" w:rsidP="586BBB0A" w:rsidRDefault="000256D3" w14:paraId="60F0823C" w14:textId="6A4B84AC">
      <w:pPr>
        <w:pStyle w:val="Listeavsnitt"/>
        <w:numPr>
          <w:ilvl w:val="0"/>
          <w:numId w:val="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586BBB0A" w:rsidR="10EA73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</w:t>
      </w:r>
    </w:p>
    <w:p w:rsidRPr="000256D3" w:rsidR="000256D3" w:rsidP="13A2D05C" w:rsidRDefault="000256D3" w14:paraId="726D201B" w14:textId="208F3DE7">
      <w:pPr>
        <w:pStyle w:val="Listeavsnitt"/>
        <w:ind w:left="720"/>
        <w:rPr>
          <w:rFonts w:cs="Calibri"/>
          <w:b w:val="1"/>
          <w:bCs w:val="1"/>
        </w:rPr>
      </w:pPr>
    </w:p>
    <w:p w:rsidRPr="000256D3" w:rsidR="00AB0D9E" w:rsidP="00AB0D9E" w:rsidRDefault="00AB0D9E" w14:paraId="483F3851" w14:textId="77777777">
      <w:pPr>
        <w:spacing w:after="0"/>
        <w:rPr>
          <w:rFonts w:cs="Calibri"/>
          <w:sz w:val="24"/>
          <w:szCs w:val="24"/>
        </w:rPr>
      </w:pPr>
    </w:p>
    <w:p w:rsidRPr="000256D3" w:rsidR="00AB0D9E" w:rsidP="00AB0D9E" w:rsidRDefault="00AB0D9E" w14:paraId="56A863E4" w14:textId="4425296D">
      <w:pPr>
        <w:spacing w:after="0"/>
        <w:rPr>
          <w:rFonts w:cs="Calibri"/>
          <w:sz w:val="24"/>
          <w:szCs w:val="24"/>
        </w:rPr>
      </w:pPr>
      <w:r w:rsidRPr="13A2D05C" w:rsidR="00AB0D9E">
        <w:rPr>
          <w:rFonts w:cs="Calibri"/>
          <w:sz w:val="24"/>
          <w:szCs w:val="24"/>
        </w:rPr>
        <w:t xml:space="preserve">Årsmøtedokumenter </w:t>
      </w:r>
      <w:r w:rsidRPr="13A2D05C" w:rsidR="000256D3">
        <w:rPr>
          <w:rFonts w:cs="Calibri"/>
          <w:sz w:val="24"/>
          <w:szCs w:val="24"/>
        </w:rPr>
        <w:t>er tilgjengeliggjort</w:t>
      </w:r>
      <w:r w:rsidRPr="13A2D05C" w:rsidR="00AB0D9E">
        <w:rPr>
          <w:rFonts w:cs="Calibri"/>
          <w:sz w:val="24"/>
          <w:szCs w:val="24"/>
        </w:rPr>
        <w:t xml:space="preserve"> på vår nettside </w:t>
      </w:r>
      <w:r w:rsidRPr="13A2D05C" w:rsidR="00AB0D9E">
        <w:rPr>
          <w:rFonts w:cs="Calibri"/>
          <w:sz w:val="24"/>
          <w:szCs w:val="24"/>
        </w:rPr>
        <w:t>www.fagforbundet.no/fagforeninger/oslo/avd148 .</w:t>
      </w:r>
      <w:r w:rsidRPr="13A2D05C" w:rsidR="00AB0D9E">
        <w:rPr>
          <w:rFonts w:cs="Calibri"/>
          <w:sz w:val="24"/>
          <w:szCs w:val="24"/>
        </w:rPr>
        <w:t xml:space="preserve"> Dersom du ønsker å komme til fagforeningskontoret for gjennomlesing, send en henvendelse til post</w:t>
      </w:r>
      <w:r w:rsidRPr="13A2D05C" w:rsidR="761765BD">
        <w:rPr>
          <w:rFonts w:cs="Calibri"/>
          <w:sz w:val="24"/>
          <w:szCs w:val="24"/>
        </w:rPr>
        <w:t>.148</w:t>
      </w:r>
      <w:r w:rsidRPr="13A2D05C" w:rsidR="00AB0D9E">
        <w:rPr>
          <w:rFonts w:cs="Calibri"/>
          <w:sz w:val="24"/>
          <w:szCs w:val="24"/>
        </w:rPr>
        <w:t>@fagforbundet.</w:t>
      </w:r>
      <w:r w:rsidRPr="13A2D05C" w:rsidR="33CF1D9B">
        <w:rPr>
          <w:rFonts w:cs="Calibri"/>
          <w:sz w:val="24"/>
          <w:szCs w:val="24"/>
        </w:rPr>
        <w:t>org</w:t>
      </w:r>
      <w:r w:rsidRPr="13A2D05C" w:rsidR="00AB0D9E">
        <w:rPr>
          <w:rFonts w:cs="Calibri"/>
          <w:sz w:val="24"/>
          <w:szCs w:val="24"/>
        </w:rPr>
        <w:t xml:space="preserve"> </w:t>
      </w:r>
    </w:p>
    <w:p w:rsidRPr="000256D3" w:rsidR="00AB0D9E" w:rsidP="00AB0D9E" w:rsidRDefault="00AB0D9E" w14:paraId="1E3C24D4" w14:textId="77777777">
      <w:pPr>
        <w:spacing w:after="0"/>
        <w:rPr>
          <w:rFonts w:cs="Calibri"/>
          <w:sz w:val="24"/>
          <w:szCs w:val="24"/>
        </w:rPr>
      </w:pPr>
    </w:p>
    <w:p w:rsidRPr="000256D3" w:rsidR="00AB0D9E" w:rsidP="00AB0D9E" w:rsidRDefault="00AB0D9E" w14:paraId="13F64791" w14:textId="6D0A995F">
      <w:pPr>
        <w:spacing w:after="0"/>
        <w:rPr>
          <w:rFonts w:cs="Calibri"/>
          <w:sz w:val="24"/>
          <w:szCs w:val="24"/>
        </w:rPr>
      </w:pPr>
      <w:r w:rsidRPr="13A2D05C" w:rsidR="00AB0D9E">
        <w:rPr>
          <w:rFonts w:cs="Calibri"/>
          <w:sz w:val="24"/>
          <w:szCs w:val="24"/>
        </w:rPr>
        <w:t xml:space="preserve">Har du spørsmål knyttet til årsmøtedeltakelse, -dokumenter eller annet, ta kontakt med oss på </w:t>
      </w:r>
      <w:r w:rsidRPr="13A2D05C" w:rsidR="000256D3">
        <w:rPr>
          <w:rFonts w:cs="Calibri"/>
          <w:sz w:val="24"/>
          <w:szCs w:val="24"/>
        </w:rPr>
        <w:t>post</w:t>
      </w:r>
      <w:r w:rsidRPr="13A2D05C" w:rsidR="5CCA864E">
        <w:rPr>
          <w:rFonts w:cs="Calibri"/>
          <w:sz w:val="24"/>
          <w:szCs w:val="24"/>
        </w:rPr>
        <w:t>.148</w:t>
      </w:r>
      <w:r w:rsidRPr="13A2D05C" w:rsidR="000256D3">
        <w:rPr>
          <w:rFonts w:cs="Calibri"/>
          <w:sz w:val="24"/>
          <w:szCs w:val="24"/>
        </w:rPr>
        <w:t>@fagforbundet.</w:t>
      </w:r>
      <w:r w:rsidRPr="13A2D05C" w:rsidR="73DEE2AB">
        <w:rPr>
          <w:rFonts w:cs="Calibri"/>
          <w:sz w:val="24"/>
          <w:szCs w:val="24"/>
        </w:rPr>
        <w:t>org</w:t>
      </w:r>
      <w:r w:rsidRPr="13A2D05C" w:rsidR="000256D3">
        <w:rPr>
          <w:rFonts w:cs="Calibri"/>
          <w:sz w:val="24"/>
          <w:szCs w:val="24"/>
        </w:rPr>
        <w:t xml:space="preserve"> eller ring oss på 48267826. </w:t>
      </w:r>
    </w:p>
    <w:p w:rsidRPr="000256D3" w:rsidR="00AB0D9E" w:rsidP="00AB0D9E" w:rsidRDefault="00AB0D9E" w14:paraId="147BE898" w14:textId="77777777">
      <w:pPr>
        <w:spacing w:after="0"/>
        <w:rPr>
          <w:sz w:val="24"/>
          <w:szCs w:val="24"/>
        </w:rPr>
      </w:pPr>
    </w:p>
    <w:p w:rsidRPr="000256D3" w:rsidR="000256D3" w:rsidP="00AB0D9E" w:rsidRDefault="000256D3" w14:paraId="1BE9B69B" w14:textId="69601184">
      <w:pPr>
        <w:spacing w:after="0"/>
        <w:rPr>
          <w:sz w:val="24"/>
          <w:szCs w:val="24"/>
        </w:rPr>
      </w:pPr>
      <w:r w:rsidRPr="000256D3">
        <w:rPr>
          <w:sz w:val="24"/>
          <w:szCs w:val="24"/>
        </w:rPr>
        <w:t>Vel møtt!</w:t>
      </w:r>
    </w:p>
    <w:p w:rsidRPr="00AB0D9E" w:rsidR="00AB0D9E" w:rsidP="00AB0D9E" w:rsidRDefault="00AB0D9E" w14:paraId="0A13EB2B" w14:textId="5C953603">
      <w:pPr>
        <w:spacing w:after="0"/>
        <w:rPr>
          <w:sz w:val="24"/>
          <w:szCs w:val="24"/>
        </w:rPr>
      </w:pPr>
    </w:p>
    <w:sectPr w:rsidRPr="00AB0D9E" w:rsidR="00AB0D9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170b5f4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3">
    <w:nsid w:val="1811f2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8f493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59F01164"/>
    <w:multiLevelType w:val="hybridMultilevel"/>
    <w:tmpl w:val="F1BC5568"/>
    <w:lvl w:ilvl="0">
      <w:start w:val="1"/>
      <w:numFmt w:val="lowerLetter"/>
      <w:lvlText w:val="%1)"/>
      <w:lvlJc w:val="left"/>
      <w:pPr>
        <w:ind w:left="1068" w:hanging="360"/>
      </w:pPr>
      <w:rPr/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064701"/>
    <w:multiLevelType w:val="hybridMultilevel"/>
    <w:tmpl w:val="69AA37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3">
    <w:abstractNumId w:val="2"/>
  </w:num>
  <w:num w:numId="1" w16cid:durableId="1990160923">
    <w:abstractNumId w:val="1"/>
  </w:num>
  <w:num w:numId="2" w16cid:durableId="873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9E"/>
    <w:rsid w:val="000256D3"/>
    <w:rsid w:val="00052FC2"/>
    <w:rsid w:val="002E420D"/>
    <w:rsid w:val="00960690"/>
    <w:rsid w:val="00AB0D9E"/>
    <w:rsid w:val="0BC2F180"/>
    <w:rsid w:val="0C584B90"/>
    <w:rsid w:val="0CCEBB2A"/>
    <w:rsid w:val="10EA73FC"/>
    <w:rsid w:val="13543C9B"/>
    <w:rsid w:val="13A2D05C"/>
    <w:rsid w:val="13E8B03A"/>
    <w:rsid w:val="1704C478"/>
    <w:rsid w:val="17CC0DC8"/>
    <w:rsid w:val="194D4F4D"/>
    <w:rsid w:val="1A7D0B03"/>
    <w:rsid w:val="1C7E1346"/>
    <w:rsid w:val="219528FB"/>
    <w:rsid w:val="24876A1A"/>
    <w:rsid w:val="2AE0DC70"/>
    <w:rsid w:val="2BA13DAE"/>
    <w:rsid w:val="33CF1D9B"/>
    <w:rsid w:val="35DBDD35"/>
    <w:rsid w:val="3613E1D5"/>
    <w:rsid w:val="3684E324"/>
    <w:rsid w:val="36B10555"/>
    <w:rsid w:val="3B1E52C4"/>
    <w:rsid w:val="3C39DF29"/>
    <w:rsid w:val="3C48282B"/>
    <w:rsid w:val="3D6F76C3"/>
    <w:rsid w:val="3E0C3C5E"/>
    <w:rsid w:val="44560DA9"/>
    <w:rsid w:val="4BF7B738"/>
    <w:rsid w:val="4C9275CF"/>
    <w:rsid w:val="4D588812"/>
    <w:rsid w:val="4F5BFEDA"/>
    <w:rsid w:val="50715DEF"/>
    <w:rsid w:val="508C6153"/>
    <w:rsid w:val="55447CA7"/>
    <w:rsid w:val="568A1765"/>
    <w:rsid w:val="572A9A84"/>
    <w:rsid w:val="586BBB0A"/>
    <w:rsid w:val="59234006"/>
    <w:rsid w:val="5C571D07"/>
    <w:rsid w:val="5CCA864E"/>
    <w:rsid w:val="617DE394"/>
    <w:rsid w:val="66242D42"/>
    <w:rsid w:val="6A16082E"/>
    <w:rsid w:val="6A3E25A1"/>
    <w:rsid w:val="6E498F86"/>
    <w:rsid w:val="724C949E"/>
    <w:rsid w:val="73DEE2AB"/>
    <w:rsid w:val="761765BD"/>
    <w:rsid w:val="7815258A"/>
    <w:rsid w:val="7AB585B4"/>
    <w:rsid w:val="7D9D4C16"/>
    <w:rsid w:val="7E6AA3BD"/>
    <w:rsid w:val="7F4417BC"/>
    <w:rsid w:val="7F8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6AE7"/>
  <w15:chartTrackingRefBased/>
  <w15:docId w15:val="{497B17FF-6343-42B5-A98D-BF9BF39D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0D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0D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0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0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0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0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0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0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0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AB0D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AB0D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AB0D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AB0D9E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AB0D9E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AB0D9E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AB0D9E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AB0D9E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AB0D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0D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AB0D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0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AB0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0D9E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AB0D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0D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0D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0D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AB0D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0D9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B0D9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0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0097708E9B846B7B4E429B894E7F4" ma:contentTypeVersion="8" ma:contentTypeDescription="Opprett et nytt dokument." ma:contentTypeScope="" ma:versionID="102de5dff8696560c16d99c659797192">
  <xsd:schema xmlns:xsd="http://www.w3.org/2001/XMLSchema" xmlns:xs="http://www.w3.org/2001/XMLSchema" xmlns:p="http://schemas.microsoft.com/office/2006/metadata/properties" xmlns:ns2="80d3c6b0-3cf6-4449-9eb5-a25381f9d1fa" targetNamespace="http://schemas.microsoft.com/office/2006/metadata/properties" ma:root="true" ma:fieldsID="924336af1dd277b192c6781ca47d550a" ns2:_="">
    <xsd:import namespace="80d3c6b0-3cf6-4449-9eb5-a25381f9d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3c6b0-3cf6-4449-9eb5-a25381f9d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3AD2C-F6BF-4375-A338-2B1C638FB7D2}"/>
</file>

<file path=customXml/itemProps2.xml><?xml version="1.0" encoding="utf-8"?>
<ds:datastoreItem xmlns:ds="http://schemas.openxmlformats.org/officeDocument/2006/customXml" ds:itemID="{AD287AC2-0E1E-4726-8464-916933C35B96}"/>
</file>

<file path=customXml/itemProps3.xml><?xml version="1.0" encoding="utf-8"?>
<ds:datastoreItem xmlns:ds="http://schemas.openxmlformats.org/officeDocument/2006/customXml" ds:itemID="{169F55E0-0795-4C73-AA85-ACEB96D03A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Tjernstad, Tuva Alexandra</dc:creator>
  <keywords/>
  <dc:description/>
  <lastModifiedBy>Preben Torbjørnsen</lastModifiedBy>
  <revision>5</revision>
  <dcterms:created xsi:type="dcterms:W3CDTF">2024-01-14T12:35:00.0000000Z</dcterms:created>
  <dcterms:modified xsi:type="dcterms:W3CDTF">2025-01-22T11:43:01.8730800Z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2024-01-14T12:53:45Z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e166d2f3-8db7-487c-8b90-a2224158f9e1</vt:lpwstr>
  </property>
  <property fmtid="{D5CDD505-2E9C-101B-9397-08002B2CF9AE}" pid="8" name="MSIP_Label_9396317e-03ca-4ddd-bc6f-adf29e7f1a41_ContentBits">
    <vt:lpwstr>0</vt:lpwstr>
  </property>
  <property fmtid="{D5CDD505-2E9C-101B-9397-08002B2CF9AE}" pid="9" name="ContentTypeId">
    <vt:lpwstr>0x01010058B0097708E9B846B7B4E429B894E7F4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