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36CC980" wp14:paraId="104E3129" wp14:textId="0239038D">
      <w:pPr>
        <w:pStyle w:val="Normal"/>
        <w:rPr>
          <w:rFonts w:ascii="Aptos" w:hAnsi="Aptos" w:eastAsia="Aptos" w:cs="Aptos"/>
          <w:noProof w:val="0"/>
          <w:sz w:val="24"/>
          <w:szCs w:val="24"/>
          <w:lang w:val="nb-NO"/>
        </w:rPr>
      </w:pPr>
      <w:r w:rsidR="6B0C77D4">
        <w:drawing>
          <wp:inline xmlns:wp14="http://schemas.microsoft.com/office/word/2010/wordprocessingDrawing" wp14:editId="2AD7B2CB" wp14:anchorId="31FE37C4">
            <wp:extent cx="5953124" cy="9410699"/>
            <wp:effectExtent l="0" t="0" r="0" b="0"/>
            <wp:docPr id="6830025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e5606f738a4e7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53124" cy="941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6CC980" w:rsidR="4E4FAF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Styrets innstilling: </w:t>
      </w:r>
      <w:r w:rsidRPr="636CC980" w:rsidR="6413C9C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5000 </w:t>
      </w:r>
      <w:r w:rsidRPr="636CC980" w:rsidR="46FCEEB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kroner.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E46230"/>
    <w:rsid w:val="24627442"/>
    <w:rsid w:val="46FCEEB2"/>
    <w:rsid w:val="4DCC8256"/>
    <w:rsid w:val="4E4FAF51"/>
    <w:rsid w:val="523DB41F"/>
    <w:rsid w:val="636CC980"/>
    <w:rsid w:val="6413C9CC"/>
    <w:rsid w:val="6A8830CA"/>
    <w:rsid w:val="6B0C77D4"/>
    <w:rsid w:val="7BE4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46230"/>
  <w15:chartTrackingRefBased/>
  <w15:docId w15:val="{63EF6E50-C30C-4169-B6C3-BCDA9B31915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nb-N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48e5606f738a4e7d" Type="http://schemas.openxmlformats.org/officeDocument/2006/relationships/image" Target="/media/image2.png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B0097708E9B846B7B4E429B894E7F4" ma:contentTypeVersion="8" ma:contentTypeDescription="Opprett et nytt dokument." ma:contentTypeScope="" ma:versionID="102de5dff8696560c16d99c659797192">
  <xsd:schema xmlns:xsd="http://www.w3.org/2001/XMLSchema" xmlns:xs="http://www.w3.org/2001/XMLSchema" xmlns:p="http://schemas.microsoft.com/office/2006/metadata/properties" xmlns:ns2="80d3c6b0-3cf6-4449-9eb5-a25381f9d1fa" targetNamespace="http://schemas.microsoft.com/office/2006/metadata/properties" ma:root="true" ma:fieldsID="924336af1dd277b192c6781ca47d550a" ns2:_="">
    <xsd:import namespace="80d3c6b0-3cf6-4449-9eb5-a25381f9d1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3c6b0-3cf6-4449-9eb5-a25381f9d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1D4A3B-B1AE-499F-805D-8BA0090741D5}"/>
</file>

<file path=customXml/itemProps2.xml><?xml version="1.0" encoding="utf-8"?>
<ds:datastoreItem xmlns:ds="http://schemas.openxmlformats.org/officeDocument/2006/customXml" ds:itemID="{F908A714-0354-4300-A0B3-CBB9A9F92F26}"/>
</file>

<file path=customXml/itemProps3.xml><?xml version="1.0" encoding="utf-8"?>
<ds:datastoreItem xmlns:ds="http://schemas.openxmlformats.org/officeDocument/2006/customXml" ds:itemID="{C52586C8-9A82-4069-B919-2CCBABE0993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Habib Sharafaldin</dc:creator>
  <cp:keywords/>
  <dc:description/>
  <cp:lastModifiedBy>Habib Sharafaldin</cp:lastModifiedBy>
  <dcterms:created xsi:type="dcterms:W3CDTF">2025-01-22T15:04:07Z</dcterms:created>
  <dcterms:modified xsi:type="dcterms:W3CDTF">2025-01-22T15:34:52Z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0x01010058B0097708E9B846B7B4E429B894E7F4</vt:lpwstr>
  </property>
  <property fmtid="{D5CDD505-2E9C-101B-9397-08002B2CF9AE}" pid="3" name="Order">
    <vt:r8>110800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