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E3129" w14:textId="5DF5ACC0" w:rsidR="00223E8B" w:rsidRDefault="5EC70F00" w:rsidP="42AC2DE3">
      <w:pPr>
        <w:rPr>
          <w:b/>
          <w:bCs/>
          <w:sz w:val="28"/>
          <w:szCs w:val="28"/>
        </w:rPr>
      </w:pPr>
      <w:r w:rsidRPr="42AC2DE3">
        <w:rPr>
          <w:b/>
          <w:bCs/>
          <w:sz w:val="28"/>
          <w:szCs w:val="28"/>
        </w:rPr>
        <w:t>Valgliste styret Fagforbundet Hadsel</w:t>
      </w:r>
    </w:p>
    <w:p w14:paraId="62E8DAFE" w14:textId="149A17F3" w:rsidR="5EC70F00" w:rsidRDefault="5EC70F00" w:rsidP="42AC2DE3">
      <w:pPr>
        <w:rPr>
          <w:b/>
          <w:bCs/>
        </w:rPr>
      </w:pPr>
      <w:r w:rsidRPr="42AC2DE3">
        <w:rPr>
          <w:b/>
          <w:bCs/>
        </w:rPr>
        <w:t>Tittel</w:t>
      </w:r>
      <w:r>
        <w:tab/>
      </w:r>
      <w:r>
        <w:tab/>
      </w:r>
      <w:r w:rsidRPr="42AC2DE3">
        <w:rPr>
          <w:b/>
          <w:bCs/>
        </w:rPr>
        <w:t>Navn</w:t>
      </w:r>
      <w:r>
        <w:tab/>
      </w:r>
      <w:r>
        <w:tab/>
      </w:r>
      <w:r>
        <w:tab/>
      </w:r>
      <w:r>
        <w:tab/>
      </w:r>
      <w:r w:rsidRPr="42AC2DE3">
        <w:rPr>
          <w:b/>
          <w:bCs/>
        </w:rPr>
        <w:t>Periode</w:t>
      </w:r>
    </w:p>
    <w:p w14:paraId="782AC743" w14:textId="2757D7C4" w:rsidR="5EC70F00" w:rsidRDefault="5EC70F00" w:rsidP="42AC2DE3">
      <w:r>
        <w:t>Leder</w:t>
      </w:r>
      <w:r>
        <w:tab/>
      </w:r>
      <w:r>
        <w:tab/>
        <w:t>Karoline Rask</w:t>
      </w:r>
      <w:r>
        <w:tab/>
      </w:r>
      <w:r>
        <w:tab/>
      </w:r>
      <w:r>
        <w:tab/>
        <w:t>Gjenvalgt for 2 år</w:t>
      </w:r>
    </w:p>
    <w:p w14:paraId="579F7BC3" w14:textId="6CF5BEED" w:rsidR="5EC70F00" w:rsidRDefault="5EC70F00" w:rsidP="42AC2DE3">
      <w:r>
        <w:t>Nestleder</w:t>
      </w:r>
      <w:r>
        <w:tab/>
        <w:t>Hanne Nystad</w:t>
      </w:r>
      <w:r>
        <w:tab/>
      </w:r>
      <w:r>
        <w:tab/>
      </w:r>
      <w:r>
        <w:tab/>
      </w:r>
      <w:r w:rsidR="3056DF9F">
        <w:t>Valgt for 1 år</w:t>
      </w:r>
    </w:p>
    <w:p w14:paraId="20A756C7" w14:textId="2BE6C8B0" w:rsidR="3056DF9F" w:rsidRDefault="3056DF9F" w:rsidP="42AC2DE3">
      <w:r>
        <w:t>Kasserer</w:t>
      </w:r>
      <w:r>
        <w:tab/>
        <w:t>Charles Krey</w:t>
      </w:r>
      <w:r>
        <w:tab/>
      </w:r>
      <w:r>
        <w:tab/>
      </w:r>
      <w:r>
        <w:tab/>
        <w:t>Ikke på valg</w:t>
      </w:r>
    </w:p>
    <w:p w14:paraId="54276CA8" w14:textId="1D4A92EC" w:rsidR="3056DF9F" w:rsidRDefault="3056DF9F" w:rsidP="42AC2DE3">
      <w:r>
        <w:t>Leder YHS</w:t>
      </w:r>
      <w:r>
        <w:tab/>
        <w:t>Ove Slettli</w:t>
      </w:r>
      <w:r>
        <w:tab/>
      </w:r>
      <w:r>
        <w:tab/>
      </w:r>
      <w:r>
        <w:tab/>
        <w:t>Gjenvalgt for 2 år</w:t>
      </w:r>
    </w:p>
    <w:p w14:paraId="721FAAB2" w14:textId="4653FB0D" w:rsidR="3056DF9F" w:rsidRDefault="3056DF9F" w:rsidP="42AC2DE3">
      <w:r>
        <w:t>Leder YKKO</w:t>
      </w:r>
      <w:r>
        <w:tab/>
        <w:t>Tonje Skinstad</w:t>
      </w:r>
      <w:r>
        <w:tab/>
      </w:r>
      <w:r>
        <w:tab/>
      </w:r>
      <w:r>
        <w:tab/>
        <w:t>Ikke på valg</w:t>
      </w:r>
    </w:p>
    <w:p w14:paraId="577AB44D" w14:textId="75182C13" w:rsidR="3056DF9F" w:rsidRDefault="3056DF9F" w:rsidP="42AC2DE3">
      <w:r>
        <w:t>Leder YST</w:t>
      </w:r>
      <w:r>
        <w:tab/>
        <w:t>Jann-Inge Jensen</w:t>
      </w:r>
      <w:r>
        <w:tab/>
      </w:r>
      <w:r>
        <w:tab/>
        <w:t>Valgt for 2 år</w:t>
      </w:r>
    </w:p>
    <w:p w14:paraId="5F6D9CB2" w14:textId="7490EE01" w:rsidR="3056DF9F" w:rsidRDefault="3056DF9F" w:rsidP="42AC2DE3">
      <w:r>
        <w:t>Leder YKA</w:t>
      </w:r>
      <w:r>
        <w:tab/>
        <w:t>Åse Jin Brustad</w:t>
      </w:r>
      <w:r>
        <w:tab/>
      </w:r>
      <w:r>
        <w:tab/>
      </w:r>
      <w:r>
        <w:tab/>
        <w:t>Gjenvalgt for 2 år</w:t>
      </w:r>
    </w:p>
    <w:p w14:paraId="0DD83F91" w14:textId="4E6DEB2E" w:rsidR="3056DF9F" w:rsidRDefault="3056DF9F" w:rsidP="42AC2DE3">
      <w:r>
        <w:t>Pensjonist tv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1F0D038" w14:textId="1DB5F1B9" w:rsidR="3056DF9F" w:rsidRDefault="3056DF9F" w:rsidP="42AC2DE3">
      <w:r>
        <w:t>Ungdoms tv</w:t>
      </w:r>
      <w:r>
        <w:tab/>
        <w:t>Linn Angelica Hansen Nilsen</w:t>
      </w:r>
      <w:r>
        <w:tab/>
        <w:t>Valgt for 1 år</w:t>
      </w:r>
    </w:p>
    <w:p w14:paraId="30F47E7F" w14:textId="76BEDDDA" w:rsidR="7EF5203D" w:rsidRDefault="7EF5203D" w:rsidP="42AC2DE3">
      <w:r>
        <w:t>Styremedlem</w:t>
      </w:r>
      <w:r>
        <w:tab/>
        <w:t xml:space="preserve">Kristin </w:t>
      </w:r>
      <w:proofErr w:type="spellStart"/>
      <w:r>
        <w:t>Albriktsen</w:t>
      </w:r>
      <w:proofErr w:type="spellEnd"/>
      <w:r>
        <w:tab/>
      </w:r>
      <w:r>
        <w:tab/>
        <w:t>HTV har fast plass</w:t>
      </w:r>
    </w:p>
    <w:p w14:paraId="3777A2D7" w14:textId="6CA11C79" w:rsidR="7EF5203D" w:rsidRDefault="7EF5203D" w:rsidP="42AC2DE3">
      <w:r>
        <w:t>Styremedlem</w:t>
      </w:r>
      <w:r>
        <w:tab/>
      </w:r>
      <w:r w:rsidR="02316B3A">
        <w:t>Janne Einangen Johansen</w:t>
      </w:r>
      <w:r>
        <w:tab/>
      </w:r>
      <w:r w:rsidR="02316B3A">
        <w:t>Valgt for 1 år</w:t>
      </w:r>
    </w:p>
    <w:p w14:paraId="645A8B40" w14:textId="63CEE5FB" w:rsidR="02316B3A" w:rsidRDefault="02316B3A" w:rsidP="42AC2DE3">
      <w:r>
        <w:t>Styremedlem</w:t>
      </w:r>
      <w:r>
        <w:tab/>
        <w:t>Jenny Georgsen Berg</w:t>
      </w:r>
      <w:r>
        <w:tab/>
      </w:r>
      <w:r>
        <w:tab/>
        <w:t>Ikke på valg</w:t>
      </w:r>
    </w:p>
    <w:p w14:paraId="694C5CB8" w14:textId="0FFE43BA" w:rsidR="02316B3A" w:rsidRDefault="02316B3A" w:rsidP="42AC2DE3">
      <w:r>
        <w:t>Styremedlem</w:t>
      </w:r>
      <w:r>
        <w:tab/>
        <w:t>Thomas Stokvik</w:t>
      </w:r>
      <w:r>
        <w:tab/>
      </w:r>
      <w:r>
        <w:tab/>
      </w:r>
      <w:r>
        <w:tab/>
        <w:t>Gjenvalgt for 2 år</w:t>
      </w:r>
    </w:p>
    <w:p w14:paraId="494B67FF" w14:textId="2F8B5A89" w:rsidR="02316B3A" w:rsidRDefault="02316B3A" w:rsidP="42AC2DE3">
      <w:r>
        <w:t>Varamedlem</w:t>
      </w:r>
      <w:r>
        <w:tab/>
        <w:t>Hege Mikalsen</w:t>
      </w:r>
      <w:r>
        <w:tab/>
      </w:r>
      <w:r>
        <w:tab/>
      </w:r>
      <w:r>
        <w:tab/>
      </w:r>
      <w:r w:rsidR="5385E175">
        <w:t>Valgt for 2 år</w:t>
      </w:r>
    </w:p>
    <w:p w14:paraId="4AD9E4F6" w14:textId="0BB2DDF0" w:rsidR="42AC2DE3" w:rsidRDefault="42AC2DE3" w:rsidP="42AC2DE3"/>
    <w:p w14:paraId="765483F2" w14:textId="2D32064C" w:rsidR="5385E175" w:rsidRDefault="5385E175" w:rsidP="42AC2DE3">
      <w:pPr>
        <w:rPr>
          <w:b/>
          <w:bCs/>
          <w:sz w:val="24"/>
          <w:szCs w:val="24"/>
        </w:rPr>
      </w:pPr>
      <w:r w:rsidRPr="42AC2DE3">
        <w:rPr>
          <w:b/>
          <w:bCs/>
          <w:sz w:val="24"/>
          <w:szCs w:val="24"/>
        </w:rPr>
        <w:t>Revisjons- og kontrollkomite</w:t>
      </w:r>
    </w:p>
    <w:p w14:paraId="43A2CDBC" w14:textId="6C32C09D" w:rsidR="5385E175" w:rsidRDefault="5385E175" w:rsidP="42AC2DE3">
      <w:r>
        <w:t>Alf Arne Olsen</w:t>
      </w:r>
      <w:r>
        <w:tab/>
      </w:r>
      <w:r>
        <w:tab/>
        <w:t>Ikke på valg</w:t>
      </w:r>
    </w:p>
    <w:p w14:paraId="6BF9CDE2" w14:textId="655696C8" w:rsidR="5385E175" w:rsidRDefault="5385E175" w:rsidP="42AC2DE3">
      <w:r>
        <w:t>Jonny Karoliussen</w:t>
      </w:r>
      <w:r>
        <w:tab/>
        <w:t>Gjenvalgt for 2 år</w:t>
      </w:r>
    </w:p>
    <w:p w14:paraId="18E3192E" w14:textId="23FC630A" w:rsidR="3C67EAD0" w:rsidRDefault="3C67EAD0" w:rsidP="42AC2DE3">
      <w:pPr>
        <w:rPr>
          <w:b/>
          <w:bCs/>
          <w:sz w:val="24"/>
          <w:szCs w:val="24"/>
        </w:rPr>
      </w:pPr>
      <w:r w:rsidRPr="42AC2DE3">
        <w:rPr>
          <w:b/>
          <w:bCs/>
          <w:sz w:val="24"/>
          <w:szCs w:val="24"/>
        </w:rPr>
        <w:t>Valgkomite</w:t>
      </w:r>
    </w:p>
    <w:p w14:paraId="59A0637B" w14:textId="58D4E9FB" w:rsidR="3C67EAD0" w:rsidRDefault="3C67EAD0" w:rsidP="42AC2DE3">
      <w:r>
        <w:t>Leder</w:t>
      </w:r>
      <w:r>
        <w:tab/>
      </w:r>
      <w:r>
        <w:tab/>
        <w:t>Tora Grunnfoss</w:t>
      </w:r>
    </w:p>
    <w:p w14:paraId="01EBCAE0" w14:textId="2AB43EDE" w:rsidR="3C67EAD0" w:rsidRDefault="3C67EAD0" w:rsidP="42AC2DE3">
      <w:r>
        <w:t>Nestleder</w:t>
      </w:r>
      <w:r>
        <w:tab/>
        <w:t>Connie Edvardsen</w:t>
      </w:r>
    </w:p>
    <w:p w14:paraId="3958204F" w14:textId="1A3C4A86" w:rsidR="3C67EAD0" w:rsidRDefault="3C67EAD0" w:rsidP="42AC2DE3">
      <w:r>
        <w:t>Medlem</w:t>
      </w:r>
    </w:p>
    <w:sectPr w:rsidR="3C67EA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FCB9FE4"/>
    <w:rsid w:val="00223E8B"/>
    <w:rsid w:val="003428ED"/>
    <w:rsid w:val="00AB71D6"/>
    <w:rsid w:val="00F52614"/>
    <w:rsid w:val="02316B3A"/>
    <w:rsid w:val="0F16F690"/>
    <w:rsid w:val="10B2C6F1"/>
    <w:rsid w:val="10D7D7E8"/>
    <w:rsid w:val="1E0F8BAB"/>
    <w:rsid w:val="21472C6D"/>
    <w:rsid w:val="22E2FCCE"/>
    <w:rsid w:val="236466A9"/>
    <w:rsid w:val="247ECD2F"/>
    <w:rsid w:val="261A9D90"/>
    <w:rsid w:val="2B4A6797"/>
    <w:rsid w:val="2B565031"/>
    <w:rsid w:val="3029C154"/>
    <w:rsid w:val="3056DF9F"/>
    <w:rsid w:val="31653DBD"/>
    <w:rsid w:val="31C591B5"/>
    <w:rsid w:val="349622EE"/>
    <w:rsid w:val="3834D339"/>
    <w:rsid w:val="39D0A39A"/>
    <w:rsid w:val="3C67EAD0"/>
    <w:rsid w:val="41E3A305"/>
    <w:rsid w:val="42AC2DE3"/>
    <w:rsid w:val="4E9DB590"/>
    <w:rsid w:val="52587E2A"/>
    <w:rsid w:val="5385E175"/>
    <w:rsid w:val="5EC70F00"/>
    <w:rsid w:val="614EB4CE"/>
    <w:rsid w:val="643F45C3"/>
    <w:rsid w:val="64865590"/>
    <w:rsid w:val="6BF371ED"/>
    <w:rsid w:val="6E5B07A3"/>
    <w:rsid w:val="6FCB9FE4"/>
    <w:rsid w:val="788E89D9"/>
    <w:rsid w:val="7A67F581"/>
    <w:rsid w:val="7B86017C"/>
    <w:rsid w:val="7EF5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B9FE4"/>
  <w15:chartTrackingRefBased/>
  <w15:docId w15:val="{123586DD-5CCD-417F-94B6-328E0728E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698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Tora Grunnfoss</dc:creator>
  <cp:keywords/>
  <dc:description/>
  <cp:lastModifiedBy>Karoline Regine Rask</cp:lastModifiedBy>
  <cp:revision>2</cp:revision>
  <dcterms:created xsi:type="dcterms:W3CDTF">2024-01-17T13:19:00Z</dcterms:created>
  <dcterms:modified xsi:type="dcterms:W3CDTF">2024-01-17T13:19:00Z</dcterms:modified>
</cp:coreProperties>
</file>