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716" w:rsidRDefault="007A6882">
      <w:r>
        <w:rPr>
          <w:noProof/>
          <w:lang w:eastAsia="nb-NO"/>
        </w:rPr>
        <w:drawing>
          <wp:inline distT="0" distB="0" distL="0" distR="0" wp14:anchorId="07AAA488" wp14:editId="3BC0D1B2">
            <wp:extent cx="3857625" cy="962025"/>
            <wp:effectExtent l="0" t="0" r="9525" b="9525"/>
            <wp:docPr id="2" name="Bilde 2" descr="Logo org Hadsel 071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Logo org Hadsel 071004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882" w:rsidRDefault="007A6882"/>
    <w:p w:rsidR="007A6882" w:rsidRDefault="007A6882">
      <w:pPr>
        <w:rPr>
          <w:sz w:val="32"/>
          <w:szCs w:val="32"/>
        </w:rPr>
      </w:pPr>
      <w:r>
        <w:rPr>
          <w:sz w:val="32"/>
          <w:szCs w:val="32"/>
        </w:rPr>
        <w:t>Forslag representanter til Representantskapet:</w:t>
      </w:r>
    </w:p>
    <w:p w:rsidR="007A6882" w:rsidRDefault="007A6882" w:rsidP="007A6882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Leder</w:t>
      </w:r>
    </w:p>
    <w:p w:rsidR="007A6882" w:rsidRDefault="007A6882" w:rsidP="007A6882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Nestleder </w:t>
      </w:r>
    </w:p>
    <w:p w:rsidR="007A6882" w:rsidRDefault="007A6882" w:rsidP="007A6882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Hovedtillitsvalgt</w:t>
      </w:r>
    </w:p>
    <w:p w:rsidR="007A6882" w:rsidRDefault="007A6882" w:rsidP="007A6882">
      <w:pPr>
        <w:rPr>
          <w:sz w:val="32"/>
          <w:szCs w:val="32"/>
        </w:rPr>
      </w:pPr>
      <w:r>
        <w:rPr>
          <w:sz w:val="32"/>
          <w:szCs w:val="32"/>
        </w:rPr>
        <w:t>Forslag vara representanter til Representantskapet:</w:t>
      </w:r>
    </w:p>
    <w:p w:rsidR="007A6882" w:rsidRDefault="007A6882" w:rsidP="007A6882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Ungdomstillitsvalgt</w:t>
      </w:r>
    </w:p>
    <w:p w:rsidR="007A6882" w:rsidRDefault="007A6882" w:rsidP="007A6882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Yrkesseksjonsleder helse og sosial</w:t>
      </w:r>
    </w:p>
    <w:p w:rsidR="007A6882" w:rsidRDefault="007A6882" w:rsidP="007A6882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Yrkesseksjonsleder samferdsel og teknisk</w:t>
      </w:r>
    </w:p>
    <w:p w:rsidR="007A6882" w:rsidRDefault="007A6882" w:rsidP="007A6882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Yrkesseksjonsleder kirke, kultur og oppvekst</w:t>
      </w:r>
    </w:p>
    <w:p w:rsidR="007A6882" w:rsidRPr="007A6882" w:rsidRDefault="007A6882" w:rsidP="007A6882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Yrkesseksjonsleder kontor og administrasjon </w:t>
      </w:r>
      <w:bookmarkStart w:id="0" w:name="_GoBack"/>
      <w:bookmarkEnd w:id="0"/>
    </w:p>
    <w:sectPr w:rsidR="007A6882" w:rsidRPr="007A6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D74E7"/>
    <w:multiLevelType w:val="hybridMultilevel"/>
    <w:tmpl w:val="7DA48E7A"/>
    <w:lvl w:ilvl="0" w:tplc="4A200A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882"/>
    <w:rsid w:val="00006441"/>
    <w:rsid w:val="00093BEF"/>
    <w:rsid w:val="00097441"/>
    <w:rsid w:val="00097F43"/>
    <w:rsid w:val="000D052F"/>
    <w:rsid w:val="000E340B"/>
    <w:rsid w:val="001070D6"/>
    <w:rsid w:val="001D02E1"/>
    <w:rsid w:val="001E5196"/>
    <w:rsid w:val="00311969"/>
    <w:rsid w:val="003248BD"/>
    <w:rsid w:val="00393B05"/>
    <w:rsid w:val="004554CE"/>
    <w:rsid w:val="00460BAA"/>
    <w:rsid w:val="004B5529"/>
    <w:rsid w:val="00551CB5"/>
    <w:rsid w:val="00581B39"/>
    <w:rsid w:val="005A580D"/>
    <w:rsid w:val="005D2075"/>
    <w:rsid w:val="006969E8"/>
    <w:rsid w:val="0073329E"/>
    <w:rsid w:val="00773233"/>
    <w:rsid w:val="00797743"/>
    <w:rsid w:val="007A6882"/>
    <w:rsid w:val="00833EE7"/>
    <w:rsid w:val="008A144F"/>
    <w:rsid w:val="009A1900"/>
    <w:rsid w:val="00A31757"/>
    <w:rsid w:val="00AC41AE"/>
    <w:rsid w:val="00AD106D"/>
    <w:rsid w:val="00B171B5"/>
    <w:rsid w:val="00B23AD9"/>
    <w:rsid w:val="00BD7832"/>
    <w:rsid w:val="00C0386D"/>
    <w:rsid w:val="00C54F3C"/>
    <w:rsid w:val="00CE0173"/>
    <w:rsid w:val="00D30716"/>
    <w:rsid w:val="00D64AF5"/>
    <w:rsid w:val="00D8225D"/>
    <w:rsid w:val="00E314E1"/>
    <w:rsid w:val="00E3640A"/>
    <w:rsid w:val="00ED7D75"/>
    <w:rsid w:val="00EE2026"/>
    <w:rsid w:val="00F81B74"/>
    <w:rsid w:val="00F92FDA"/>
    <w:rsid w:val="00FB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60A87-CB1C-4A27-AD8B-9125BA9E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A6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Hadsel kommune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Regine Rask</dc:creator>
  <cp:keywords/>
  <dc:description/>
  <cp:lastModifiedBy>Karoline Regine Rask</cp:lastModifiedBy>
  <cp:revision>1</cp:revision>
  <dcterms:created xsi:type="dcterms:W3CDTF">2019-01-31T14:52:00Z</dcterms:created>
  <dcterms:modified xsi:type="dcterms:W3CDTF">2019-01-31T14:57:00Z</dcterms:modified>
</cp:coreProperties>
</file>