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3279" w14:textId="429764DB" w:rsidR="00161420" w:rsidRPr="00EF4057" w:rsidRDefault="00E15AEF">
      <w:pPr>
        <w:rPr>
          <w:b/>
          <w:bCs/>
          <w:sz w:val="28"/>
          <w:szCs w:val="28"/>
        </w:rPr>
      </w:pPr>
      <w:r w:rsidRPr="00EF4057">
        <w:rPr>
          <w:b/>
          <w:bCs/>
          <w:sz w:val="28"/>
          <w:szCs w:val="28"/>
        </w:rPr>
        <w:t>Utfylling av reiseregninger.</w:t>
      </w:r>
    </w:p>
    <w:p w14:paraId="45050039" w14:textId="6BE65C4D" w:rsidR="006A2AF2" w:rsidRDefault="006A2AF2"/>
    <w:p w14:paraId="7F6FEEC1" w14:textId="1DEBCD7C" w:rsidR="006A2AF2" w:rsidRDefault="006A2A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Følgende info må fylles ut før utbetaling av rei</w:t>
      </w:r>
      <w:r w:rsidRPr="006A2AF2">
        <w:rPr>
          <w:b/>
          <w:bCs/>
          <w:sz w:val="24"/>
          <w:szCs w:val="24"/>
        </w:rPr>
        <w:t>seregninger</w:t>
      </w:r>
      <w:r>
        <w:rPr>
          <w:b/>
          <w:bCs/>
          <w:sz w:val="24"/>
          <w:szCs w:val="24"/>
        </w:rPr>
        <w:t>, opplysningene MÅ legges inn av den som skal ha utbetalingen:</w:t>
      </w:r>
    </w:p>
    <w:p w14:paraId="2E0883F3" w14:textId="458090EA" w:rsidR="006A2AF2" w:rsidRDefault="00B13092" w:rsidP="00B13092">
      <w:pPr>
        <w:pStyle w:val="Listeavsnitt"/>
        <w:numPr>
          <w:ilvl w:val="0"/>
          <w:numId w:val="1"/>
        </w:numPr>
      </w:pPr>
      <w:r>
        <w:t>Navn</w:t>
      </w:r>
    </w:p>
    <w:p w14:paraId="7044457C" w14:textId="5A935630" w:rsidR="00B13092" w:rsidRDefault="00B13092" w:rsidP="00B13092">
      <w:pPr>
        <w:pStyle w:val="Listeavsnitt"/>
        <w:numPr>
          <w:ilvl w:val="0"/>
          <w:numId w:val="1"/>
        </w:numPr>
      </w:pPr>
      <w:r>
        <w:t>Adresse</w:t>
      </w:r>
    </w:p>
    <w:p w14:paraId="615E5437" w14:textId="4B3A08CE" w:rsidR="00B13092" w:rsidRDefault="00B13092" w:rsidP="00B13092">
      <w:pPr>
        <w:pStyle w:val="Listeavsnitt"/>
        <w:numPr>
          <w:ilvl w:val="0"/>
          <w:numId w:val="1"/>
        </w:numPr>
      </w:pPr>
      <w:r>
        <w:t xml:space="preserve">Hva reisen gjelder </w:t>
      </w:r>
    </w:p>
    <w:p w14:paraId="0C70B330" w14:textId="4960CB2F" w:rsidR="00B13092" w:rsidRDefault="00B13092" w:rsidP="00B13092">
      <w:pPr>
        <w:pStyle w:val="Listeavsnitt"/>
        <w:numPr>
          <w:ilvl w:val="0"/>
          <w:numId w:val="1"/>
        </w:numPr>
      </w:pPr>
      <w:r>
        <w:t>Fødsels- og personnummer</w:t>
      </w:r>
    </w:p>
    <w:p w14:paraId="215F9441" w14:textId="73068ECB" w:rsidR="00B13092" w:rsidRDefault="00B13092" w:rsidP="00B13092">
      <w:pPr>
        <w:pStyle w:val="Listeavsnitt"/>
        <w:numPr>
          <w:ilvl w:val="0"/>
          <w:numId w:val="1"/>
        </w:numPr>
      </w:pPr>
      <w:r>
        <w:t>Skattekommune</w:t>
      </w:r>
    </w:p>
    <w:p w14:paraId="5DA0EED7" w14:textId="30BDA626" w:rsidR="00B13092" w:rsidRDefault="00B13092" w:rsidP="00B13092">
      <w:pPr>
        <w:pStyle w:val="Listeavsnitt"/>
        <w:numPr>
          <w:ilvl w:val="0"/>
          <w:numId w:val="1"/>
        </w:numPr>
      </w:pPr>
      <w:r>
        <w:t>Tidspunkt for avreise hjemmefra</w:t>
      </w:r>
    </w:p>
    <w:p w14:paraId="769BC017" w14:textId="341F2578" w:rsidR="00B13092" w:rsidRDefault="009C4349" w:rsidP="00B13092">
      <w:pPr>
        <w:pStyle w:val="Listeavsnitt"/>
        <w:numPr>
          <w:ilvl w:val="0"/>
          <w:numId w:val="1"/>
        </w:numPr>
      </w:pPr>
      <w:r>
        <w:t>Tidspunkt for ankomst hjem etter endt reise</w:t>
      </w:r>
    </w:p>
    <w:p w14:paraId="29ED3700" w14:textId="51B58F95" w:rsidR="009C4349" w:rsidRDefault="009C4349" w:rsidP="00B13092">
      <w:pPr>
        <w:pStyle w:val="Listeavsnitt"/>
        <w:numPr>
          <w:ilvl w:val="0"/>
          <w:numId w:val="1"/>
        </w:numPr>
      </w:pPr>
      <w:r>
        <w:t>Reiserute</w:t>
      </w:r>
    </w:p>
    <w:p w14:paraId="3D522A2F" w14:textId="3BF43ADA" w:rsidR="0055285A" w:rsidRDefault="009C45EB" w:rsidP="00B13092">
      <w:pPr>
        <w:pStyle w:val="Listeavsnitt"/>
        <w:numPr>
          <w:ilvl w:val="0"/>
          <w:numId w:val="1"/>
        </w:numPr>
      </w:pPr>
      <w:r>
        <w:t>Bankkontonummer</w:t>
      </w:r>
    </w:p>
    <w:p w14:paraId="2382A0C7" w14:textId="4CFBF353" w:rsidR="009C45EB" w:rsidRDefault="009C45EB" w:rsidP="00B13092">
      <w:pPr>
        <w:pStyle w:val="Listeavsnitt"/>
        <w:numPr>
          <w:ilvl w:val="0"/>
          <w:numId w:val="1"/>
        </w:numPr>
      </w:pPr>
      <w:r>
        <w:t>Sted</w:t>
      </w:r>
      <w:r w:rsidR="00507829">
        <w:t>, dato og signatur</w:t>
      </w:r>
    </w:p>
    <w:p w14:paraId="7148512F" w14:textId="4BA05414" w:rsidR="00B314C3" w:rsidRDefault="007076CF" w:rsidP="00507829">
      <w:r>
        <w:t xml:space="preserve">Døgndiett utbetales </w:t>
      </w:r>
      <w:r w:rsidR="00BD0568">
        <w:t>pr. 24 timer</w:t>
      </w:r>
      <w:r w:rsidR="00C86DFF">
        <w:t xml:space="preserve"> man er på reise</w:t>
      </w:r>
      <w:r w:rsidR="00296900">
        <w:t xml:space="preserve">, </w:t>
      </w:r>
      <w:r w:rsidR="005F6CD0">
        <w:t xml:space="preserve">hvis reisen </w:t>
      </w:r>
      <w:r w:rsidR="007F6CD0">
        <w:t xml:space="preserve">varer mer enn 6 timer inn i nytt døgn </w:t>
      </w:r>
      <w:r w:rsidR="00687183">
        <w:t xml:space="preserve">skal det i tillegg føres på diett 6-12 timer (kr.324) og </w:t>
      </w:r>
      <w:r w:rsidR="006F676D">
        <w:t xml:space="preserve">hvis </w:t>
      </w:r>
      <w:r w:rsidR="003C2047">
        <w:t xml:space="preserve">reisen varer over 12 timer inn i nytt døgn satsen </w:t>
      </w:r>
      <w:r w:rsidR="00C511B2">
        <w:t xml:space="preserve">for </w:t>
      </w:r>
      <w:r w:rsidR="007D46E3">
        <w:t xml:space="preserve">over 12 timer (kr.603). Diett 6-12 timer og over 12 timer føres i feltet </w:t>
      </w:r>
      <w:r w:rsidR="00A87DED">
        <w:t>Kost ved dagreiser uten overnatting,</w:t>
      </w:r>
      <w:r w:rsidR="001648F7">
        <w:t xml:space="preserve"> mens hele døgn føres i feltet Kostgodtgjørelse ved overnatting </w:t>
      </w:r>
      <w:r w:rsidR="004452DB">
        <w:t>hotell og privat.</w:t>
      </w:r>
      <w:r w:rsidR="00AF3386">
        <w:br/>
      </w:r>
      <w:r w:rsidR="00DB2B2B">
        <w:t>All m</w:t>
      </w:r>
      <w:r w:rsidR="004452DB">
        <w:t>ottatt</w:t>
      </w:r>
      <w:r w:rsidR="00DB2B2B">
        <w:t xml:space="preserve"> kost</w:t>
      </w:r>
      <w:r w:rsidR="004452DB">
        <w:t xml:space="preserve"> trekkes på den diettsatsen det er spist</w:t>
      </w:r>
      <w:r w:rsidR="00AF3386">
        <w:t>.</w:t>
      </w:r>
      <w:r w:rsidR="003D5917">
        <w:t xml:space="preserve"> </w:t>
      </w:r>
      <w:r w:rsidR="0027172D">
        <w:t xml:space="preserve">Hvis man deltar på arrangementer </w:t>
      </w:r>
      <w:r w:rsidR="00AF3C0F">
        <w:t>med fullpensjon skal alle måltider trekkes</w:t>
      </w:r>
      <w:r w:rsidR="00BA3EF0">
        <w:t>,</w:t>
      </w:r>
      <w:r w:rsidR="00AF3C0F">
        <w:t xml:space="preserve"> selv om man velger å ikke delta på disse.</w:t>
      </w:r>
    </w:p>
    <w:p w14:paraId="3EADA657" w14:textId="5515C9E5" w:rsidR="00485B56" w:rsidRDefault="00511BD5" w:rsidP="00507829">
      <w:r>
        <w:t xml:space="preserve">Eks: </w:t>
      </w:r>
      <w:r w:rsidR="009F1360">
        <w:t xml:space="preserve">Tidspunkt for avreise hjemmefra </w:t>
      </w:r>
      <w:r>
        <w:t>kl.0</w:t>
      </w:r>
      <w:r w:rsidR="00C048B1">
        <w:t>8</w:t>
      </w:r>
      <w:r w:rsidR="009F1360">
        <w:t xml:space="preserve"> mandag morgen og </w:t>
      </w:r>
      <w:r w:rsidR="00920C0B">
        <w:t>tidspunkt for hjemkomst kl.16 tirsdag ettermiddag</w:t>
      </w:r>
      <w:r w:rsidR="00814CF0">
        <w:t>,</w:t>
      </w:r>
      <w:r w:rsidR="00246531">
        <w:t xml:space="preserve"> </w:t>
      </w:r>
      <w:r w:rsidR="00814CF0">
        <w:t xml:space="preserve">korrekt diett er her: 1 døgn (fra kl.08 mandags morgen til kl.08 tirsdags </w:t>
      </w:r>
      <w:r w:rsidR="00B314C3">
        <w:t>m</w:t>
      </w:r>
      <w:r w:rsidR="00814CF0">
        <w:t>orgen)</w:t>
      </w:r>
      <w:r w:rsidR="00B314C3">
        <w:br/>
      </w:r>
      <w:r w:rsidR="00BC2BAC">
        <w:t>samt diett 6-12 timer (fra kl.08 tirsdags morgen til kl.</w:t>
      </w:r>
      <w:r w:rsidR="00246531">
        <w:t>16)</w:t>
      </w:r>
      <w:r w:rsidR="00C0130E">
        <w:t>.</w:t>
      </w:r>
      <w:r w:rsidR="00C0130E">
        <w:br/>
        <w:t>D</w:t>
      </w:r>
      <w:r w:rsidR="0071735E">
        <w:t xml:space="preserve">et ble servert </w:t>
      </w:r>
      <w:r w:rsidR="00C0130E">
        <w:t xml:space="preserve">lunsj, middag, frokost og lunsj, korrekt måltidstrekk er da: </w:t>
      </w:r>
      <w:r w:rsidR="00C0130E">
        <w:br/>
      </w:r>
      <w:r w:rsidR="00041CF3">
        <w:t xml:space="preserve">Lunsj, middag og frokost trekkes </w:t>
      </w:r>
      <w:r w:rsidR="005D0976">
        <w:t>på døgndiett</w:t>
      </w:r>
      <w:r w:rsidR="00121EAA">
        <w:t xml:space="preserve"> (</w:t>
      </w:r>
      <w:r w:rsidR="00BC5A4D">
        <w:t xml:space="preserve">frokost trekkes bestandig på </w:t>
      </w:r>
      <w:r w:rsidR="00054D12">
        <w:t>1 døgn</w:t>
      </w:r>
      <w:r w:rsidR="00EE08F0">
        <w:t>, selv om</w:t>
      </w:r>
      <w:r w:rsidR="00A22B25">
        <w:t xml:space="preserve"> </w:t>
      </w:r>
      <w:proofErr w:type="spellStart"/>
      <w:r w:rsidR="000E39E8">
        <w:t>forkost</w:t>
      </w:r>
      <w:proofErr w:type="spellEnd"/>
      <w:r w:rsidR="000E39E8">
        <w:t xml:space="preserve"> spises etter det har gått 24 timer</w:t>
      </w:r>
      <w:r w:rsidR="00054D12">
        <w:t>)</w:t>
      </w:r>
      <w:r w:rsidR="005D0976">
        <w:t>, mens lunsj trekkes på dagdiett</w:t>
      </w:r>
      <w:r w:rsidR="00EF4057">
        <w:t>.</w:t>
      </w:r>
      <w:r w:rsidR="008F3707">
        <w:t xml:space="preserve"> </w:t>
      </w:r>
    </w:p>
    <w:p w14:paraId="53EDBD3A" w14:textId="77777777" w:rsidR="000E39E8" w:rsidRDefault="00AE3884" w:rsidP="00507829">
      <w:pPr>
        <w:rPr>
          <w:b/>
          <w:bCs/>
        </w:rPr>
      </w:pPr>
      <w:r>
        <w:t>R</w:t>
      </w:r>
      <w:r w:rsidR="00CB5A27">
        <w:t>eiseregninger med feil eller mangler blir ikke utbetalt</w:t>
      </w:r>
      <w:r w:rsidR="004B2FF4">
        <w:t xml:space="preserve"> før disse er korrigert</w:t>
      </w:r>
      <w:r>
        <w:t>, dette vil da forsinke utbetalingen.</w:t>
      </w:r>
      <w:r w:rsidR="007B2698">
        <w:t xml:space="preserve"> </w:t>
      </w:r>
      <w:r w:rsidR="007B2698">
        <w:br/>
      </w:r>
    </w:p>
    <w:p w14:paraId="5B5B06E0" w14:textId="69F76BC1" w:rsidR="007B2698" w:rsidRPr="00A71DC2" w:rsidRDefault="007B2698" w:rsidP="00507829">
      <w:pPr>
        <w:rPr>
          <w:b/>
          <w:bCs/>
        </w:rPr>
      </w:pPr>
      <w:r w:rsidRPr="00A71DC2">
        <w:rPr>
          <w:b/>
          <w:bCs/>
        </w:rPr>
        <w:t xml:space="preserve">Frist for innsending av reiseregninger er </w:t>
      </w:r>
      <w:r w:rsidRPr="00A71DC2">
        <w:rPr>
          <w:b/>
          <w:bCs/>
          <w:u w:val="single"/>
        </w:rPr>
        <w:t>1 måned</w:t>
      </w:r>
      <w:r w:rsidR="00A71DC2" w:rsidRPr="00A71DC2">
        <w:rPr>
          <w:b/>
          <w:bCs/>
        </w:rPr>
        <w:t>, reiseregninger mottatt etter frist vil ikke bli utbetalt.</w:t>
      </w:r>
    </w:p>
    <w:p w14:paraId="4342DB19" w14:textId="77777777" w:rsidR="00A71DC2" w:rsidRDefault="00AE3884" w:rsidP="00507829">
      <w:r>
        <w:t xml:space="preserve">Ta kontakt med Fagforbundet Nordland v/Berit hvis du </w:t>
      </w:r>
      <w:r w:rsidR="00EC709E">
        <w:t>har spørsmål.</w:t>
      </w:r>
    </w:p>
    <w:p w14:paraId="73E67D94" w14:textId="77777777" w:rsidR="00A71DC2" w:rsidRDefault="00A71DC2" w:rsidP="00507829"/>
    <w:p w14:paraId="1E1EEBE0" w14:textId="77777777" w:rsidR="00A71DC2" w:rsidRDefault="00A71DC2" w:rsidP="00507829"/>
    <w:p w14:paraId="7ACF0EB4" w14:textId="747402F7" w:rsidR="00A81C32" w:rsidRPr="00A81C32" w:rsidRDefault="00A81C32" w:rsidP="00A81C32"/>
    <w:p w14:paraId="21A2B1CC" w14:textId="798BA085" w:rsidR="00A81C32" w:rsidRPr="00A81C32" w:rsidRDefault="00A81C32" w:rsidP="00A81C32"/>
    <w:p w14:paraId="7C99FE1B" w14:textId="3AB65250" w:rsidR="00A81C32" w:rsidRPr="00A81C32" w:rsidRDefault="00A81C32" w:rsidP="00A81C32"/>
    <w:p w14:paraId="23BFD883" w14:textId="77777777" w:rsidR="00A81C32" w:rsidRPr="00A81C32" w:rsidRDefault="00A81C32" w:rsidP="00A81C32"/>
    <w:sectPr w:rsidR="00A81C32" w:rsidRPr="00A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12A04"/>
    <w:multiLevelType w:val="hybridMultilevel"/>
    <w:tmpl w:val="2CAE6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EF"/>
    <w:rsid w:val="00035871"/>
    <w:rsid w:val="00041CF3"/>
    <w:rsid w:val="00054D12"/>
    <w:rsid w:val="000677E1"/>
    <w:rsid w:val="000760AB"/>
    <w:rsid w:val="000A0600"/>
    <w:rsid w:val="000C2FA1"/>
    <w:rsid w:val="000E39E8"/>
    <w:rsid w:val="00121EAA"/>
    <w:rsid w:val="001648F7"/>
    <w:rsid w:val="001963A8"/>
    <w:rsid w:val="001E5404"/>
    <w:rsid w:val="00226E8A"/>
    <w:rsid w:val="002435B1"/>
    <w:rsid w:val="00246531"/>
    <w:rsid w:val="0027172D"/>
    <w:rsid w:val="00280D44"/>
    <w:rsid w:val="00296900"/>
    <w:rsid w:val="002D7C4E"/>
    <w:rsid w:val="0038690B"/>
    <w:rsid w:val="003C2047"/>
    <w:rsid w:val="003D5917"/>
    <w:rsid w:val="004452DB"/>
    <w:rsid w:val="0046472E"/>
    <w:rsid w:val="00485B56"/>
    <w:rsid w:val="004B2FF4"/>
    <w:rsid w:val="00507829"/>
    <w:rsid w:val="00511BD5"/>
    <w:rsid w:val="0055285A"/>
    <w:rsid w:val="005D0976"/>
    <w:rsid w:val="005F6CD0"/>
    <w:rsid w:val="00687183"/>
    <w:rsid w:val="006A2AF2"/>
    <w:rsid w:val="006F513D"/>
    <w:rsid w:val="006F676D"/>
    <w:rsid w:val="007076CF"/>
    <w:rsid w:val="0071735E"/>
    <w:rsid w:val="00733892"/>
    <w:rsid w:val="007B2698"/>
    <w:rsid w:val="007D46E3"/>
    <w:rsid w:val="007F6CD0"/>
    <w:rsid w:val="00814CF0"/>
    <w:rsid w:val="00815DF5"/>
    <w:rsid w:val="00851EA8"/>
    <w:rsid w:val="008F3707"/>
    <w:rsid w:val="00920C0B"/>
    <w:rsid w:val="009C4349"/>
    <w:rsid w:val="009C45EB"/>
    <w:rsid w:val="009D3DCF"/>
    <w:rsid w:val="009F1360"/>
    <w:rsid w:val="00A22B25"/>
    <w:rsid w:val="00A25BF1"/>
    <w:rsid w:val="00A64502"/>
    <w:rsid w:val="00A71DC2"/>
    <w:rsid w:val="00A81C32"/>
    <w:rsid w:val="00A87DED"/>
    <w:rsid w:val="00AE3884"/>
    <w:rsid w:val="00AF3386"/>
    <w:rsid w:val="00AF3C0F"/>
    <w:rsid w:val="00B13092"/>
    <w:rsid w:val="00B314C3"/>
    <w:rsid w:val="00B46AB8"/>
    <w:rsid w:val="00B964A6"/>
    <w:rsid w:val="00BA0ED6"/>
    <w:rsid w:val="00BA3EF0"/>
    <w:rsid w:val="00BC2BAC"/>
    <w:rsid w:val="00BC5A4D"/>
    <w:rsid w:val="00BD0568"/>
    <w:rsid w:val="00BF1D9E"/>
    <w:rsid w:val="00C0130E"/>
    <w:rsid w:val="00C048B1"/>
    <w:rsid w:val="00C511B2"/>
    <w:rsid w:val="00C677AF"/>
    <w:rsid w:val="00C723C1"/>
    <w:rsid w:val="00C86DFF"/>
    <w:rsid w:val="00CB5A27"/>
    <w:rsid w:val="00CF1212"/>
    <w:rsid w:val="00D03A33"/>
    <w:rsid w:val="00DA40B5"/>
    <w:rsid w:val="00DB2B2B"/>
    <w:rsid w:val="00DB66EB"/>
    <w:rsid w:val="00E126DE"/>
    <w:rsid w:val="00E15AEF"/>
    <w:rsid w:val="00E87D64"/>
    <w:rsid w:val="00EC709E"/>
    <w:rsid w:val="00EE08F0"/>
    <w:rsid w:val="00EF4057"/>
    <w:rsid w:val="00EF6B0C"/>
    <w:rsid w:val="00F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AD20"/>
  <w15:chartTrackingRefBased/>
  <w15:docId w15:val="{D1F7BAAD-C793-4480-8099-B981FF7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A2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B1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Kristensen, Berit J.</dc:creator>
  <cp:keywords/>
  <dc:description/>
  <cp:lastModifiedBy>Kristensen, Berit J.</cp:lastModifiedBy>
  <cp:revision>84</cp:revision>
  <dcterms:created xsi:type="dcterms:W3CDTF">2022-06-03T07:43:00Z</dcterms:created>
  <dcterms:modified xsi:type="dcterms:W3CDTF">2022-08-25T08:53:00Z</dcterms:modified>
</cp:coreProperties>
</file>