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0D25F" w14:textId="6AB2E709" w:rsidR="00650FC3" w:rsidRDefault="00E37B73" w:rsidP="00723495">
      <w:pPr>
        <w:pStyle w:val="Overskrift2"/>
        <w:rPr>
          <w:lang w:val="nb-NO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7BA9B6" wp14:editId="52F2B13D">
                <wp:simplePos x="0" y="0"/>
                <wp:positionH relativeFrom="column">
                  <wp:posOffset>2048256</wp:posOffset>
                </wp:positionH>
                <wp:positionV relativeFrom="paragraph">
                  <wp:posOffset>599847</wp:posOffset>
                </wp:positionV>
                <wp:extent cx="3590925" cy="475488"/>
                <wp:effectExtent l="0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4754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85922" w14:textId="5020E514" w:rsidR="000458E5" w:rsidRPr="000B02D9" w:rsidRDefault="001F32D8" w:rsidP="000B02D9">
                            <w:pPr>
                              <w:jc w:val="center"/>
                              <w:rPr>
                                <w:rFonts w:ascii="Comic Sans MS" w:hAnsi="Comic Sans MS"/>
                                <w:sz w:val="44"/>
                                <w:szCs w:val="44"/>
                                <w:lang w:val="nb-NO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4"/>
                                <w:szCs w:val="44"/>
                                <w:lang w:val="nb-NO"/>
                              </w:rPr>
                              <w:t>In</w:t>
                            </w:r>
                            <w:r w:rsidR="00DC7153">
                              <w:rPr>
                                <w:rFonts w:ascii="Comic Sans MS" w:hAnsi="Comic Sans MS"/>
                                <w:sz w:val="44"/>
                                <w:szCs w:val="44"/>
                                <w:lang w:val="nb-NO"/>
                              </w:rPr>
                              <w:t>nkalling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  <w:szCs w:val="44"/>
                                <w:lang w:val="nb-NO"/>
                              </w:rPr>
                              <w:t xml:space="preserve"> til </w:t>
                            </w:r>
                            <w:r w:rsidR="00E85FA9">
                              <w:rPr>
                                <w:rFonts w:ascii="Comic Sans MS" w:hAnsi="Comic Sans MS"/>
                                <w:sz w:val="44"/>
                                <w:szCs w:val="44"/>
                                <w:lang w:val="nb-NO"/>
                              </w:rPr>
                              <w:t>Trinn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7BA9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1.3pt;margin-top:47.25pt;width:282.75pt;height:37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" filled="f" fillcolor="yellow" stroked="f">
                <v:textbox>
                  <w:txbxContent>
                    <w:p w14:paraId="30385922" w14:textId="5020E514" w:rsidR="000458E5" w:rsidRPr="000B02D9" w:rsidRDefault="001F32D8" w:rsidP="000B02D9">
                      <w:pPr>
                        <w:jc w:val="center"/>
                        <w:rPr>
                          <w:rFonts w:ascii="Comic Sans MS" w:hAnsi="Comic Sans MS"/>
                          <w:sz w:val="44"/>
                          <w:szCs w:val="44"/>
                          <w:lang w:val="nb-NO"/>
                        </w:rPr>
                      </w:pPr>
                      <w:r>
                        <w:rPr>
                          <w:rFonts w:ascii="Comic Sans MS" w:hAnsi="Comic Sans MS"/>
                          <w:sz w:val="44"/>
                          <w:szCs w:val="44"/>
                          <w:lang w:val="nb-NO"/>
                        </w:rPr>
                        <w:t>In</w:t>
                      </w:r>
                      <w:r w:rsidR="00DC7153">
                        <w:rPr>
                          <w:rFonts w:ascii="Comic Sans MS" w:hAnsi="Comic Sans MS"/>
                          <w:sz w:val="44"/>
                          <w:szCs w:val="44"/>
                          <w:lang w:val="nb-NO"/>
                        </w:rPr>
                        <w:t>nkalling</w:t>
                      </w:r>
                      <w:r>
                        <w:rPr>
                          <w:rFonts w:ascii="Comic Sans MS" w:hAnsi="Comic Sans MS"/>
                          <w:sz w:val="44"/>
                          <w:szCs w:val="44"/>
                          <w:lang w:val="nb-NO"/>
                        </w:rPr>
                        <w:t xml:space="preserve"> til </w:t>
                      </w:r>
                      <w:r w:rsidR="00E85FA9">
                        <w:rPr>
                          <w:rFonts w:ascii="Comic Sans MS" w:hAnsi="Comic Sans MS"/>
                          <w:sz w:val="44"/>
                          <w:szCs w:val="44"/>
                          <w:lang w:val="nb-NO"/>
                        </w:rPr>
                        <w:t>Trinn 3</w:t>
                      </w:r>
                    </w:p>
                  </w:txbxContent>
                </v:textbox>
              </v:shape>
            </w:pict>
          </mc:Fallback>
        </mc:AlternateContent>
      </w:r>
      <w:r w:rsidR="00BF4C12"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83630C" wp14:editId="7EC912D2">
                <wp:simplePos x="0" y="0"/>
                <wp:positionH relativeFrom="column">
                  <wp:posOffset>2092147</wp:posOffset>
                </wp:positionH>
                <wp:positionV relativeFrom="paragraph">
                  <wp:posOffset>1631290</wp:posOffset>
                </wp:positionV>
                <wp:extent cx="4848225" cy="8039176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8039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D9699" w14:textId="316C93E6" w:rsidR="000458E5" w:rsidRPr="0032667C" w:rsidRDefault="000458E5" w:rsidP="00154F73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Målgruppe: </w:t>
                            </w: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ab/>
                            </w:r>
                            <w:r w:rsidR="00BF4C12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Alle</w:t>
                            </w:r>
                            <w:r w:rsidR="001F32D8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</w:t>
                            </w:r>
                            <w:r w:rsidR="004505B6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tillitsvalgte</w:t>
                            </w:r>
                            <w:r w:rsidR="001F32D8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og medlemmer i </w:t>
                            </w:r>
                            <w:r w:rsidR="004505B6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fagforeningsstyr</w:t>
                            </w:r>
                            <w:r w:rsidR="00DB6048">
                              <w:rPr>
                                <w:sz w:val="22"/>
                                <w:szCs w:val="22"/>
                                <w:lang w:val="nb-NO"/>
                              </w:rPr>
                              <w:t>e</w:t>
                            </w:r>
                            <w:r w:rsidR="00F0513C">
                              <w:rPr>
                                <w:sz w:val="22"/>
                                <w:szCs w:val="22"/>
                                <w:lang w:val="nb-NO"/>
                              </w:rPr>
                              <w:t>t</w:t>
                            </w:r>
                            <w:r w:rsidR="00DB6048">
                              <w:rPr>
                                <w:sz w:val="22"/>
                                <w:szCs w:val="22"/>
                                <w:lang w:val="nb-NO"/>
                              </w:rPr>
                              <w:t>.</w:t>
                            </w:r>
                          </w:p>
                          <w:p w14:paraId="37A72C05" w14:textId="77777777" w:rsidR="00DB3527" w:rsidRPr="0032667C" w:rsidRDefault="00DB3527" w:rsidP="00DB3527">
                            <w:pPr>
                              <w:ind w:left="720"/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23509DC0" w14:textId="77777777" w:rsidR="00530F86" w:rsidRPr="0032667C" w:rsidRDefault="001F32D8" w:rsidP="00530F86">
                            <w:pPr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Merk</w:t>
                            </w:r>
                            <w:r w:rsidR="00530F86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 xml:space="preserve">: </w:t>
                            </w:r>
                          </w:p>
                          <w:p w14:paraId="66C091BC" w14:textId="4F97ACFB" w:rsidR="001F32D8" w:rsidRPr="0032667C" w:rsidRDefault="00DB3527" w:rsidP="00DA798B">
                            <w:pPr>
                              <w:ind w:left="360"/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 xml:space="preserve">Alle </w:t>
                            </w:r>
                            <w:r w:rsidR="004505B6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tillitsvalgte</w:t>
                            </w:r>
                            <w:r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 xml:space="preserve"> skal ha </w:t>
                            </w:r>
                            <w:r w:rsidR="004505B6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grunnleggende</w:t>
                            </w:r>
                            <w:r w:rsidR="001F32D8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 xml:space="preserve"> opplæring</w:t>
                            </w:r>
                            <w:r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 xml:space="preserve"> for </w:t>
                            </w:r>
                            <w:r w:rsidR="00AA6E4D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tillitsval</w:t>
                            </w:r>
                            <w:r w:rsidR="00390D37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g</w:t>
                            </w:r>
                            <w:r w:rsidR="00AA6E4D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t</w:t>
                            </w:r>
                            <w:r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!</w:t>
                            </w:r>
                          </w:p>
                          <w:p w14:paraId="04A3C1FA" w14:textId="77777777" w:rsidR="00530F86" w:rsidRPr="0032667C" w:rsidRDefault="00530F86" w:rsidP="00DA798B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19553DC8" w14:textId="77777777" w:rsidR="000458E5" w:rsidRPr="0032667C" w:rsidRDefault="000458E5" w:rsidP="000B02D9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Tema:  </w:t>
                            </w:r>
                          </w:p>
                          <w:p w14:paraId="28321B6F" w14:textId="10442F5A" w:rsidR="000458E5" w:rsidRPr="0032667C" w:rsidRDefault="000458E5" w:rsidP="000B02D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Fagforbundet</w:t>
                            </w:r>
                          </w:p>
                          <w:p w14:paraId="2553367C" w14:textId="113DCA2E" w:rsidR="000458E5" w:rsidRPr="0032667C" w:rsidRDefault="004505B6" w:rsidP="000B02D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Tillitsvalgte</w:t>
                            </w:r>
                            <w:r w:rsidR="000458E5"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si</w:t>
                            </w:r>
                            <w:r w:rsidR="002467D1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n</w:t>
                            </w:r>
                            <w:r w:rsidR="000458E5"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roller</w:t>
                            </w:r>
                            <w:r w:rsidR="00DB3527"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og funksjon</w:t>
                            </w:r>
                          </w:p>
                          <w:p w14:paraId="045DFFA1" w14:textId="164D64AD" w:rsidR="000458E5" w:rsidRDefault="001F32D8" w:rsidP="000B02D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Forbundets </w:t>
                            </w:r>
                            <w:r w:rsidR="00B60192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styrende dokument</w:t>
                            </w:r>
                          </w:p>
                          <w:p w14:paraId="675E4FBD" w14:textId="685E448F" w:rsidR="00CC5C4D" w:rsidRDefault="00CC5C4D" w:rsidP="000B02D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Arbeiderbevegelsens historie og verdigrunnlag</w:t>
                            </w:r>
                          </w:p>
                          <w:p w14:paraId="5717BB3F" w14:textId="08BFC152" w:rsidR="00CC5C4D" w:rsidRPr="0032667C" w:rsidRDefault="00CC5C4D" w:rsidP="000B02D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Tariffmakt</w:t>
                            </w:r>
                          </w:p>
                          <w:p w14:paraId="25246908" w14:textId="0005C520" w:rsidR="001F32D8" w:rsidRPr="0032667C" w:rsidRDefault="001F32D8" w:rsidP="000B02D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Lov</w:t>
                            </w:r>
                            <w:r w:rsidR="0074655D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, </w:t>
                            </w: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avtaleverket</w:t>
                            </w:r>
                            <w:r w:rsidR="0074655D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og verktøy</w:t>
                            </w:r>
                          </w:p>
                          <w:p w14:paraId="48F740B6" w14:textId="15CE9D91" w:rsidR="000458E5" w:rsidRPr="0032667C" w:rsidRDefault="000458E5" w:rsidP="00E66328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507A602E" w14:textId="6B227ED8" w:rsidR="000458E5" w:rsidRPr="0032667C" w:rsidRDefault="000458E5" w:rsidP="00657F19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Økonomi:</w:t>
                            </w: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ab/>
                            </w:r>
                          </w:p>
                          <w:p w14:paraId="01C8AB4B" w14:textId="65FB05D6" w:rsidR="000458E5" w:rsidRPr="0032667C" w:rsidRDefault="00DB3527" w:rsidP="00DA798B">
                            <w:pPr>
                              <w:ind w:left="360"/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Alle som deltar på </w:t>
                            </w:r>
                            <w:r w:rsidR="00C908E9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grunnlegg</w:t>
                            </w:r>
                            <w:r w:rsid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e</w:t>
                            </w:r>
                            <w:r w:rsidR="00C908E9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nde</w:t>
                            </w:r>
                            <w:r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opplæring for </w:t>
                            </w:r>
                            <w:r w:rsidR="004505B6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tillitsvalgte</w:t>
                            </w:r>
                            <w:r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har rett på fri med lønn</w:t>
                            </w:r>
                            <w:r w:rsidR="0058689A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.  Vedlagt følger skjema for søknad om permisjon.</w:t>
                            </w:r>
                            <w:r w:rsidR="003B058C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Reise</w:t>
                            </w:r>
                            <w:r w:rsidR="00E37B73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utgifter dekkes av egen fagforening. </w:t>
                            </w:r>
                          </w:p>
                          <w:p w14:paraId="0A6002EA" w14:textId="77777777" w:rsidR="000458E5" w:rsidRPr="0032667C" w:rsidRDefault="000458E5" w:rsidP="000B02D9">
                            <w:pPr>
                              <w:ind w:left="708"/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205C7400" w14:textId="08295FD5" w:rsidR="001A4033" w:rsidRPr="0032667C" w:rsidRDefault="000458E5" w:rsidP="000B02D9">
                            <w:pPr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Tid: </w:t>
                            </w:r>
                            <w:r w:rsidR="000773C9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ab/>
                            </w:r>
                            <w:r w:rsidR="000773C9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ab/>
                            </w:r>
                            <w:r w:rsidR="0082102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20. og 21. oktober</w:t>
                            </w:r>
                            <w:r w:rsidR="00FE7BE0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 xml:space="preserve"> 2026</w:t>
                            </w:r>
                          </w:p>
                          <w:p w14:paraId="15DAD5D2" w14:textId="77777777" w:rsidR="001A4033" w:rsidRPr="0032667C" w:rsidRDefault="001A4033" w:rsidP="000B02D9">
                            <w:pPr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07499BDE" w14:textId="4A19BC2C" w:rsidR="000458E5" w:rsidRPr="0032667C" w:rsidRDefault="00E30BFD" w:rsidP="00A96476">
                            <w:pPr>
                              <w:ind w:left="1410" w:hanging="1410"/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Ste</w:t>
                            </w:r>
                            <w:r w:rsidR="000458E5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d:</w:t>
                            </w:r>
                            <w:r w:rsidR="005A7A9B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 xml:space="preserve">  </w:t>
                            </w:r>
                            <w:r w:rsidR="0058689A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ab/>
                            </w:r>
                            <w:r w:rsidR="000773C9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ab/>
                            </w:r>
                            <w:r w:rsidR="005A7A9B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 xml:space="preserve">Folkets Hus i Molde, </w:t>
                            </w:r>
                            <w:r w:rsidR="00AF4E47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Møterom Peggy og Yngve, Byfogd</w:t>
                            </w:r>
                            <w:r w:rsidR="00D5084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 xml:space="preserve"> Mot</w:t>
                            </w:r>
                            <w:r w:rsidR="00860DB4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z</w:t>
                            </w:r>
                            <w:r w:rsidR="00D5084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feld</w:t>
                            </w:r>
                            <w:r w:rsidR="00113608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t</w:t>
                            </w:r>
                            <w:r w:rsidR="00AF4E47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sgate 6</w:t>
                            </w:r>
                          </w:p>
                          <w:p w14:paraId="54C3DE90" w14:textId="77777777" w:rsidR="00280020" w:rsidRDefault="001A4033" w:rsidP="000B02D9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         </w:t>
                            </w:r>
                          </w:p>
                          <w:p w14:paraId="7EB33C48" w14:textId="636C81FE" w:rsidR="000458E5" w:rsidRPr="0032667C" w:rsidRDefault="000458E5" w:rsidP="000B02D9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Kursstart</w:t>
                            </w:r>
                            <w:r w:rsidR="00E433B7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:     Kl. 0</w:t>
                            </w:r>
                            <w:r w:rsidR="00C560E6">
                              <w:rPr>
                                <w:sz w:val="22"/>
                                <w:szCs w:val="22"/>
                                <w:lang w:val="nb-NO"/>
                              </w:rPr>
                              <w:t>9</w:t>
                            </w:r>
                            <w:r w:rsidR="00DB3527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.</w:t>
                            </w:r>
                            <w:r w:rsidR="00C560E6">
                              <w:rPr>
                                <w:sz w:val="22"/>
                                <w:szCs w:val="22"/>
                                <w:lang w:val="nb-NO"/>
                              </w:rPr>
                              <w:t>0</w:t>
                            </w:r>
                            <w:r w:rsidR="00DB3527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0 til</w:t>
                            </w:r>
                            <w:r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</w:t>
                            </w:r>
                            <w:r w:rsidR="00E433B7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kl. 1</w:t>
                            </w:r>
                            <w:r w:rsidR="00D138B1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6</w:t>
                            </w:r>
                            <w:r w:rsidR="00DB3527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.</w:t>
                            </w:r>
                            <w:r w:rsidR="00C560E6">
                              <w:rPr>
                                <w:sz w:val="22"/>
                                <w:szCs w:val="22"/>
                                <w:lang w:val="nb-NO"/>
                              </w:rPr>
                              <w:t>3</w:t>
                            </w:r>
                            <w:r w:rsidR="00DB3527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0  ( Dag 1)</w:t>
                            </w:r>
                          </w:p>
                          <w:p w14:paraId="3D1C9B92" w14:textId="4384B8F8" w:rsidR="00DB3527" w:rsidRPr="0032667C" w:rsidRDefault="00DB3527" w:rsidP="000B02D9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              </w:t>
                            </w:r>
                            <w:r w:rsidR="00E433B7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       Kl. 09.00 til kl. 1</w:t>
                            </w:r>
                            <w:r w:rsidR="00D138B1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6</w:t>
                            </w:r>
                            <w:r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>.00  ( Dag 2)</w:t>
                            </w:r>
                          </w:p>
                          <w:p w14:paraId="0D88F726" w14:textId="48651351" w:rsidR="00DB3527" w:rsidRPr="0032667C" w:rsidRDefault="004B0554" w:rsidP="000B02D9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           </w:t>
                            </w:r>
                            <w:r w:rsidR="00517973" w:rsidRPr="0032667C"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        </w:t>
                            </w:r>
                          </w:p>
                          <w:p w14:paraId="75106978" w14:textId="0E111F24" w:rsidR="000458E5" w:rsidRPr="0032667C" w:rsidRDefault="001A4033" w:rsidP="000B02D9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Påmelding</w:t>
                            </w:r>
                            <w:r w:rsidR="00C26120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sende</w:t>
                            </w:r>
                            <w:r w:rsidR="00882AC6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s til </w:t>
                            </w:r>
                            <w:r w:rsidR="00882AC6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  <w:t xml:space="preserve">opplæringsansvarlig </w:t>
                            </w:r>
                            <w:r w:rsidR="004C0E19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  <w:t>i egen fagforening</w:t>
                            </w:r>
                            <w:r w:rsidR="004C0E19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.  </w:t>
                            </w:r>
                            <w:r w:rsidR="002528D8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På grunn av lokalene er det få deltagere.</w:t>
                            </w:r>
                            <w:r w:rsidR="0023622F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 Den som melder seg på først har størst mulighet til å bli med.</w:t>
                            </w:r>
                          </w:p>
                          <w:p w14:paraId="24C39E16" w14:textId="7DAF89AF" w:rsidR="000458E5" w:rsidRPr="0032667C" w:rsidRDefault="001A4033" w:rsidP="00902A6A">
                            <w:pPr>
                              <w:ind w:left="1416" w:firstLine="708"/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  <w:t xml:space="preserve">Frist påmelding: </w:t>
                            </w:r>
                            <w:r w:rsidR="00365E66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  <w:t>5. oktober</w:t>
                            </w:r>
                            <w:r w:rsidR="00B4684F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  <w:t xml:space="preserve"> 2026</w:t>
                            </w:r>
                          </w:p>
                          <w:p w14:paraId="7F94707B" w14:textId="77777777" w:rsidR="00BF13F1" w:rsidRPr="0032667C" w:rsidRDefault="00BF13F1" w:rsidP="000B02D9">
                            <w:pPr>
                              <w:jc w:val="center"/>
                              <w:rPr>
                                <w:b/>
                                <w:bCs/>
                                <w:szCs w:val="24"/>
                                <w:lang w:val="nb-NO"/>
                              </w:rPr>
                            </w:pPr>
                          </w:p>
                          <w:p w14:paraId="7D211BB5" w14:textId="224C387E" w:rsidR="00902A6A" w:rsidRPr="0032667C" w:rsidRDefault="00915CA2" w:rsidP="00FB142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Deltagelse på kurset forutsetter at</w:t>
                            </w:r>
                            <w:r w:rsidR="00FB1421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deltager</w:t>
                            </w: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e</w:t>
                            </w:r>
                            <w:r w:rsidR="00FB1421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n ha</w:t>
                            </w:r>
                            <w:r w:rsidR="00B55CD8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r</w:t>
                            </w:r>
                            <w:r w:rsidR="00FB1421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gjennomført</w:t>
                            </w:r>
                            <w:r w:rsidR="00902A6A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:</w:t>
                            </w:r>
                          </w:p>
                          <w:p w14:paraId="2080C4B1" w14:textId="3417675F" w:rsidR="00915CA2" w:rsidRPr="0032667C" w:rsidRDefault="00DD2768" w:rsidP="00DD276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Trinn 1 -</w:t>
                            </w:r>
                            <w:r w:rsidR="00915CA2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</w:t>
                            </w: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Digital straksopplæring</w:t>
                            </w:r>
                          </w:p>
                          <w:p w14:paraId="7CAC0B40" w14:textId="00E58254" w:rsidR="00BF13F1" w:rsidRPr="0032667C" w:rsidRDefault="00915CA2" w:rsidP="00DD276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Trinn 2 - S</w:t>
                            </w:r>
                            <w:r w:rsidR="00FB1421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amtale med </w:t>
                            </w:r>
                            <w:r w:rsidR="00F75E06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>representant</w:t>
                            </w:r>
                            <w:r w:rsidR="00A93F68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fra</w:t>
                            </w:r>
                            <w:r w:rsidR="00FB1421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egen fagforeningen</w:t>
                            </w:r>
                            <w:r w:rsidR="00F75E06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</w:t>
                            </w:r>
                          </w:p>
                          <w:p w14:paraId="60C74C69" w14:textId="77777777" w:rsidR="00A93F68" w:rsidRPr="0032667C" w:rsidRDefault="00A93F68" w:rsidP="00FB142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2388F6A1" w14:textId="24858E74" w:rsidR="00FB1421" w:rsidRPr="0032667C" w:rsidRDefault="00A93F68" w:rsidP="00FB142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Materiell du </w:t>
                            </w:r>
                            <w:r w:rsidRPr="00B37353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  <w:t>må</w:t>
                            </w:r>
                            <w:r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ha</w:t>
                            </w:r>
                            <w:r w:rsidR="00FB1421" w:rsidRPr="0032667C">
                              <w:rPr>
                                <w:b/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 med på kursdagene: </w:t>
                            </w:r>
                          </w:p>
                          <w:p w14:paraId="228F8E65" w14:textId="69F2E537" w:rsidR="00B55CD8" w:rsidRPr="0032667C" w:rsidRDefault="008A688C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PC eller nettbrett</w:t>
                            </w:r>
                          </w:p>
                          <w:p w14:paraId="771F4BBC" w14:textId="563E72F9" w:rsidR="008A688C" w:rsidRPr="0032667C" w:rsidRDefault="008A688C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Bank</w:t>
                            </w:r>
                            <w:r w:rsidR="005235B4"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ID</w:t>
                            </w:r>
                          </w:p>
                          <w:p w14:paraId="5142B0CD" w14:textId="42C6081C" w:rsidR="005235B4" w:rsidRPr="0032667C" w:rsidRDefault="00E66328" w:rsidP="005235B4">
                            <w:p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/>
                                <w:sz w:val="22"/>
                                <w:szCs w:val="22"/>
                                <w:lang w:val="nb-NO"/>
                              </w:rPr>
                              <w:t>Kan med fordel ha med:</w:t>
                            </w:r>
                          </w:p>
                          <w:p w14:paraId="586A4A04" w14:textId="611FF890" w:rsidR="00FB1421" w:rsidRPr="0032667C" w:rsidRDefault="003D4790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Hovedt</w:t>
                            </w:r>
                            <w:r w:rsidR="00FB1421"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ariffavtale</w:t>
                            </w:r>
                          </w:p>
                          <w:p w14:paraId="00A658E5" w14:textId="77777777" w:rsidR="00FB1421" w:rsidRPr="0032667C" w:rsidRDefault="00FB1421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Hovedavtale</w:t>
                            </w:r>
                          </w:p>
                          <w:p w14:paraId="08ACE9B7" w14:textId="77777777" w:rsidR="00FB1421" w:rsidRPr="0032667C" w:rsidRDefault="00FB1421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Prinsipp og handlingsprogram, vedtektene</w:t>
                            </w:r>
                          </w:p>
                          <w:p w14:paraId="6C8EBE83" w14:textId="77777777" w:rsidR="00FB1421" w:rsidRPr="0032667C" w:rsidRDefault="00FB1421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Arbeidsmiljøloven</w:t>
                            </w:r>
                          </w:p>
                          <w:p w14:paraId="3B2F934D" w14:textId="77777777" w:rsidR="00FB1421" w:rsidRPr="0032667C" w:rsidRDefault="00FB1421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Ferieloven</w:t>
                            </w:r>
                          </w:p>
                          <w:p w14:paraId="2B32BBD4" w14:textId="77777777" w:rsidR="00FB1421" w:rsidRPr="0032667C" w:rsidRDefault="00FB1421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Strategiplan</w:t>
                            </w:r>
                          </w:p>
                          <w:p w14:paraId="545C7919" w14:textId="79CB55F5" w:rsidR="00FB1421" w:rsidRPr="0032667C" w:rsidRDefault="00FB1421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Årsmøtepapir fra egen fagforening, inkl. re</w:t>
                            </w:r>
                            <w:r w:rsidR="00C65F7F"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g</w:t>
                            </w: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nskap og budsjett</w:t>
                            </w:r>
                          </w:p>
                          <w:p w14:paraId="7A9EA00D" w14:textId="2FFE11E4" w:rsidR="00FB1421" w:rsidRPr="0032667C" w:rsidRDefault="00FB1421" w:rsidP="00FB142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Oversikt over tillitsvalgte i egen fagforening </w:t>
                            </w:r>
                            <w:r w:rsidR="00DF6D88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 xml:space="preserve">med </w:t>
                            </w:r>
                            <w:r w:rsidRPr="0032667C">
                              <w:rPr>
                                <w:bCs/>
                                <w:sz w:val="22"/>
                                <w:szCs w:val="22"/>
                                <w:lang w:val="nb-NO"/>
                              </w:rPr>
                              <w:t>e-post og mobilnummer</w:t>
                            </w:r>
                          </w:p>
                          <w:p w14:paraId="6A15E4B2" w14:textId="77777777" w:rsidR="00BF13F1" w:rsidRPr="0032667C" w:rsidRDefault="00BF13F1" w:rsidP="000B02D9">
                            <w:pPr>
                              <w:jc w:val="center"/>
                              <w:rPr>
                                <w:szCs w:val="24"/>
                                <w:lang w:val="nb-NO"/>
                              </w:rPr>
                            </w:pPr>
                          </w:p>
                          <w:p w14:paraId="64F362BE" w14:textId="72C3D6C8" w:rsidR="000458E5" w:rsidRPr="0032667C" w:rsidRDefault="000773C9" w:rsidP="00125BB0">
                            <w:pPr>
                              <w:rPr>
                                <w:sz w:val="22"/>
                                <w:szCs w:val="22"/>
                                <w:lang w:val="nb-NO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nb-NO"/>
                              </w:rPr>
                              <w:t xml:space="preserve">Mangler du noe ta kontakt med egen </w:t>
                            </w:r>
                            <w:r w:rsidR="00280020">
                              <w:rPr>
                                <w:sz w:val="22"/>
                                <w:szCs w:val="22"/>
                                <w:lang w:val="nb-NO"/>
                              </w:rPr>
                              <w:t>fagforening</w:t>
                            </w:r>
                            <w:r>
                              <w:rPr>
                                <w:sz w:val="22"/>
                                <w:szCs w:val="22"/>
                                <w:lang w:val="nb-N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3630C" id="Text Box 4" o:spid="_x0000_s1027" type="#_x0000_t202" style="position:absolute;margin-left:164.75pt;margin-top:128.45pt;width:381.75pt;height:6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" filled="f" stroked="f">
                <v:textbox>
                  <w:txbxContent>
                    <w:p w14:paraId="0B9D9699" w14:textId="316C93E6" w:rsidR="000458E5" w:rsidRPr="0032667C" w:rsidRDefault="000458E5" w:rsidP="00154F73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Målgruppe: </w:t>
                      </w: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ab/>
                      </w:r>
                      <w:r w:rsidR="00BF4C12" w:rsidRPr="0032667C">
                        <w:rPr>
                          <w:sz w:val="22"/>
                          <w:szCs w:val="22"/>
                          <w:lang w:val="nb-NO"/>
                        </w:rPr>
                        <w:t>Alle</w:t>
                      </w:r>
                      <w:r w:rsidR="001F32D8"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</w:t>
                      </w:r>
                      <w:r w:rsidR="004505B6" w:rsidRPr="0032667C">
                        <w:rPr>
                          <w:sz w:val="22"/>
                          <w:szCs w:val="22"/>
                          <w:lang w:val="nb-NO"/>
                        </w:rPr>
                        <w:t>tillitsvalgte</w:t>
                      </w:r>
                      <w:r w:rsidR="001F32D8"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og medlemmer i </w:t>
                      </w:r>
                      <w:r w:rsidR="004505B6" w:rsidRPr="0032667C">
                        <w:rPr>
                          <w:sz w:val="22"/>
                          <w:szCs w:val="22"/>
                          <w:lang w:val="nb-NO"/>
                        </w:rPr>
                        <w:t>fagforeningsstyr</w:t>
                      </w:r>
                      <w:r w:rsidR="00DB6048">
                        <w:rPr>
                          <w:sz w:val="22"/>
                          <w:szCs w:val="22"/>
                          <w:lang w:val="nb-NO"/>
                        </w:rPr>
                        <w:t>e</w:t>
                      </w:r>
                      <w:r w:rsidR="00F0513C">
                        <w:rPr>
                          <w:sz w:val="22"/>
                          <w:szCs w:val="22"/>
                          <w:lang w:val="nb-NO"/>
                        </w:rPr>
                        <w:t>t</w:t>
                      </w:r>
                      <w:r w:rsidR="00DB6048">
                        <w:rPr>
                          <w:sz w:val="22"/>
                          <w:szCs w:val="22"/>
                          <w:lang w:val="nb-NO"/>
                        </w:rPr>
                        <w:t>.</w:t>
                      </w:r>
                    </w:p>
                    <w:p w14:paraId="37A72C05" w14:textId="77777777" w:rsidR="00DB3527" w:rsidRPr="0032667C" w:rsidRDefault="00DB3527" w:rsidP="00DB3527">
                      <w:pPr>
                        <w:ind w:left="720"/>
                        <w:rPr>
                          <w:sz w:val="22"/>
                          <w:szCs w:val="22"/>
                          <w:lang w:val="nb-NO"/>
                        </w:rPr>
                      </w:pPr>
                    </w:p>
                    <w:p w14:paraId="23509DC0" w14:textId="77777777" w:rsidR="00530F86" w:rsidRPr="0032667C" w:rsidRDefault="001F32D8" w:rsidP="00530F86">
                      <w:pPr>
                        <w:rPr>
                          <w:b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Merk</w:t>
                      </w:r>
                      <w:r w:rsidR="00530F86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 xml:space="preserve">: </w:t>
                      </w:r>
                    </w:p>
                    <w:p w14:paraId="66C091BC" w14:textId="4F97ACFB" w:rsidR="001F32D8" w:rsidRPr="0032667C" w:rsidRDefault="00DB3527" w:rsidP="00DA798B">
                      <w:pPr>
                        <w:ind w:left="360"/>
                        <w:rPr>
                          <w:b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 xml:space="preserve">Alle </w:t>
                      </w:r>
                      <w:r w:rsidR="004505B6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tillitsvalgte</w:t>
                      </w:r>
                      <w:r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 xml:space="preserve"> skal ha </w:t>
                      </w:r>
                      <w:r w:rsidR="004505B6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grunnleggende</w:t>
                      </w:r>
                      <w:r w:rsidR="001F32D8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 xml:space="preserve"> opplæring</w:t>
                      </w:r>
                      <w:r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 xml:space="preserve"> for </w:t>
                      </w:r>
                      <w:r w:rsidR="00AA6E4D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tillitsval</w:t>
                      </w:r>
                      <w:r w:rsidR="00390D37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g</w:t>
                      </w:r>
                      <w:r w:rsidR="00AA6E4D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t</w:t>
                      </w:r>
                      <w:r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!</w:t>
                      </w:r>
                    </w:p>
                    <w:p w14:paraId="04A3C1FA" w14:textId="77777777" w:rsidR="00530F86" w:rsidRPr="0032667C" w:rsidRDefault="00530F86" w:rsidP="00DA798B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</w:p>
                    <w:p w14:paraId="19553DC8" w14:textId="77777777" w:rsidR="000458E5" w:rsidRPr="0032667C" w:rsidRDefault="000458E5" w:rsidP="000B02D9">
                      <w:pPr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Tema:  </w:t>
                      </w:r>
                    </w:p>
                    <w:p w14:paraId="28321B6F" w14:textId="10442F5A" w:rsidR="000458E5" w:rsidRPr="0032667C" w:rsidRDefault="000458E5" w:rsidP="000B02D9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Fagforbundet</w:t>
                      </w:r>
                    </w:p>
                    <w:p w14:paraId="2553367C" w14:textId="113DCA2E" w:rsidR="000458E5" w:rsidRPr="0032667C" w:rsidRDefault="004505B6" w:rsidP="000B02D9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Tillitsvalgte</w:t>
                      </w:r>
                      <w:r w:rsidR="000458E5"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 xml:space="preserve"> si</w:t>
                      </w:r>
                      <w:r w:rsidR="002467D1">
                        <w:rPr>
                          <w:bCs/>
                          <w:sz w:val="22"/>
                          <w:szCs w:val="22"/>
                          <w:lang w:val="nb-NO"/>
                        </w:rPr>
                        <w:t>n</w:t>
                      </w:r>
                      <w:r w:rsidR="000458E5"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 xml:space="preserve"> roller</w:t>
                      </w:r>
                      <w:r w:rsidR="00DB3527"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 xml:space="preserve"> og funksjon</w:t>
                      </w:r>
                    </w:p>
                    <w:p w14:paraId="045DFFA1" w14:textId="164D64AD" w:rsidR="000458E5" w:rsidRDefault="001F32D8" w:rsidP="000B02D9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 xml:space="preserve">Forbundets </w:t>
                      </w:r>
                      <w:r w:rsidR="00B60192">
                        <w:rPr>
                          <w:bCs/>
                          <w:sz w:val="22"/>
                          <w:szCs w:val="22"/>
                          <w:lang w:val="nb-NO"/>
                        </w:rPr>
                        <w:t>styrende dokument</w:t>
                      </w:r>
                    </w:p>
                    <w:p w14:paraId="675E4FBD" w14:textId="685E448F" w:rsidR="00CC5C4D" w:rsidRDefault="00CC5C4D" w:rsidP="000B02D9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>
                        <w:rPr>
                          <w:bCs/>
                          <w:sz w:val="22"/>
                          <w:szCs w:val="22"/>
                          <w:lang w:val="nb-NO"/>
                        </w:rPr>
                        <w:t>Arbeiderbevegelsens historie og verdigrunnlag</w:t>
                      </w:r>
                    </w:p>
                    <w:p w14:paraId="5717BB3F" w14:textId="08BFC152" w:rsidR="00CC5C4D" w:rsidRPr="0032667C" w:rsidRDefault="00CC5C4D" w:rsidP="000B02D9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>
                        <w:rPr>
                          <w:bCs/>
                          <w:sz w:val="22"/>
                          <w:szCs w:val="22"/>
                          <w:lang w:val="nb-NO"/>
                        </w:rPr>
                        <w:t>Tariffmakt</w:t>
                      </w:r>
                    </w:p>
                    <w:p w14:paraId="25246908" w14:textId="0005C520" w:rsidR="001F32D8" w:rsidRPr="0032667C" w:rsidRDefault="001F32D8" w:rsidP="000B02D9">
                      <w:pPr>
                        <w:numPr>
                          <w:ilvl w:val="0"/>
                          <w:numId w:val="3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Lov</w:t>
                      </w:r>
                      <w:r w:rsidR="0074655D">
                        <w:rPr>
                          <w:bCs/>
                          <w:sz w:val="22"/>
                          <w:szCs w:val="22"/>
                          <w:lang w:val="nb-NO"/>
                        </w:rPr>
                        <w:t xml:space="preserve">, </w:t>
                      </w: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avtaleverket</w:t>
                      </w:r>
                      <w:r w:rsidR="0074655D">
                        <w:rPr>
                          <w:bCs/>
                          <w:sz w:val="22"/>
                          <w:szCs w:val="22"/>
                          <w:lang w:val="nb-NO"/>
                        </w:rPr>
                        <w:t xml:space="preserve"> og verktøy</w:t>
                      </w:r>
                    </w:p>
                    <w:p w14:paraId="48F740B6" w14:textId="15CE9D91" w:rsidR="000458E5" w:rsidRPr="0032667C" w:rsidRDefault="000458E5" w:rsidP="00E66328">
                      <w:pPr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</w:pPr>
                    </w:p>
                    <w:p w14:paraId="507A602E" w14:textId="6B227ED8" w:rsidR="000458E5" w:rsidRPr="0032667C" w:rsidRDefault="000458E5" w:rsidP="00657F19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Økonomi:</w:t>
                      </w: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ab/>
                      </w:r>
                    </w:p>
                    <w:p w14:paraId="01C8AB4B" w14:textId="65FB05D6" w:rsidR="000458E5" w:rsidRPr="0032667C" w:rsidRDefault="00DB3527" w:rsidP="00DA798B">
                      <w:pPr>
                        <w:ind w:left="360"/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Alle som deltar på </w:t>
                      </w:r>
                      <w:r w:rsidR="00C908E9" w:rsidRPr="0032667C">
                        <w:rPr>
                          <w:sz w:val="22"/>
                          <w:szCs w:val="22"/>
                          <w:lang w:val="nb-NO"/>
                        </w:rPr>
                        <w:t>grunnlegg</w:t>
                      </w:r>
                      <w:r w:rsidR="0032667C">
                        <w:rPr>
                          <w:sz w:val="22"/>
                          <w:szCs w:val="22"/>
                          <w:lang w:val="nb-NO"/>
                        </w:rPr>
                        <w:t>e</w:t>
                      </w:r>
                      <w:r w:rsidR="00C908E9" w:rsidRPr="0032667C">
                        <w:rPr>
                          <w:sz w:val="22"/>
                          <w:szCs w:val="22"/>
                          <w:lang w:val="nb-NO"/>
                        </w:rPr>
                        <w:t>nde</w:t>
                      </w:r>
                      <w:r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opplæring for </w:t>
                      </w:r>
                      <w:r w:rsidR="004505B6" w:rsidRPr="0032667C">
                        <w:rPr>
                          <w:sz w:val="22"/>
                          <w:szCs w:val="22"/>
                          <w:lang w:val="nb-NO"/>
                        </w:rPr>
                        <w:t>tillitsvalgte</w:t>
                      </w:r>
                      <w:r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har rett på fri med lønn</w:t>
                      </w:r>
                      <w:r w:rsidR="0058689A" w:rsidRPr="0032667C">
                        <w:rPr>
                          <w:sz w:val="22"/>
                          <w:szCs w:val="22"/>
                          <w:lang w:val="nb-NO"/>
                        </w:rPr>
                        <w:t>.  Vedlagt følger skjema for søknad om permisjon.</w:t>
                      </w:r>
                      <w:r w:rsidR="003B058C"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Reise</w:t>
                      </w:r>
                      <w:r w:rsidR="00E37B73"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utgifter dekkes av egen fagforening. </w:t>
                      </w:r>
                    </w:p>
                    <w:p w14:paraId="0A6002EA" w14:textId="77777777" w:rsidR="000458E5" w:rsidRPr="0032667C" w:rsidRDefault="000458E5" w:rsidP="000B02D9">
                      <w:pPr>
                        <w:ind w:left="708"/>
                        <w:rPr>
                          <w:sz w:val="22"/>
                          <w:szCs w:val="22"/>
                          <w:lang w:val="nb-NO"/>
                        </w:rPr>
                      </w:pPr>
                    </w:p>
                    <w:p w14:paraId="205C7400" w14:textId="08295FD5" w:rsidR="001A4033" w:rsidRPr="0032667C" w:rsidRDefault="000458E5" w:rsidP="000B02D9">
                      <w:pPr>
                        <w:rPr>
                          <w:b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Tid: </w:t>
                      </w:r>
                      <w:r w:rsidR="000773C9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ab/>
                      </w:r>
                      <w:r w:rsidR="000773C9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ab/>
                      </w:r>
                      <w:r w:rsidR="0082102C">
                        <w:rPr>
                          <w:b/>
                          <w:sz w:val="22"/>
                          <w:szCs w:val="22"/>
                          <w:lang w:val="nb-NO"/>
                        </w:rPr>
                        <w:t>20. og 21. oktober</w:t>
                      </w:r>
                      <w:r w:rsidR="00FE7BE0">
                        <w:rPr>
                          <w:b/>
                          <w:sz w:val="22"/>
                          <w:szCs w:val="22"/>
                          <w:lang w:val="nb-NO"/>
                        </w:rPr>
                        <w:t xml:space="preserve"> 2026</w:t>
                      </w:r>
                    </w:p>
                    <w:p w14:paraId="15DAD5D2" w14:textId="77777777" w:rsidR="001A4033" w:rsidRPr="0032667C" w:rsidRDefault="001A4033" w:rsidP="000B02D9">
                      <w:pPr>
                        <w:rPr>
                          <w:b/>
                          <w:sz w:val="22"/>
                          <w:szCs w:val="22"/>
                          <w:lang w:val="nb-NO"/>
                        </w:rPr>
                      </w:pPr>
                    </w:p>
                    <w:p w14:paraId="07499BDE" w14:textId="4A19BC2C" w:rsidR="000458E5" w:rsidRPr="0032667C" w:rsidRDefault="00E30BFD" w:rsidP="00A96476">
                      <w:pPr>
                        <w:ind w:left="1410" w:hanging="1410"/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Ste</w:t>
                      </w:r>
                      <w:r w:rsidR="000458E5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d:</w:t>
                      </w:r>
                      <w:r w:rsidR="005A7A9B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 xml:space="preserve">  </w:t>
                      </w:r>
                      <w:r w:rsidR="0058689A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ab/>
                      </w:r>
                      <w:r w:rsidR="000773C9">
                        <w:rPr>
                          <w:b/>
                          <w:sz w:val="22"/>
                          <w:szCs w:val="22"/>
                          <w:lang w:val="nb-NO"/>
                        </w:rPr>
                        <w:tab/>
                      </w:r>
                      <w:r w:rsidR="005A7A9B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 xml:space="preserve">Folkets Hus i Molde, </w:t>
                      </w:r>
                      <w:r w:rsidR="00AF4E47">
                        <w:rPr>
                          <w:b/>
                          <w:sz w:val="22"/>
                          <w:szCs w:val="22"/>
                          <w:lang w:val="nb-NO"/>
                        </w:rPr>
                        <w:t>Møterom Peggy og Yngve, Byfogd</w:t>
                      </w:r>
                      <w:r w:rsidR="00D5084C">
                        <w:rPr>
                          <w:b/>
                          <w:sz w:val="22"/>
                          <w:szCs w:val="22"/>
                          <w:lang w:val="nb-NO"/>
                        </w:rPr>
                        <w:t xml:space="preserve"> Mot</w:t>
                      </w:r>
                      <w:r w:rsidR="00860DB4">
                        <w:rPr>
                          <w:b/>
                          <w:sz w:val="22"/>
                          <w:szCs w:val="22"/>
                          <w:lang w:val="nb-NO"/>
                        </w:rPr>
                        <w:t>z</w:t>
                      </w:r>
                      <w:r w:rsidR="00D5084C">
                        <w:rPr>
                          <w:b/>
                          <w:sz w:val="22"/>
                          <w:szCs w:val="22"/>
                          <w:lang w:val="nb-NO"/>
                        </w:rPr>
                        <w:t>feld</w:t>
                      </w:r>
                      <w:r w:rsidR="00113608">
                        <w:rPr>
                          <w:b/>
                          <w:sz w:val="22"/>
                          <w:szCs w:val="22"/>
                          <w:lang w:val="nb-NO"/>
                        </w:rPr>
                        <w:t>t</w:t>
                      </w:r>
                      <w:r w:rsidR="00AF4E47">
                        <w:rPr>
                          <w:b/>
                          <w:sz w:val="22"/>
                          <w:szCs w:val="22"/>
                          <w:lang w:val="nb-NO"/>
                        </w:rPr>
                        <w:t>sgate 6</w:t>
                      </w:r>
                    </w:p>
                    <w:p w14:paraId="54C3DE90" w14:textId="77777777" w:rsidR="00280020" w:rsidRDefault="001A4033" w:rsidP="000B02D9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         </w:t>
                      </w:r>
                    </w:p>
                    <w:p w14:paraId="7EB33C48" w14:textId="636C81FE" w:rsidR="000458E5" w:rsidRPr="0032667C" w:rsidRDefault="000458E5" w:rsidP="000B02D9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Kursstart</w:t>
                      </w:r>
                      <w:r w:rsidR="00E433B7" w:rsidRPr="0032667C">
                        <w:rPr>
                          <w:sz w:val="22"/>
                          <w:szCs w:val="22"/>
                          <w:lang w:val="nb-NO"/>
                        </w:rPr>
                        <w:t>:     Kl. 0</w:t>
                      </w:r>
                      <w:r w:rsidR="00C560E6">
                        <w:rPr>
                          <w:sz w:val="22"/>
                          <w:szCs w:val="22"/>
                          <w:lang w:val="nb-NO"/>
                        </w:rPr>
                        <w:t>9</w:t>
                      </w:r>
                      <w:r w:rsidR="00DB3527" w:rsidRPr="0032667C">
                        <w:rPr>
                          <w:sz w:val="22"/>
                          <w:szCs w:val="22"/>
                          <w:lang w:val="nb-NO"/>
                        </w:rPr>
                        <w:t>.</w:t>
                      </w:r>
                      <w:r w:rsidR="00C560E6">
                        <w:rPr>
                          <w:sz w:val="22"/>
                          <w:szCs w:val="22"/>
                          <w:lang w:val="nb-NO"/>
                        </w:rPr>
                        <w:t>0</w:t>
                      </w:r>
                      <w:r w:rsidR="00DB3527" w:rsidRPr="0032667C">
                        <w:rPr>
                          <w:sz w:val="22"/>
                          <w:szCs w:val="22"/>
                          <w:lang w:val="nb-NO"/>
                        </w:rPr>
                        <w:t>0 til</w:t>
                      </w:r>
                      <w:r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</w:t>
                      </w:r>
                      <w:r w:rsidR="00E433B7" w:rsidRPr="0032667C">
                        <w:rPr>
                          <w:sz w:val="22"/>
                          <w:szCs w:val="22"/>
                          <w:lang w:val="nb-NO"/>
                        </w:rPr>
                        <w:t>kl. 1</w:t>
                      </w:r>
                      <w:r w:rsidR="00D138B1" w:rsidRPr="0032667C">
                        <w:rPr>
                          <w:sz w:val="22"/>
                          <w:szCs w:val="22"/>
                          <w:lang w:val="nb-NO"/>
                        </w:rPr>
                        <w:t>6</w:t>
                      </w:r>
                      <w:r w:rsidR="00DB3527" w:rsidRPr="0032667C">
                        <w:rPr>
                          <w:sz w:val="22"/>
                          <w:szCs w:val="22"/>
                          <w:lang w:val="nb-NO"/>
                        </w:rPr>
                        <w:t>.</w:t>
                      </w:r>
                      <w:r w:rsidR="00C560E6">
                        <w:rPr>
                          <w:sz w:val="22"/>
                          <w:szCs w:val="22"/>
                          <w:lang w:val="nb-NO"/>
                        </w:rPr>
                        <w:t>3</w:t>
                      </w:r>
                      <w:r w:rsidR="00DB3527" w:rsidRPr="0032667C">
                        <w:rPr>
                          <w:sz w:val="22"/>
                          <w:szCs w:val="22"/>
                          <w:lang w:val="nb-NO"/>
                        </w:rPr>
                        <w:t>0  ( Dag 1)</w:t>
                      </w:r>
                    </w:p>
                    <w:p w14:paraId="3D1C9B92" w14:textId="4384B8F8" w:rsidR="00DB3527" w:rsidRPr="0032667C" w:rsidRDefault="00DB3527" w:rsidP="000B02D9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              </w:t>
                      </w:r>
                      <w:r w:rsidR="00E433B7"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       Kl. 09.00 til kl. 1</w:t>
                      </w:r>
                      <w:r w:rsidR="00D138B1" w:rsidRPr="0032667C">
                        <w:rPr>
                          <w:sz w:val="22"/>
                          <w:szCs w:val="22"/>
                          <w:lang w:val="nb-NO"/>
                        </w:rPr>
                        <w:t>6</w:t>
                      </w:r>
                      <w:r w:rsidRPr="0032667C">
                        <w:rPr>
                          <w:sz w:val="22"/>
                          <w:szCs w:val="22"/>
                          <w:lang w:val="nb-NO"/>
                        </w:rPr>
                        <w:t>.00  ( Dag 2)</w:t>
                      </w:r>
                    </w:p>
                    <w:p w14:paraId="0D88F726" w14:textId="48651351" w:rsidR="00DB3527" w:rsidRPr="0032667C" w:rsidRDefault="004B0554" w:rsidP="000B02D9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           </w:t>
                      </w:r>
                      <w:r w:rsidR="00517973" w:rsidRPr="0032667C">
                        <w:rPr>
                          <w:sz w:val="22"/>
                          <w:szCs w:val="22"/>
                          <w:lang w:val="nb-NO"/>
                        </w:rPr>
                        <w:t xml:space="preserve">        </w:t>
                      </w:r>
                    </w:p>
                    <w:p w14:paraId="75106978" w14:textId="0E111F24" w:rsidR="000458E5" w:rsidRPr="0032667C" w:rsidRDefault="001A4033" w:rsidP="000B02D9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Påmelding</w:t>
                      </w:r>
                      <w:r w:rsidR="00C26120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sende</w:t>
                      </w:r>
                      <w:r w:rsidR="00882AC6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s til </w:t>
                      </w:r>
                      <w:r w:rsidR="00882AC6" w:rsidRPr="0032667C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nb-NO"/>
                        </w:rPr>
                        <w:t xml:space="preserve">opplæringsansvarlig </w:t>
                      </w:r>
                      <w:r w:rsidR="004C0E19" w:rsidRPr="0032667C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nb-NO"/>
                        </w:rPr>
                        <w:t>i egen fagforening</w:t>
                      </w:r>
                      <w:r w:rsidR="004C0E19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.  </w:t>
                      </w:r>
                      <w:r w:rsidR="002528D8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På grunn av lokalene er det få deltagere.</w:t>
                      </w:r>
                      <w:r w:rsidR="0023622F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 Den som melder seg på først har størst mulighet til å bli med.</w:t>
                      </w:r>
                    </w:p>
                    <w:p w14:paraId="24C39E16" w14:textId="7DAF89AF" w:rsidR="000458E5" w:rsidRPr="0032667C" w:rsidRDefault="001A4033" w:rsidP="00902A6A">
                      <w:pPr>
                        <w:ind w:left="1416" w:firstLine="708"/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nb-NO"/>
                        </w:rPr>
                        <w:t xml:space="preserve">Frist påmelding: </w:t>
                      </w:r>
                      <w:r w:rsidR="00365E66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nb-NO"/>
                        </w:rPr>
                        <w:t>5. oktober</w:t>
                      </w:r>
                      <w:r w:rsidR="00B4684F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nb-NO"/>
                        </w:rPr>
                        <w:t xml:space="preserve"> 2026</w:t>
                      </w:r>
                    </w:p>
                    <w:p w14:paraId="7F94707B" w14:textId="77777777" w:rsidR="00BF13F1" w:rsidRPr="0032667C" w:rsidRDefault="00BF13F1" w:rsidP="000B02D9">
                      <w:pPr>
                        <w:jc w:val="center"/>
                        <w:rPr>
                          <w:b/>
                          <w:bCs/>
                          <w:szCs w:val="24"/>
                          <w:lang w:val="nb-NO"/>
                        </w:rPr>
                      </w:pPr>
                    </w:p>
                    <w:p w14:paraId="7D211BB5" w14:textId="224C387E" w:rsidR="00902A6A" w:rsidRPr="0032667C" w:rsidRDefault="00915CA2" w:rsidP="00FB1421">
                      <w:pPr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Deltagelse på kurset forutsetter at</w:t>
                      </w:r>
                      <w:r w:rsidR="00FB1421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deltager</w:t>
                      </w: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e</w:t>
                      </w:r>
                      <w:r w:rsidR="00FB1421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n ha</w:t>
                      </w:r>
                      <w:r w:rsidR="00B55CD8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r</w:t>
                      </w:r>
                      <w:r w:rsidR="00FB1421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gjennomført</w:t>
                      </w:r>
                      <w:r w:rsidR="00902A6A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:</w:t>
                      </w:r>
                    </w:p>
                    <w:p w14:paraId="2080C4B1" w14:textId="3417675F" w:rsidR="00915CA2" w:rsidRPr="0032667C" w:rsidRDefault="00DD2768" w:rsidP="00DD2768">
                      <w:pPr>
                        <w:pStyle w:val="Listeavsnitt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Trinn 1 -</w:t>
                      </w:r>
                      <w:r w:rsidR="00915CA2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</w:t>
                      </w: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Digital straksopplæring</w:t>
                      </w:r>
                    </w:p>
                    <w:p w14:paraId="7CAC0B40" w14:textId="00E58254" w:rsidR="00BF13F1" w:rsidRPr="0032667C" w:rsidRDefault="00915CA2" w:rsidP="00DD2768">
                      <w:pPr>
                        <w:pStyle w:val="Listeavsnitt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Trinn 2 - S</w:t>
                      </w:r>
                      <w:r w:rsidR="00FB1421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amtale med </w:t>
                      </w:r>
                      <w:r w:rsidR="00F75E06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>representant</w:t>
                      </w:r>
                      <w:r w:rsidR="00A93F68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fra</w:t>
                      </w:r>
                      <w:r w:rsidR="00FB1421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egen fagforeningen</w:t>
                      </w:r>
                      <w:r w:rsidR="00F75E06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</w:t>
                      </w:r>
                    </w:p>
                    <w:p w14:paraId="60C74C69" w14:textId="77777777" w:rsidR="00A93F68" w:rsidRPr="0032667C" w:rsidRDefault="00A93F68" w:rsidP="00FB1421">
                      <w:pPr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</w:pPr>
                    </w:p>
                    <w:p w14:paraId="2388F6A1" w14:textId="24858E74" w:rsidR="00FB1421" w:rsidRPr="0032667C" w:rsidRDefault="00A93F68" w:rsidP="00FB1421">
                      <w:pPr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Materiell du </w:t>
                      </w:r>
                      <w:r w:rsidRPr="00B37353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nb-NO"/>
                        </w:rPr>
                        <w:t>må</w:t>
                      </w:r>
                      <w:r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ha</w:t>
                      </w:r>
                      <w:r w:rsidR="00FB1421" w:rsidRPr="0032667C">
                        <w:rPr>
                          <w:b/>
                          <w:bCs/>
                          <w:sz w:val="22"/>
                          <w:szCs w:val="22"/>
                          <w:lang w:val="nb-NO"/>
                        </w:rPr>
                        <w:t xml:space="preserve"> med på kursdagene: </w:t>
                      </w:r>
                    </w:p>
                    <w:p w14:paraId="228F8E65" w14:textId="69F2E537" w:rsidR="00B55CD8" w:rsidRPr="0032667C" w:rsidRDefault="008A688C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PC eller nettbrett</w:t>
                      </w:r>
                    </w:p>
                    <w:p w14:paraId="771F4BBC" w14:textId="563E72F9" w:rsidR="008A688C" w:rsidRPr="0032667C" w:rsidRDefault="008A688C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Bank</w:t>
                      </w:r>
                      <w:r w:rsidR="005235B4"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ID</w:t>
                      </w:r>
                    </w:p>
                    <w:p w14:paraId="5142B0CD" w14:textId="42C6081C" w:rsidR="005235B4" w:rsidRPr="0032667C" w:rsidRDefault="00E66328" w:rsidP="005235B4">
                      <w:p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/>
                          <w:sz w:val="22"/>
                          <w:szCs w:val="22"/>
                          <w:lang w:val="nb-NO"/>
                        </w:rPr>
                        <w:t>Kan med fordel ha med:</w:t>
                      </w:r>
                    </w:p>
                    <w:p w14:paraId="586A4A04" w14:textId="611FF890" w:rsidR="00FB1421" w:rsidRPr="0032667C" w:rsidRDefault="003D4790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Hovedt</w:t>
                      </w:r>
                      <w:r w:rsidR="00FB1421"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ariffavtale</w:t>
                      </w:r>
                    </w:p>
                    <w:p w14:paraId="00A658E5" w14:textId="77777777" w:rsidR="00FB1421" w:rsidRPr="0032667C" w:rsidRDefault="00FB1421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Hovedavtale</w:t>
                      </w:r>
                    </w:p>
                    <w:p w14:paraId="08ACE9B7" w14:textId="77777777" w:rsidR="00FB1421" w:rsidRPr="0032667C" w:rsidRDefault="00FB1421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Prinsipp og handlingsprogram, vedtektene</w:t>
                      </w:r>
                    </w:p>
                    <w:p w14:paraId="6C8EBE83" w14:textId="77777777" w:rsidR="00FB1421" w:rsidRPr="0032667C" w:rsidRDefault="00FB1421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Arbeidsmiljøloven</w:t>
                      </w:r>
                    </w:p>
                    <w:p w14:paraId="3B2F934D" w14:textId="77777777" w:rsidR="00FB1421" w:rsidRPr="0032667C" w:rsidRDefault="00FB1421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Ferieloven</w:t>
                      </w:r>
                    </w:p>
                    <w:p w14:paraId="2B32BBD4" w14:textId="77777777" w:rsidR="00FB1421" w:rsidRPr="0032667C" w:rsidRDefault="00FB1421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Strategiplan</w:t>
                      </w:r>
                    </w:p>
                    <w:p w14:paraId="545C7919" w14:textId="79CB55F5" w:rsidR="00FB1421" w:rsidRPr="0032667C" w:rsidRDefault="00FB1421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Årsmøtepapir fra egen fagforening, inkl. re</w:t>
                      </w:r>
                      <w:r w:rsidR="00C65F7F"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g</w:t>
                      </w: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nskap og budsjett</w:t>
                      </w:r>
                    </w:p>
                    <w:p w14:paraId="7A9EA00D" w14:textId="2FFE11E4" w:rsidR="00FB1421" w:rsidRPr="0032667C" w:rsidRDefault="00FB1421" w:rsidP="00FB1421">
                      <w:pPr>
                        <w:numPr>
                          <w:ilvl w:val="0"/>
                          <w:numId w:val="7"/>
                        </w:numPr>
                        <w:rPr>
                          <w:bCs/>
                          <w:sz w:val="22"/>
                          <w:szCs w:val="22"/>
                          <w:lang w:val="nb-NO"/>
                        </w:rPr>
                      </w:pP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 xml:space="preserve">Oversikt over tillitsvalgte i egen fagforening </w:t>
                      </w:r>
                      <w:r w:rsidR="00DF6D88">
                        <w:rPr>
                          <w:bCs/>
                          <w:sz w:val="22"/>
                          <w:szCs w:val="22"/>
                          <w:lang w:val="nb-NO"/>
                        </w:rPr>
                        <w:t xml:space="preserve">med </w:t>
                      </w:r>
                      <w:r w:rsidRPr="0032667C">
                        <w:rPr>
                          <w:bCs/>
                          <w:sz w:val="22"/>
                          <w:szCs w:val="22"/>
                          <w:lang w:val="nb-NO"/>
                        </w:rPr>
                        <w:t>e-post og mobilnummer</w:t>
                      </w:r>
                    </w:p>
                    <w:p w14:paraId="6A15E4B2" w14:textId="77777777" w:rsidR="00BF13F1" w:rsidRPr="0032667C" w:rsidRDefault="00BF13F1" w:rsidP="000B02D9">
                      <w:pPr>
                        <w:jc w:val="center"/>
                        <w:rPr>
                          <w:szCs w:val="24"/>
                          <w:lang w:val="nb-NO"/>
                        </w:rPr>
                      </w:pPr>
                    </w:p>
                    <w:p w14:paraId="64F362BE" w14:textId="72C3D6C8" w:rsidR="000458E5" w:rsidRPr="0032667C" w:rsidRDefault="000773C9" w:rsidP="00125BB0">
                      <w:pPr>
                        <w:rPr>
                          <w:sz w:val="22"/>
                          <w:szCs w:val="22"/>
                          <w:lang w:val="nb-NO"/>
                        </w:rPr>
                      </w:pPr>
                      <w:r>
                        <w:rPr>
                          <w:sz w:val="22"/>
                          <w:szCs w:val="22"/>
                          <w:lang w:val="nb-NO"/>
                        </w:rPr>
                        <w:t xml:space="preserve">Mangler du noe ta kontakt med egen </w:t>
                      </w:r>
                      <w:r w:rsidR="00280020">
                        <w:rPr>
                          <w:sz w:val="22"/>
                          <w:szCs w:val="22"/>
                          <w:lang w:val="nb-NO"/>
                        </w:rPr>
                        <w:t>fagforening</w:t>
                      </w:r>
                      <w:r>
                        <w:rPr>
                          <w:sz w:val="22"/>
                          <w:szCs w:val="22"/>
                          <w:lang w:val="nb-N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F4C12">
        <w:rPr>
          <w:noProof/>
          <w:lang w:val="nb-NO"/>
        </w:rPr>
        <w:drawing>
          <wp:inline distT="0" distB="0" distL="0" distR="0" wp14:anchorId="535A004A" wp14:editId="5036D3E7">
            <wp:extent cx="7556500" cy="106807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FC3">
      <w:pgSz w:w="11906" w:h="16838"/>
      <w:pgMar w:top="0" w:right="0" w:bottom="0" w:left="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7E90"/>
    <w:multiLevelType w:val="hybridMultilevel"/>
    <w:tmpl w:val="804410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A2E29"/>
    <w:multiLevelType w:val="hybridMultilevel"/>
    <w:tmpl w:val="37A055B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C4FDB"/>
    <w:multiLevelType w:val="hybridMultilevel"/>
    <w:tmpl w:val="8BF6BF00"/>
    <w:lvl w:ilvl="0" w:tplc="041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54C27"/>
    <w:multiLevelType w:val="hybridMultilevel"/>
    <w:tmpl w:val="37EA56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306EA"/>
    <w:multiLevelType w:val="hybridMultilevel"/>
    <w:tmpl w:val="E69A62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B7D63"/>
    <w:multiLevelType w:val="hybridMultilevel"/>
    <w:tmpl w:val="12245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E3CBE"/>
    <w:multiLevelType w:val="hybridMultilevel"/>
    <w:tmpl w:val="0B7A8C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925662">
    <w:abstractNumId w:val="2"/>
  </w:num>
  <w:num w:numId="2" w16cid:durableId="785318629">
    <w:abstractNumId w:val="1"/>
  </w:num>
  <w:num w:numId="3" w16cid:durableId="1096051308">
    <w:abstractNumId w:val="6"/>
  </w:num>
  <w:num w:numId="4" w16cid:durableId="2114326272">
    <w:abstractNumId w:val="5"/>
  </w:num>
  <w:num w:numId="5" w16cid:durableId="1729303124">
    <w:abstractNumId w:val="4"/>
  </w:num>
  <w:num w:numId="6" w16cid:durableId="1728451509">
    <w:abstractNumId w:val="3"/>
  </w:num>
  <w:num w:numId="7" w16cid:durableId="52903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347"/>
    <w:rsid w:val="00001F11"/>
    <w:rsid w:val="00022E38"/>
    <w:rsid w:val="000373A0"/>
    <w:rsid w:val="000458E5"/>
    <w:rsid w:val="000525F1"/>
    <w:rsid w:val="000614F8"/>
    <w:rsid w:val="00063975"/>
    <w:rsid w:val="000773C9"/>
    <w:rsid w:val="00080DC6"/>
    <w:rsid w:val="0009113A"/>
    <w:rsid w:val="00091271"/>
    <w:rsid w:val="000B02D9"/>
    <w:rsid w:val="000B6B47"/>
    <w:rsid w:val="000F18C7"/>
    <w:rsid w:val="0010033D"/>
    <w:rsid w:val="001008F0"/>
    <w:rsid w:val="00102EB7"/>
    <w:rsid w:val="00113608"/>
    <w:rsid w:val="00125BB0"/>
    <w:rsid w:val="00154F73"/>
    <w:rsid w:val="00161D02"/>
    <w:rsid w:val="00187238"/>
    <w:rsid w:val="00190C3C"/>
    <w:rsid w:val="0019606D"/>
    <w:rsid w:val="001A4033"/>
    <w:rsid w:val="001F32D8"/>
    <w:rsid w:val="0023622F"/>
    <w:rsid w:val="00237FF6"/>
    <w:rsid w:val="002467D1"/>
    <w:rsid w:val="002528D8"/>
    <w:rsid w:val="00280020"/>
    <w:rsid w:val="002C252F"/>
    <w:rsid w:val="002F1465"/>
    <w:rsid w:val="003049EE"/>
    <w:rsid w:val="00311C56"/>
    <w:rsid w:val="0032667C"/>
    <w:rsid w:val="00365E66"/>
    <w:rsid w:val="00390382"/>
    <w:rsid w:val="00390D37"/>
    <w:rsid w:val="003B058C"/>
    <w:rsid w:val="003D4790"/>
    <w:rsid w:val="003E5347"/>
    <w:rsid w:val="004505B6"/>
    <w:rsid w:val="00462162"/>
    <w:rsid w:val="00463709"/>
    <w:rsid w:val="004B0554"/>
    <w:rsid w:val="004B30AE"/>
    <w:rsid w:val="004C0E19"/>
    <w:rsid w:val="004E7088"/>
    <w:rsid w:val="004F47AB"/>
    <w:rsid w:val="00517973"/>
    <w:rsid w:val="005235B4"/>
    <w:rsid w:val="00530F86"/>
    <w:rsid w:val="00544B78"/>
    <w:rsid w:val="0058689A"/>
    <w:rsid w:val="005A1CAF"/>
    <w:rsid w:val="005A6D10"/>
    <w:rsid w:val="005A7A9B"/>
    <w:rsid w:val="00620099"/>
    <w:rsid w:val="00650FC3"/>
    <w:rsid w:val="00657F19"/>
    <w:rsid w:val="006859FA"/>
    <w:rsid w:val="006A6490"/>
    <w:rsid w:val="006A70A2"/>
    <w:rsid w:val="006C3869"/>
    <w:rsid w:val="00723495"/>
    <w:rsid w:val="0074655D"/>
    <w:rsid w:val="00757787"/>
    <w:rsid w:val="00785BAA"/>
    <w:rsid w:val="007B4DC2"/>
    <w:rsid w:val="007B5AB3"/>
    <w:rsid w:val="007F5E6C"/>
    <w:rsid w:val="00805916"/>
    <w:rsid w:val="0082102C"/>
    <w:rsid w:val="00860DB4"/>
    <w:rsid w:val="008673F8"/>
    <w:rsid w:val="00882AC6"/>
    <w:rsid w:val="008862DC"/>
    <w:rsid w:val="00887E56"/>
    <w:rsid w:val="008A1510"/>
    <w:rsid w:val="008A688C"/>
    <w:rsid w:val="008C0C67"/>
    <w:rsid w:val="008D5ECF"/>
    <w:rsid w:val="00902A6A"/>
    <w:rsid w:val="00915CA2"/>
    <w:rsid w:val="00940293"/>
    <w:rsid w:val="009C72E2"/>
    <w:rsid w:val="009D7C31"/>
    <w:rsid w:val="00A01AE3"/>
    <w:rsid w:val="00A93F68"/>
    <w:rsid w:val="00A96476"/>
    <w:rsid w:val="00AA6E4D"/>
    <w:rsid w:val="00AB6E0E"/>
    <w:rsid w:val="00AF4E47"/>
    <w:rsid w:val="00AF7671"/>
    <w:rsid w:val="00B1122B"/>
    <w:rsid w:val="00B208B2"/>
    <w:rsid w:val="00B37353"/>
    <w:rsid w:val="00B45B7E"/>
    <w:rsid w:val="00B4684F"/>
    <w:rsid w:val="00B55CD8"/>
    <w:rsid w:val="00B60192"/>
    <w:rsid w:val="00B70E65"/>
    <w:rsid w:val="00BA3496"/>
    <w:rsid w:val="00BF13F1"/>
    <w:rsid w:val="00BF4C12"/>
    <w:rsid w:val="00BF5365"/>
    <w:rsid w:val="00C22B4D"/>
    <w:rsid w:val="00C26120"/>
    <w:rsid w:val="00C560E6"/>
    <w:rsid w:val="00C65F7F"/>
    <w:rsid w:val="00C84D51"/>
    <w:rsid w:val="00C908E9"/>
    <w:rsid w:val="00C977D2"/>
    <w:rsid w:val="00CA02B2"/>
    <w:rsid w:val="00CA1D5B"/>
    <w:rsid w:val="00CC312C"/>
    <w:rsid w:val="00CC5C4D"/>
    <w:rsid w:val="00CC5C67"/>
    <w:rsid w:val="00CF4875"/>
    <w:rsid w:val="00D138B1"/>
    <w:rsid w:val="00D17F65"/>
    <w:rsid w:val="00D5084C"/>
    <w:rsid w:val="00D64B1E"/>
    <w:rsid w:val="00D80BED"/>
    <w:rsid w:val="00DA757F"/>
    <w:rsid w:val="00DA798B"/>
    <w:rsid w:val="00DB3527"/>
    <w:rsid w:val="00DB6048"/>
    <w:rsid w:val="00DC4645"/>
    <w:rsid w:val="00DC7153"/>
    <w:rsid w:val="00DD2768"/>
    <w:rsid w:val="00DF6D88"/>
    <w:rsid w:val="00E1337A"/>
    <w:rsid w:val="00E30BFD"/>
    <w:rsid w:val="00E33FC1"/>
    <w:rsid w:val="00E37B73"/>
    <w:rsid w:val="00E433B7"/>
    <w:rsid w:val="00E458AA"/>
    <w:rsid w:val="00E66328"/>
    <w:rsid w:val="00E85FA9"/>
    <w:rsid w:val="00EF5B6C"/>
    <w:rsid w:val="00F03EAE"/>
    <w:rsid w:val="00F0513C"/>
    <w:rsid w:val="00F657B5"/>
    <w:rsid w:val="00F75E06"/>
    <w:rsid w:val="00FB1421"/>
    <w:rsid w:val="00FE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1FC7"/>
  <w15:chartTrackingRefBased/>
  <w15:docId w15:val="{F3D759B6-77A2-425E-B410-EA29E836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2D9"/>
    <w:rPr>
      <w:sz w:val="24"/>
      <w:lang w:val="nn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234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semiHidden/>
    <w:rPr>
      <w:rFonts w:ascii="Tahoma" w:hAnsi="Tahoma" w:cs="Tahoma"/>
      <w:sz w:val="16"/>
      <w:szCs w:val="16"/>
      <w:lang w:val="en-US"/>
    </w:rPr>
  </w:style>
  <w:style w:type="character" w:styleId="Hyperkobling">
    <w:name w:val="Hyperlink"/>
    <w:uiPriority w:val="99"/>
    <w:unhideWhenUsed/>
    <w:rsid w:val="000B02D9"/>
    <w:rPr>
      <w:color w:val="9D454F"/>
      <w:u w:val="single"/>
    </w:rPr>
  </w:style>
  <w:style w:type="character" w:styleId="Ulstomtale">
    <w:name w:val="Unresolved Mention"/>
    <w:uiPriority w:val="99"/>
    <w:semiHidden/>
    <w:unhideWhenUsed/>
    <w:rsid w:val="00C26120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2349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n-NO"/>
    </w:rPr>
  </w:style>
  <w:style w:type="paragraph" w:styleId="Listeavsnitt">
    <w:name w:val="List Paragraph"/>
    <w:basedOn w:val="Normal"/>
    <w:uiPriority w:val="34"/>
    <w:qFormat/>
    <w:rsid w:val="00DD2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1C869EB5AAB4BA1E69CFDC4BD4DE8" ma:contentTypeVersion="13" ma:contentTypeDescription="Create a new document." ma:contentTypeScope="" ma:versionID="683e585f9c40e87b1783c9a619418acb">
  <xsd:schema xmlns:xsd="http://www.w3.org/2001/XMLSchema" xmlns:xs="http://www.w3.org/2001/XMLSchema" xmlns:p="http://schemas.microsoft.com/office/2006/metadata/properties" xmlns:ns3="37ccde0f-bdd6-4b00-82da-ada34980c7da" xmlns:ns4="ae67907a-ef5c-4200-95e6-090f450a47bb" targetNamespace="http://schemas.microsoft.com/office/2006/metadata/properties" ma:root="true" ma:fieldsID="bd2db3eadf4fe79be4a8659dbe424559" ns3:_="" ns4:_="">
    <xsd:import namespace="37ccde0f-bdd6-4b00-82da-ada34980c7da"/>
    <xsd:import namespace="ae67907a-ef5c-4200-95e6-090f450a47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cde0f-bdd6-4b00-82da-ada34980c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7907a-ef5c-4200-95e6-090f450a4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72BBC-483C-4F40-ADDD-4D3CCB835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cde0f-bdd6-4b00-82da-ada34980c7da"/>
    <ds:schemaRef ds:uri="ae67907a-ef5c-4200-95e6-090f450a4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07DFA-72C3-4587-8C86-DBB9C0E7A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2AE421-D6DD-4CCC-A5CB-28D570E3FD8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90b1dbcb-c1e2-453b-83f9-c09316c9300a}" enabled="0" method="" siteId="{90b1dbcb-c1e2-453b-83f9-c09316c9300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Fagforbundet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kjo</dc:creator>
  <cp:keywords/>
  <cp:lastModifiedBy>Thorstensen, Marit C.</cp:lastModifiedBy>
  <cp:revision>4</cp:revision>
  <dcterms:created xsi:type="dcterms:W3CDTF">2026-09-09T12:52:00Z</dcterms:created>
  <dcterms:modified xsi:type="dcterms:W3CDTF">2026-09-09T12:53:00Z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0x010100CAC1C869EB5AAB4BA1E69CFDC4BD4DE8</vt:lpwstr>
  </property>
</Properties>
</file>