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5097F" w14:textId="77777777" w:rsidR="009D6CE8" w:rsidRDefault="001427BC">
      <w:pPr>
        <w:rPr>
          <w:lang w:val="nb-NO"/>
        </w:rPr>
      </w:pPr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A50980" wp14:editId="24A50981">
                <wp:simplePos x="0" y="0"/>
                <wp:positionH relativeFrom="column">
                  <wp:posOffset>648335</wp:posOffset>
                </wp:positionH>
                <wp:positionV relativeFrom="paragraph">
                  <wp:posOffset>48261</wp:posOffset>
                </wp:positionV>
                <wp:extent cx="6143625" cy="1752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50988" w14:textId="77777777" w:rsidR="006A4A46" w:rsidRDefault="006A4A46" w:rsidP="00C61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5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56"/>
                                <w:lang w:val="nb-NO"/>
                              </w:rPr>
                              <w:t xml:space="preserve">Innkalling til </w:t>
                            </w:r>
                          </w:p>
                          <w:p w14:paraId="24A50989" w14:textId="472075FC" w:rsidR="00D524A4" w:rsidRPr="001427BC" w:rsidRDefault="008030AF" w:rsidP="00C61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5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56"/>
                                <w:lang w:val="nb-NO"/>
                              </w:rPr>
                              <w:t>Å</w:t>
                            </w:r>
                            <w:r w:rsidR="006A4A4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56"/>
                                <w:lang w:val="nb-NO"/>
                              </w:rPr>
                              <w:t>rsmøte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56"/>
                                <w:lang w:val="nb-NO"/>
                              </w:rPr>
                              <w:t xml:space="preserve"> 20</w:t>
                            </w:r>
                            <w:r w:rsidR="00C64A3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56"/>
                                <w:lang w:val="nb-NO"/>
                              </w:rPr>
                              <w:t>20</w:t>
                            </w:r>
                          </w:p>
                          <w:p w14:paraId="24A5098A" w14:textId="77777777" w:rsidR="00C611C7" w:rsidRPr="001427BC" w:rsidRDefault="00C611C7" w:rsidP="00C61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56"/>
                                <w:lang w:val="nb-NO"/>
                              </w:rPr>
                            </w:pPr>
                            <w:r w:rsidRPr="001427B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56"/>
                                <w:lang w:val="nb-NO"/>
                              </w:rPr>
                              <w:t>Fagforbundet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509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.05pt;margin-top:3.8pt;width:483.75pt;height:1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DitwIAALo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" filled="f" stroked="f">
                <v:textbox>
                  <w:txbxContent>
                    <w:p w14:paraId="24A50988" w14:textId="77777777" w:rsidR="006A4A46" w:rsidRDefault="006A4A46" w:rsidP="00C611C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5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56"/>
                          <w:lang w:val="nb-NO"/>
                        </w:rPr>
                        <w:t xml:space="preserve">Innkalling til </w:t>
                      </w:r>
                    </w:p>
                    <w:p w14:paraId="24A50989" w14:textId="472075FC" w:rsidR="00D524A4" w:rsidRPr="001427BC" w:rsidRDefault="008030AF" w:rsidP="00C611C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5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56"/>
                          <w:lang w:val="nb-NO"/>
                        </w:rPr>
                        <w:t>Å</w:t>
                      </w:r>
                      <w:r w:rsidR="006A4A46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56"/>
                          <w:lang w:val="nb-NO"/>
                        </w:rPr>
                        <w:t>rsmøte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56"/>
                          <w:lang w:val="nb-NO"/>
                        </w:rPr>
                        <w:t xml:space="preserve"> 20</w:t>
                      </w:r>
                      <w:r w:rsidR="00C64A37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56"/>
                          <w:lang w:val="nb-NO"/>
                        </w:rPr>
                        <w:t>20</w:t>
                      </w:r>
                    </w:p>
                    <w:p w14:paraId="24A5098A" w14:textId="77777777" w:rsidR="00C611C7" w:rsidRPr="001427BC" w:rsidRDefault="00C611C7" w:rsidP="00C611C7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56"/>
                          <w:lang w:val="nb-NO"/>
                        </w:rPr>
                      </w:pPr>
                      <w:r w:rsidRPr="001427BC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56"/>
                          <w:lang w:val="nb-NO"/>
                        </w:rPr>
                        <w:t>Fagforbundet</w:t>
                      </w:r>
                    </w:p>
                  </w:txbxContent>
                </v:textbox>
              </v:shape>
            </w:pict>
          </mc:Fallback>
        </mc:AlternateContent>
      </w:r>
      <w:r w:rsidR="0063624A"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50982" wp14:editId="24A50983">
                <wp:simplePos x="0" y="0"/>
                <wp:positionH relativeFrom="column">
                  <wp:posOffset>648335</wp:posOffset>
                </wp:positionH>
                <wp:positionV relativeFrom="paragraph">
                  <wp:posOffset>2305685</wp:posOffset>
                </wp:positionV>
                <wp:extent cx="5972175" cy="7134225"/>
                <wp:effectExtent l="635" t="63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13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5098B" w14:textId="77777777" w:rsidR="00C611C7" w:rsidRPr="009636D2" w:rsidRDefault="00C611C7" w:rsidP="00C611C7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72"/>
                                <w:lang w:val="nb-NO"/>
                              </w:rPr>
                            </w:pPr>
                          </w:p>
                          <w:p w14:paraId="24A5098C" w14:textId="7AEAE5DD" w:rsidR="00C611C7" w:rsidRPr="009636D2" w:rsidRDefault="004142B9" w:rsidP="00C61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72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72"/>
                                <w:lang w:val="nb-NO"/>
                              </w:rPr>
                              <w:t>28.</w:t>
                            </w:r>
                            <w:r w:rsidR="006A4A46">
                              <w:rPr>
                                <w:rFonts w:ascii="Arial" w:hAnsi="Arial" w:cs="Arial"/>
                                <w:b/>
                                <w:sz w:val="36"/>
                                <w:szCs w:val="72"/>
                                <w:lang w:val="nb-NO"/>
                              </w:rPr>
                              <w:t xml:space="preserve"> Januar </w:t>
                            </w:r>
                            <w:r w:rsidR="00C611C7" w:rsidRPr="009636D2">
                              <w:rPr>
                                <w:rFonts w:ascii="Arial" w:hAnsi="Arial" w:cs="Arial"/>
                                <w:b/>
                                <w:sz w:val="36"/>
                                <w:szCs w:val="72"/>
                                <w:lang w:val="nb-NO"/>
                              </w:rPr>
                              <w:t>kl</w:t>
                            </w:r>
                            <w:r w:rsidR="006A4A46">
                              <w:rPr>
                                <w:rFonts w:ascii="Arial" w:hAnsi="Arial" w:cs="Arial"/>
                                <w:b/>
                                <w:sz w:val="36"/>
                                <w:szCs w:val="72"/>
                                <w:lang w:val="nb-NO"/>
                              </w:rPr>
                              <w:t>. 18:00</w:t>
                            </w:r>
                            <w:r w:rsidR="00C611C7" w:rsidRPr="009636D2">
                              <w:rPr>
                                <w:rFonts w:ascii="Arial" w:hAnsi="Arial" w:cs="Arial"/>
                                <w:b/>
                                <w:sz w:val="36"/>
                                <w:szCs w:val="72"/>
                                <w:lang w:val="nb-NO"/>
                              </w:rPr>
                              <w:t xml:space="preserve"> </w:t>
                            </w:r>
                          </w:p>
                          <w:p w14:paraId="24A5098D" w14:textId="5CF7863B" w:rsidR="006A4A46" w:rsidRDefault="006A4A46" w:rsidP="006A4A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72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72"/>
                                <w:lang w:val="nb-NO"/>
                              </w:rPr>
                              <w:t xml:space="preserve">Sted: </w:t>
                            </w:r>
                            <w:r w:rsidRPr="006A4A46">
                              <w:rPr>
                                <w:rFonts w:ascii="Arial" w:hAnsi="Arial" w:cs="Arial"/>
                                <w:b/>
                                <w:sz w:val="36"/>
                                <w:szCs w:val="72"/>
                                <w:lang w:val="nb-NO"/>
                              </w:rPr>
                              <w:t xml:space="preserve">Kantina </w:t>
                            </w:r>
                            <w:r w:rsidR="004142B9">
                              <w:rPr>
                                <w:rFonts w:ascii="Arial" w:hAnsi="Arial" w:cs="Arial"/>
                                <w:b/>
                                <w:sz w:val="36"/>
                                <w:szCs w:val="72"/>
                                <w:lang w:val="nb-NO"/>
                              </w:rPr>
                              <w:t>Linåkertunet</w:t>
                            </w:r>
                          </w:p>
                          <w:p w14:paraId="24A5098E" w14:textId="77777777" w:rsidR="008030AF" w:rsidRDefault="008030AF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24A5098F" w14:textId="77777777" w:rsidR="008030AF" w:rsidRPr="008030AF" w:rsidRDefault="006A4A4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Dagsorden:</w:t>
                            </w:r>
                          </w:p>
                          <w:p w14:paraId="24A50990" w14:textId="77777777" w:rsidR="006A4A46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1.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6A4A46"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Åpning</w:t>
                            </w:r>
                            <w:bookmarkStart w:id="0" w:name="_GoBack"/>
                            <w:bookmarkEnd w:id="0"/>
                          </w:p>
                          <w:p w14:paraId="24A50991" w14:textId="77777777" w:rsidR="009636D2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2.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6A4A46"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Godkjenning av innkalling</w:t>
                            </w:r>
                          </w:p>
                          <w:p w14:paraId="24A50992" w14:textId="77777777" w:rsidR="009636D2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3.</w:t>
                            </w:r>
                            <w:r w:rsidR="009636D2"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636D2"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Godkjenning av sakliste</w:t>
                            </w:r>
                          </w:p>
                          <w:p w14:paraId="24A50993" w14:textId="77777777" w:rsidR="009636D2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4.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636D2"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Valg av møteleder</w:t>
                            </w:r>
                          </w:p>
                          <w:p w14:paraId="24A50994" w14:textId="77777777" w:rsidR="009636D2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5.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636D2"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Valg av sekretær</w:t>
                            </w:r>
                          </w:p>
                          <w:p w14:paraId="24A50995" w14:textId="77777777" w:rsidR="009636D2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6.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636D2"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Valg av to til å underskrive protokoll</w:t>
                            </w:r>
                          </w:p>
                          <w:p w14:paraId="24A50996" w14:textId="77777777" w:rsidR="009636D2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7.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636D2"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Årsberetning</w:t>
                            </w:r>
                            <w:r w:rsidR="00D71461"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er</w:t>
                            </w:r>
                          </w:p>
                          <w:p w14:paraId="24A50997" w14:textId="77777777" w:rsidR="009636D2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8.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636D2"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Regnskap</w:t>
                            </w:r>
                          </w:p>
                          <w:p w14:paraId="24A50998" w14:textId="77777777" w:rsidR="009636D2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9.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</w:r>
                            <w:r w:rsidR="009636D2"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Handlingsplaner</w:t>
                            </w:r>
                          </w:p>
                          <w:p w14:paraId="24A50999" w14:textId="77777777" w:rsidR="00111236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10.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  <w:t>Innkommet saker</w:t>
                            </w:r>
                          </w:p>
                          <w:p w14:paraId="24A5099A" w14:textId="77777777" w:rsidR="00111236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11.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  <w:t>Budsjett</w:t>
                            </w:r>
                          </w:p>
                          <w:p w14:paraId="24A5099B" w14:textId="77777777" w:rsidR="00111236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12.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  <w:t>Valg av styrerepresentanter og andre utvalg.</w:t>
                            </w:r>
                          </w:p>
                          <w:p w14:paraId="24A5099C" w14:textId="77777777" w:rsidR="00111236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13.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  <w:t>Utdeling av nåler og diplomer</w:t>
                            </w:r>
                          </w:p>
                          <w:p w14:paraId="24A5099D" w14:textId="77777777" w:rsidR="00111236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14.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  <w:t>Kaffeservering</w:t>
                            </w:r>
                          </w:p>
                          <w:p w14:paraId="24A5099E" w14:textId="77777777" w:rsidR="00111236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15.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  <w:t>Orientering fra fylket</w:t>
                            </w:r>
                          </w:p>
                          <w:p w14:paraId="24A5099F" w14:textId="77777777" w:rsidR="00111236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16.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  <w:t>Loddtrekning</w:t>
                            </w:r>
                          </w:p>
                          <w:p w14:paraId="24A509A0" w14:textId="77777777" w:rsidR="00111236" w:rsidRPr="008030AF" w:rsidRDefault="00111236" w:rsidP="008030AF">
                            <w:pPr>
                              <w:ind w:left="708" w:firstLine="708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>17.</w:t>
                            </w: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ab/>
                              <w:t>Avslutning</w:t>
                            </w:r>
                          </w:p>
                          <w:p w14:paraId="24A509A1" w14:textId="77777777" w:rsidR="00111236" w:rsidRPr="008030AF" w:rsidRDefault="00111236" w:rsidP="008030A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24A509A2" w14:textId="77777777" w:rsidR="00111236" w:rsidRDefault="00111236" w:rsidP="00111236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24A509A3" w14:textId="77777777" w:rsidR="001427BC" w:rsidRPr="008030AF" w:rsidRDefault="001427BC" w:rsidP="008030AF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Saker som skal til behandling må være levert styret, </w:t>
                            </w:r>
                            <w:hyperlink r:id="rId8" w:history="1">
                              <w:r w:rsidRPr="008030AF">
                                <w:rPr>
                                  <w:rStyle w:val="Hyperkobling"/>
                                  <w:rFonts w:ascii="Arial" w:hAnsi="Arial" w:cs="Arial"/>
                                  <w:sz w:val="28"/>
                                  <w:szCs w:val="28"/>
                                  <w:lang w:val="nb-NO"/>
                                </w:rPr>
                                <w:t>fagforbundet@ringebu.kommune.no</w:t>
                              </w:r>
                            </w:hyperlink>
                            <w:r w:rsidRPr="008030AF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nb-NO"/>
                              </w:rPr>
                              <w:t xml:space="preserve"> 14 dager før årsmøtet.</w:t>
                            </w:r>
                          </w:p>
                          <w:p w14:paraId="24A509A4" w14:textId="77777777" w:rsidR="007C0310" w:rsidRPr="009636D2" w:rsidRDefault="007C0310" w:rsidP="00C611C7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72"/>
                                <w:lang w:val="nb-NO"/>
                              </w:rPr>
                            </w:pPr>
                          </w:p>
                          <w:p w14:paraId="24A509A5" w14:textId="77777777" w:rsidR="00C611C7" w:rsidRPr="009636D2" w:rsidRDefault="00C611C7" w:rsidP="00C611C7">
                            <w:pPr>
                              <w:rPr>
                                <w:rFonts w:ascii="Arial" w:hAnsi="Arial" w:cs="Arial"/>
                                <w:sz w:val="52"/>
                                <w:szCs w:val="72"/>
                                <w:lang w:val="nb-NO"/>
                              </w:rPr>
                            </w:pPr>
                          </w:p>
                          <w:p w14:paraId="24A509A6" w14:textId="77777777" w:rsidR="00C611C7" w:rsidRPr="009636D2" w:rsidRDefault="00C611C7" w:rsidP="00C611C7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72"/>
                                <w:lang w:val="nb-NO"/>
                              </w:rPr>
                            </w:pPr>
                            <w:r w:rsidRPr="009636D2">
                              <w:rPr>
                                <w:rFonts w:ascii="Arial" w:hAnsi="Arial" w:cs="Arial"/>
                                <w:sz w:val="44"/>
                                <w:szCs w:val="72"/>
                                <w:lang w:val="nb-NO"/>
                              </w:rPr>
                              <w:t>Velkommen</w:t>
                            </w:r>
                            <w:r w:rsidR="009636D2">
                              <w:rPr>
                                <w:rFonts w:ascii="Arial" w:hAnsi="Arial" w:cs="Arial"/>
                                <w:sz w:val="44"/>
                                <w:szCs w:val="72"/>
                                <w:lang w:val="nb-NO"/>
                              </w:rPr>
                              <w:t>!</w:t>
                            </w:r>
                          </w:p>
                          <w:p w14:paraId="24A509A7" w14:textId="77777777" w:rsidR="00C611C7" w:rsidRDefault="00C611C7" w:rsidP="00C611C7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nb-NO"/>
                              </w:rPr>
                            </w:pPr>
                          </w:p>
                          <w:p w14:paraId="24A509A8" w14:textId="77777777" w:rsidR="00C611C7" w:rsidRDefault="00C611C7" w:rsidP="00C611C7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nb-NO"/>
                              </w:rPr>
                            </w:pPr>
                          </w:p>
                          <w:p w14:paraId="24A509A9" w14:textId="77777777" w:rsidR="00C611C7" w:rsidRDefault="00C611C7" w:rsidP="00C611C7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  <w:lang w:val="nb-NO"/>
                              </w:rPr>
                            </w:pPr>
                          </w:p>
                          <w:p w14:paraId="24A509AA" w14:textId="77777777" w:rsidR="00C611C7" w:rsidRPr="00C611C7" w:rsidRDefault="00C611C7" w:rsidP="00C611C7">
                            <w:pPr>
                              <w:jc w:val="right"/>
                              <w:rPr>
                                <w:rFonts w:ascii="Arial" w:hAnsi="Arial" w:cs="Arial"/>
                                <w:sz w:val="40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72"/>
                                <w:lang w:val="nb-NO"/>
                              </w:rPr>
                              <w:t>Styret.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50982" id="Text Box 4" o:spid="_x0000_s1027" type="#_x0000_t202" style="position:absolute;margin-left:51.05pt;margin-top:181.55pt;width:470.25pt;height:56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1LjuA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" filled="f" stroked="f">
                <v:textbox>
                  <w:txbxContent>
                    <w:p w14:paraId="24A5098B" w14:textId="77777777" w:rsidR="00C611C7" w:rsidRPr="009636D2" w:rsidRDefault="00C611C7" w:rsidP="00C611C7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72"/>
                          <w:lang w:val="nb-NO"/>
                        </w:rPr>
                      </w:pPr>
                    </w:p>
                    <w:p w14:paraId="24A5098C" w14:textId="7AEAE5DD" w:rsidR="00C611C7" w:rsidRPr="009636D2" w:rsidRDefault="004142B9" w:rsidP="00C611C7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72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72"/>
                          <w:lang w:val="nb-NO"/>
                        </w:rPr>
                        <w:t>28.</w:t>
                      </w:r>
                      <w:r w:rsidR="006A4A46">
                        <w:rPr>
                          <w:rFonts w:ascii="Arial" w:hAnsi="Arial" w:cs="Arial"/>
                          <w:b/>
                          <w:sz w:val="36"/>
                          <w:szCs w:val="72"/>
                          <w:lang w:val="nb-NO"/>
                        </w:rPr>
                        <w:t xml:space="preserve"> Januar </w:t>
                      </w:r>
                      <w:r w:rsidR="00C611C7" w:rsidRPr="009636D2">
                        <w:rPr>
                          <w:rFonts w:ascii="Arial" w:hAnsi="Arial" w:cs="Arial"/>
                          <w:b/>
                          <w:sz w:val="36"/>
                          <w:szCs w:val="72"/>
                          <w:lang w:val="nb-NO"/>
                        </w:rPr>
                        <w:t>kl</w:t>
                      </w:r>
                      <w:r w:rsidR="006A4A46">
                        <w:rPr>
                          <w:rFonts w:ascii="Arial" w:hAnsi="Arial" w:cs="Arial"/>
                          <w:b/>
                          <w:sz w:val="36"/>
                          <w:szCs w:val="72"/>
                          <w:lang w:val="nb-NO"/>
                        </w:rPr>
                        <w:t>. 18:00</w:t>
                      </w:r>
                      <w:r w:rsidR="00C611C7" w:rsidRPr="009636D2">
                        <w:rPr>
                          <w:rFonts w:ascii="Arial" w:hAnsi="Arial" w:cs="Arial"/>
                          <w:b/>
                          <w:sz w:val="36"/>
                          <w:szCs w:val="72"/>
                          <w:lang w:val="nb-NO"/>
                        </w:rPr>
                        <w:t xml:space="preserve"> </w:t>
                      </w:r>
                    </w:p>
                    <w:p w14:paraId="24A5098D" w14:textId="5CF7863B" w:rsidR="006A4A46" w:rsidRDefault="006A4A46" w:rsidP="006A4A4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72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72"/>
                          <w:lang w:val="nb-NO"/>
                        </w:rPr>
                        <w:t xml:space="preserve">Sted: </w:t>
                      </w:r>
                      <w:r w:rsidRPr="006A4A46">
                        <w:rPr>
                          <w:rFonts w:ascii="Arial" w:hAnsi="Arial" w:cs="Arial"/>
                          <w:b/>
                          <w:sz w:val="36"/>
                          <w:szCs w:val="72"/>
                          <w:lang w:val="nb-NO"/>
                        </w:rPr>
                        <w:t xml:space="preserve">Kantina </w:t>
                      </w:r>
                      <w:r w:rsidR="004142B9">
                        <w:rPr>
                          <w:rFonts w:ascii="Arial" w:hAnsi="Arial" w:cs="Arial"/>
                          <w:b/>
                          <w:sz w:val="36"/>
                          <w:szCs w:val="72"/>
                          <w:lang w:val="nb-NO"/>
                        </w:rPr>
                        <w:t>Linåkertunet</w:t>
                      </w:r>
                    </w:p>
                    <w:p w14:paraId="24A5098E" w14:textId="77777777" w:rsidR="008030AF" w:rsidRDefault="008030AF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24A5098F" w14:textId="77777777" w:rsidR="008030AF" w:rsidRPr="008030AF" w:rsidRDefault="006A4A4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Dagsorden:</w:t>
                      </w:r>
                    </w:p>
                    <w:p w14:paraId="24A50990" w14:textId="77777777" w:rsidR="006A4A46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1.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</w:r>
                      <w:r w:rsidR="006A4A46"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Åpning</w:t>
                      </w:r>
                      <w:bookmarkStart w:id="1" w:name="_GoBack"/>
                      <w:bookmarkEnd w:id="1"/>
                    </w:p>
                    <w:p w14:paraId="24A50991" w14:textId="77777777" w:rsidR="009636D2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2.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</w:r>
                      <w:r w:rsidR="006A4A46"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Godkjenning av innkalling</w:t>
                      </w:r>
                    </w:p>
                    <w:p w14:paraId="24A50992" w14:textId="77777777" w:rsidR="009636D2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3.</w:t>
                      </w:r>
                      <w:r w:rsidR="009636D2"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636D2"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Godkjenning av sakliste</w:t>
                      </w:r>
                    </w:p>
                    <w:p w14:paraId="24A50993" w14:textId="77777777" w:rsidR="009636D2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4.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636D2"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Valg av møteleder</w:t>
                      </w:r>
                    </w:p>
                    <w:p w14:paraId="24A50994" w14:textId="77777777" w:rsidR="009636D2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5.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636D2"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Valg av sekretær</w:t>
                      </w:r>
                    </w:p>
                    <w:p w14:paraId="24A50995" w14:textId="77777777" w:rsidR="009636D2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6.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636D2"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Valg av to til å underskrive protokoll</w:t>
                      </w:r>
                    </w:p>
                    <w:p w14:paraId="24A50996" w14:textId="77777777" w:rsidR="009636D2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7.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636D2"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Årsberetning</w:t>
                      </w:r>
                      <w:r w:rsidR="00D71461"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er</w:t>
                      </w:r>
                    </w:p>
                    <w:p w14:paraId="24A50997" w14:textId="77777777" w:rsidR="009636D2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8.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636D2"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Regnskap</w:t>
                      </w:r>
                    </w:p>
                    <w:p w14:paraId="24A50998" w14:textId="77777777" w:rsidR="009636D2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9.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</w:r>
                      <w:r w:rsidR="009636D2"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Handlingsplaner</w:t>
                      </w:r>
                    </w:p>
                    <w:p w14:paraId="24A50999" w14:textId="77777777" w:rsidR="00111236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10.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  <w:t>Innkommet saker</w:t>
                      </w:r>
                    </w:p>
                    <w:p w14:paraId="24A5099A" w14:textId="77777777" w:rsidR="00111236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11.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  <w:t>Budsjett</w:t>
                      </w:r>
                    </w:p>
                    <w:p w14:paraId="24A5099B" w14:textId="77777777" w:rsidR="00111236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12.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  <w:t>Valg av styrerepresentanter og andre utvalg.</w:t>
                      </w:r>
                    </w:p>
                    <w:p w14:paraId="24A5099C" w14:textId="77777777" w:rsidR="00111236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13.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  <w:t>Utdeling av nåler og diplomer</w:t>
                      </w:r>
                    </w:p>
                    <w:p w14:paraId="24A5099D" w14:textId="77777777" w:rsidR="00111236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14.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  <w:t>Kaffeservering</w:t>
                      </w:r>
                    </w:p>
                    <w:p w14:paraId="24A5099E" w14:textId="77777777" w:rsidR="00111236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15.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  <w:t>Orientering fra fylket</w:t>
                      </w:r>
                    </w:p>
                    <w:p w14:paraId="24A5099F" w14:textId="77777777" w:rsidR="00111236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16.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  <w:t>Loddtrekning</w:t>
                      </w:r>
                    </w:p>
                    <w:p w14:paraId="24A509A0" w14:textId="77777777" w:rsidR="00111236" w:rsidRPr="008030AF" w:rsidRDefault="00111236" w:rsidP="008030AF">
                      <w:pPr>
                        <w:ind w:left="708" w:firstLine="708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>17.</w:t>
                      </w: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ab/>
                        <w:t>Avslutning</w:t>
                      </w:r>
                    </w:p>
                    <w:p w14:paraId="24A509A1" w14:textId="77777777" w:rsidR="00111236" w:rsidRPr="008030AF" w:rsidRDefault="00111236" w:rsidP="008030AF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24A509A2" w14:textId="77777777" w:rsidR="00111236" w:rsidRDefault="00111236" w:rsidP="00111236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</w:p>
                    <w:p w14:paraId="24A509A3" w14:textId="77777777" w:rsidR="001427BC" w:rsidRPr="008030AF" w:rsidRDefault="001427BC" w:rsidP="008030AF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</w:pPr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Saker som skal til behandling må være levert styret, </w:t>
                      </w:r>
                      <w:hyperlink r:id="rId9" w:history="1">
                        <w:r w:rsidRPr="008030AF">
                          <w:rPr>
                            <w:rStyle w:val="Hyperkobling"/>
                            <w:rFonts w:ascii="Arial" w:hAnsi="Arial" w:cs="Arial"/>
                            <w:sz w:val="28"/>
                            <w:szCs w:val="28"/>
                            <w:lang w:val="nb-NO"/>
                          </w:rPr>
                          <w:t>fagforbundet@ringebu.kommune.no</w:t>
                        </w:r>
                      </w:hyperlink>
                      <w:r w:rsidRPr="008030AF">
                        <w:rPr>
                          <w:rFonts w:ascii="Arial" w:hAnsi="Arial" w:cs="Arial"/>
                          <w:sz w:val="28"/>
                          <w:szCs w:val="28"/>
                          <w:lang w:val="nb-NO"/>
                        </w:rPr>
                        <w:t xml:space="preserve"> 14 dager før årsmøtet.</w:t>
                      </w:r>
                    </w:p>
                    <w:p w14:paraId="24A509A4" w14:textId="77777777" w:rsidR="007C0310" w:rsidRPr="009636D2" w:rsidRDefault="007C0310" w:rsidP="00C611C7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72"/>
                          <w:lang w:val="nb-NO"/>
                        </w:rPr>
                      </w:pPr>
                    </w:p>
                    <w:p w14:paraId="24A509A5" w14:textId="77777777" w:rsidR="00C611C7" w:rsidRPr="009636D2" w:rsidRDefault="00C611C7" w:rsidP="00C611C7">
                      <w:pPr>
                        <w:rPr>
                          <w:rFonts w:ascii="Arial" w:hAnsi="Arial" w:cs="Arial"/>
                          <w:sz w:val="52"/>
                          <w:szCs w:val="72"/>
                          <w:lang w:val="nb-NO"/>
                        </w:rPr>
                      </w:pPr>
                    </w:p>
                    <w:p w14:paraId="24A509A6" w14:textId="77777777" w:rsidR="00C611C7" w:rsidRPr="009636D2" w:rsidRDefault="00C611C7" w:rsidP="00C611C7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72"/>
                          <w:lang w:val="nb-NO"/>
                        </w:rPr>
                      </w:pPr>
                      <w:r w:rsidRPr="009636D2">
                        <w:rPr>
                          <w:rFonts w:ascii="Arial" w:hAnsi="Arial" w:cs="Arial"/>
                          <w:sz w:val="44"/>
                          <w:szCs w:val="72"/>
                          <w:lang w:val="nb-NO"/>
                        </w:rPr>
                        <w:t>Velkommen</w:t>
                      </w:r>
                      <w:r w:rsidR="009636D2">
                        <w:rPr>
                          <w:rFonts w:ascii="Arial" w:hAnsi="Arial" w:cs="Arial"/>
                          <w:sz w:val="44"/>
                          <w:szCs w:val="72"/>
                          <w:lang w:val="nb-NO"/>
                        </w:rPr>
                        <w:t>!</w:t>
                      </w:r>
                    </w:p>
                    <w:p w14:paraId="24A509A7" w14:textId="77777777" w:rsidR="00C611C7" w:rsidRDefault="00C611C7" w:rsidP="00C611C7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  <w:lang w:val="nb-NO"/>
                        </w:rPr>
                      </w:pPr>
                    </w:p>
                    <w:p w14:paraId="24A509A8" w14:textId="77777777" w:rsidR="00C611C7" w:rsidRDefault="00C611C7" w:rsidP="00C611C7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  <w:lang w:val="nb-NO"/>
                        </w:rPr>
                      </w:pPr>
                    </w:p>
                    <w:p w14:paraId="24A509A9" w14:textId="77777777" w:rsidR="00C611C7" w:rsidRDefault="00C611C7" w:rsidP="00C611C7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  <w:lang w:val="nb-NO"/>
                        </w:rPr>
                      </w:pPr>
                    </w:p>
                    <w:p w14:paraId="24A509AA" w14:textId="77777777" w:rsidR="00C611C7" w:rsidRPr="00C611C7" w:rsidRDefault="00C611C7" w:rsidP="00C611C7">
                      <w:pPr>
                        <w:jc w:val="right"/>
                        <w:rPr>
                          <w:rFonts w:ascii="Arial" w:hAnsi="Arial" w:cs="Arial"/>
                          <w:sz w:val="40"/>
                          <w:szCs w:val="36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72"/>
                          <w:lang w:val="nb-NO"/>
                        </w:rPr>
                        <w:t>Styret.</w:t>
                      </w:r>
                    </w:p>
                  </w:txbxContent>
                </v:textbox>
              </v:shape>
            </w:pict>
          </mc:Fallback>
        </mc:AlternateContent>
      </w:r>
      <w:r w:rsidR="0063624A"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A50984" wp14:editId="24A50985">
                <wp:simplePos x="0" y="0"/>
                <wp:positionH relativeFrom="column">
                  <wp:posOffset>2715260</wp:posOffset>
                </wp:positionH>
                <wp:positionV relativeFrom="paragraph">
                  <wp:posOffset>9678035</wp:posOffset>
                </wp:positionV>
                <wp:extent cx="4543425" cy="685800"/>
                <wp:effectExtent l="635" t="63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509AB" w14:textId="77777777" w:rsidR="00D524A4" w:rsidRPr="00154981" w:rsidRDefault="00D524A4" w:rsidP="00D524A4">
                            <w:pPr>
                              <w:rPr>
                                <w:rFonts w:ascii="Arial" w:hAnsi="Arial" w:cs="Arial"/>
                                <w:sz w:val="20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50984" id="Text Box 5" o:spid="_x0000_s1028" type="#_x0000_t202" style="position:absolute;margin-left:213.8pt;margin-top:762.05pt;width:357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" stroked="f">
                <v:textbox>
                  <w:txbxContent>
                    <w:p w14:paraId="24A509AB" w14:textId="77777777" w:rsidR="00D524A4" w:rsidRPr="00154981" w:rsidRDefault="00D524A4" w:rsidP="00D524A4">
                      <w:pPr>
                        <w:rPr>
                          <w:rFonts w:ascii="Arial" w:hAnsi="Arial" w:cs="Arial"/>
                          <w:sz w:val="20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4A4">
        <w:rPr>
          <w:noProof/>
          <w:lang w:val="nb-NO"/>
        </w:rPr>
        <w:drawing>
          <wp:inline distT="0" distB="0" distL="0" distR="0" wp14:anchorId="24A50986" wp14:editId="24A50987">
            <wp:extent cx="7205472" cy="10363200"/>
            <wp:effectExtent l="19050" t="0" r="0" b="0"/>
            <wp:docPr id="1" name="Bilde 0" descr="F_informerer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_informerer_fina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472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6CE8" w:rsidSect="00D524A4">
      <w:pgSz w:w="11906" w:h="16838"/>
      <w:pgMar w:top="284" w:right="227" w:bottom="227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E235E"/>
    <w:multiLevelType w:val="hybridMultilevel"/>
    <w:tmpl w:val="BA8078F8"/>
    <w:lvl w:ilvl="0" w:tplc="0414000F">
      <w:start w:val="1"/>
      <w:numFmt w:val="decimal"/>
      <w:lvlText w:val="%1."/>
      <w:lvlJc w:val="left"/>
      <w:pPr>
        <w:ind w:left="1776" w:hanging="360"/>
      </w:p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>
      <w:start w:val="1"/>
      <w:numFmt w:val="decimal"/>
      <w:lvlText w:val="%4."/>
      <w:lvlJc w:val="left"/>
      <w:pPr>
        <w:ind w:left="3936" w:hanging="360"/>
      </w:pPr>
    </w:lvl>
    <w:lvl w:ilvl="4" w:tplc="04140019">
      <w:start w:val="1"/>
      <w:numFmt w:val="lowerLetter"/>
      <w:lvlText w:val="%5."/>
      <w:lvlJc w:val="left"/>
      <w:pPr>
        <w:ind w:left="4656" w:hanging="360"/>
      </w:pPr>
    </w:lvl>
    <w:lvl w:ilvl="5" w:tplc="0414001B">
      <w:start w:val="1"/>
      <w:numFmt w:val="lowerRoman"/>
      <w:lvlText w:val="%6."/>
      <w:lvlJc w:val="right"/>
      <w:pPr>
        <w:ind w:left="5376" w:hanging="180"/>
      </w:pPr>
    </w:lvl>
    <w:lvl w:ilvl="6" w:tplc="0414000F">
      <w:start w:val="1"/>
      <w:numFmt w:val="decimal"/>
      <w:lvlText w:val="%7."/>
      <w:lvlJc w:val="left"/>
      <w:pPr>
        <w:ind w:left="6096" w:hanging="360"/>
      </w:pPr>
    </w:lvl>
    <w:lvl w:ilvl="7" w:tplc="04140019">
      <w:start w:val="1"/>
      <w:numFmt w:val="lowerLetter"/>
      <w:lvlText w:val="%8."/>
      <w:lvlJc w:val="left"/>
      <w:pPr>
        <w:ind w:left="6816" w:hanging="360"/>
      </w:pPr>
    </w:lvl>
    <w:lvl w:ilvl="8" w:tplc="0414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A4"/>
    <w:rsid w:val="00007105"/>
    <w:rsid w:val="000130EB"/>
    <w:rsid w:val="00013FB8"/>
    <w:rsid w:val="00016126"/>
    <w:rsid w:val="00016781"/>
    <w:rsid w:val="00023C5B"/>
    <w:rsid w:val="00026118"/>
    <w:rsid w:val="00030219"/>
    <w:rsid w:val="00030342"/>
    <w:rsid w:val="000327C3"/>
    <w:rsid w:val="00032B36"/>
    <w:rsid w:val="00036780"/>
    <w:rsid w:val="000411B7"/>
    <w:rsid w:val="0004319D"/>
    <w:rsid w:val="00052AFF"/>
    <w:rsid w:val="00054739"/>
    <w:rsid w:val="000560C9"/>
    <w:rsid w:val="00056E0F"/>
    <w:rsid w:val="00056F87"/>
    <w:rsid w:val="00062F87"/>
    <w:rsid w:val="000643E4"/>
    <w:rsid w:val="00064F4B"/>
    <w:rsid w:val="00076096"/>
    <w:rsid w:val="00077167"/>
    <w:rsid w:val="0008623D"/>
    <w:rsid w:val="00093C17"/>
    <w:rsid w:val="0009449C"/>
    <w:rsid w:val="00095014"/>
    <w:rsid w:val="00096351"/>
    <w:rsid w:val="000A2CA5"/>
    <w:rsid w:val="000A3A67"/>
    <w:rsid w:val="000A5E09"/>
    <w:rsid w:val="000A6ADE"/>
    <w:rsid w:val="000A6D02"/>
    <w:rsid w:val="000B0DA8"/>
    <w:rsid w:val="000B5415"/>
    <w:rsid w:val="000B6B04"/>
    <w:rsid w:val="000B72C0"/>
    <w:rsid w:val="000B73B8"/>
    <w:rsid w:val="000C04A9"/>
    <w:rsid w:val="000C22F0"/>
    <w:rsid w:val="000C5CBC"/>
    <w:rsid w:val="000C7279"/>
    <w:rsid w:val="000C75EE"/>
    <w:rsid w:val="000C77B7"/>
    <w:rsid w:val="000D0DE4"/>
    <w:rsid w:val="000D3B8B"/>
    <w:rsid w:val="000D5792"/>
    <w:rsid w:val="000E29D1"/>
    <w:rsid w:val="000E41DC"/>
    <w:rsid w:val="000E4446"/>
    <w:rsid w:val="000E763C"/>
    <w:rsid w:val="000E7F1F"/>
    <w:rsid w:val="000F05D6"/>
    <w:rsid w:val="000F137D"/>
    <w:rsid w:val="000F2C63"/>
    <w:rsid w:val="000F56AC"/>
    <w:rsid w:val="000F6BAC"/>
    <w:rsid w:val="00100D48"/>
    <w:rsid w:val="00111236"/>
    <w:rsid w:val="0011261C"/>
    <w:rsid w:val="0011345C"/>
    <w:rsid w:val="00113B33"/>
    <w:rsid w:val="00122CC9"/>
    <w:rsid w:val="00123981"/>
    <w:rsid w:val="00124358"/>
    <w:rsid w:val="00130500"/>
    <w:rsid w:val="00130D2E"/>
    <w:rsid w:val="00131B00"/>
    <w:rsid w:val="0013252E"/>
    <w:rsid w:val="00135A2A"/>
    <w:rsid w:val="00135B4E"/>
    <w:rsid w:val="00137799"/>
    <w:rsid w:val="00142473"/>
    <w:rsid w:val="001427BC"/>
    <w:rsid w:val="00146828"/>
    <w:rsid w:val="00147D49"/>
    <w:rsid w:val="0015014B"/>
    <w:rsid w:val="00151C58"/>
    <w:rsid w:val="001533FD"/>
    <w:rsid w:val="001659F4"/>
    <w:rsid w:val="0017762A"/>
    <w:rsid w:val="00181148"/>
    <w:rsid w:val="00185224"/>
    <w:rsid w:val="00185EAD"/>
    <w:rsid w:val="00194B69"/>
    <w:rsid w:val="00195B82"/>
    <w:rsid w:val="001960BC"/>
    <w:rsid w:val="001A3A27"/>
    <w:rsid w:val="001A4345"/>
    <w:rsid w:val="001A71A3"/>
    <w:rsid w:val="001B0378"/>
    <w:rsid w:val="001B2A87"/>
    <w:rsid w:val="001B7FD7"/>
    <w:rsid w:val="001D6581"/>
    <w:rsid w:val="001E3E2C"/>
    <w:rsid w:val="001E58C5"/>
    <w:rsid w:val="001F5805"/>
    <w:rsid w:val="002002A6"/>
    <w:rsid w:val="00200F61"/>
    <w:rsid w:val="00203DC5"/>
    <w:rsid w:val="002101C3"/>
    <w:rsid w:val="00225862"/>
    <w:rsid w:val="002344C7"/>
    <w:rsid w:val="002357D9"/>
    <w:rsid w:val="00244751"/>
    <w:rsid w:val="00245E9D"/>
    <w:rsid w:val="00245F3E"/>
    <w:rsid w:val="002464F4"/>
    <w:rsid w:val="0025359F"/>
    <w:rsid w:val="0025497D"/>
    <w:rsid w:val="00255C02"/>
    <w:rsid w:val="00262393"/>
    <w:rsid w:val="00262566"/>
    <w:rsid w:val="00267D8E"/>
    <w:rsid w:val="00272E0E"/>
    <w:rsid w:val="0027700B"/>
    <w:rsid w:val="00281889"/>
    <w:rsid w:val="00284979"/>
    <w:rsid w:val="00285FD8"/>
    <w:rsid w:val="00287F2C"/>
    <w:rsid w:val="00292C0B"/>
    <w:rsid w:val="00294CA7"/>
    <w:rsid w:val="002A1A48"/>
    <w:rsid w:val="002A337E"/>
    <w:rsid w:val="002B1472"/>
    <w:rsid w:val="002B3528"/>
    <w:rsid w:val="002B40CC"/>
    <w:rsid w:val="002B4DE6"/>
    <w:rsid w:val="002B5A86"/>
    <w:rsid w:val="002B6BCE"/>
    <w:rsid w:val="002C019D"/>
    <w:rsid w:val="002C367E"/>
    <w:rsid w:val="002C5AE8"/>
    <w:rsid w:val="002C7FE1"/>
    <w:rsid w:val="002D2689"/>
    <w:rsid w:val="002E3792"/>
    <w:rsid w:val="002E403B"/>
    <w:rsid w:val="002E77AA"/>
    <w:rsid w:val="002F238A"/>
    <w:rsid w:val="002F23E1"/>
    <w:rsid w:val="002F3A7C"/>
    <w:rsid w:val="002F6B52"/>
    <w:rsid w:val="002F74F6"/>
    <w:rsid w:val="00301887"/>
    <w:rsid w:val="00301C41"/>
    <w:rsid w:val="00311516"/>
    <w:rsid w:val="00311EC1"/>
    <w:rsid w:val="00313EE8"/>
    <w:rsid w:val="00321461"/>
    <w:rsid w:val="00330519"/>
    <w:rsid w:val="00331CA9"/>
    <w:rsid w:val="00332DC4"/>
    <w:rsid w:val="00340C2A"/>
    <w:rsid w:val="00341001"/>
    <w:rsid w:val="00346D34"/>
    <w:rsid w:val="00351928"/>
    <w:rsid w:val="00353108"/>
    <w:rsid w:val="0035365C"/>
    <w:rsid w:val="00355632"/>
    <w:rsid w:val="0036133B"/>
    <w:rsid w:val="00365C95"/>
    <w:rsid w:val="003661FA"/>
    <w:rsid w:val="00370555"/>
    <w:rsid w:val="0037418B"/>
    <w:rsid w:val="00376596"/>
    <w:rsid w:val="00382EC1"/>
    <w:rsid w:val="00384437"/>
    <w:rsid w:val="003877B6"/>
    <w:rsid w:val="00390C0E"/>
    <w:rsid w:val="003A24CC"/>
    <w:rsid w:val="003A5365"/>
    <w:rsid w:val="003C50AE"/>
    <w:rsid w:val="003C5145"/>
    <w:rsid w:val="003D56A4"/>
    <w:rsid w:val="003D6209"/>
    <w:rsid w:val="003E007F"/>
    <w:rsid w:val="003E6030"/>
    <w:rsid w:val="003F05F0"/>
    <w:rsid w:val="003F1639"/>
    <w:rsid w:val="003F4C96"/>
    <w:rsid w:val="003F54EC"/>
    <w:rsid w:val="003F6F04"/>
    <w:rsid w:val="003F7BC5"/>
    <w:rsid w:val="00406999"/>
    <w:rsid w:val="00410954"/>
    <w:rsid w:val="004118E2"/>
    <w:rsid w:val="00412275"/>
    <w:rsid w:val="00412561"/>
    <w:rsid w:val="00414185"/>
    <w:rsid w:val="004142B9"/>
    <w:rsid w:val="00417119"/>
    <w:rsid w:val="0042175F"/>
    <w:rsid w:val="00436053"/>
    <w:rsid w:val="00437054"/>
    <w:rsid w:val="004370A7"/>
    <w:rsid w:val="00442E6F"/>
    <w:rsid w:val="0044351D"/>
    <w:rsid w:val="004476A3"/>
    <w:rsid w:val="00451900"/>
    <w:rsid w:val="00454171"/>
    <w:rsid w:val="00466141"/>
    <w:rsid w:val="004661E5"/>
    <w:rsid w:val="00474B7E"/>
    <w:rsid w:val="004811BC"/>
    <w:rsid w:val="00481222"/>
    <w:rsid w:val="004821DE"/>
    <w:rsid w:val="004879F1"/>
    <w:rsid w:val="004914BF"/>
    <w:rsid w:val="00491547"/>
    <w:rsid w:val="0049220D"/>
    <w:rsid w:val="004A0DC1"/>
    <w:rsid w:val="004A5502"/>
    <w:rsid w:val="004B1617"/>
    <w:rsid w:val="004C4845"/>
    <w:rsid w:val="004C7577"/>
    <w:rsid w:val="004D2D41"/>
    <w:rsid w:val="004D3028"/>
    <w:rsid w:val="004D64A2"/>
    <w:rsid w:val="004E095B"/>
    <w:rsid w:val="004E259F"/>
    <w:rsid w:val="004E7B95"/>
    <w:rsid w:val="004F1B60"/>
    <w:rsid w:val="004F333F"/>
    <w:rsid w:val="0050013A"/>
    <w:rsid w:val="00501B66"/>
    <w:rsid w:val="0050315C"/>
    <w:rsid w:val="0050681A"/>
    <w:rsid w:val="00511304"/>
    <w:rsid w:val="00514FC3"/>
    <w:rsid w:val="00532B20"/>
    <w:rsid w:val="00533E52"/>
    <w:rsid w:val="00535F72"/>
    <w:rsid w:val="00540404"/>
    <w:rsid w:val="005406CA"/>
    <w:rsid w:val="005457D9"/>
    <w:rsid w:val="00554591"/>
    <w:rsid w:val="0055532C"/>
    <w:rsid w:val="005601DF"/>
    <w:rsid w:val="005612DB"/>
    <w:rsid w:val="0056157C"/>
    <w:rsid w:val="00564D7B"/>
    <w:rsid w:val="00570AE0"/>
    <w:rsid w:val="0057133C"/>
    <w:rsid w:val="0057381C"/>
    <w:rsid w:val="00577F9B"/>
    <w:rsid w:val="00585F59"/>
    <w:rsid w:val="00591566"/>
    <w:rsid w:val="00594BED"/>
    <w:rsid w:val="005A66D4"/>
    <w:rsid w:val="005B106C"/>
    <w:rsid w:val="005B229B"/>
    <w:rsid w:val="005C0319"/>
    <w:rsid w:val="005C472E"/>
    <w:rsid w:val="005C6AD4"/>
    <w:rsid w:val="005D323C"/>
    <w:rsid w:val="005E58FB"/>
    <w:rsid w:val="005F64B1"/>
    <w:rsid w:val="005F7C80"/>
    <w:rsid w:val="00601456"/>
    <w:rsid w:val="006041E0"/>
    <w:rsid w:val="00614E01"/>
    <w:rsid w:val="006174AD"/>
    <w:rsid w:val="00617D42"/>
    <w:rsid w:val="00620A75"/>
    <w:rsid w:val="00621C26"/>
    <w:rsid w:val="00622147"/>
    <w:rsid w:val="0062316E"/>
    <w:rsid w:val="00623599"/>
    <w:rsid w:val="006235C5"/>
    <w:rsid w:val="00625B54"/>
    <w:rsid w:val="00626A4E"/>
    <w:rsid w:val="00627E45"/>
    <w:rsid w:val="00630204"/>
    <w:rsid w:val="00631124"/>
    <w:rsid w:val="00631627"/>
    <w:rsid w:val="006327BD"/>
    <w:rsid w:val="00634D38"/>
    <w:rsid w:val="0063624A"/>
    <w:rsid w:val="00640470"/>
    <w:rsid w:val="00643EA7"/>
    <w:rsid w:val="00645660"/>
    <w:rsid w:val="006501F1"/>
    <w:rsid w:val="00651B21"/>
    <w:rsid w:val="006575A1"/>
    <w:rsid w:val="0066232E"/>
    <w:rsid w:val="0067056C"/>
    <w:rsid w:val="0067202D"/>
    <w:rsid w:val="00672C38"/>
    <w:rsid w:val="006731D1"/>
    <w:rsid w:val="006739ED"/>
    <w:rsid w:val="00675726"/>
    <w:rsid w:val="00675E27"/>
    <w:rsid w:val="00676157"/>
    <w:rsid w:val="00676DCB"/>
    <w:rsid w:val="00684924"/>
    <w:rsid w:val="006861FF"/>
    <w:rsid w:val="00686535"/>
    <w:rsid w:val="00690081"/>
    <w:rsid w:val="00695863"/>
    <w:rsid w:val="0069763D"/>
    <w:rsid w:val="006A3F84"/>
    <w:rsid w:val="006A4A46"/>
    <w:rsid w:val="006A559A"/>
    <w:rsid w:val="006B000D"/>
    <w:rsid w:val="006C18CA"/>
    <w:rsid w:val="006C280A"/>
    <w:rsid w:val="006C2ABE"/>
    <w:rsid w:val="006C61E9"/>
    <w:rsid w:val="006C72C2"/>
    <w:rsid w:val="006D05DB"/>
    <w:rsid w:val="006D53C9"/>
    <w:rsid w:val="006E0EAE"/>
    <w:rsid w:val="006F0AC1"/>
    <w:rsid w:val="006F230C"/>
    <w:rsid w:val="00702C2C"/>
    <w:rsid w:val="00705462"/>
    <w:rsid w:val="00706ABD"/>
    <w:rsid w:val="0071140E"/>
    <w:rsid w:val="00711803"/>
    <w:rsid w:val="0071216F"/>
    <w:rsid w:val="00723505"/>
    <w:rsid w:val="00743B39"/>
    <w:rsid w:val="00750343"/>
    <w:rsid w:val="00752146"/>
    <w:rsid w:val="0075605A"/>
    <w:rsid w:val="007608B3"/>
    <w:rsid w:val="00762016"/>
    <w:rsid w:val="00763E39"/>
    <w:rsid w:val="00765B7E"/>
    <w:rsid w:val="00766C63"/>
    <w:rsid w:val="00767036"/>
    <w:rsid w:val="0077135C"/>
    <w:rsid w:val="00775F1B"/>
    <w:rsid w:val="00782C43"/>
    <w:rsid w:val="007851F8"/>
    <w:rsid w:val="00786FD5"/>
    <w:rsid w:val="00796642"/>
    <w:rsid w:val="007A1663"/>
    <w:rsid w:val="007A2B01"/>
    <w:rsid w:val="007A59C4"/>
    <w:rsid w:val="007A6071"/>
    <w:rsid w:val="007A7711"/>
    <w:rsid w:val="007A7A45"/>
    <w:rsid w:val="007B1A18"/>
    <w:rsid w:val="007B329C"/>
    <w:rsid w:val="007B510E"/>
    <w:rsid w:val="007B5851"/>
    <w:rsid w:val="007B65E5"/>
    <w:rsid w:val="007B72DF"/>
    <w:rsid w:val="007C0310"/>
    <w:rsid w:val="007C1B76"/>
    <w:rsid w:val="007C2936"/>
    <w:rsid w:val="007C36A6"/>
    <w:rsid w:val="007C61DF"/>
    <w:rsid w:val="007D248F"/>
    <w:rsid w:val="007D446C"/>
    <w:rsid w:val="007E7016"/>
    <w:rsid w:val="007E727C"/>
    <w:rsid w:val="007E7E80"/>
    <w:rsid w:val="007F37B9"/>
    <w:rsid w:val="007F41E6"/>
    <w:rsid w:val="007F5644"/>
    <w:rsid w:val="007F6360"/>
    <w:rsid w:val="008009E4"/>
    <w:rsid w:val="00801903"/>
    <w:rsid w:val="00801C69"/>
    <w:rsid w:val="00801FDE"/>
    <w:rsid w:val="008030AF"/>
    <w:rsid w:val="00803C9C"/>
    <w:rsid w:val="008049CB"/>
    <w:rsid w:val="00810A04"/>
    <w:rsid w:val="008113FE"/>
    <w:rsid w:val="00811B51"/>
    <w:rsid w:val="00817314"/>
    <w:rsid w:val="00830233"/>
    <w:rsid w:val="0083129E"/>
    <w:rsid w:val="0084263B"/>
    <w:rsid w:val="00843E5D"/>
    <w:rsid w:val="00844E7F"/>
    <w:rsid w:val="008574E4"/>
    <w:rsid w:val="00862850"/>
    <w:rsid w:val="00866484"/>
    <w:rsid w:val="00870A24"/>
    <w:rsid w:val="00871C9A"/>
    <w:rsid w:val="008744F2"/>
    <w:rsid w:val="00874ADF"/>
    <w:rsid w:val="00875587"/>
    <w:rsid w:val="00875CED"/>
    <w:rsid w:val="00882A39"/>
    <w:rsid w:val="008919BA"/>
    <w:rsid w:val="008934DB"/>
    <w:rsid w:val="008A26EA"/>
    <w:rsid w:val="008A41FF"/>
    <w:rsid w:val="008B067A"/>
    <w:rsid w:val="008B0BDE"/>
    <w:rsid w:val="008B26FE"/>
    <w:rsid w:val="008B3F14"/>
    <w:rsid w:val="008C0505"/>
    <w:rsid w:val="008C3E07"/>
    <w:rsid w:val="008C4220"/>
    <w:rsid w:val="008C5DF7"/>
    <w:rsid w:val="008C7D8B"/>
    <w:rsid w:val="008D2BA8"/>
    <w:rsid w:val="008D2EE5"/>
    <w:rsid w:val="008D7B39"/>
    <w:rsid w:val="008F5B96"/>
    <w:rsid w:val="009063E5"/>
    <w:rsid w:val="0090793D"/>
    <w:rsid w:val="00910DCC"/>
    <w:rsid w:val="00911979"/>
    <w:rsid w:val="00912FEA"/>
    <w:rsid w:val="00915169"/>
    <w:rsid w:val="0093179A"/>
    <w:rsid w:val="009375B6"/>
    <w:rsid w:val="00946C92"/>
    <w:rsid w:val="00951898"/>
    <w:rsid w:val="00952593"/>
    <w:rsid w:val="00953081"/>
    <w:rsid w:val="00953210"/>
    <w:rsid w:val="00954750"/>
    <w:rsid w:val="009562C1"/>
    <w:rsid w:val="009574E8"/>
    <w:rsid w:val="009602AA"/>
    <w:rsid w:val="009636D2"/>
    <w:rsid w:val="00963C3B"/>
    <w:rsid w:val="00966B12"/>
    <w:rsid w:val="00967C72"/>
    <w:rsid w:val="00973139"/>
    <w:rsid w:val="0097358D"/>
    <w:rsid w:val="009735B1"/>
    <w:rsid w:val="0097367E"/>
    <w:rsid w:val="0098030E"/>
    <w:rsid w:val="00980851"/>
    <w:rsid w:val="009838DF"/>
    <w:rsid w:val="009877DA"/>
    <w:rsid w:val="0099611F"/>
    <w:rsid w:val="009A2AFB"/>
    <w:rsid w:val="009A3F5D"/>
    <w:rsid w:val="009C109E"/>
    <w:rsid w:val="009C16A2"/>
    <w:rsid w:val="009C5E4B"/>
    <w:rsid w:val="009D2FD3"/>
    <w:rsid w:val="009D30AD"/>
    <w:rsid w:val="009D42E4"/>
    <w:rsid w:val="009D443F"/>
    <w:rsid w:val="009D597A"/>
    <w:rsid w:val="009D6CE8"/>
    <w:rsid w:val="009D73DF"/>
    <w:rsid w:val="009F4A46"/>
    <w:rsid w:val="009F4AFA"/>
    <w:rsid w:val="00A02F7A"/>
    <w:rsid w:val="00A052F8"/>
    <w:rsid w:val="00A06B1F"/>
    <w:rsid w:val="00A0713D"/>
    <w:rsid w:val="00A07DE9"/>
    <w:rsid w:val="00A14495"/>
    <w:rsid w:val="00A22AC1"/>
    <w:rsid w:val="00A24A1D"/>
    <w:rsid w:val="00A301CD"/>
    <w:rsid w:val="00A33F2A"/>
    <w:rsid w:val="00A37987"/>
    <w:rsid w:val="00A4203A"/>
    <w:rsid w:val="00A57A3F"/>
    <w:rsid w:val="00A62486"/>
    <w:rsid w:val="00A703ED"/>
    <w:rsid w:val="00A76405"/>
    <w:rsid w:val="00A904AF"/>
    <w:rsid w:val="00A90920"/>
    <w:rsid w:val="00A97EDF"/>
    <w:rsid w:val="00AA2125"/>
    <w:rsid w:val="00AA5D64"/>
    <w:rsid w:val="00AA6325"/>
    <w:rsid w:val="00AB388C"/>
    <w:rsid w:val="00AB6429"/>
    <w:rsid w:val="00AB6A4D"/>
    <w:rsid w:val="00AB7501"/>
    <w:rsid w:val="00AC3E9C"/>
    <w:rsid w:val="00AE03B8"/>
    <w:rsid w:val="00AE3945"/>
    <w:rsid w:val="00AE6766"/>
    <w:rsid w:val="00AF271A"/>
    <w:rsid w:val="00B00ACF"/>
    <w:rsid w:val="00B0430B"/>
    <w:rsid w:val="00B15512"/>
    <w:rsid w:val="00B159F1"/>
    <w:rsid w:val="00B20560"/>
    <w:rsid w:val="00B250BF"/>
    <w:rsid w:val="00B26765"/>
    <w:rsid w:val="00B27799"/>
    <w:rsid w:val="00B33E94"/>
    <w:rsid w:val="00B56D96"/>
    <w:rsid w:val="00B60D67"/>
    <w:rsid w:val="00B71569"/>
    <w:rsid w:val="00B722D4"/>
    <w:rsid w:val="00B738C9"/>
    <w:rsid w:val="00B76D18"/>
    <w:rsid w:val="00B82F0A"/>
    <w:rsid w:val="00B87AB6"/>
    <w:rsid w:val="00B87FD9"/>
    <w:rsid w:val="00B913F9"/>
    <w:rsid w:val="00B93C16"/>
    <w:rsid w:val="00B94AA8"/>
    <w:rsid w:val="00B94E87"/>
    <w:rsid w:val="00B973B4"/>
    <w:rsid w:val="00BB33C0"/>
    <w:rsid w:val="00BB6760"/>
    <w:rsid w:val="00BC003C"/>
    <w:rsid w:val="00BC034F"/>
    <w:rsid w:val="00BC0839"/>
    <w:rsid w:val="00BC4EA0"/>
    <w:rsid w:val="00BC706E"/>
    <w:rsid w:val="00BD0139"/>
    <w:rsid w:val="00BD038C"/>
    <w:rsid w:val="00BD640F"/>
    <w:rsid w:val="00BE42E2"/>
    <w:rsid w:val="00BE4804"/>
    <w:rsid w:val="00BE6B58"/>
    <w:rsid w:val="00BE7301"/>
    <w:rsid w:val="00BF47D0"/>
    <w:rsid w:val="00C00861"/>
    <w:rsid w:val="00C01DC9"/>
    <w:rsid w:val="00C12149"/>
    <w:rsid w:val="00C13134"/>
    <w:rsid w:val="00C1381C"/>
    <w:rsid w:val="00C13C80"/>
    <w:rsid w:val="00C16ABC"/>
    <w:rsid w:val="00C2292D"/>
    <w:rsid w:val="00C261FD"/>
    <w:rsid w:val="00C27365"/>
    <w:rsid w:val="00C32D75"/>
    <w:rsid w:val="00C32EF0"/>
    <w:rsid w:val="00C32F80"/>
    <w:rsid w:val="00C35B27"/>
    <w:rsid w:val="00C373AA"/>
    <w:rsid w:val="00C3766C"/>
    <w:rsid w:val="00C4256C"/>
    <w:rsid w:val="00C4302C"/>
    <w:rsid w:val="00C453CF"/>
    <w:rsid w:val="00C45CC5"/>
    <w:rsid w:val="00C47B1F"/>
    <w:rsid w:val="00C52519"/>
    <w:rsid w:val="00C52FD5"/>
    <w:rsid w:val="00C611C7"/>
    <w:rsid w:val="00C64235"/>
    <w:rsid w:val="00C64A37"/>
    <w:rsid w:val="00C64F54"/>
    <w:rsid w:val="00C65390"/>
    <w:rsid w:val="00C70596"/>
    <w:rsid w:val="00C7209A"/>
    <w:rsid w:val="00C73411"/>
    <w:rsid w:val="00C76ADA"/>
    <w:rsid w:val="00C8150D"/>
    <w:rsid w:val="00C83377"/>
    <w:rsid w:val="00C85CA3"/>
    <w:rsid w:val="00C85FC0"/>
    <w:rsid w:val="00C9126B"/>
    <w:rsid w:val="00C9547A"/>
    <w:rsid w:val="00C97698"/>
    <w:rsid w:val="00CA16EA"/>
    <w:rsid w:val="00CA1C82"/>
    <w:rsid w:val="00CB0007"/>
    <w:rsid w:val="00CB611D"/>
    <w:rsid w:val="00CB77EA"/>
    <w:rsid w:val="00CC0CA6"/>
    <w:rsid w:val="00CC3B3C"/>
    <w:rsid w:val="00CC6AA6"/>
    <w:rsid w:val="00CD3900"/>
    <w:rsid w:val="00CD539F"/>
    <w:rsid w:val="00CD5A2C"/>
    <w:rsid w:val="00CE49D8"/>
    <w:rsid w:val="00CF19D4"/>
    <w:rsid w:val="00D07E7B"/>
    <w:rsid w:val="00D1160E"/>
    <w:rsid w:val="00D21955"/>
    <w:rsid w:val="00D25FD4"/>
    <w:rsid w:val="00D32F88"/>
    <w:rsid w:val="00D344A6"/>
    <w:rsid w:val="00D35061"/>
    <w:rsid w:val="00D37C33"/>
    <w:rsid w:val="00D42D9F"/>
    <w:rsid w:val="00D43387"/>
    <w:rsid w:val="00D524A4"/>
    <w:rsid w:val="00D52EEB"/>
    <w:rsid w:val="00D60EA5"/>
    <w:rsid w:val="00D641E6"/>
    <w:rsid w:val="00D64FA0"/>
    <w:rsid w:val="00D71461"/>
    <w:rsid w:val="00D7183B"/>
    <w:rsid w:val="00D7373E"/>
    <w:rsid w:val="00D904D0"/>
    <w:rsid w:val="00D90DE0"/>
    <w:rsid w:val="00D94878"/>
    <w:rsid w:val="00D97545"/>
    <w:rsid w:val="00D97DD2"/>
    <w:rsid w:val="00DA01AB"/>
    <w:rsid w:val="00DA074F"/>
    <w:rsid w:val="00DA217B"/>
    <w:rsid w:val="00DA2C19"/>
    <w:rsid w:val="00DA3BFC"/>
    <w:rsid w:val="00DA67E6"/>
    <w:rsid w:val="00DB1EA0"/>
    <w:rsid w:val="00DB3966"/>
    <w:rsid w:val="00DB65D6"/>
    <w:rsid w:val="00DC3963"/>
    <w:rsid w:val="00DC3DB4"/>
    <w:rsid w:val="00DC7F8F"/>
    <w:rsid w:val="00DD4A82"/>
    <w:rsid w:val="00DE0494"/>
    <w:rsid w:val="00DE08DB"/>
    <w:rsid w:val="00DE0A7A"/>
    <w:rsid w:val="00DE14FE"/>
    <w:rsid w:val="00DE1D13"/>
    <w:rsid w:val="00DE2C00"/>
    <w:rsid w:val="00DE4820"/>
    <w:rsid w:val="00DE532A"/>
    <w:rsid w:val="00DE7910"/>
    <w:rsid w:val="00DF26CE"/>
    <w:rsid w:val="00DF5BE4"/>
    <w:rsid w:val="00DF7A8F"/>
    <w:rsid w:val="00E01277"/>
    <w:rsid w:val="00E1201E"/>
    <w:rsid w:val="00E1579E"/>
    <w:rsid w:val="00E15BB9"/>
    <w:rsid w:val="00E16D55"/>
    <w:rsid w:val="00E17285"/>
    <w:rsid w:val="00E20701"/>
    <w:rsid w:val="00E24A1A"/>
    <w:rsid w:val="00E25817"/>
    <w:rsid w:val="00E32D61"/>
    <w:rsid w:val="00E3337C"/>
    <w:rsid w:val="00E36AF2"/>
    <w:rsid w:val="00E36DCD"/>
    <w:rsid w:val="00E46DA3"/>
    <w:rsid w:val="00E51090"/>
    <w:rsid w:val="00E52060"/>
    <w:rsid w:val="00E538AC"/>
    <w:rsid w:val="00E56FB7"/>
    <w:rsid w:val="00E66496"/>
    <w:rsid w:val="00E70409"/>
    <w:rsid w:val="00E70FBC"/>
    <w:rsid w:val="00E71B2C"/>
    <w:rsid w:val="00E72B02"/>
    <w:rsid w:val="00E77B64"/>
    <w:rsid w:val="00E8281F"/>
    <w:rsid w:val="00E873EA"/>
    <w:rsid w:val="00E87A32"/>
    <w:rsid w:val="00E918C8"/>
    <w:rsid w:val="00E91C90"/>
    <w:rsid w:val="00E920BF"/>
    <w:rsid w:val="00E92119"/>
    <w:rsid w:val="00EA66CD"/>
    <w:rsid w:val="00EA74B0"/>
    <w:rsid w:val="00EB1FC4"/>
    <w:rsid w:val="00EB452E"/>
    <w:rsid w:val="00EC0155"/>
    <w:rsid w:val="00EC0DCA"/>
    <w:rsid w:val="00EC45E1"/>
    <w:rsid w:val="00EC4723"/>
    <w:rsid w:val="00EC6223"/>
    <w:rsid w:val="00EC6C34"/>
    <w:rsid w:val="00EC73EE"/>
    <w:rsid w:val="00ED1CFE"/>
    <w:rsid w:val="00ED227A"/>
    <w:rsid w:val="00ED4908"/>
    <w:rsid w:val="00ED5D26"/>
    <w:rsid w:val="00EE051D"/>
    <w:rsid w:val="00EE0CB9"/>
    <w:rsid w:val="00EE4CAE"/>
    <w:rsid w:val="00EE68D0"/>
    <w:rsid w:val="00EF78D9"/>
    <w:rsid w:val="00F02D52"/>
    <w:rsid w:val="00F103D3"/>
    <w:rsid w:val="00F111D7"/>
    <w:rsid w:val="00F13CD8"/>
    <w:rsid w:val="00F14167"/>
    <w:rsid w:val="00F15D17"/>
    <w:rsid w:val="00F24693"/>
    <w:rsid w:val="00F2531D"/>
    <w:rsid w:val="00F255A7"/>
    <w:rsid w:val="00F27678"/>
    <w:rsid w:val="00F27712"/>
    <w:rsid w:val="00F40F33"/>
    <w:rsid w:val="00F44822"/>
    <w:rsid w:val="00F44824"/>
    <w:rsid w:val="00F554AB"/>
    <w:rsid w:val="00F579C5"/>
    <w:rsid w:val="00F57B0A"/>
    <w:rsid w:val="00F6290B"/>
    <w:rsid w:val="00F7620E"/>
    <w:rsid w:val="00F76BDA"/>
    <w:rsid w:val="00F85C4B"/>
    <w:rsid w:val="00F9149C"/>
    <w:rsid w:val="00F97EE8"/>
    <w:rsid w:val="00FA3FE0"/>
    <w:rsid w:val="00FA615A"/>
    <w:rsid w:val="00FB49E5"/>
    <w:rsid w:val="00FB5A95"/>
    <w:rsid w:val="00FC5677"/>
    <w:rsid w:val="00FC6D6B"/>
    <w:rsid w:val="00FD0048"/>
    <w:rsid w:val="00FD0424"/>
    <w:rsid w:val="00FD44EF"/>
    <w:rsid w:val="00FE13FF"/>
    <w:rsid w:val="00FE164E"/>
    <w:rsid w:val="00FE5FF6"/>
    <w:rsid w:val="00FF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5097F"/>
  <w15:docId w15:val="{CA67F2B1-A8B4-49A2-8015-F4941AB7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D6CE8"/>
    <w:rPr>
      <w:sz w:val="24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524A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24A4"/>
    <w:rPr>
      <w:rFonts w:ascii="Tahoma" w:hAnsi="Tahoma" w:cs="Tahoma"/>
      <w:sz w:val="16"/>
      <w:szCs w:val="16"/>
      <w:lang w:val="en-US"/>
    </w:rPr>
  </w:style>
  <w:style w:type="character" w:styleId="Hyperkobling">
    <w:name w:val="Hyperlink"/>
    <w:basedOn w:val="Standardskriftforavsnitt"/>
    <w:uiPriority w:val="99"/>
    <w:unhideWhenUsed/>
    <w:rsid w:val="001427BC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63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8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gforbundet@ringebu.kommune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mailto:fagforbundet@ringebu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51BE9D2FA86C43B672756DC71BFE84" ma:contentTypeVersion="7" ma:contentTypeDescription="Opprett et nytt dokument." ma:contentTypeScope="" ma:versionID="7016e88b9e9a4a24bf2474805f5aec0a">
  <xsd:schema xmlns:xsd="http://www.w3.org/2001/XMLSchema" xmlns:xs="http://www.w3.org/2001/XMLSchema" xmlns:p="http://schemas.microsoft.com/office/2006/metadata/properties" xmlns:ns3="7078478e-5b1f-447b-a0cf-f1925d9d82bc" xmlns:ns4="ba2ee2cd-6ec3-48c8-993a-06ee949834e2" targetNamespace="http://schemas.microsoft.com/office/2006/metadata/properties" ma:root="true" ma:fieldsID="b173470ec8fcc63f3bb63af6b54a6a3e" ns3:_="" ns4:_="">
    <xsd:import namespace="7078478e-5b1f-447b-a0cf-f1925d9d82bc"/>
    <xsd:import namespace="ba2ee2cd-6ec3-48c8-993a-06ee949834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8478e-5b1f-447b-a0cf-f1925d9d8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ee2cd-6ec3-48c8-993a-06ee949834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354FE-87B3-4E0A-B34F-B4477C340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8478e-5b1f-447b-a0cf-f1925d9d82bc"/>
    <ds:schemaRef ds:uri="ba2ee2cd-6ec3-48c8-993a-06ee94983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48151-7CE5-4C37-A445-16629B172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7FA84-4135-41E1-A360-1C9A005093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kjo</dc:creator>
  <cp:lastModifiedBy>Fagforbundet Ringebu</cp:lastModifiedBy>
  <cp:revision>4</cp:revision>
  <dcterms:created xsi:type="dcterms:W3CDTF">2019-12-18T09:12:00Z</dcterms:created>
  <dcterms:modified xsi:type="dcterms:W3CDTF">2019-12-18T09:21:00Z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0x010100E751BE9D2FA86C43B672756DC71BFE84</vt:lpwstr>
  </property>
</Properties>
</file>