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0A0" w:rsidRDefault="007420A0" w14:paraId="22698A6A" w14:textId="5DBFCA93">
      <w:r w:rsidR="007420A0">
        <w:rPr/>
        <w:t>Valg Styre/yrkesseksjon ved Årsmøte 20</w:t>
      </w:r>
      <w:r w:rsidR="5FD65399">
        <w:rPr/>
        <w:t>24</w:t>
      </w:r>
      <w:r w:rsidR="007420A0">
        <w:rPr/>
        <w:t xml:space="preserve">.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145"/>
        <w:gridCol w:w="1426"/>
        <w:gridCol w:w="1430"/>
        <w:gridCol w:w="1311"/>
        <w:gridCol w:w="2188"/>
        <w:gridCol w:w="562"/>
      </w:tblGrid>
      <w:tr w:rsidR="002C361F" w:rsidTr="29990E33" w14:paraId="79D9D07F" w14:textId="70F7194A">
        <w:tc>
          <w:tcPr>
            <w:tcW w:w="2145" w:type="dxa"/>
            <w:tcMar/>
          </w:tcPr>
          <w:p w:rsidRPr="007420A0" w:rsidR="002C361F" w:rsidRDefault="002C361F" w14:paraId="7C7846E3" w14:textId="7339179A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426" w:type="dxa"/>
            <w:tcMar/>
          </w:tcPr>
          <w:p w:rsidRPr="007420A0" w:rsidR="002C361F" w:rsidRDefault="002C361F" w14:paraId="2D445BF7" w14:textId="544A4000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430" w:type="dxa"/>
            <w:tcMar/>
          </w:tcPr>
          <w:p w:rsidRPr="007420A0" w:rsidR="002C361F" w:rsidRDefault="002C361F" w14:paraId="3288E2FB" w14:textId="35C8EDB2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11" w:type="dxa"/>
            <w:tcMar/>
          </w:tcPr>
          <w:p w:rsidRPr="007420A0" w:rsidR="002C361F" w:rsidRDefault="002C361F" w14:paraId="48787F44" w14:textId="3C3D3C79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188" w:type="dxa"/>
            <w:tcMar/>
          </w:tcPr>
          <w:p w:rsidRPr="007420A0" w:rsidR="002C361F" w:rsidRDefault="002C361F" w14:paraId="51B72380" w14:textId="3D4A602D">
            <w:pPr>
              <w:rPr>
                <w:b/>
                <w:bCs/>
              </w:rPr>
            </w:pPr>
            <w:r>
              <w:rPr>
                <w:b/>
                <w:bCs/>
              </w:rPr>
              <w:t>Valgt til årsmøte</w:t>
            </w:r>
          </w:p>
        </w:tc>
        <w:tc>
          <w:tcPr>
            <w:tcW w:w="562" w:type="dxa"/>
            <w:tcMar/>
          </w:tcPr>
          <w:p w:rsidR="002C361F" w:rsidRDefault="002C361F" w14:paraId="52922EC8" w14:textId="77777777">
            <w:pPr>
              <w:rPr>
                <w:b/>
                <w:bCs/>
              </w:rPr>
            </w:pPr>
          </w:p>
        </w:tc>
      </w:tr>
      <w:tr w:rsidR="002C361F" w:rsidTr="29990E33" w14:paraId="59F1227B" w14:textId="6C34B18C">
        <w:tc>
          <w:tcPr>
            <w:tcW w:w="2145" w:type="dxa"/>
            <w:tcMar/>
          </w:tcPr>
          <w:p w:rsidR="002C361F" w:rsidRDefault="002C361F" w14:paraId="342080AA" w14:textId="500A21C0">
            <w:r>
              <w:t>Leder</w:t>
            </w:r>
          </w:p>
        </w:tc>
        <w:tc>
          <w:tcPr>
            <w:tcW w:w="1426" w:type="dxa"/>
            <w:tcMar/>
          </w:tcPr>
          <w:p w:rsidR="002C361F" w:rsidRDefault="002C361F" w14:paraId="5DF4BC38" w14:textId="33A9D38E">
            <w:r w:rsidR="4A43FE45">
              <w:rPr/>
              <w:t>Susann Meland</w:t>
            </w:r>
          </w:p>
        </w:tc>
        <w:tc>
          <w:tcPr>
            <w:tcW w:w="1430" w:type="dxa"/>
            <w:tcMar/>
          </w:tcPr>
          <w:p w:rsidR="002C361F" w:rsidRDefault="002C361F" w14:paraId="10E58E9B" w14:textId="3C561FA9">
            <w:r w:rsidR="53AC19C7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519C971D" w14:textId="0D5F1211">
            <w:r w:rsidR="0BB8CB48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7F5E2652" w14:textId="53AFE939">
            <w:r w:rsidR="17BDF8B7">
              <w:rPr/>
              <w:t>202</w:t>
            </w:r>
            <w:r w:rsidR="0C4999F8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3C8C3F25" w14:textId="12C21529"/>
        </w:tc>
      </w:tr>
      <w:tr w:rsidR="002C361F" w:rsidTr="29990E33" w14:paraId="4E921895" w14:textId="39EDDBEF">
        <w:tc>
          <w:tcPr>
            <w:tcW w:w="2145" w:type="dxa"/>
            <w:tcMar/>
          </w:tcPr>
          <w:p w:rsidR="002C361F" w:rsidRDefault="002C361F" w14:paraId="12C4AAEB" w14:textId="486D4DF7">
            <w:r>
              <w:t>Nestleder</w:t>
            </w:r>
          </w:p>
        </w:tc>
        <w:tc>
          <w:tcPr>
            <w:tcW w:w="1426" w:type="dxa"/>
            <w:tcMar/>
          </w:tcPr>
          <w:p w:rsidR="002C361F" w:rsidRDefault="002C361F" w14:paraId="1DDDB1DF" w14:textId="77869D75">
            <w:r>
              <w:t>Bente Nordby</w:t>
            </w:r>
          </w:p>
        </w:tc>
        <w:tc>
          <w:tcPr>
            <w:tcW w:w="1430" w:type="dxa"/>
            <w:tcMar/>
          </w:tcPr>
          <w:p w:rsidR="002C361F" w:rsidRDefault="002C361F" w14:paraId="5CFD69D6" w14:textId="7000C1BA">
            <w:r w:rsidR="6C69ACCF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00D22EEE" w14:textId="3B0A6F9E"/>
        </w:tc>
        <w:tc>
          <w:tcPr>
            <w:tcW w:w="2188" w:type="dxa"/>
            <w:tcMar/>
          </w:tcPr>
          <w:p w:rsidR="002C361F" w:rsidRDefault="002C361F" w14:paraId="1A5F216D" w14:textId="1A22B174">
            <w:r w:rsidR="17BDF8B7">
              <w:rPr/>
              <w:t>20</w:t>
            </w:r>
            <w:r w:rsidR="1AF84D41">
              <w:rPr/>
              <w:t>25</w:t>
            </w:r>
          </w:p>
        </w:tc>
        <w:tc>
          <w:tcPr>
            <w:tcW w:w="562" w:type="dxa"/>
            <w:tcMar/>
          </w:tcPr>
          <w:p w:rsidR="002C361F" w:rsidRDefault="002C361F" w14:paraId="751B3697" w14:textId="77777777"/>
        </w:tc>
      </w:tr>
      <w:tr w:rsidR="002C361F" w:rsidTr="29990E33" w14:paraId="768B0026" w14:textId="5CAA337A">
        <w:tc>
          <w:tcPr>
            <w:tcW w:w="2145" w:type="dxa"/>
            <w:tcMar/>
          </w:tcPr>
          <w:p w:rsidR="002C361F" w:rsidRDefault="002C361F" w14:paraId="55C5E422" w14:textId="605DB642">
            <w:r>
              <w:t>Ungdomstillitsvalgt</w:t>
            </w:r>
          </w:p>
        </w:tc>
        <w:tc>
          <w:tcPr>
            <w:tcW w:w="1426" w:type="dxa"/>
            <w:tcMar/>
          </w:tcPr>
          <w:p w:rsidR="002C361F" w:rsidRDefault="002C361F" w14:paraId="23CDBFF9" w14:textId="75E0898F">
            <w:r>
              <w:t>Iselin Olafsen</w:t>
            </w:r>
          </w:p>
        </w:tc>
        <w:tc>
          <w:tcPr>
            <w:tcW w:w="1430" w:type="dxa"/>
            <w:tcMar/>
          </w:tcPr>
          <w:p w:rsidR="002C361F" w:rsidRDefault="002C361F" w14:paraId="274A8235" w14:textId="7E848A2F">
            <w:r w:rsidR="799AF5AA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7072016B" w14:textId="04C49064"/>
        </w:tc>
        <w:tc>
          <w:tcPr>
            <w:tcW w:w="2188" w:type="dxa"/>
            <w:tcMar/>
          </w:tcPr>
          <w:p w:rsidR="002C361F" w:rsidRDefault="002C361F" w14:paraId="60AD61BA" w14:textId="6839B32A">
            <w:r w:rsidR="17BDF8B7">
              <w:rPr/>
              <w:t>202</w:t>
            </w:r>
            <w:r w:rsidR="655531EF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0885B441" w14:textId="77777777"/>
        </w:tc>
      </w:tr>
      <w:tr w:rsidR="002C361F" w:rsidTr="29990E33" w14:paraId="58B0FC94" w14:textId="2DDAEF69">
        <w:tc>
          <w:tcPr>
            <w:tcW w:w="2145" w:type="dxa"/>
            <w:tcMar/>
          </w:tcPr>
          <w:p w:rsidR="002C361F" w:rsidRDefault="002C361F" w14:paraId="4D919B01" w14:textId="712CFB24">
            <w:r>
              <w:t>Pensjonisttillitsvalgt</w:t>
            </w:r>
          </w:p>
        </w:tc>
        <w:tc>
          <w:tcPr>
            <w:tcW w:w="1426" w:type="dxa"/>
            <w:tcMar/>
          </w:tcPr>
          <w:p w:rsidR="002C361F" w:rsidRDefault="002C361F" w14:paraId="65F45019" w14:textId="4DF737B6">
            <w:r>
              <w:t>Tove Tollander</w:t>
            </w:r>
          </w:p>
        </w:tc>
        <w:tc>
          <w:tcPr>
            <w:tcW w:w="1430" w:type="dxa"/>
            <w:tcMar/>
          </w:tcPr>
          <w:p w:rsidR="002C361F" w:rsidRDefault="002C361F" w14:paraId="68B1CE02" w14:textId="01178615">
            <w:r w:rsidR="4915A9B0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08391765" w14:textId="03D04DD9">
            <w:r w:rsidR="7967B7EC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11432A0D" w14:textId="6BE6FEE0">
            <w:r w:rsidR="17BDF8B7">
              <w:rPr/>
              <w:t>202</w:t>
            </w:r>
            <w:r w:rsidR="7FBCA0F5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431F6AC8" w14:textId="77777777"/>
        </w:tc>
      </w:tr>
      <w:tr w:rsidR="002C361F" w:rsidTr="29990E33" w14:paraId="1E4E4F3E" w14:textId="56AAAD63">
        <w:tc>
          <w:tcPr>
            <w:tcW w:w="2145" w:type="dxa"/>
            <w:tcMar/>
          </w:tcPr>
          <w:p w:rsidR="002C361F" w:rsidRDefault="002C361F" w14:paraId="18D69B06" w14:textId="73E3E4D8">
            <w:r>
              <w:t>Kasserer</w:t>
            </w:r>
          </w:p>
        </w:tc>
        <w:tc>
          <w:tcPr>
            <w:tcW w:w="1426" w:type="dxa"/>
            <w:tcMar/>
          </w:tcPr>
          <w:p w:rsidR="002C361F" w:rsidRDefault="002C361F" w14:paraId="7C06062D" w14:textId="71AF6F6D">
            <w:r>
              <w:t>Unni Solli</w:t>
            </w:r>
          </w:p>
        </w:tc>
        <w:tc>
          <w:tcPr>
            <w:tcW w:w="1430" w:type="dxa"/>
            <w:tcMar/>
          </w:tcPr>
          <w:p w:rsidR="002C361F" w:rsidRDefault="00D070A2" w14:paraId="0E27D3C1" w14:textId="668A9561">
            <w:r w:rsidR="33DBB39A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ED2FC5" w14:paraId="28F339B4" w14:textId="1AD97EE3"/>
        </w:tc>
        <w:tc>
          <w:tcPr>
            <w:tcW w:w="2188" w:type="dxa"/>
            <w:tcMar/>
          </w:tcPr>
          <w:p w:rsidR="002C361F" w:rsidRDefault="002C361F" w14:paraId="15F976C6" w14:textId="068DB2D6">
            <w:r w:rsidR="559EB824">
              <w:rPr/>
              <w:t>20</w:t>
            </w:r>
            <w:r w:rsidR="0E0A9D73">
              <w:rPr/>
              <w:t>2</w:t>
            </w:r>
            <w:r w:rsidR="273A414C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6CCA9949" w14:textId="4FFC744C"/>
        </w:tc>
      </w:tr>
      <w:tr w:rsidR="002C361F" w:rsidTr="29990E33" w14:paraId="67AE2C29" w14:textId="706783F9">
        <w:tc>
          <w:tcPr>
            <w:tcW w:w="2145" w:type="dxa"/>
            <w:tcMar/>
          </w:tcPr>
          <w:p w:rsidR="002C361F" w:rsidRDefault="002C361F" w14:paraId="3D42B1AD" w14:textId="1B1AEA49">
            <w:r>
              <w:t>Opplæringsansvarlig</w:t>
            </w:r>
          </w:p>
        </w:tc>
        <w:tc>
          <w:tcPr>
            <w:tcW w:w="1426" w:type="dxa"/>
            <w:tcMar/>
          </w:tcPr>
          <w:p w:rsidR="002C361F" w:rsidRDefault="002C361F" w14:paraId="42A6FD82" w14:textId="35337BB2">
            <w:r>
              <w:t>Geir Opdal</w:t>
            </w:r>
          </w:p>
        </w:tc>
        <w:tc>
          <w:tcPr>
            <w:tcW w:w="1430" w:type="dxa"/>
            <w:tcMar/>
          </w:tcPr>
          <w:p w:rsidR="002C361F" w:rsidRDefault="00D070A2" w14:paraId="1B583EE4" w14:textId="1D47D4B7">
            <w:r w:rsidR="7A4FAA17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ED2FC5" w14:paraId="2371826D" w14:textId="08E0CD26">
            <w:r w:rsidR="2F3D8515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54A56205" w14:textId="606EEF31">
            <w:r w:rsidR="559EB824">
              <w:rPr/>
              <w:t>20</w:t>
            </w:r>
            <w:r w:rsidR="2BFA0082">
              <w:rPr/>
              <w:t>2</w:t>
            </w:r>
            <w:r w:rsidR="792BF3A6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4E3EC9D6" w14:textId="00B4237F"/>
        </w:tc>
      </w:tr>
      <w:tr w:rsidR="002C361F" w:rsidTr="29990E33" w14:paraId="77FB8434" w14:textId="2C508318">
        <w:tc>
          <w:tcPr>
            <w:tcW w:w="2145" w:type="dxa"/>
            <w:tcMar/>
          </w:tcPr>
          <w:p w:rsidR="002C361F" w:rsidRDefault="002C361F" w14:paraId="1FE112A3" w14:textId="5084EB6B">
            <w:r>
              <w:t>Styremedlem</w:t>
            </w:r>
          </w:p>
        </w:tc>
        <w:tc>
          <w:tcPr>
            <w:tcW w:w="1426" w:type="dxa"/>
            <w:tcMar/>
          </w:tcPr>
          <w:p w:rsidR="002C361F" w:rsidRDefault="002C361F" w14:paraId="1894C6B7" w14:textId="1F1B95D3">
            <w:r>
              <w:t>Janne Døhlen</w:t>
            </w:r>
          </w:p>
        </w:tc>
        <w:tc>
          <w:tcPr>
            <w:tcW w:w="1430" w:type="dxa"/>
            <w:tcMar/>
          </w:tcPr>
          <w:p w:rsidR="002C361F" w:rsidRDefault="00D070A2" w14:paraId="1E98299B" w14:textId="6811900B">
            <w:r w:rsidR="7D683A15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ED2FC5" w14:paraId="4E80F1F4" w14:textId="33F272D3">
            <w:r w:rsidR="6D3D1730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43CF04E4" w14:textId="3870A47B">
            <w:r w:rsidR="559EB824">
              <w:rPr/>
              <w:t>20</w:t>
            </w:r>
            <w:r w:rsidR="09844320">
              <w:rPr/>
              <w:t>2</w:t>
            </w:r>
            <w:r w:rsidR="7170B334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27C1EA04" w14:textId="226F26DE"/>
        </w:tc>
      </w:tr>
      <w:tr w:rsidR="002C361F" w:rsidTr="29990E33" w14:paraId="34BF58BB" w14:textId="5CCC3E07">
        <w:tc>
          <w:tcPr>
            <w:tcW w:w="2145" w:type="dxa"/>
            <w:tcMar/>
          </w:tcPr>
          <w:p w:rsidR="002C361F" w:rsidRDefault="002C361F" w14:paraId="070BB5E1" w14:textId="79610A4D">
            <w:r>
              <w:t>Styremedlem</w:t>
            </w:r>
          </w:p>
        </w:tc>
        <w:tc>
          <w:tcPr>
            <w:tcW w:w="1426" w:type="dxa"/>
            <w:tcMar/>
          </w:tcPr>
          <w:p w:rsidR="002C361F" w:rsidRDefault="002C361F" w14:paraId="674D3D4C" w14:textId="527F9C14">
            <w:r>
              <w:t>Arne Tollander</w:t>
            </w:r>
          </w:p>
        </w:tc>
        <w:tc>
          <w:tcPr>
            <w:tcW w:w="1430" w:type="dxa"/>
            <w:tcMar/>
          </w:tcPr>
          <w:p w:rsidR="002C361F" w:rsidRDefault="002C361F" w14:paraId="19356E2B" w14:textId="51065233">
            <w:r w:rsidR="0925C525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31D02E21" w14:textId="6D624DD3">
            <w:r w:rsidR="58530D32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1A867EE8" w14:textId="398E595E">
            <w:r w:rsidR="17BDF8B7">
              <w:rPr/>
              <w:t>202</w:t>
            </w:r>
            <w:r w:rsidR="25BC7A06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22747719" w14:textId="77777777"/>
        </w:tc>
      </w:tr>
      <w:tr w:rsidR="002C361F" w:rsidTr="29990E33" w14:paraId="77A5E7CB" w14:textId="3B86B683">
        <w:tc>
          <w:tcPr>
            <w:tcW w:w="2145" w:type="dxa"/>
            <w:tcMar/>
          </w:tcPr>
          <w:p w:rsidR="002C361F" w:rsidRDefault="002C361F" w14:paraId="2BBBDE98" w14:textId="58C554E1">
            <w:r>
              <w:t>Styremedlem</w:t>
            </w:r>
          </w:p>
        </w:tc>
        <w:tc>
          <w:tcPr>
            <w:tcW w:w="1426" w:type="dxa"/>
            <w:tcMar/>
          </w:tcPr>
          <w:p w:rsidR="002C361F" w:rsidRDefault="002C361F" w14:paraId="61572CD5" w14:textId="379A95C4">
            <w:r w:rsidR="7D378451">
              <w:rPr/>
              <w:t>Unni Solli</w:t>
            </w:r>
          </w:p>
        </w:tc>
        <w:tc>
          <w:tcPr>
            <w:tcW w:w="1430" w:type="dxa"/>
            <w:tcMar/>
          </w:tcPr>
          <w:p w:rsidR="002C361F" w:rsidRDefault="002C361F" w14:paraId="685FC962" w14:textId="5EE39F70">
            <w:r w:rsidR="5D8E24D2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3DBDA4EB" w14:textId="048AA796"/>
        </w:tc>
        <w:tc>
          <w:tcPr>
            <w:tcW w:w="2188" w:type="dxa"/>
            <w:tcMar/>
          </w:tcPr>
          <w:p w:rsidR="002C361F" w:rsidRDefault="002C361F" w14:paraId="2F6CAFED" w14:textId="052BB1B2">
            <w:r w:rsidR="17BDF8B7">
              <w:rPr/>
              <w:t>202</w:t>
            </w:r>
            <w:r w:rsidR="3AC64494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3A148679" w14:textId="77777777"/>
        </w:tc>
      </w:tr>
      <w:tr w:rsidR="002C361F" w:rsidTr="29990E33" w14:paraId="7396FCD6" w14:textId="6BB0E772">
        <w:tc>
          <w:tcPr>
            <w:tcW w:w="2145" w:type="dxa"/>
            <w:tcMar/>
          </w:tcPr>
          <w:p w:rsidR="002C361F" w:rsidRDefault="002C361F" w14:paraId="32BA48A3" w14:textId="260D9B17">
            <w:r>
              <w:t>Seksjonsleder HO</w:t>
            </w:r>
          </w:p>
        </w:tc>
        <w:tc>
          <w:tcPr>
            <w:tcW w:w="1426" w:type="dxa"/>
            <w:tcMar/>
          </w:tcPr>
          <w:p w:rsidR="002C361F" w:rsidRDefault="002C361F" w14:paraId="2F8172A7" w14:textId="30CB21EC">
            <w:r>
              <w:t>Susann Meland</w:t>
            </w:r>
          </w:p>
        </w:tc>
        <w:tc>
          <w:tcPr>
            <w:tcW w:w="1430" w:type="dxa"/>
            <w:tcMar/>
          </w:tcPr>
          <w:p w:rsidR="002C361F" w:rsidRDefault="002C361F" w14:paraId="1418378E" w14:textId="202101F2">
            <w:r w:rsidR="38594080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0017EF9F" w14:textId="7A02E600"/>
        </w:tc>
        <w:tc>
          <w:tcPr>
            <w:tcW w:w="2188" w:type="dxa"/>
            <w:tcMar/>
          </w:tcPr>
          <w:p w:rsidR="002C361F" w:rsidRDefault="002C361F" w14:paraId="3150609C" w14:textId="773DC27A">
            <w:r w:rsidR="17BDF8B7">
              <w:rPr/>
              <w:t>202</w:t>
            </w:r>
            <w:r w:rsidR="4F3B699D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7CABFB25" w14:textId="684E89E8"/>
        </w:tc>
      </w:tr>
      <w:tr w:rsidR="002C361F" w:rsidTr="29990E33" w14:paraId="38395F48" w14:textId="7C0B839C">
        <w:tc>
          <w:tcPr>
            <w:tcW w:w="2145" w:type="dxa"/>
            <w:tcMar/>
          </w:tcPr>
          <w:p w:rsidR="002C361F" w:rsidRDefault="002C361F" w14:paraId="026EA61E" w14:textId="4A4908D9">
            <w:r>
              <w:t>Seksjonsleder KKO</w:t>
            </w:r>
          </w:p>
        </w:tc>
        <w:tc>
          <w:tcPr>
            <w:tcW w:w="1426" w:type="dxa"/>
            <w:tcMar/>
          </w:tcPr>
          <w:p w:rsidR="002C361F" w:rsidRDefault="002C361F" w14:paraId="69E7707D" w14:textId="22DB7F41">
            <w:r>
              <w:t xml:space="preserve">Lill-Jannicke Nettum Viken </w:t>
            </w:r>
          </w:p>
        </w:tc>
        <w:tc>
          <w:tcPr>
            <w:tcW w:w="1430" w:type="dxa"/>
            <w:tcMar/>
          </w:tcPr>
          <w:p w:rsidR="002C361F" w:rsidRDefault="00D070A2" w14:paraId="6ED34FF7" w14:textId="0CE76CCE">
            <w:r w:rsidR="3F113A43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ED2FC5" w14:paraId="3BAF9E6F" w14:textId="089AFF4F">
            <w:r w:rsidR="49F75953">
              <w:rPr/>
              <w:t>Tar ikke gjenvalg</w:t>
            </w:r>
          </w:p>
        </w:tc>
        <w:tc>
          <w:tcPr>
            <w:tcW w:w="2188" w:type="dxa"/>
            <w:tcMar/>
          </w:tcPr>
          <w:p w:rsidR="002C361F" w:rsidRDefault="002C361F" w14:paraId="5B5DCAC9" w14:textId="47D4BB21">
            <w:r w:rsidR="559EB824">
              <w:rPr/>
              <w:t>20</w:t>
            </w:r>
            <w:r w:rsidR="4FFC4784">
              <w:rPr/>
              <w:t>2</w:t>
            </w:r>
            <w:r w:rsidR="66537EF0">
              <w:rPr/>
              <w:t>4</w:t>
            </w:r>
          </w:p>
        </w:tc>
        <w:tc>
          <w:tcPr>
            <w:tcW w:w="562" w:type="dxa"/>
            <w:tcMar/>
          </w:tcPr>
          <w:p w:rsidR="002C361F" w:rsidRDefault="00E5579E" w14:paraId="60C4E1EB" w14:textId="5239C23C">
            <w:r w:rsidR="5526651D">
              <w:rPr/>
              <w:t>*</w:t>
            </w:r>
          </w:p>
        </w:tc>
      </w:tr>
      <w:tr w:rsidR="002C361F" w:rsidTr="29990E33" w14:paraId="2553F0D8" w14:textId="7F821B7E">
        <w:tc>
          <w:tcPr>
            <w:tcW w:w="2145" w:type="dxa"/>
            <w:tcMar/>
          </w:tcPr>
          <w:p w:rsidR="002C361F" w:rsidRDefault="002C361F" w14:paraId="0C0913F8" w14:textId="3A303A84">
            <w:r>
              <w:t>Seksjonsleder ST</w:t>
            </w:r>
          </w:p>
        </w:tc>
        <w:tc>
          <w:tcPr>
            <w:tcW w:w="1426" w:type="dxa"/>
            <w:tcMar/>
          </w:tcPr>
          <w:p w:rsidR="002C361F" w:rsidRDefault="002C361F" w14:paraId="534FB728" w14:textId="4A15BC4D">
            <w:r w:rsidR="748C37AA">
              <w:rPr/>
              <w:t>Terje Svoren</w:t>
            </w:r>
          </w:p>
        </w:tc>
        <w:tc>
          <w:tcPr>
            <w:tcW w:w="1430" w:type="dxa"/>
            <w:tcMar/>
          </w:tcPr>
          <w:p w:rsidR="002C361F" w:rsidRDefault="002C361F" w14:paraId="34325DDC" w14:textId="78368BE3">
            <w:r w:rsidR="2B9EFBA6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0B47A315" w14:textId="68BED4F4">
            <w:r w:rsidR="4E06E0E2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56480E28" w14:textId="7386CE16">
            <w:r w:rsidR="50803B7D">
              <w:rPr/>
              <w:t>202</w:t>
            </w:r>
            <w:r w:rsidR="5E6E5FE8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3D65AD9B" w14:textId="77777777"/>
        </w:tc>
      </w:tr>
      <w:tr w:rsidR="002C361F" w:rsidTr="29990E33" w14:paraId="6BBA449E" w14:textId="599DBB24">
        <w:tc>
          <w:tcPr>
            <w:tcW w:w="2145" w:type="dxa"/>
            <w:tcMar/>
          </w:tcPr>
          <w:p w:rsidR="002C361F" w:rsidRDefault="002C361F" w14:paraId="204B5FEB" w14:textId="7FC92856">
            <w:r>
              <w:t>Seksjonsleder KA</w:t>
            </w:r>
          </w:p>
        </w:tc>
        <w:tc>
          <w:tcPr>
            <w:tcW w:w="1426" w:type="dxa"/>
            <w:tcMar/>
          </w:tcPr>
          <w:p w:rsidR="002C361F" w:rsidRDefault="002C361F" w14:paraId="06AB7EDC" w14:textId="73C52CB5">
            <w:r>
              <w:t>Monica Hagen</w:t>
            </w:r>
          </w:p>
        </w:tc>
        <w:tc>
          <w:tcPr>
            <w:tcW w:w="1430" w:type="dxa"/>
            <w:tcMar/>
          </w:tcPr>
          <w:p w:rsidR="002C361F" w:rsidRDefault="002C361F" w14:paraId="7C2E7225" w14:textId="33BF95CC">
            <w:r w:rsidR="2558DDED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1CDDE670" w14:textId="751E063B"/>
        </w:tc>
        <w:tc>
          <w:tcPr>
            <w:tcW w:w="2188" w:type="dxa"/>
            <w:tcMar/>
          </w:tcPr>
          <w:p w:rsidR="002C361F" w:rsidRDefault="002C361F" w14:paraId="07DE06DF" w14:textId="6477E495">
            <w:r w:rsidR="17BDF8B7">
              <w:rPr/>
              <w:t>202</w:t>
            </w:r>
            <w:r w:rsidR="051AF440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1321311B" w14:textId="3D8EC6B8"/>
        </w:tc>
      </w:tr>
    </w:tbl>
    <w:p w:rsidR="00AF4FF5" w:rsidP="29990E33" w:rsidRDefault="00AF4FF5" w14:paraId="0725AD99" w14:textId="6708DB8C">
      <w:pPr>
        <w:pStyle w:val="Normal"/>
        <w:ind w:left="0"/>
      </w:pPr>
      <w:r w:rsidR="698AF7DE">
        <w:rPr/>
        <w:t xml:space="preserve">*Grunnet manglende kandidater etter nominasjonsrunde, vil styret etterstrebe suppleringsvalg i løpet av året, dersom man har en kvalifisert kandidat. </w:t>
      </w:r>
    </w:p>
    <w:p w:rsidR="00C6485B" w:rsidRDefault="00C6485B" w14:paraId="400F0AF3" w14:textId="7643A919">
      <w:r>
        <w:t>Revisor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4"/>
        <w:gridCol w:w="1592"/>
        <w:gridCol w:w="1752"/>
        <w:gridCol w:w="1400"/>
        <w:gridCol w:w="2232"/>
        <w:gridCol w:w="562"/>
      </w:tblGrid>
      <w:tr w:rsidR="00956A94" w:rsidTr="29990E33" w14:paraId="10844FBA" w14:textId="29E0A8EB">
        <w:tc>
          <w:tcPr>
            <w:tcW w:w="1524" w:type="dxa"/>
            <w:tcMar/>
          </w:tcPr>
          <w:p w:rsidRPr="00C6485B" w:rsidR="00956A94" w:rsidRDefault="00956A94" w14:paraId="65EF8973" w14:textId="5B3A568C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92" w:type="dxa"/>
            <w:tcMar/>
          </w:tcPr>
          <w:p w:rsidRPr="00C6485B" w:rsidR="00956A94" w:rsidRDefault="00956A94" w14:paraId="3178DEE3" w14:textId="5DA583BB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752" w:type="dxa"/>
            <w:tcMar/>
          </w:tcPr>
          <w:p w:rsidRPr="00C6485B" w:rsidR="00956A94" w:rsidRDefault="00956A94" w14:paraId="050B89B4" w14:textId="3909988E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00" w:type="dxa"/>
            <w:tcMar/>
          </w:tcPr>
          <w:p w:rsidRPr="00C6485B" w:rsidR="00956A94" w:rsidRDefault="00956A94" w14:paraId="26AE6CB3" w14:textId="4E432F98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232" w:type="dxa"/>
            <w:tcMar/>
          </w:tcPr>
          <w:p w:rsidRPr="00C6485B" w:rsidR="00956A94" w:rsidRDefault="00956A94" w14:paraId="0C8CCC3F" w14:textId="798F3356">
            <w:pPr>
              <w:rPr>
                <w:b w:val="1"/>
                <w:bCs w:val="1"/>
              </w:rPr>
            </w:pPr>
            <w:r w:rsidRPr="2332A1D4" w:rsidR="7AB20478">
              <w:rPr>
                <w:b w:val="1"/>
                <w:bCs w:val="1"/>
              </w:rPr>
              <w:t xml:space="preserve">Valgt til </w:t>
            </w:r>
            <w:r w:rsidRPr="2332A1D4" w:rsidR="13314903">
              <w:rPr>
                <w:b w:val="1"/>
                <w:bCs w:val="1"/>
              </w:rPr>
              <w:t>årsmøte</w:t>
            </w:r>
          </w:p>
        </w:tc>
        <w:tc>
          <w:tcPr>
            <w:tcW w:w="562" w:type="dxa"/>
            <w:tcMar/>
          </w:tcPr>
          <w:p w:rsidR="00956A94" w:rsidRDefault="00956A94" w14:paraId="2ABD06DB" w14:textId="77777777">
            <w:pPr>
              <w:rPr>
                <w:b/>
                <w:bCs/>
              </w:rPr>
            </w:pPr>
          </w:p>
        </w:tc>
      </w:tr>
      <w:tr w:rsidR="00956A94" w:rsidTr="29990E33" w14:paraId="58F7C0FD" w14:textId="0F0A27FB">
        <w:tc>
          <w:tcPr>
            <w:tcW w:w="1524" w:type="dxa"/>
            <w:tcMar/>
          </w:tcPr>
          <w:p w:rsidR="00956A94" w:rsidRDefault="00956A94" w14:paraId="3EF346F2" w14:textId="761361DA">
            <w:r>
              <w:t>Revisor</w:t>
            </w:r>
          </w:p>
        </w:tc>
        <w:tc>
          <w:tcPr>
            <w:tcW w:w="1592" w:type="dxa"/>
            <w:tcMar/>
          </w:tcPr>
          <w:p w:rsidR="00956A94" w:rsidRDefault="00956A94" w14:paraId="15F58A7B" w14:textId="1977D077">
            <w:r>
              <w:t>Alfred Roland</w:t>
            </w:r>
          </w:p>
        </w:tc>
        <w:tc>
          <w:tcPr>
            <w:tcW w:w="1752" w:type="dxa"/>
            <w:tcMar/>
          </w:tcPr>
          <w:p w:rsidR="00956A94" w:rsidRDefault="00956A94" w14:paraId="07CE5EFD" w14:textId="37428587">
            <w:r w:rsidR="03CED07A">
              <w:rPr/>
              <w:t>Ikke på valg</w:t>
            </w:r>
          </w:p>
        </w:tc>
        <w:tc>
          <w:tcPr>
            <w:tcW w:w="1400" w:type="dxa"/>
            <w:tcMar/>
          </w:tcPr>
          <w:p w:rsidR="00956A94" w:rsidRDefault="00956A94" w14:paraId="131EBC45" w14:textId="74321D64"/>
        </w:tc>
        <w:tc>
          <w:tcPr>
            <w:tcW w:w="2232" w:type="dxa"/>
            <w:tcMar/>
          </w:tcPr>
          <w:p w:rsidR="00956A94" w:rsidRDefault="00956A94" w14:paraId="1D296AED" w14:textId="254C9416">
            <w:r w:rsidR="713D56F6">
              <w:rPr/>
              <w:t>202</w:t>
            </w:r>
            <w:r w:rsidR="59BED044">
              <w:rPr/>
              <w:t>5</w:t>
            </w:r>
          </w:p>
        </w:tc>
        <w:tc>
          <w:tcPr>
            <w:tcW w:w="562" w:type="dxa"/>
            <w:tcMar/>
          </w:tcPr>
          <w:p w:rsidR="00956A94" w:rsidRDefault="00956A94" w14:paraId="13AC8062" w14:textId="358225A1"/>
        </w:tc>
      </w:tr>
      <w:tr w:rsidR="00956A94" w:rsidTr="29990E33" w14:paraId="4930E6E4" w14:textId="213A6AAD">
        <w:tc>
          <w:tcPr>
            <w:tcW w:w="1524" w:type="dxa"/>
            <w:tcMar/>
          </w:tcPr>
          <w:p w:rsidR="00956A94" w:rsidRDefault="00956A94" w14:paraId="33B3A146" w14:textId="14E96A23">
            <w:r>
              <w:t>Revisor</w:t>
            </w:r>
          </w:p>
        </w:tc>
        <w:tc>
          <w:tcPr>
            <w:tcW w:w="1592" w:type="dxa"/>
            <w:tcMar/>
          </w:tcPr>
          <w:p w:rsidR="00956A94" w:rsidRDefault="00956A94" w14:paraId="0D3EBB79" w14:textId="788D71D1">
            <w:r>
              <w:t>Jan Haugerud</w:t>
            </w:r>
          </w:p>
        </w:tc>
        <w:tc>
          <w:tcPr>
            <w:tcW w:w="1752" w:type="dxa"/>
            <w:tcMar/>
          </w:tcPr>
          <w:p w:rsidR="00956A94" w:rsidRDefault="001F63C5" w14:paraId="3AAAB78C" w14:textId="14F3729E">
            <w:r w:rsidR="7EE2856B">
              <w:rPr/>
              <w:t>Tar gjenvalg</w:t>
            </w:r>
          </w:p>
        </w:tc>
        <w:tc>
          <w:tcPr>
            <w:tcW w:w="1400" w:type="dxa"/>
            <w:tcMar/>
          </w:tcPr>
          <w:p w:rsidR="00956A94" w:rsidRDefault="00ED2FC5" w14:paraId="42503E3E" w14:textId="7487BA75"/>
        </w:tc>
        <w:tc>
          <w:tcPr>
            <w:tcW w:w="2232" w:type="dxa"/>
            <w:tcMar/>
          </w:tcPr>
          <w:p w:rsidR="00956A94" w:rsidRDefault="00956A94" w14:paraId="1B7095D6" w14:textId="04884B26">
            <w:r w:rsidR="0D8821DE">
              <w:rPr/>
              <w:t>2024</w:t>
            </w:r>
          </w:p>
        </w:tc>
        <w:tc>
          <w:tcPr>
            <w:tcW w:w="562" w:type="dxa"/>
            <w:tcMar/>
          </w:tcPr>
          <w:p w:rsidR="00956A94" w:rsidRDefault="00E5579E" w14:paraId="591B42EA" w14:textId="21301EF7"/>
        </w:tc>
      </w:tr>
      <w:tr w:rsidR="00956A94" w:rsidTr="29990E33" w14:paraId="22182554" w14:textId="0F9B076E">
        <w:tc>
          <w:tcPr>
            <w:tcW w:w="1524" w:type="dxa"/>
            <w:tcMar/>
          </w:tcPr>
          <w:p w:rsidR="00956A94" w:rsidRDefault="00956A94" w14:paraId="7416A2D9" w14:textId="507C2927">
            <w:r>
              <w:t>Vara</w:t>
            </w:r>
          </w:p>
        </w:tc>
        <w:tc>
          <w:tcPr>
            <w:tcW w:w="1592" w:type="dxa"/>
            <w:tcMar/>
          </w:tcPr>
          <w:p w:rsidR="00956A94" w:rsidRDefault="00956A94" w14:paraId="23725FDC" w14:textId="77777777"/>
        </w:tc>
        <w:tc>
          <w:tcPr>
            <w:tcW w:w="1752" w:type="dxa"/>
            <w:tcMar/>
          </w:tcPr>
          <w:p w:rsidR="00956A94" w:rsidRDefault="00956A94" w14:paraId="75D44CAA" w14:textId="196A0533">
            <w:r>
              <w:t>Suppleringsvalg ved behov</w:t>
            </w:r>
          </w:p>
        </w:tc>
        <w:tc>
          <w:tcPr>
            <w:tcW w:w="1400" w:type="dxa"/>
            <w:tcMar/>
          </w:tcPr>
          <w:p w:rsidR="00956A94" w:rsidRDefault="00956A94" w14:paraId="6C8E1C7A" w14:textId="77777777"/>
        </w:tc>
        <w:tc>
          <w:tcPr>
            <w:tcW w:w="2232" w:type="dxa"/>
            <w:tcMar/>
          </w:tcPr>
          <w:p w:rsidR="00956A94" w:rsidRDefault="00956A94" w14:paraId="22E764F1" w14:textId="77777777"/>
        </w:tc>
        <w:tc>
          <w:tcPr>
            <w:tcW w:w="562" w:type="dxa"/>
            <w:tcMar/>
          </w:tcPr>
          <w:p w:rsidR="00956A94" w:rsidRDefault="00956A94" w14:paraId="4978AF0C" w14:textId="77777777"/>
        </w:tc>
      </w:tr>
    </w:tbl>
    <w:p w:rsidR="00C6485B" w:rsidRDefault="00C6485B" w14:paraId="1CBB245D" w14:textId="06E975E1"/>
    <w:p w:rsidR="00C6485B" w:rsidRDefault="00C6485B" w14:paraId="455BF069" w14:textId="73018EC5">
      <w:r>
        <w:t>Valgkomite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72"/>
        <w:gridCol w:w="1569"/>
        <w:gridCol w:w="1631"/>
        <w:gridCol w:w="1432"/>
        <w:gridCol w:w="2265"/>
        <w:gridCol w:w="593"/>
      </w:tblGrid>
      <w:tr w:rsidR="00E5579E" w:rsidTr="29990E33" w14:paraId="129A1AB4" w14:textId="285C31EF">
        <w:trPr>
          <w:trHeight w:val="300"/>
        </w:trPr>
        <w:tc>
          <w:tcPr>
            <w:tcW w:w="1572" w:type="dxa"/>
            <w:tcMar/>
          </w:tcPr>
          <w:p w:rsidRPr="00C6485B" w:rsidR="00E5579E" w:rsidRDefault="00E5579E" w14:paraId="3EF9CFF9" w14:textId="6508B686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69" w:type="dxa"/>
            <w:tcMar/>
          </w:tcPr>
          <w:p w:rsidRPr="00C6485B" w:rsidR="00E5579E" w:rsidRDefault="00E5579E" w14:paraId="10AC6BE9" w14:textId="2420C853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631" w:type="dxa"/>
            <w:tcMar/>
          </w:tcPr>
          <w:p w:rsidRPr="00C6485B" w:rsidR="00E5579E" w:rsidRDefault="00E5579E" w14:paraId="41B48510" w14:textId="130384A2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32" w:type="dxa"/>
            <w:tcMar/>
          </w:tcPr>
          <w:p w:rsidRPr="00C6485B" w:rsidR="00E5579E" w:rsidRDefault="00E5579E" w14:paraId="4561923A" w14:textId="77E91207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265" w:type="dxa"/>
            <w:tcMar/>
          </w:tcPr>
          <w:p w:rsidRPr="00C6485B" w:rsidR="00E5579E" w:rsidRDefault="00E5579E" w14:paraId="4B3385A0" w14:textId="24681562">
            <w:pPr>
              <w:rPr>
                <w:b w:val="1"/>
                <w:bCs w:val="1"/>
              </w:rPr>
            </w:pPr>
            <w:r w:rsidRPr="2332A1D4" w:rsidR="4CC60D39">
              <w:rPr>
                <w:b w:val="1"/>
                <w:bCs w:val="1"/>
              </w:rPr>
              <w:t xml:space="preserve">Valgt til </w:t>
            </w:r>
            <w:r w:rsidRPr="2332A1D4" w:rsidR="144C8DAE">
              <w:rPr>
                <w:b w:val="1"/>
                <w:bCs w:val="1"/>
              </w:rPr>
              <w:t>årsmøte</w:t>
            </w:r>
          </w:p>
        </w:tc>
        <w:tc>
          <w:tcPr>
            <w:tcW w:w="593" w:type="dxa"/>
            <w:tcMar/>
          </w:tcPr>
          <w:p w:rsidR="00E5579E" w:rsidRDefault="00E5579E" w14:paraId="73F4611B" w14:textId="77777777">
            <w:pPr>
              <w:rPr>
                <w:b/>
                <w:bCs/>
              </w:rPr>
            </w:pPr>
          </w:p>
        </w:tc>
      </w:tr>
      <w:tr w:rsidR="00E5579E" w:rsidTr="29990E33" w14:paraId="65217F34" w14:textId="4FD6F4C2">
        <w:trPr>
          <w:trHeight w:val="300"/>
        </w:trPr>
        <w:tc>
          <w:tcPr>
            <w:tcW w:w="1572" w:type="dxa"/>
            <w:tcMar/>
          </w:tcPr>
          <w:p w:rsidR="00E5579E" w:rsidRDefault="00E5579E" w14:paraId="3CFF1B1F" w14:textId="010E332C">
            <w:r>
              <w:t>Medlem</w:t>
            </w:r>
          </w:p>
        </w:tc>
        <w:tc>
          <w:tcPr>
            <w:tcW w:w="1569" w:type="dxa"/>
            <w:tcMar/>
          </w:tcPr>
          <w:p w:rsidR="00E5579E" w:rsidRDefault="00E5579E" w14:paraId="21C042CA" w14:textId="6832B345">
            <w:r w:rsidR="7E1260A4">
              <w:rPr/>
              <w:t>Anna Lycke</w:t>
            </w:r>
          </w:p>
        </w:tc>
        <w:tc>
          <w:tcPr>
            <w:tcW w:w="1631" w:type="dxa"/>
            <w:tcMar/>
          </w:tcPr>
          <w:p w:rsidR="00E5579E" w:rsidRDefault="00E5579E" w14:paraId="67CF00A5" w14:textId="2D7DEE81">
            <w:r w:rsidR="043A8DB9">
              <w:rPr/>
              <w:t>Ikke på valg</w:t>
            </w:r>
          </w:p>
        </w:tc>
        <w:tc>
          <w:tcPr>
            <w:tcW w:w="1432" w:type="dxa"/>
            <w:tcMar/>
          </w:tcPr>
          <w:p w:rsidR="00E5579E" w:rsidRDefault="00552FA2" w14:paraId="0B589BCD" w14:textId="2B4EE754">
            <w:r w:rsidR="414EFFB5">
              <w:rPr/>
              <w:t>Trekker seg</w:t>
            </w:r>
          </w:p>
        </w:tc>
        <w:tc>
          <w:tcPr>
            <w:tcW w:w="2265" w:type="dxa"/>
            <w:tcMar/>
          </w:tcPr>
          <w:p w:rsidR="00E5579E" w:rsidRDefault="00E5579E" w14:paraId="615DC37D" w14:textId="22C5F24A">
            <w:r w:rsidR="41A22F4E">
              <w:rPr/>
              <w:t>202</w:t>
            </w:r>
            <w:r w:rsidR="0F9D0C47">
              <w:rPr/>
              <w:t>5</w:t>
            </w:r>
          </w:p>
        </w:tc>
        <w:tc>
          <w:tcPr>
            <w:tcW w:w="593" w:type="dxa"/>
            <w:tcMar/>
          </w:tcPr>
          <w:p w:rsidR="00E5579E" w:rsidRDefault="00E5579E" w14:paraId="0478A1C7" w14:textId="2111F469">
            <w:r w:rsidR="45B13BD2">
              <w:rPr/>
              <w:t>*</w:t>
            </w:r>
          </w:p>
        </w:tc>
      </w:tr>
      <w:tr w:rsidR="00E5579E" w:rsidTr="29990E33" w14:paraId="14CC8193" w14:textId="5C7F546D">
        <w:trPr>
          <w:trHeight w:val="300"/>
        </w:trPr>
        <w:tc>
          <w:tcPr>
            <w:tcW w:w="1572" w:type="dxa"/>
            <w:tcMar/>
          </w:tcPr>
          <w:p w:rsidR="00E5579E" w:rsidRDefault="00E5579E" w14:paraId="5119E434" w14:textId="6E70DB56">
            <w:r>
              <w:t>Medlem</w:t>
            </w:r>
          </w:p>
        </w:tc>
        <w:tc>
          <w:tcPr>
            <w:tcW w:w="1569" w:type="dxa"/>
            <w:tcMar/>
          </w:tcPr>
          <w:p w:rsidR="00E5579E" w:rsidRDefault="00E5579E" w14:paraId="69547176" w14:textId="232A6201">
            <w:r w:rsidR="51283892">
              <w:rPr/>
              <w:t>Aud Helene Håland</w:t>
            </w:r>
          </w:p>
        </w:tc>
        <w:tc>
          <w:tcPr>
            <w:tcW w:w="1631" w:type="dxa"/>
            <w:tcMar/>
          </w:tcPr>
          <w:p w:rsidR="00E5579E" w:rsidRDefault="00E5579E" w14:paraId="67919C26" w14:textId="009BB8E8">
            <w:r w:rsidR="52B18594">
              <w:rPr/>
              <w:t>På valg</w:t>
            </w:r>
          </w:p>
        </w:tc>
        <w:tc>
          <w:tcPr>
            <w:tcW w:w="1432" w:type="dxa"/>
            <w:tcMar/>
          </w:tcPr>
          <w:p w:rsidR="00E5579E" w:rsidRDefault="00E5579E" w14:paraId="5820474D" w14:textId="6E8AC024">
            <w:r w:rsidR="3112C6E4">
              <w:rPr/>
              <w:t>Tar ikke gjenvalg</w:t>
            </w:r>
          </w:p>
        </w:tc>
        <w:tc>
          <w:tcPr>
            <w:tcW w:w="2265" w:type="dxa"/>
            <w:tcMar/>
          </w:tcPr>
          <w:p w:rsidR="00E5579E" w:rsidRDefault="00E5579E" w14:paraId="695C4B95" w14:textId="710D366C"/>
        </w:tc>
        <w:tc>
          <w:tcPr>
            <w:tcW w:w="593" w:type="dxa"/>
            <w:tcMar/>
          </w:tcPr>
          <w:p w:rsidR="00E5579E" w:rsidP="2FF185C5" w:rsidRDefault="00E5579E" w14:paraId="1BD6BCE1" w14:textId="4CEFCCFC">
            <w:pPr>
              <w:pStyle w:val="Normal"/>
            </w:pPr>
          </w:p>
        </w:tc>
      </w:tr>
      <w:tr w:rsidR="00E5579E" w:rsidTr="29990E33" w14:paraId="407B56AF" w14:textId="626DB656">
        <w:trPr>
          <w:trHeight w:val="300"/>
        </w:trPr>
        <w:tc>
          <w:tcPr>
            <w:tcW w:w="1572" w:type="dxa"/>
            <w:tcMar/>
          </w:tcPr>
          <w:p w:rsidR="00E5579E" w:rsidRDefault="00E5579E" w14:paraId="0493B434" w14:textId="3EFB7529">
            <w:r w:rsidR="00E5579E">
              <w:rPr/>
              <w:t>Me</w:t>
            </w:r>
            <w:r w:rsidR="21F87CAC">
              <w:rPr/>
              <w:t>dl</w:t>
            </w:r>
            <w:r w:rsidR="00E5579E">
              <w:rPr/>
              <w:t>em</w:t>
            </w:r>
          </w:p>
        </w:tc>
        <w:tc>
          <w:tcPr>
            <w:tcW w:w="1569" w:type="dxa"/>
            <w:tcMar/>
          </w:tcPr>
          <w:p w:rsidR="00E5579E" w:rsidRDefault="00E5579E" w14:paraId="3174F387" w14:textId="670136FD"/>
        </w:tc>
        <w:tc>
          <w:tcPr>
            <w:tcW w:w="1631" w:type="dxa"/>
            <w:tcMar/>
          </w:tcPr>
          <w:p w:rsidR="00E5579E" w:rsidRDefault="00E5579E" w14:paraId="6EAF4434" w14:textId="63B6A477"/>
        </w:tc>
        <w:tc>
          <w:tcPr>
            <w:tcW w:w="1432" w:type="dxa"/>
            <w:tcMar/>
          </w:tcPr>
          <w:p w:rsidR="00E5579E" w:rsidRDefault="00E5579E" w14:paraId="54D867A4" w14:textId="0A42B636"/>
        </w:tc>
        <w:tc>
          <w:tcPr>
            <w:tcW w:w="2265" w:type="dxa"/>
            <w:tcMar/>
          </w:tcPr>
          <w:p w:rsidR="00E5579E" w:rsidRDefault="00E5579E" w14:paraId="0D0CD606" w14:textId="3BC424D9"/>
        </w:tc>
        <w:tc>
          <w:tcPr>
            <w:tcW w:w="593" w:type="dxa"/>
            <w:tcMar/>
          </w:tcPr>
          <w:p w:rsidR="2332A1D4" w:rsidP="2332A1D4" w:rsidRDefault="2332A1D4" w14:paraId="236D572C" w14:textId="5E8EC666">
            <w:pPr>
              <w:pStyle w:val="Normal"/>
            </w:pPr>
          </w:p>
        </w:tc>
      </w:tr>
      <w:tr w:rsidR="00E5579E" w:rsidTr="29990E33" w14:paraId="595155A5" w14:textId="7DA391E7">
        <w:trPr>
          <w:trHeight w:val="300"/>
        </w:trPr>
        <w:tc>
          <w:tcPr>
            <w:tcW w:w="1572" w:type="dxa"/>
            <w:tcMar/>
          </w:tcPr>
          <w:p w:rsidR="00E5579E" w:rsidRDefault="00E5579E" w14:paraId="56B93B62" w14:textId="57809990">
            <w:r>
              <w:t>Vara</w:t>
            </w:r>
          </w:p>
        </w:tc>
        <w:tc>
          <w:tcPr>
            <w:tcW w:w="1569" w:type="dxa"/>
            <w:tcMar/>
          </w:tcPr>
          <w:p w:rsidR="00E5579E" w:rsidRDefault="00E5579E" w14:paraId="1B280734" w14:textId="77777777"/>
        </w:tc>
        <w:tc>
          <w:tcPr>
            <w:tcW w:w="1631" w:type="dxa"/>
            <w:tcMar/>
          </w:tcPr>
          <w:p w:rsidR="00E5579E" w:rsidRDefault="00E5579E" w14:paraId="69A91F3E" w14:textId="0D8E1809">
            <w:r>
              <w:t>Supplering ved behov</w:t>
            </w:r>
          </w:p>
        </w:tc>
        <w:tc>
          <w:tcPr>
            <w:tcW w:w="1432" w:type="dxa"/>
            <w:tcMar/>
          </w:tcPr>
          <w:p w:rsidR="00E5579E" w:rsidRDefault="00E5579E" w14:paraId="1820870F" w14:textId="77777777"/>
        </w:tc>
        <w:tc>
          <w:tcPr>
            <w:tcW w:w="2265" w:type="dxa"/>
            <w:tcMar/>
          </w:tcPr>
          <w:p w:rsidR="00E5579E" w:rsidRDefault="00E5579E" w14:paraId="32EA15C1" w14:textId="0255E5FC"/>
        </w:tc>
        <w:tc>
          <w:tcPr>
            <w:tcW w:w="593" w:type="dxa"/>
            <w:tcMar/>
          </w:tcPr>
          <w:p w:rsidR="00E5579E" w:rsidRDefault="00E5579E" w14:paraId="07213864" w14:textId="77777777"/>
        </w:tc>
      </w:tr>
    </w:tbl>
    <w:p w:rsidR="00C6485B" w:rsidRDefault="00C6485B" w14:paraId="1DCF05BE" w14:textId="1B208774">
      <w:r w:rsidR="7EF0BE85">
        <w:rPr/>
        <w:t xml:space="preserve">*Årsmøtet bes om hjelp til å sette en valgkomité, ev. Forslag til nominasjoner. </w:t>
      </w:r>
      <w:r w:rsidR="404BD954">
        <w:rPr/>
        <w:t xml:space="preserve">Om ikke må valgkomité utpekes sammensatt av styrets medlemmer som ikke er på valg, eller er leder. </w:t>
      </w:r>
    </w:p>
    <w:p w:rsidR="00C6485B" w:rsidRDefault="007B457B" w14:paraId="04E457AF" w14:textId="21D64C86">
      <w:r>
        <w:t>Ungdomsutvalg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8"/>
        <w:gridCol w:w="1538"/>
        <w:gridCol w:w="1748"/>
        <w:gridCol w:w="1408"/>
        <w:gridCol w:w="2248"/>
        <w:gridCol w:w="562"/>
      </w:tblGrid>
      <w:tr w:rsidR="00E6142C" w:rsidTr="2332A1D4" w14:paraId="0B714A70" w14:textId="6BB80F91">
        <w:tc>
          <w:tcPr>
            <w:tcW w:w="1558" w:type="dxa"/>
            <w:tcMar/>
          </w:tcPr>
          <w:p w:rsidRPr="007B457B" w:rsidR="00E6142C" w:rsidRDefault="00E6142C" w14:paraId="7B868A31" w14:textId="603BE1E7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38" w:type="dxa"/>
            <w:tcMar/>
          </w:tcPr>
          <w:p w:rsidRPr="007B457B" w:rsidR="00E6142C" w:rsidRDefault="00E6142C" w14:paraId="73706339" w14:textId="5EC3DFDB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748" w:type="dxa"/>
            <w:tcMar/>
          </w:tcPr>
          <w:p w:rsidRPr="007B457B" w:rsidR="00E6142C" w:rsidRDefault="00E6142C" w14:paraId="399B716D" w14:textId="14EDC7C3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08" w:type="dxa"/>
            <w:tcMar/>
          </w:tcPr>
          <w:p w:rsidRPr="007B457B" w:rsidR="00E6142C" w:rsidRDefault="00E6142C" w14:paraId="1B5B35D8" w14:textId="24E11CA5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248" w:type="dxa"/>
            <w:tcMar/>
          </w:tcPr>
          <w:p w:rsidRPr="007B457B" w:rsidR="00E6142C" w:rsidRDefault="00E6142C" w14:paraId="152D71BE" w14:textId="2289619D">
            <w:pPr>
              <w:rPr>
                <w:b w:val="1"/>
                <w:bCs w:val="1"/>
              </w:rPr>
            </w:pPr>
            <w:r w:rsidRPr="2332A1D4" w:rsidR="1225ED73">
              <w:rPr>
                <w:b w:val="1"/>
                <w:bCs w:val="1"/>
              </w:rPr>
              <w:t>Valgt til</w:t>
            </w:r>
            <w:r w:rsidRPr="2332A1D4" w:rsidR="34C9A2AF">
              <w:rPr>
                <w:b w:val="1"/>
                <w:bCs w:val="1"/>
              </w:rPr>
              <w:t xml:space="preserve"> årsmøte</w:t>
            </w:r>
          </w:p>
        </w:tc>
        <w:tc>
          <w:tcPr>
            <w:tcW w:w="562" w:type="dxa"/>
            <w:tcMar/>
          </w:tcPr>
          <w:p w:rsidR="00E6142C" w:rsidRDefault="00E6142C" w14:paraId="0F3A2C88" w14:textId="77777777">
            <w:pPr>
              <w:rPr>
                <w:b/>
                <w:bCs/>
              </w:rPr>
            </w:pPr>
          </w:p>
        </w:tc>
      </w:tr>
      <w:tr w:rsidR="00E6142C" w:rsidTr="2332A1D4" w14:paraId="506B48A7" w14:textId="2583AF3D">
        <w:tc>
          <w:tcPr>
            <w:tcW w:w="1558" w:type="dxa"/>
            <w:tcMar/>
          </w:tcPr>
          <w:p w:rsidR="00E6142C" w:rsidRDefault="00E6142C" w14:paraId="144157F2" w14:textId="53DB2675">
            <w:r>
              <w:t>Leder</w:t>
            </w:r>
          </w:p>
        </w:tc>
        <w:tc>
          <w:tcPr>
            <w:tcW w:w="1538" w:type="dxa"/>
            <w:tcMar/>
          </w:tcPr>
          <w:p w:rsidR="00E6142C" w:rsidRDefault="00E6142C" w14:paraId="29D7ADAA" w14:textId="5EAEEB5A">
            <w:r>
              <w:t>Iselin Olafsen</w:t>
            </w:r>
          </w:p>
        </w:tc>
        <w:tc>
          <w:tcPr>
            <w:tcW w:w="1748" w:type="dxa"/>
            <w:tcMar/>
          </w:tcPr>
          <w:p w:rsidR="00E6142C" w:rsidRDefault="00E6142C" w14:paraId="522E28ED" w14:textId="4925D182">
            <w:r w:rsidR="14F8FB7C">
              <w:rPr/>
              <w:t>Ikke på valg</w:t>
            </w:r>
          </w:p>
        </w:tc>
        <w:tc>
          <w:tcPr>
            <w:tcW w:w="1408" w:type="dxa"/>
            <w:tcMar/>
          </w:tcPr>
          <w:p w:rsidR="00E6142C" w:rsidRDefault="00E6142C" w14:paraId="4FE4E197" w14:textId="77777777"/>
        </w:tc>
        <w:tc>
          <w:tcPr>
            <w:tcW w:w="2248" w:type="dxa"/>
            <w:tcMar/>
          </w:tcPr>
          <w:p w:rsidR="00E6142C" w:rsidRDefault="00E6142C" w14:paraId="1AAF415D" w14:textId="7CA3331F">
            <w:r w:rsidR="24CC7AA4">
              <w:rPr/>
              <w:t>202</w:t>
            </w:r>
            <w:r w:rsidR="2E3A0F65">
              <w:rPr/>
              <w:t>5</w:t>
            </w:r>
          </w:p>
        </w:tc>
        <w:tc>
          <w:tcPr>
            <w:tcW w:w="562" w:type="dxa"/>
            <w:tcMar/>
          </w:tcPr>
          <w:p w:rsidR="00E6142C" w:rsidRDefault="00E6142C" w14:paraId="47E675F3" w14:textId="77777777"/>
        </w:tc>
      </w:tr>
      <w:tr w:rsidR="00E6142C" w:rsidTr="2332A1D4" w14:paraId="4D47DF4D" w14:textId="0D7E392B">
        <w:tc>
          <w:tcPr>
            <w:tcW w:w="1558" w:type="dxa"/>
            <w:tcMar/>
          </w:tcPr>
          <w:p w:rsidR="00E6142C" w:rsidRDefault="00E6142C" w14:paraId="3EECC75D" w14:textId="77777777"/>
        </w:tc>
        <w:tc>
          <w:tcPr>
            <w:tcW w:w="1538" w:type="dxa"/>
            <w:tcMar/>
          </w:tcPr>
          <w:p w:rsidR="00E6142C" w:rsidRDefault="00E6142C" w14:paraId="1CA91FCA" w14:textId="77777777"/>
        </w:tc>
        <w:tc>
          <w:tcPr>
            <w:tcW w:w="1748" w:type="dxa"/>
            <w:tcMar/>
          </w:tcPr>
          <w:p w:rsidR="00E6142C" w:rsidRDefault="00E6142C" w14:paraId="1F355C88" w14:textId="33EE78B6">
            <w:r>
              <w:t xml:space="preserve">Øvrige medlemmer </w:t>
            </w:r>
            <w:r>
              <w:lastRenderedPageBreak/>
              <w:t>velges ved suppleringsvalg</w:t>
            </w:r>
          </w:p>
        </w:tc>
        <w:tc>
          <w:tcPr>
            <w:tcW w:w="1408" w:type="dxa"/>
            <w:tcMar/>
          </w:tcPr>
          <w:p w:rsidR="00E6142C" w:rsidRDefault="00E6142C" w14:paraId="5D2B8035" w14:textId="77777777"/>
        </w:tc>
        <w:tc>
          <w:tcPr>
            <w:tcW w:w="2248" w:type="dxa"/>
            <w:tcMar/>
          </w:tcPr>
          <w:p w:rsidR="00E6142C" w:rsidRDefault="00E6142C" w14:paraId="68E250EF" w14:textId="77777777"/>
        </w:tc>
        <w:tc>
          <w:tcPr>
            <w:tcW w:w="562" w:type="dxa"/>
            <w:tcMar/>
          </w:tcPr>
          <w:p w:rsidR="00E6142C" w:rsidRDefault="00E6142C" w14:paraId="3E63E869" w14:textId="77777777"/>
        </w:tc>
      </w:tr>
    </w:tbl>
    <w:p w:rsidR="007B457B" w:rsidRDefault="007B457B" w14:paraId="35426C2C" w14:textId="5E99B149"/>
    <w:p w:rsidR="007B457B" w:rsidRDefault="007B457B" w14:paraId="49332F2F" w14:textId="4BA60CF8"/>
    <w:p w:rsidR="007B457B" w:rsidRDefault="007B457B" w14:paraId="3C4C5957" w14:textId="0424E814">
      <w:r w:rsidR="007B457B">
        <w:rPr/>
        <w:t>Pensjonist</w:t>
      </w:r>
      <w:r w:rsidR="02466F58">
        <w:rPr/>
        <w:t>- og uføreutvalg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15"/>
        <w:gridCol w:w="1980"/>
        <w:gridCol w:w="1941"/>
        <w:gridCol w:w="1813"/>
        <w:gridCol w:w="1813"/>
      </w:tblGrid>
      <w:tr w:rsidR="007B457B" w:rsidTr="61615BBB" w14:paraId="1BDC5839" w14:textId="77777777">
        <w:tc>
          <w:tcPr>
            <w:tcW w:w="1515" w:type="dxa"/>
            <w:tcMar/>
          </w:tcPr>
          <w:p w:rsidRPr="007B457B" w:rsidR="007B457B" w:rsidRDefault="007B457B" w14:paraId="4A042DE4" w14:textId="18C6BDA6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980" w:type="dxa"/>
            <w:tcMar/>
          </w:tcPr>
          <w:p w:rsidRPr="007B457B" w:rsidR="007B457B" w:rsidRDefault="007B457B" w14:paraId="1D616E4E" w14:textId="08A5C62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941" w:type="dxa"/>
            <w:tcMar/>
          </w:tcPr>
          <w:p w:rsidRPr="007B457B" w:rsidR="007B457B" w:rsidRDefault="007B457B" w14:paraId="3DD15E15" w14:textId="170FA951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813" w:type="dxa"/>
            <w:tcMar/>
          </w:tcPr>
          <w:p w:rsidRPr="007B457B" w:rsidR="007B457B" w:rsidRDefault="007B457B" w14:paraId="24132ADD" w14:textId="66968CBE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1813" w:type="dxa"/>
            <w:tcMar/>
          </w:tcPr>
          <w:p w:rsidRPr="007B457B" w:rsidR="007B457B" w:rsidRDefault="007B457B" w14:paraId="0E6034F5" w14:textId="79D37BAE">
            <w:pPr>
              <w:rPr>
                <w:b/>
                <w:bCs/>
              </w:rPr>
            </w:pPr>
            <w:r>
              <w:rPr>
                <w:b/>
                <w:bCs/>
              </w:rPr>
              <w:t>Valgt til</w:t>
            </w:r>
          </w:p>
        </w:tc>
      </w:tr>
      <w:tr w:rsidR="007B457B" w:rsidTr="61615BBB" w14:paraId="31D7869E" w14:textId="77777777">
        <w:tc>
          <w:tcPr>
            <w:tcW w:w="1515" w:type="dxa"/>
            <w:tcMar/>
          </w:tcPr>
          <w:p w:rsidR="007B457B" w:rsidRDefault="007B457B" w14:paraId="6F31458A" w14:textId="336F1137">
            <w:r>
              <w:t>Leder</w:t>
            </w:r>
          </w:p>
        </w:tc>
        <w:tc>
          <w:tcPr>
            <w:tcW w:w="1980" w:type="dxa"/>
            <w:tcMar/>
          </w:tcPr>
          <w:p w:rsidR="007B457B" w:rsidRDefault="007B457B" w14:paraId="5045C03C" w14:textId="4F524B2A">
            <w:r>
              <w:t>Tove Tollander</w:t>
            </w:r>
          </w:p>
        </w:tc>
        <w:tc>
          <w:tcPr>
            <w:tcW w:w="1941" w:type="dxa"/>
            <w:tcMar/>
          </w:tcPr>
          <w:p w:rsidR="007B457B" w:rsidRDefault="007B457B" w14:paraId="1EEC9670" w14:textId="73F53C39">
            <w:r w:rsidR="744B6E14">
              <w:rPr/>
              <w:t>På valg</w:t>
            </w:r>
          </w:p>
        </w:tc>
        <w:tc>
          <w:tcPr>
            <w:tcW w:w="1813" w:type="dxa"/>
            <w:tcMar/>
          </w:tcPr>
          <w:p w:rsidR="007B457B" w:rsidRDefault="00670916" w14:paraId="75541BF4" w14:textId="6A6C088E">
            <w:r w:rsidR="7EC7E173">
              <w:rPr/>
              <w:t>Tar gjenvalg</w:t>
            </w:r>
          </w:p>
        </w:tc>
        <w:tc>
          <w:tcPr>
            <w:tcW w:w="1813" w:type="dxa"/>
            <w:tcMar/>
          </w:tcPr>
          <w:p w:rsidR="007B457B" w:rsidRDefault="007B457B" w14:paraId="36C1549B" w14:textId="28F41D42">
            <w:r w:rsidR="007B457B">
              <w:rPr/>
              <w:t>202</w:t>
            </w:r>
            <w:r w:rsidR="68356C0C">
              <w:rPr/>
              <w:t>4</w:t>
            </w:r>
          </w:p>
        </w:tc>
      </w:tr>
      <w:tr w:rsidR="007B457B" w:rsidTr="61615BBB" w14:paraId="08461FD1" w14:textId="77777777">
        <w:tc>
          <w:tcPr>
            <w:tcW w:w="1515" w:type="dxa"/>
            <w:tcMar/>
          </w:tcPr>
          <w:p w:rsidR="007B457B" w:rsidRDefault="007B457B" w14:paraId="345419BD" w14:textId="770EFC5E">
            <w:r>
              <w:t>Medlem</w:t>
            </w:r>
          </w:p>
        </w:tc>
        <w:tc>
          <w:tcPr>
            <w:tcW w:w="1980" w:type="dxa"/>
            <w:tcMar/>
          </w:tcPr>
          <w:p w:rsidR="007B457B" w:rsidRDefault="007B457B" w14:paraId="196C464C" w14:textId="3C87D235">
            <w:r w:rsidR="1E4619B8">
              <w:rPr/>
              <w:t>Unni Solli</w:t>
            </w:r>
          </w:p>
        </w:tc>
        <w:tc>
          <w:tcPr>
            <w:tcW w:w="1941" w:type="dxa"/>
            <w:tcMar/>
          </w:tcPr>
          <w:p w:rsidR="007B457B" w:rsidRDefault="00670916" w14:paraId="69D194E5" w14:textId="201848C9">
            <w:r w:rsidR="2619A453">
              <w:rPr/>
              <w:t>Ikke på valg</w:t>
            </w:r>
          </w:p>
        </w:tc>
        <w:tc>
          <w:tcPr>
            <w:tcW w:w="1813" w:type="dxa"/>
            <w:tcMar/>
          </w:tcPr>
          <w:p w:rsidR="007B457B" w:rsidRDefault="007B457B" w14:paraId="2849F361" w14:textId="13AE2CFD"/>
        </w:tc>
        <w:tc>
          <w:tcPr>
            <w:tcW w:w="1813" w:type="dxa"/>
            <w:tcMar/>
          </w:tcPr>
          <w:p w:rsidR="007B457B" w:rsidRDefault="007B457B" w14:paraId="380A9014" w14:textId="5439B65D">
            <w:r w:rsidR="007B457B">
              <w:rPr/>
              <w:t>202</w:t>
            </w:r>
            <w:r w:rsidR="49A96FCD">
              <w:rPr/>
              <w:t>5</w:t>
            </w:r>
          </w:p>
        </w:tc>
      </w:tr>
      <w:tr w:rsidR="007B457B" w:rsidTr="61615BBB" w14:paraId="3D0CE8BB" w14:textId="77777777">
        <w:tc>
          <w:tcPr>
            <w:tcW w:w="1515" w:type="dxa"/>
            <w:tcMar/>
          </w:tcPr>
          <w:p w:rsidR="007B457B" w:rsidRDefault="007B457B" w14:paraId="053F5285" w14:textId="332FC883">
            <w:r>
              <w:t>Medlem</w:t>
            </w:r>
          </w:p>
        </w:tc>
        <w:tc>
          <w:tcPr>
            <w:tcW w:w="1980" w:type="dxa"/>
            <w:tcMar/>
          </w:tcPr>
          <w:p w:rsidR="007B457B" w:rsidRDefault="007B457B" w14:paraId="694D77A1" w14:textId="7E9E6FCC">
            <w:r>
              <w:t>Arne Tollander</w:t>
            </w:r>
          </w:p>
        </w:tc>
        <w:tc>
          <w:tcPr>
            <w:tcW w:w="1941" w:type="dxa"/>
            <w:tcMar/>
          </w:tcPr>
          <w:p w:rsidR="007B457B" w:rsidRDefault="007B457B" w14:paraId="5BF347FC" w14:textId="5A38CF7E">
            <w:r w:rsidR="79F44899">
              <w:rPr/>
              <w:t>På valg</w:t>
            </w:r>
          </w:p>
        </w:tc>
        <w:tc>
          <w:tcPr>
            <w:tcW w:w="1813" w:type="dxa"/>
            <w:tcMar/>
          </w:tcPr>
          <w:p w:rsidR="007B457B" w:rsidRDefault="00670916" w14:paraId="1F1D68FD" w14:textId="32C10AA3">
            <w:r w:rsidR="5B7E5516">
              <w:rPr/>
              <w:t>Tar gjenvalg</w:t>
            </w:r>
          </w:p>
        </w:tc>
        <w:tc>
          <w:tcPr>
            <w:tcW w:w="1813" w:type="dxa"/>
            <w:tcMar/>
          </w:tcPr>
          <w:p w:rsidR="007B457B" w:rsidRDefault="007B457B" w14:paraId="46516E9A" w14:textId="6EB22B40">
            <w:r w:rsidR="007B457B">
              <w:rPr/>
              <w:t>202</w:t>
            </w:r>
            <w:r w:rsidR="1B1EE2C5">
              <w:rPr/>
              <w:t>4</w:t>
            </w:r>
          </w:p>
        </w:tc>
      </w:tr>
      <w:tr w:rsidR="007B457B" w:rsidTr="61615BBB" w14:paraId="59EF2111" w14:textId="77777777">
        <w:tc>
          <w:tcPr>
            <w:tcW w:w="1515" w:type="dxa"/>
            <w:tcMar/>
          </w:tcPr>
          <w:p w:rsidR="007B457B" w:rsidRDefault="007B457B" w14:paraId="33491F28" w14:textId="77777777"/>
        </w:tc>
        <w:tc>
          <w:tcPr>
            <w:tcW w:w="1980" w:type="dxa"/>
            <w:tcMar/>
          </w:tcPr>
          <w:p w:rsidR="007B457B" w:rsidRDefault="007B457B" w14:paraId="173D177A" w14:textId="77777777"/>
        </w:tc>
        <w:tc>
          <w:tcPr>
            <w:tcW w:w="1941" w:type="dxa"/>
            <w:tcMar/>
          </w:tcPr>
          <w:p w:rsidR="007B457B" w:rsidRDefault="007B457B" w14:paraId="1DBA63E9" w14:textId="1D1BF291">
            <w:r>
              <w:t>Øvrige medlemmer velges ved suppleringsvalg</w:t>
            </w:r>
          </w:p>
        </w:tc>
        <w:tc>
          <w:tcPr>
            <w:tcW w:w="1813" w:type="dxa"/>
            <w:tcMar/>
          </w:tcPr>
          <w:p w:rsidR="007B457B" w:rsidRDefault="007B457B" w14:paraId="1297AB27" w14:textId="77777777"/>
        </w:tc>
        <w:tc>
          <w:tcPr>
            <w:tcW w:w="1813" w:type="dxa"/>
            <w:tcMar/>
          </w:tcPr>
          <w:p w:rsidR="007B457B" w:rsidRDefault="007B457B" w14:paraId="5F8DB1E9" w14:textId="77777777"/>
        </w:tc>
      </w:tr>
    </w:tbl>
    <w:p w:rsidR="007B457B" w:rsidRDefault="007B457B" w14:paraId="12FC0B5B" w14:textId="77777777"/>
    <w:sectPr w:rsidR="007B45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4cb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A0"/>
    <w:rsid w:val="00084A0C"/>
    <w:rsid w:val="001F63C5"/>
    <w:rsid w:val="002616DE"/>
    <w:rsid w:val="002C361F"/>
    <w:rsid w:val="00552FA2"/>
    <w:rsid w:val="00670916"/>
    <w:rsid w:val="007420A0"/>
    <w:rsid w:val="00797FD1"/>
    <w:rsid w:val="007B457B"/>
    <w:rsid w:val="007F42B4"/>
    <w:rsid w:val="00956A94"/>
    <w:rsid w:val="00960A8C"/>
    <w:rsid w:val="00AB790F"/>
    <w:rsid w:val="00AF4FF5"/>
    <w:rsid w:val="00C6485B"/>
    <w:rsid w:val="00D070A2"/>
    <w:rsid w:val="00E5579E"/>
    <w:rsid w:val="00E6142C"/>
    <w:rsid w:val="00ED2FC5"/>
    <w:rsid w:val="01BD110F"/>
    <w:rsid w:val="01CF9F20"/>
    <w:rsid w:val="02466F58"/>
    <w:rsid w:val="0254FA7F"/>
    <w:rsid w:val="02D7925D"/>
    <w:rsid w:val="03361A49"/>
    <w:rsid w:val="0369851A"/>
    <w:rsid w:val="03CED07A"/>
    <w:rsid w:val="043A8DB9"/>
    <w:rsid w:val="051AF440"/>
    <w:rsid w:val="0925C525"/>
    <w:rsid w:val="09844320"/>
    <w:rsid w:val="0ACCFE66"/>
    <w:rsid w:val="0BB8CB48"/>
    <w:rsid w:val="0BD56B08"/>
    <w:rsid w:val="0C4999F8"/>
    <w:rsid w:val="0D8821DE"/>
    <w:rsid w:val="0E0A9D73"/>
    <w:rsid w:val="0E2E31CB"/>
    <w:rsid w:val="0F9D0C47"/>
    <w:rsid w:val="10C1F1AF"/>
    <w:rsid w:val="113F892E"/>
    <w:rsid w:val="1225ED73"/>
    <w:rsid w:val="123AFFFE"/>
    <w:rsid w:val="12611029"/>
    <w:rsid w:val="12E4F986"/>
    <w:rsid w:val="13314903"/>
    <w:rsid w:val="13E05A89"/>
    <w:rsid w:val="144C8DAE"/>
    <w:rsid w:val="14F8FB7C"/>
    <w:rsid w:val="1706123B"/>
    <w:rsid w:val="17803A61"/>
    <w:rsid w:val="17BDF8B7"/>
    <w:rsid w:val="1A384BCC"/>
    <w:rsid w:val="1A912579"/>
    <w:rsid w:val="1AF84D41"/>
    <w:rsid w:val="1B1EE2C5"/>
    <w:rsid w:val="1B7A5F77"/>
    <w:rsid w:val="1BFBF2A4"/>
    <w:rsid w:val="1C0BD42A"/>
    <w:rsid w:val="1CE6F3AC"/>
    <w:rsid w:val="1D16B13E"/>
    <w:rsid w:val="1DC17AA4"/>
    <w:rsid w:val="1E4619B8"/>
    <w:rsid w:val="20198644"/>
    <w:rsid w:val="203C4D6B"/>
    <w:rsid w:val="204E5200"/>
    <w:rsid w:val="21F87CAC"/>
    <w:rsid w:val="223F768B"/>
    <w:rsid w:val="227B5F0C"/>
    <w:rsid w:val="2332A1D4"/>
    <w:rsid w:val="2385F2C2"/>
    <w:rsid w:val="24055BC5"/>
    <w:rsid w:val="24CC7AA4"/>
    <w:rsid w:val="250EBC0D"/>
    <w:rsid w:val="2558DDED"/>
    <w:rsid w:val="25627601"/>
    <w:rsid w:val="25BC7A06"/>
    <w:rsid w:val="2619A453"/>
    <w:rsid w:val="263C5E57"/>
    <w:rsid w:val="273A414C"/>
    <w:rsid w:val="2746A28B"/>
    <w:rsid w:val="2758E11B"/>
    <w:rsid w:val="27BF1B77"/>
    <w:rsid w:val="283B9B10"/>
    <w:rsid w:val="285077BA"/>
    <w:rsid w:val="288A211E"/>
    <w:rsid w:val="29990E33"/>
    <w:rsid w:val="2A4FC74D"/>
    <w:rsid w:val="2AAD9FB8"/>
    <w:rsid w:val="2B9EFBA6"/>
    <w:rsid w:val="2BFA0082"/>
    <w:rsid w:val="2D85D11E"/>
    <w:rsid w:val="2E351757"/>
    <w:rsid w:val="2E3A0F65"/>
    <w:rsid w:val="2EC6272D"/>
    <w:rsid w:val="2F3D8515"/>
    <w:rsid w:val="2F879CA0"/>
    <w:rsid w:val="2FF185C5"/>
    <w:rsid w:val="3112C6E4"/>
    <w:rsid w:val="31569D8B"/>
    <w:rsid w:val="32159925"/>
    <w:rsid w:val="33A40412"/>
    <w:rsid w:val="33BA1B3F"/>
    <w:rsid w:val="33C8DA03"/>
    <w:rsid w:val="33DBB39A"/>
    <w:rsid w:val="3421A221"/>
    <w:rsid w:val="349BADBB"/>
    <w:rsid w:val="34C9A2AF"/>
    <w:rsid w:val="35F6DE24"/>
    <w:rsid w:val="378F0507"/>
    <w:rsid w:val="381E4811"/>
    <w:rsid w:val="38594080"/>
    <w:rsid w:val="395DFE47"/>
    <w:rsid w:val="39C6AA01"/>
    <w:rsid w:val="3A134596"/>
    <w:rsid w:val="3AC64494"/>
    <w:rsid w:val="3BB9C430"/>
    <w:rsid w:val="3E78266F"/>
    <w:rsid w:val="3F113A43"/>
    <w:rsid w:val="3F68DBF3"/>
    <w:rsid w:val="3F90B030"/>
    <w:rsid w:val="4013F6D0"/>
    <w:rsid w:val="404BD954"/>
    <w:rsid w:val="414EFFB5"/>
    <w:rsid w:val="41A22F4E"/>
    <w:rsid w:val="41AFC731"/>
    <w:rsid w:val="44EDDBA1"/>
    <w:rsid w:val="45B13BD2"/>
    <w:rsid w:val="467F99DA"/>
    <w:rsid w:val="46EDB49D"/>
    <w:rsid w:val="47F30563"/>
    <w:rsid w:val="4915A9B0"/>
    <w:rsid w:val="49A96FCD"/>
    <w:rsid w:val="49F75953"/>
    <w:rsid w:val="4A19E342"/>
    <w:rsid w:val="4A43FE45"/>
    <w:rsid w:val="4CC60D39"/>
    <w:rsid w:val="4E06E0E2"/>
    <w:rsid w:val="4F3B699D"/>
    <w:rsid w:val="4F966912"/>
    <w:rsid w:val="4FFC4784"/>
    <w:rsid w:val="50803B7D"/>
    <w:rsid w:val="51283892"/>
    <w:rsid w:val="521D0C7D"/>
    <w:rsid w:val="52B18594"/>
    <w:rsid w:val="53AA6372"/>
    <w:rsid w:val="53AC19C7"/>
    <w:rsid w:val="54101CDE"/>
    <w:rsid w:val="541EEF15"/>
    <w:rsid w:val="54AAE63C"/>
    <w:rsid w:val="5526651D"/>
    <w:rsid w:val="553C8745"/>
    <w:rsid w:val="559EB824"/>
    <w:rsid w:val="55CC855A"/>
    <w:rsid w:val="58530D32"/>
    <w:rsid w:val="58EC9E99"/>
    <w:rsid w:val="59BED044"/>
    <w:rsid w:val="59CFCF42"/>
    <w:rsid w:val="5A007C99"/>
    <w:rsid w:val="5B7E5516"/>
    <w:rsid w:val="5C53B8BB"/>
    <w:rsid w:val="5CC14145"/>
    <w:rsid w:val="5D381D5B"/>
    <w:rsid w:val="5D8E24D2"/>
    <w:rsid w:val="5DA69873"/>
    <w:rsid w:val="5E6E5FE8"/>
    <w:rsid w:val="5EE296BE"/>
    <w:rsid w:val="5FD65399"/>
    <w:rsid w:val="60AC901A"/>
    <w:rsid w:val="61615BBB"/>
    <w:rsid w:val="6248607B"/>
    <w:rsid w:val="633254D4"/>
    <w:rsid w:val="633CCE81"/>
    <w:rsid w:val="6418FC98"/>
    <w:rsid w:val="655531EF"/>
    <w:rsid w:val="66537EF0"/>
    <w:rsid w:val="66819F3E"/>
    <w:rsid w:val="66F99363"/>
    <w:rsid w:val="68356C0C"/>
    <w:rsid w:val="698AF7DE"/>
    <w:rsid w:val="69B18D58"/>
    <w:rsid w:val="6BFF5552"/>
    <w:rsid w:val="6C0633E4"/>
    <w:rsid w:val="6C69ACCF"/>
    <w:rsid w:val="6D3D1730"/>
    <w:rsid w:val="6D6E85B2"/>
    <w:rsid w:val="6DAA6CEE"/>
    <w:rsid w:val="6DAD92D4"/>
    <w:rsid w:val="6E9D3759"/>
    <w:rsid w:val="6FF281D6"/>
    <w:rsid w:val="702141FB"/>
    <w:rsid w:val="708DCF6D"/>
    <w:rsid w:val="713D56F6"/>
    <w:rsid w:val="7170B334"/>
    <w:rsid w:val="71E8AE33"/>
    <w:rsid w:val="723FEFDF"/>
    <w:rsid w:val="73E4BC92"/>
    <w:rsid w:val="744B6E14"/>
    <w:rsid w:val="748C37AA"/>
    <w:rsid w:val="7516DA3B"/>
    <w:rsid w:val="752E90E9"/>
    <w:rsid w:val="768E7E1E"/>
    <w:rsid w:val="7900FE04"/>
    <w:rsid w:val="792BF3A6"/>
    <w:rsid w:val="7947D171"/>
    <w:rsid w:val="7967B7EC"/>
    <w:rsid w:val="799AF5AA"/>
    <w:rsid w:val="79F44899"/>
    <w:rsid w:val="7A1B00D2"/>
    <w:rsid w:val="7A4C829F"/>
    <w:rsid w:val="7A4FAA17"/>
    <w:rsid w:val="7AB20478"/>
    <w:rsid w:val="7CA4D56B"/>
    <w:rsid w:val="7D378451"/>
    <w:rsid w:val="7D683A15"/>
    <w:rsid w:val="7E1260A4"/>
    <w:rsid w:val="7EC7E173"/>
    <w:rsid w:val="7EE2856B"/>
    <w:rsid w:val="7EED9992"/>
    <w:rsid w:val="7EF0BE85"/>
    <w:rsid w:val="7FBCA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8DB8"/>
  <w15:chartTrackingRefBased/>
  <w15:docId w15:val="{6AE6F7DE-709D-47DA-9999-5F7215F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420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8600a76807f4dd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FEB277E7-995E-4CB7-BED6-122A4DC67B92}"/>
</file>

<file path=customXml/itemProps2.xml><?xml version="1.0" encoding="utf-8"?>
<ds:datastoreItem xmlns:ds="http://schemas.openxmlformats.org/officeDocument/2006/customXml" ds:itemID="{C44CFC78-163A-45D7-8C99-EBE38ACA4E24}"/>
</file>

<file path=customXml/itemProps3.xml><?xml version="1.0" encoding="utf-8"?>
<ds:datastoreItem xmlns:ds="http://schemas.openxmlformats.org/officeDocument/2006/customXml" ds:itemID="{9DC395A1-ECC7-41D6-87F3-61F6680F98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lastModifiedBy>Meland, Susann</lastModifiedBy>
  <revision>28</revision>
  <dcterms:created xsi:type="dcterms:W3CDTF">2021-12-13T10:12:00.0000000Z</dcterms:created>
  <dcterms:modified xsi:type="dcterms:W3CDTF">2024-01-18T13:10:17.4598446Z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