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B10DC" w:rsidP="4FBC3FED" w:rsidRDefault="00AB10DC" w14:paraId="0846769C" w14:textId="17B56F38">
      <w:pPr>
        <w:pStyle w:val="Normal"/>
      </w:pPr>
      <w:r w:rsidR="3AEB0914">
        <w:drawing>
          <wp:inline wp14:editId="21CEED35" wp14:anchorId="68E0197A">
            <wp:extent cx="3352800" cy="866037"/>
            <wp:effectExtent l="0" t="0" r="0" b="0"/>
            <wp:docPr id="17814077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ca954003412422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6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0DC" w:rsidRDefault="00AB10DC" w14:paraId="226B1A0F" w14:textId="77777777">
      <w:pPr>
        <w:rPr>
          <w:sz w:val="36"/>
          <w:szCs w:val="36"/>
        </w:rPr>
      </w:pPr>
    </w:p>
    <w:p w:rsidR="002D7DE4" w:rsidP="4FBC3FED" w:rsidRDefault="00AB10DC" w14:paraId="123782C8" w14:textId="3F4B0AFA">
      <w:pPr>
        <w:jc w:val="center"/>
        <w:rPr>
          <w:sz w:val="36"/>
          <w:szCs w:val="36"/>
        </w:rPr>
      </w:pPr>
      <w:r w:rsidRPr="4FBC3FED" w:rsidR="00AB10DC">
        <w:rPr>
          <w:sz w:val="96"/>
          <w:szCs w:val="96"/>
        </w:rPr>
        <w:t>ÅRSMØTE</w:t>
      </w:r>
    </w:p>
    <w:p w:rsidR="002D7DE4" w:rsidP="4FBC3FED" w:rsidRDefault="00AB10DC" w14:paraId="2C2EC262" w14:textId="34151D7F">
      <w:pPr>
        <w:jc w:val="left"/>
        <w:rPr>
          <w:sz w:val="36"/>
          <w:szCs w:val="36"/>
        </w:rPr>
      </w:pPr>
      <w:r>
        <w:br/>
      </w:r>
      <w:r w:rsidRPr="7C65AC95" w:rsidR="00AB10DC">
        <w:rPr>
          <w:sz w:val="36"/>
          <w:szCs w:val="36"/>
        </w:rPr>
        <w:t xml:space="preserve">Dato: </w:t>
      </w:r>
      <w:r w:rsidRPr="7C65AC95" w:rsidR="5DA69848">
        <w:rPr>
          <w:b w:val="1"/>
          <w:bCs w:val="1"/>
          <w:sz w:val="36"/>
          <w:szCs w:val="36"/>
        </w:rPr>
        <w:t>2</w:t>
      </w:r>
      <w:r w:rsidRPr="7C65AC95" w:rsidR="77945FD9">
        <w:rPr>
          <w:b w:val="1"/>
          <w:bCs w:val="1"/>
          <w:sz w:val="36"/>
          <w:szCs w:val="36"/>
        </w:rPr>
        <w:t>5</w:t>
      </w:r>
      <w:r w:rsidRPr="7C65AC95" w:rsidR="000C32BB">
        <w:rPr>
          <w:b w:val="1"/>
          <w:bCs w:val="1"/>
          <w:sz w:val="36"/>
          <w:szCs w:val="36"/>
        </w:rPr>
        <w:t>.01.202</w:t>
      </w:r>
      <w:r w:rsidRPr="7C65AC95" w:rsidR="088B585C">
        <w:rPr>
          <w:b w:val="1"/>
          <w:bCs w:val="1"/>
          <w:sz w:val="36"/>
          <w:szCs w:val="36"/>
        </w:rPr>
        <w:t>4</w:t>
      </w:r>
      <w:r>
        <w:br/>
      </w:r>
      <w:r w:rsidRPr="7C65AC95" w:rsidR="00AB10DC">
        <w:rPr>
          <w:sz w:val="36"/>
          <w:szCs w:val="36"/>
        </w:rPr>
        <w:t>Klokkeslett:</w:t>
      </w:r>
      <w:r w:rsidRPr="7C65AC95" w:rsidR="000C32BB">
        <w:rPr>
          <w:sz w:val="36"/>
          <w:szCs w:val="36"/>
        </w:rPr>
        <w:t xml:space="preserve"> </w:t>
      </w:r>
      <w:r w:rsidRPr="7C65AC95" w:rsidR="000C32BB">
        <w:rPr>
          <w:b w:val="1"/>
          <w:bCs w:val="1"/>
          <w:sz w:val="36"/>
          <w:szCs w:val="36"/>
        </w:rPr>
        <w:t>18:00</w:t>
      </w:r>
      <w:r>
        <w:br/>
      </w:r>
      <w:r w:rsidRPr="7C65AC95" w:rsidR="00AB10DC">
        <w:rPr>
          <w:sz w:val="36"/>
          <w:szCs w:val="36"/>
        </w:rPr>
        <w:t>Sted:</w:t>
      </w:r>
      <w:r w:rsidRPr="7C65AC95" w:rsidR="000C32BB">
        <w:rPr>
          <w:sz w:val="36"/>
          <w:szCs w:val="36"/>
        </w:rPr>
        <w:t xml:space="preserve"> </w:t>
      </w:r>
      <w:r w:rsidRPr="7C65AC95" w:rsidR="05A72159">
        <w:rPr>
          <w:b w:val="1"/>
          <w:bCs w:val="1"/>
          <w:sz w:val="36"/>
          <w:szCs w:val="36"/>
        </w:rPr>
        <w:t>Gamle Banken, Nannestad</w:t>
      </w:r>
    </w:p>
    <w:p w:rsidR="002D7DE4" w:rsidP="00AB10DC" w:rsidRDefault="002D7DE4" w14:paraId="7B8D9870" w14:textId="77777777">
      <w:pPr>
        <w:rPr>
          <w:b/>
          <w:bCs/>
          <w:sz w:val="36"/>
          <w:szCs w:val="36"/>
        </w:rPr>
      </w:pPr>
    </w:p>
    <w:p w:rsidR="00894EC9" w:rsidP="7C65AC95" w:rsidRDefault="00AB10DC" w14:paraId="0B11CE9F" w14:textId="73671BCC">
      <w:pPr>
        <w:rPr>
          <w:b w:val="1"/>
          <w:bCs w:val="1"/>
          <w:sz w:val="28"/>
          <w:szCs w:val="28"/>
          <w:u w:val="single"/>
        </w:rPr>
      </w:pPr>
      <w:r>
        <w:br/>
      </w:r>
      <w:r>
        <w:br/>
      </w:r>
      <w:r w:rsidRPr="7C65AC95" w:rsidR="00AB10DC">
        <w:rPr>
          <w:b w:val="1"/>
          <w:bCs w:val="1"/>
          <w:sz w:val="28"/>
          <w:szCs w:val="28"/>
          <w:u w:val="single"/>
        </w:rPr>
        <w:t>SAKER SOM ØNSKES BEHANDLET PÅ ÅRSMØTE MÅ VÆRE STYRET I HENDE SENEST</w:t>
      </w:r>
      <w:r w:rsidRPr="7C65AC95" w:rsidR="000C32BB">
        <w:rPr>
          <w:b w:val="1"/>
          <w:bCs w:val="1"/>
          <w:sz w:val="28"/>
          <w:szCs w:val="28"/>
          <w:u w:val="single"/>
        </w:rPr>
        <w:t xml:space="preserve"> </w:t>
      </w:r>
      <w:r w:rsidRPr="7C65AC95" w:rsidR="4B97FF75">
        <w:rPr>
          <w:b w:val="1"/>
          <w:bCs w:val="1"/>
          <w:sz w:val="28"/>
          <w:szCs w:val="28"/>
          <w:u w:val="single"/>
        </w:rPr>
        <w:t>03</w:t>
      </w:r>
      <w:r w:rsidRPr="7C65AC95" w:rsidR="000C32BB">
        <w:rPr>
          <w:b w:val="1"/>
          <w:bCs w:val="1"/>
          <w:sz w:val="28"/>
          <w:szCs w:val="28"/>
          <w:u w:val="single"/>
        </w:rPr>
        <w:t>.01.202</w:t>
      </w:r>
      <w:r w:rsidRPr="7C65AC95" w:rsidR="779AB526">
        <w:rPr>
          <w:b w:val="1"/>
          <w:bCs w:val="1"/>
          <w:sz w:val="28"/>
          <w:szCs w:val="28"/>
          <w:u w:val="single"/>
        </w:rPr>
        <w:t>4</w:t>
      </w:r>
    </w:p>
    <w:p w:rsidR="002D7DE4" w:rsidP="00AB10DC" w:rsidRDefault="002D7DE4" w14:paraId="55095182" w14:textId="6188BC99">
      <w:pPr>
        <w:rPr>
          <w:sz w:val="36"/>
          <w:szCs w:val="36"/>
        </w:rPr>
      </w:pPr>
    </w:p>
    <w:p w:rsidR="002D7DE4" w:rsidP="00AB10DC" w:rsidRDefault="002D7DE4" w14:paraId="55B8184A" w14:textId="77777777">
      <w:pPr>
        <w:rPr>
          <w:sz w:val="36"/>
          <w:szCs w:val="36"/>
        </w:rPr>
      </w:pPr>
    </w:p>
    <w:p w:rsidR="4FBC3FED" w:rsidP="4FBC3FED" w:rsidRDefault="4FBC3FED" w14:paraId="31EB5C01" w14:textId="5397D1C5">
      <w:pPr>
        <w:rPr>
          <w:sz w:val="28"/>
          <w:szCs w:val="28"/>
        </w:rPr>
      </w:pPr>
    </w:p>
    <w:p w:rsidR="4FBC3FED" w:rsidP="4FBC3FED" w:rsidRDefault="4FBC3FED" w14:paraId="309FC94C" w14:textId="69279AA4">
      <w:pPr>
        <w:rPr>
          <w:sz w:val="28"/>
          <w:szCs w:val="28"/>
        </w:rPr>
      </w:pPr>
    </w:p>
    <w:p w:rsidR="000C32BB" w:rsidP="00AB10DC" w:rsidRDefault="000C32BB" w14:paraId="4479022D" w14:textId="4A00BB24">
      <w:pPr>
        <w:rPr>
          <w:sz w:val="28"/>
          <w:szCs w:val="28"/>
        </w:rPr>
      </w:pPr>
      <w:r>
        <w:rPr>
          <w:sz w:val="28"/>
          <w:szCs w:val="28"/>
        </w:rPr>
        <w:t xml:space="preserve">Sakene sendes: </w:t>
      </w:r>
    </w:p>
    <w:p w:rsidR="000C32BB" w:rsidP="00AB10DC" w:rsidRDefault="000C32BB" w14:paraId="19F5C0F4" w14:textId="423C6B86">
      <w:pPr>
        <w:rPr>
          <w:sz w:val="28"/>
          <w:szCs w:val="28"/>
        </w:rPr>
      </w:pPr>
      <w:r w:rsidRPr="2E1D752F" w:rsidR="000C32BB">
        <w:rPr>
          <w:sz w:val="28"/>
          <w:szCs w:val="28"/>
        </w:rPr>
        <w:t>Fagforbundet Nannestad v/ Susann Meland</w:t>
      </w:r>
      <w:r>
        <w:br/>
      </w:r>
      <w:r w:rsidRPr="2E1D752F" w:rsidR="000C32BB">
        <w:rPr>
          <w:sz w:val="28"/>
          <w:szCs w:val="28"/>
        </w:rPr>
        <w:t xml:space="preserve">Teiealleen </w:t>
      </w:r>
      <w:r w:rsidRPr="2E1D752F" w:rsidR="19C5C645">
        <w:rPr>
          <w:sz w:val="28"/>
          <w:szCs w:val="28"/>
        </w:rPr>
        <w:t>3</w:t>
      </w:r>
      <w:r w:rsidRPr="2E1D752F" w:rsidR="000C32BB">
        <w:rPr>
          <w:sz w:val="28"/>
          <w:szCs w:val="28"/>
        </w:rPr>
        <w:t>1</w:t>
      </w:r>
      <w:r>
        <w:br/>
      </w:r>
      <w:r w:rsidRPr="2E1D752F" w:rsidR="000C32BB">
        <w:rPr>
          <w:sz w:val="28"/>
          <w:szCs w:val="28"/>
        </w:rPr>
        <w:t>2030 Nannestad</w:t>
      </w:r>
    </w:p>
    <w:p w:rsidRPr="000C32BB" w:rsidR="000C32BB" w:rsidP="00AB10DC" w:rsidRDefault="000C32BB" w14:paraId="5CE91154" w14:textId="1AB86565">
      <w:pPr>
        <w:rPr>
          <w:sz w:val="28"/>
          <w:szCs w:val="28"/>
        </w:rPr>
      </w:pPr>
      <w:r w:rsidRPr="2E1D752F" w:rsidR="2B9D3C6C">
        <w:rPr>
          <w:sz w:val="28"/>
          <w:szCs w:val="28"/>
        </w:rPr>
        <w:t>Avd437.leder@fagforening.fagforbundet.no</w:t>
      </w:r>
    </w:p>
    <w:sectPr w:rsidRPr="000C32BB" w:rsidR="000C32B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DC"/>
    <w:rsid w:val="000C32BB"/>
    <w:rsid w:val="00280E51"/>
    <w:rsid w:val="002D7DE4"/>
    <w:rsid w:val="00894EC9"/>
    <w:rsid w:val="00AB10DC"/>
    <w:rsid w:val="00C94D73"/>
    <w:rsid w:val="05A72159"/>
    <w:rsid w:val="088B585C"/>
    <w:rsid w:val="19C5C645"/>
    <w:rsid w:val="1C033F42"/>
    <w:rsid w:val="2B9D3C6C"/>
    <w:rsid w:val="2E1D752F"/>
    <w:rsid w:val="3AEB0914"/>
    <w:rsid w:val="4B97FF75"/>
    <w:rsid w:val="4B9AB20C"/>
    <w:rsid w:val="4FAD9CF4"/>
    <w:rsid w:val="4FBC3FED"/>
    <w:rsid w:val="52041512"/>
    <w:rsid w:val="55277BEC"/>
    <w:rsid w:val="5DA69848"/>
    <w:rsid w:val="77945FD9"/>
    <w:rsid w:val="779AB526"/>
    <w:rsid w:val="7C65A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0443"/>
  <w15:chartTrackingRefBased/>
  <w15:docId w15:val="{BDBDF241-04EE-4973-9AEC-5B2FBFA0C4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.png" Id="R8ca954003412422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6" ma:contentTypeDescription="Opprett et nytt dokument." ma:contentTypeScope="" ma:versionID="838c626670af4e82475e435d77b5641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5ba38b57625861ad63dc93437047b176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A35F2301-CAFE-4513-A36F-9904E3CE604E}"/>
</file>

<file path=customXml/itemProps2.xml><?xml version="1.0" encoding="utf-8"?>
<ds:datastoreItem xmlns:ds="http://schemas.openxmlformats.org/officeDocument/2006/customXml" ds:itemID="{E7ACA1C8-B27E-439C-A7D9-444F1C77D672}"/>
</file>

<file path=customXml/itemProps3.xml><?xml version="1.0" encoding="utf-8"?>
<ds:datastoreItem xmlns:ds="http://schemas.openxmlformats.org/officeDocument/2006/customXml" ds:itemID="{16D80305-3914-4E61-9F4A-F708276DC1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Meland</dc:creator>
  <cp:keywords/>
  <dc:description/>
  <cp:lastModifiedBy>Meland, Susann</cp:lastModifiedBy>
  <cp:revision>6</cp:revision>
  <dcterms:created xsi:type="dcterms:W3CDTF">2021-12-10T08:27:00Z</dcterms:created>
  <dcterms:modified xsi:type="dcterms:W3CDTF">2023-01-30T08:56:34Z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