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8F83" w14:textId="0A7DBF2F" w:rsidR="00496E34" w:rsidRDefault="009857A2">
      <w:r>
        <w:rPr>
          <w:noProof/>
        </w:rPr>
        <w:drawing>
          <wp:anchor distT="0" distB="0" distL="114300" distR="114300" simplePos="0" relativeHeight="251658240" behindDoc="0" locked="0" layoutInCell="1" allowOverlap="1" wp14:anchorId="151C12B8" wp14:editId="343FC080">
            <wp:simplePos x="0" y="0"/>
            <wp:positionH relativeFrom="page">
              <wp:align>right</wp:align>
            </wp:positionH>
            <wp:positionV relativeFrom="paragraph">
              <wp:posOffset>-880746</wp:posOffset>
            </wp:positionV>
            <wp:extent cx="7543800" cy="10746921"/>
            <wp:effectExtent l="0" t="0" r="0" b="0"/>
            <wp:wrapNone/>
            <wp:docPr id="1" name="Bilde 1" descr="Et bilde som inneholder tekst, brev, skjermbilde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brev, skjermbilde, Font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746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A2"/>
    <w:rsid w:val="00303DE5"/>
    <w:rsid w:val="00496E34"/>
    <w:rsid w:val="00895873"/>
    <w:rsid w:val="0098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DCFB"/>
  <w15:chartTrackingRefBased/>
  <w15:docId w15:val="{F21B7E4D-0BFD-4CA0-ADFC-0FCE1634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Elisiff Wennersgaard Svendsen</dc:creator>
  <cp:keywords/>
  <dc:description/>
  <cp:lastModifiedBy>Mie Elisiff Wennersgaard Svendsen</cp:lastModifiedBy>
  <cp:revision>1</cp:revision>
  <dcterms:created xsi:type="dcterms:W3CDTF">2025-01-13T12:15:00Z</dcterms:created>
  <dcterms:modified xsi:type="dcterms:W3CDTF">2025-01-13T12:16:00Z</dcterms:modified>
</cp:coreProperties>
</file>