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84522" w14:textId="335025F6" w:rsidR="00817060" w:rsidRDefault="00817060">
      <w:pPr>
        <w:rPr>
          <w:b/>
          <w:bCs/>
        </w:rPr>
      </w:pPr>
      <w:r>
        <w:rPr>
          <w:rFonts w:ascii="Calibri Light" w:hAnsi="Calibri Light" w:cs="Calibri Light"/>
          <w:b/>
          <w:bCs/>
          <w:noProof/>
          <w:sz w:val="36"/>
          <w:szCs w:val="36"/>
          <w:lang w:eastAsia="nb-NO"/>
        </w:rPr>
        <w:drawing>
          <wp:inline distT="0" distB="0" distL="0" distR="0" wp14:anchorId="24CD13FA" wp14:editId="6A842DD7">
            <wp:extent cx="1522730" cy="449580"/>
            <wp:effectExtent l="0" t="0" r="1270" b="762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2215-b00f6486f89f6a9daebaf37a5de8d95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901" cy="45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FD22B" w14:textId="69DC45C2" w:rsidR="00424DE8" w:rsidRDefault="00817060">
      <w:pPr>
        <w:rPr>
          <w:b/>
          <w:bCs/>
        </w:rPr>
      </w:pPr>
      <w:r>
        <w:rPr>
          <w:rFonts w:ascii="Calibri Light" w:hAnsi="Calibri Light" w:cs="Calibri Light"/>
          <w:noProof/>
          <w:sz w:val="36"/>
          <w:szCs w:val="36"/>
          <w:lang w:eastAsia="nb-NO"/>
        </w:rPr>
        <w:t>Follo</w:t>
      </w:r>
      <w:r>
        <w:rPr>
          <w:b/>
          <w:bCs/>
        </w:rPr>
        <w:t xml:space="preserve">    </w:t>
      </w:r>
    </w:p>
    <w:p w14:paraId="6EAD5A94" w14:textId="426D1944" w:rsidR="002A2853" w:rsidRDefault="002A2853">
      <w:pPr>
        <w:rPr>
          <w:b/>
          <w:bCs/>
        </w:rPr>
      </w:pPr>
      <w:r w:rsidRPr="002A2853">
        <w:rPr>
          <w:b/>
          <w:bCs/>
        </w:rPr>
        <w:t xml:space="preserve">                                              Fagforeningens </w:t>
      </w:r>
      <w:r w:rsidRPr="002A2853">
        <w:rPr>
          <w:rFonts w:ascii="Calibri" w:hAnsi="Calibri" w:cs="Calibri"/>
          <w:b/>
          <w:bCs/>
        </w:rPr>
        <w:t>Yrkesseksjon</w:t>
      </w:r>
      <w:r w:rsidRPr="002A2853">
        <w:rPr>
          <w:b/>
          <w:bCs/>
        </w:rPr>
        <w:t xml:space="preserve">er </w:t>
      </w:r>
    </w:p>
    <w:p w14:paraId="6E6F0DDB" w14:textId="77777777" w:rsidR="00424DE8" w:rsidRDefault="00424DE8">
      <w:pPr>
        <w:rPr>
          <w:b/>
          <w:bCs/>
        </w:rPr>
      </w:pPr>
    </w:p>
    <w:p w14:paraId="0B78CDD7" w14:textId="77777777" w:rsidR="002A2853" w:rsidRDefault="002A2853">
      <w:r>
        <w:t>Hei alle sammen.</w:t>
      </w:r>
    </w:p>
    <w:p w14:paraId="347D5E23" w14:textId="2A7F8972" w:rsidR="002A2853" w:rsidRDefault="002A2853">
      <w:r>
        <w:t>Vis</w:t>
      </w:r>
      <w:r w:rsidR="00BB7776">
        <w:t>s</w:t>
      </w:r>
      <w:r>
        <w:t>te du at Fag</w:t>
      </w:r>
      <w:r w:rsidR="00DF50DD">
        <w:t xml:space="preserve">forbundet har 4 yrkesseksjoner og at alle medlemmer tilhører </w:t>
      </w:r>
      <w:r w:rsidR="00562A2C">
        <w:t>en av disse i forhold til hva de</w:t>
      </w:r>
      <w:r w:rsidR="00DF50DD">
        <w:t xml:space="preserve"> jobber med?</w:t>
      </w:r>
    </w:p>
    <w:p w14:paraId="489144EC" w14:textId="1913DBDC" w:rsidR="002A2853" w:rsidRDefault="002A2853">
      <w:r>
        <w:t xml:space="preserve">Yrkesseksjon helse og sosial </w:t>
      </w:r>
      <w:r w:rsidR="00E4380D">
        <w:t>Leder</w:t>
      </w:r>
      <w:r w:rsidR="00703B19">
        <w:t xml:space="preserve">: </w:t>
      </w:r>
      <w:r w:rsidR="00703B19" w:rsidRPr="00703B19">
        <w:t xml:space="preserve">Berit Wicklund Vangsøy </w:t>
      </w:r>
      <w:hyperlink r:id="rId10" w:history="1">
        <w:r w:rsidR="00703B19" w:rsidRPr="00F1417E">
          <w:rPr>
            <w:rStyle w:val="Hyperkobling"/>
          </w:rPr>
          <w:t>Berit.Wicklund.Vangsoy@nordrefollo.kommune.no</w:t>
        </w:r>
      </w:hyperlink>
    </w:p>
    <w:p w14:paraId="080DF445" w14:textId="0EC5A124" w:rsidR="002A2853" w:rsidRDefault="002A2853">
      <w:r>
        <w:t xml:space="preserve">Yrkesseksjon kirke kultur og oppvekst </w:t>
      </w:r>
      <w:r w:rsidR="00703B19">
        <w:t xml:space="preserve">Leder: </w:t>
      </w:r>
      <w:r w:rsidR="000D05A3" w:rsidRPr="000D05A3">
        <w:t xml:space="preserve">Hanne R </w:t>
      </w:r>
      <w:hyperlink r:id="rId11" w:history="1">
        <w:r w:rsidR="000D05A3" w:rsidRPr="00F1417E">
          <w:rPr>
            <w:rStyle w:val="Hyperkobling"/>
          </w:rPr>
          <w:t>Hanne.Reian@nordrefollo.kommune.no</w:t>
        </w:r>
      </w:hyperlink>
    </w:p>
    <w:p w14:paraId="1A60A913" w14:textId="1F03A7F3" w:rsidR="002A2853" w:rsidRDefault="002A2853">
      <w:r>
        <w:t xml:space="preserve">Yrkesseksjon samferdsel og teknisk </w:t>
      </w:r>
      <w:r w:rsidR="000D05A3">
        <w:t xml:space="preserve">Leder: </w:t>
      </w:r>
      <w:r w:rsidR="00DE7469" w:rsidRPr="00DE7469">
        <w:t xml:space="preserve">Ole Magnus Røsholm </w:t>
      </w:r>
      <w:hyperlink r:id="rId12" w:history="1">
        <w:r w:rsidR="00DE7469" w:rsidRPr="00F1417E">
          <w:rPr>
            <w:rStyle w:val="Hyperkobling"/>
          </w:rPr>
          <w:t>OleMagnus.Rosholm@nordrefollo.kommune.no</w:t>
        </w:r>
      </w:hyperlink>
    </w:p>
    <w:p w14:paraId="3F9D3D7F" w14:textId="4C0BB0BA" w:rsidR="006F3A4E" w:rsidRDefault="002A2853">
      <w:r>
        <w:t xml:space="preserve">Yrkesseksjon kontor og administrasjon </w:t>
      </w:r>
      <w:r w:rsidR="00DE7469">
        <w:t>Leder:</w:t>
      </w:r>
      <w:r w:rsidR="006F3A4E" w:rsidRPr="006F3A4E">
        <w:t xml:space="preserve"> </w:t>
      </w:r>
      <w:r w:rsidR="006F3A4E" w:rsidRPr="006F3A4E">
        <w:t xml:space="preserve">Bakken Ann Sølvi </w:t>
      </w:r>
      <w:hyperlink r:id="rId13" w:history="1">
        <w:r w:rsidR="006F3A4E" w:rsidRPr="00F1417E">
          <w:rPr>
            <w:rStyle w:val="Hyperkobling"/>
          </w:rPr>
          <w:t>AnnSolvi.Bakken@nordrefollo.kommune.no</w:t>
        </w:r>
      </w:hyperlink>
    </w:p>
    <w:p w14:paraId="1805FC18" w14:textId="1CD6CD55" w:rsidR="00DF50DD" w:rsidRDefault="00DF50DD">
      <w:r>
        <w:t>Fagforeningens årsmøte velger leder, nestleder og</w:t>
      </w:r>
      <w:r w:rsidR="00562A2C">
        <w:t xml:space="preserve"> styremedlemmer i hver av disse. </w:t>
      </w:r>
    </w:p>
    <w:p w14:paraId="1736C977" w14:textId="2C76F747" w:rsidR="00DF50DD" w:rsidRDefault="00DF50DD">
      <w:r>
        <w:t>Det er kommunestyret som vedtar endringer som kan ha betydning for o</w:t>
      </w:r>
      <w:r w:rsidR="00BB7776">
        <w:t>ss ansatte og våre arbeidsplasser.</w:t>
      </w:r>
      <w:r w:rsidR="00DE6A02">
        <w:t xml:space="preserve"> </w:t>
      </w:r>
      <w:r>
        <w:t>Eksempler på dette kan være endring i dr</w:t>
      </w:r>
      <w:r w:rsidR="00562A2C">
        <w:t>iftsform</w:t>
      </w:r>
      <w:r>
        <w:t xml:space="preserve">, slik som </w:t>
      </w:r>
      <w:r w:rsidR="00894158">
        <w:t>re kommunalisering</w:t>
      </w:r>
      <w:r w:rsidR="00562A2C">
        <w:t xml:space="preserve">, privatisering eller </w:t>
      </w:r>
      <w:r>
        <w:t>interkommunalt samarbeid,</w:t>
      </w:r>
      <w:r w:rsidRPr="00DF50DD">
        <w:t xml:space="preserve"> </w:t>
      </w:r>
      <w:r>
        <w:t>nedbemanning, nedleggelse av tjenestetilbud</w:t>
      </w:r>
      <w:r w:rsidR="00562A2C">
        <w:t>, nye arbeidsplasser,</w:t>
      </w:r>
      <w:r>
        <w:t xml:space="preserve"> flytting eller sammenslåing av tjenester</w:t>
      </w:r>
      <w:r w:rsidR="00562A2C">
        <w:t xml:space="preserve">. </w:t>
      </w:r>
    </w:p>
    <w:p w14:paraId="0D4CB2BF" w14:textId="2D1A29CB" w:rsidR="00562A2C" w:rsidRDefault="00562A2C">
      <w:r>
        <w:t>Det er dere som jobber innen de ulike områdene som har kompetansen og har argumentene for eller imot.</w:t>
      </w:r>
    </w:p>
    <w:p w14:paraId="4F99D9E4" w14:textId="3D3927E3" w:rsidR="00103A4E" w:rsidRDefault="00562A2C">
      <w:r>
        <w:t>På hjemme</w:t>
      </w:r>
      <w:r w:rsidR="002A2853">
        <w:t>sidene til Nordre Follo Kommune under</w:t>
      </w:r>
      <w:r>
        <w:t xml:space="preserve"> politiske saker finner du møte</w:t>
      </w:r>
      <w:r w:rsidR="002A2853">
        <w:t>innkallinger og saksdokumenter</w:t>
      </w:r>
      <w:r w:rsidR="004E54B7">
        <w:t xml:space="preserve"> til alle politiske møt</w:t>
      </w:r>
      <w:r>
        <w:t>er og utvalg – møtene er åpne for alle.</w:t>
      </w:r>
    </w:p>
    <w:p w14:paraId="4A7F5151" w14:textId="69FA7712" w:rsidR="002A2853" w:rsidRDefault="002A2853">
      <w:r>
        <w:t xml:space="preserve">Vi oppfordrer alle til </w:t>
      </w:r>
      <w:r w:rsidR="00805B2A">
        <w:t>å engasjere</w:t>
      </w:r>
      <w:r>
        <w:t xml:space="preserve"> seg i dette, om Fagforbundet Follo skal ha mulighet med påvirkning fra </w:t>
      </w:r>
      <w:r w:rsidR="00805B2A">
        <w:t>deg som medlem</w:t>
      </w:r>
      <w:r w:rsidR="00562A2C">
        <w:t xml:space="preserve"> trenger vi ditt</w:t>
      </w:r>
      <w:r>
        <w:t xml:space="preserve"> innspill før det er for</w:t>
      </w:r>
      <w:r w:rsidR="00562A2C">
        <w:t xml:space="preserve"> sen</w:t>
      </w:r>
      <w:r>
        <w:t xml:space="preserve">t. </w:t>
      </w:r>
      <w:r w:rsidR="00303A31">
        <w:t xml:space="preserve">Du kan også melde </w:t>
      </w:r>
      <w:r w:rsidR="00B3132C">
        <w:t>deg</w:t>
      </w:r>
      <w:r w:rsidR="00303A31">
        <w:t xml:space="preserve"> som styremedlem i din yrkesseksjon</w:t>
      </w:r>
      <w:r w:rsidR="00B3132C">
        <w:t xml:space="preserve">. </w:t>
      </w:r>
    </w:p>
    <w:p w14:paraId="115F6B64" w14:textId="4C0A0C2E" w:rsidR="00805B2A" w:rsidRDefault="00805B2A">
      <w:r>
        <w:t xml:space="preserve">Link: </w:t>
      </w:r>
      <w:hyperlink r:id="rId14" w:history="1">
        <w:r w:rsidR="00294677" w:rsidRPr="00F1417E">
          <w:rPr>
            <w:rStyle w:val="Hyperkobling"/>
          </w:rPr>
          <w:t>https://opengov.360online.com/Meetings/NORDREFOLLO</w:t>
        </w:r>
      </w:hyperlink>
      <w:r>
        <w:t xml:space="preserve"> </w:t>
      </w:r>
    </w:p>
    <w:p w14:paraId="48B6CF2C" w14:textId="1BAB017B" w:rsidR="00562A2C" w:rsidRDefault="00BB7776">
      <w:r>
        <w:t>Her finner dere</w:t>
      </w:r>
      <w:r w:rsidR="00562A2C">
        <w:t xml:space="preserve"> </w:t>
      </w:r>
      <w:r>
        <w:t xml:space="preserve">møteplan og </w:t>
      </w:r>
      <w:r w:rsidR="00562A2C">
        <w:t>saksdokumenter</w:t>
      </w:r>
      <w:r>
        <w:t xml:space="preserve"> til de ulike politiske møtene.</w:t>
      </w:r>
    </w:p>
    <w:p w14:paraId="0A6498DD" w14:textId="6EB59AB4" w:rsidR="00BB7776" w:rsidRDefault="00BB7776">
      <w:r>
        <w:t>På vår hjemmeside finner du hvem årsmøtet valgte i de ulike yrkesseksjonene, slik at du kan ta kontakt for mere informasjon</w:t>
      </w:r>
    </w:p>
    <w:p w14:paraId="47FCE885" w14:textId="6B48901D" w:rsidR="00BB7776" w:rsidRDefault="00BB7776">
      <w:bookmarkStart w:id="0" w:name="_GoBack"/>
      <w:r>
        <w:t xml:space="preserve">Link:  </w:t>
      </w:r>
      <w:hyperlink r:id="rId15" w:history="1">
        <w:r w:rsidR="00AB6B54" w:rsidRPr="00AB6B54">
          <w:rPr>
            <w:color w:val="0000FF"/>
            <w:u w:val="single"/>
          </w:rPr>
          <w:t>https://www.fagforbundet.no/fagforeninger/viken/avd254</w:t>
        </w:r>
      </w:hyperlink>
      <w:bookmarkEnd w:id="0"/>
    </w:p>
    <w:p w14:paraId="01EF9937" w14:textId="77777777" w:rsidR="00394C6E" w:rsidRDefault="00BB7776">
      <w:r>
        <w:t>Hilsen</w:t>
      </w:r>
    </w:p>
    <w:p w14:paraId="6DB6A84B" w14:textId="1529DC28" w:rsidR="00BB7776" w:rsidRDefault="00BB7776">
      <w:r>
        <w:t>Wibecke Marie Eriksen</w:t>
      </w:r>
    </w:p>
    <w:p w14:paraId="630A377C" w14:textId="791A7DC7" w:rsidR="00BB7776" w:rsidRDefault="00BB7776">
      <w:r>
        <w:t>Leder Fagforbundet Follo</w:t>
      </w:r>
    </w:p>
    <w:p w14:paraId="059809C5" w14:textId="77777777" w:rsidR="007A7A90" w:rsidRDefault="007A7A90"/>
    <w:p w14:paraId="1BBF4D98" w14:textId="5A4551BB" w:rsidR="00E00F69" w:rsidRDefault="005906BF">
      <w:r>
        <w:t xml:space="preserve">                 </w:t>
      </w:r>
    </w:p>
    <w:p w14:paraId="14A7A270" w14:textId="77777777" w:rsidR="00805B2A" w:rsidRDefault="00805B2A"/>
    <w:p w14:paraId="7E0F649F" w14:textId="77777777" w:rsidR="00805B2A" w:rsidRDefault="00805B2A"/>
    <w:p w14:paraId="2F9421F9" w14:textId="77777777" w:rsidR="00805B2A" w:rsidRDefault="00805B2A"/>
    <w:p w14:paraId="60E80AD2" w14:textId="77777777" w:rsidR="00805B2A" w:rsidRPr="002A2853" w:rsidRDefault="00805B2A"/>
    <w:sectPr w:rsidR="00805B2A" w:rsidRPr="002A2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FCE41" w14:textId="77777777" w:rsidR="004836D6" w:rsidRDefault="004836D6" w:rsidP="0096072A">
      <w:pPr>
        <w:spacing w:after="0" w:line="240" w:lineRule="auto"/>
      </w:pPr>
      <w:r>
        <w:separator/>
      </w:r>
    </w:p>
  </w:endnote>
  <w:endnote w:type="continuationSeparator" w:id="0">
    <w:p w14:paraId="3D4A42DF" w14:textId="77777777" w:rsidR="004836D6" w:rsidRDefault="004836D6" w:rsidP="0096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BE666" w14:textId="77777777" w:rsidR="004836D6" w:rsidRDefault="004836D6" w:rsidP="0096072A">
      <w:pPr>
        <w:spacing w:after="0" w:line="240" w:lineRule="auto"/>
      </w:pPr>
      <w:r>
        <w:separator/>
      </w:r>
    </w:p>
  </w:footnote>
  <w:footnote w:type="continuationSeparator" w:id="0">
    <w:p w14:paraId="129AFE61" w14:textId="77777777" w:rsidR="004836D6" w:rsidRDefault="004836D6" w:rsidP="00960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853"/>
    <w:rsid w:val="00021E6A"/>
    <w:rsid w:val="000D05A3"/>
    <w:rsid w:val="000E7020"/>
    <w:rsid w:val="00103A4E"/>
    <w:rsid w:val="00117340"/>
    <w:rsid w:val="001A0922"/>
    <w:rsid w:val="001A7F94"/>
    <w:rsid w:val="00252B27"/>
    <w:rsid w:val="00252D12"/>
    <w:rsid w:val="00294677"/>
    <w:rsid w:val="002A2853"/>
    <w:rsid w:val="00303A31"/>
    <w:rsid w:val="00394C6E"/>
    <w:rsid w:val="00424DE8"/>
    <w:rsid w:val="004836D6"/>
    <w:rsid w:val="004E54B7"/>
    <w:rsid w:val="005079CB"/>
    <w:rsid w:val="00544724"/>
    <w:rsid w:val="00562A2C"/>
    <w:rsid w:val="005906BF"/>
    <w:rsid w:val="00643388"/>
    <w:rsid w:val="00677B1F"/>
    <w:rsid w:val="006F3A4E"/>
    <w:rsid w:val="00703B19"/>
    <w:rsid w:val="00790EA6"/>
    <w:rsid w:val="007A7A90"/>
    <w:rsid w:val="00805B2A"/>
    <w:rsid w:val="00817060"/>
    <w:rsid w:val="00894158"/>
    <w:rsid w:val="008C4FCC"/>
    <w:rsid w:val="00932779"/>
    <w:rsid w:val="009350E8"/>
    <w:rsid w:val="0096072A"/>
    <w:rsid w:val="009F4C20"/>
    <w:rsid w:val="00A67B9A"/>
    <w:rsid w:val="00A93292"/>
    <w:rsid w:val="00AB6B54"/>
    <w:rsid w:val="00B3132C"/>
    <w:rsid w:val="00B75530"/>
    <w:rsid w:val="00B755CA"/>
    <w:rsid w:val="00BB7776"/>
    <w:rsid w:val="00DA084F"/>
    <w:rsid w:val="00DB1D39"/>
    <w:rsid w:val="00DE36AD"/>
    <w:rsid w:val="00DE6A02"/>
    <w:rsid w:val="00DE7469"/>
    <w:rsid w:val="00DF50DD"/>
    <w:rsid w:val="00E00F69"/>
    <w:rsid w:val="00E424A1"/>
    <w:rsid w:val="00E4380D"/>
    <w:rsid w:val="00F95041"/>
    <w:rsid w:val="00FA45D1"/>
    <w:rsid w:val="00F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C089"/>
  <w15:chartTrackingRefBased/>
  <w15:docId w15:val="{A213D48C-C64E-4857-BB88-743BFDC9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805B2A"/>
    <w:rPr>
      <w:color w:val="0000FF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117340"/>
    <w:rPr>
      <w:color w:val="605E5C"/>
      <w:shd w:val="clear" w:color="auto" w:fill="E1DFDD"/>
    </w:rPr>
  </w:style>
  <w:style w:type="character" w:styleId="Ulstomtale">
    <w:name w:val="Unresolved Mention"/>
    <w:basedOn w:val="Standardskriftforavsnitt"/>
    <w:uiPriority w:val="99"/>
    <w:semiHidden/>
    <w:unhideWhenUsed/>
    <w:rsid w:val="00703B19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960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6072A"/>
  </w:style>
  <w:style w:type="paragraph" w:styleId="Bunntekst">
    <w:name w:val="footer"/>
    <w:basedOn w:val="Normal"/>
    <w:link w:val="BunntekstTegn"/>
    <w:uiPriority w:val="99"/>
    <w:unhideWhenUsed/>
    <w:rsid w:val="00960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60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nSolvi.Bakken@nordrefollo.kommune.no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OleMagnus.Rosholm@nordrefollo.kommune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nne.Reian@nordrefollo.kommune.n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gforbundet.no/fagforeninger/viken/avd254" TargetMode="External"/><Relationship Id="rId10" Type="http://schemas.openxmlformats.org/officeDocument/2006/relationships/hyperlink" Target="mailto:Berit.Wicklund.Vangsoy@nordrefollo.kommune.no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opengov.360online.com/Meetings/NORDREFOLL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9ACEA7AC8324D90D47E3E20C64491" ma:contentTypeVersion="8" ma:contentTypeDescription="Create a new document." ma:contentTypeScope="" ma:versionID="290cbc25e07b389757e1285a486231af">
  <xsd:schema xmlns:xsd="http://www.w3.org/2001/XMLSchema" xmlns:xs="http://www.w3.org/2001/XMLSchema" xmlns:p="http://schemas.microsoft.com/office/2006/metadata/properties" xmlns:ns3="becc8115-a74d-4cca-8f6e-a5e141c8c862" targetNamespace="http://schemas.microsoft.com/office/2006/metadata/properties" ma:root="true" ma:fieldsID="9ce08ce04044ee8c10de9a484c33f020" ns3:_="">
    <xsd:import namespace="becc8115-a74d-4cca-8f6e-a5e141c8c8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8115-a74d-4cca-8f6e-a5e141c8c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4EBE0C-372A-4449-A932-F4B1A6592C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D5484B-751B-4975-BCB4-DD805171C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D1FC3-E674-43A4-A12D-9E87024D3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c8115-a74d-4cca-8f6e-a5e141c8c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Wibecke Marie Eriksen</dc:creator>
  <cp:keywords/>
  <dc:description/>
  <cp:lastModifiedBy>Wibecke Marie Eriksen</cp:lastModifiedBy>
  <cp:revision>14</cp:revision>
  <dcterms:created xsi:type="dcterms:W3CDTF">2020-08-18T09:27:00Z</dcterms:created>
  <dcterms:modified xsi:type="dcterms:W3CDTF">2021-02-09T08:34:00Z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0x01010012A9ACEA7AC8324D90D47E3E20C64491</vt:lpwstr>
  </property>
</Properties>
</file>