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E20C" w14:textId="4CE08B37" w:rsidR="000C3975" w:rsidRDefault="009E3C88" w:rsidP="000C3975">
      <w:pPr>
        <w:rPr>
          <w:rFonts w:ascii="Calibri Light" w:hAnsi="Calibri Light" w:cs="Calibri Light"/>
          <w:b/>
          <w:sz w:val="28"/>
          <w:szCs w:val="28"/>
        </w:rPr>
      </w:pPr>
      <w:r w:rsidRPr="009E3C88">
        <w:rPr>
          <w:rFonts w:ascii="Calibri Light" w:hAnsi="Calibri Light" w:cs="Calibri Light"/>
          <w:b/>
          <w:sz w:val="28"/>
          <w:szCs w:val="28"/>
        </w:rPr>
        <w:t>Valgkomiteens innstilling til verv i Fagforbundet Follo – Årsmøte 202</w:t>
      </w:r>
      <w:r w:rsidR="009977F6">
        <w:rPr>
          <w:rFonts w:ascii="Calibri Light" w:hAnsi="Calibri Light" w:cs="Calibri Light"/>
          <w:b/>
          <w:sz w:val="28"/>
          <w:szCs w:val="28"/>
        </w:rPr>
        <w:t>3</w:t>
      </w:r>
    </w:p>
    <w:p w14:paraId="3903A407" w14:textId="77777777" w:rsidR="009E3C88" w:rsidRDefault="009E3C88" w:rsidP="000C3975">
      <w:pPr>
        <w:rPr>
          <w:rFonts w:ascii="Calibri Light" w:hAnsi="Calibri Light" w:cs="Calibri Light"/>
          <w:b/>
          <w:sz w:val="28"/>
          <w:szCs w:val="28"/>
        </w:rPr>
      </w:pPr>
    </w:p>
    <w:p w14:paraId="5BB866D3" w14:textId="565FA304" w:rsidR="009E3C88" w:rsidRDefault="009E3C88" w:rsidP="000C3975">
      <w:pPr>
        <w:rPr>
          <w:rFonts w:ascii="Calibri Light" w:hAnsi="Calibri Light" w:cs="Calibri Light"/>
          <w:szCs w:val="24"/>
        </w:rPr>
      </w:pPr>
      <w:r w:rsidRPr="009E3C88">
        <w:rPr>
          <w:rFonts w:ascii="Calibri Light" w:hAnsi="Calibri Light" w:cs="Calibri Light"/>
          <w:szCs w:val="24"/>
        </w:rPr>
        <w:t>V</w:t>
      </w:r>
      <w:r>
        <w:rPr>
          <w:rFonts w:ascii="Calibri Light" w:hAnsi="Calibri Light" w:cs="Calibri Light"/>
          <w:szCs w:val="24"/>
        </w:rPr>
        <w:t>algkomiteen har bestått av:</w:t>
      </w:r>
    </w:p>
    <w:p w14:paraId="1E1225D6" w14:textId="214AD7C4" w:rsidR="002C1E82" w:rsidRPr="009E3C88" w:rsidRDefault="002C1E82" w:rsidP="002C1E82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</w:rPr>
        <w:t>Randi Olsen</w:t>
      </w:r>
      <w:r w:rsidR="009B3A0F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     </w:t>
      </w:r>
      <w:r w:rsidR="00106F92">
        <w:rPr>
          <w:rFonts w:ascii="Calibri Light" w:hAnsi="Calibri Light" w:cs="Calibri Light"/>
        </w:rPr>
        <w:t>Leder</w:t>
      </w:r>
      <w:r>
        <w:rPr>
          <w:rFonts w:ascii="Calibri Light" w:hAnsi="Calibri Light" w:cs="Calibri Light"/>
        </w:rPr>
        <w:t xml:space="preserve">     </w:t>
      </w:r>
    </w:p>
    <w:p w14:paraId="5CA667EA" w14:textId="2312396C" w:rsidR="00106F92" w:rsidRPr="009E3C88" w:rsidRDefault="00106F92" w:rsidP="00106F92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</w:rPr>
        <w:t>Line Fric</w:t>
      </w:r>
      <w:r w:rsidR="00DC410F">
        <w:rPr>
          <w:rFonts w:ascii="Calibri Light" w:hAnsi="Calibri Light" w:cs="Calibri Light"/>
        </w:rPr>
        <w:t>h</w:t>
      </w:r>
      <w:r>
        <w:rPr>
          <w:rFonts w:ascii="Calibri Light" w:hAnsi="Calibri Light" w:cs="Calibri Light"/>
        </w:rPr>
        <w:t xml:space="preserve"> </w:t>
      </w:r>
      <w:r w:rsidR="009B3A0F">
        <w:rPr>
          <w:rFonts w:ascii="Calibri Light" w:hAnsi="Calibri Light" w:cs="Calibri Light"/>
        </w:rPr>
        <w:t>Nilsen yrkesseksjon</w:t>
      </w:r>
      <w:r w:rsidR="00DC410F">
        <w:rPr>
          <w:rFonts w:ascii="Calibri Light" w:hAnsi="Calibri Light" w:cs="Calibri Light"/>
        </w:rPr>
        <w:t xml:space="preserve"> helse og sosial</w:t>
      </w:r>
    </w:p>
    <w:p w14:paraId="2E73DC52" w14:textId="77777777" w:rsidR="009B3A0F" w:rsidRDefault="009B3A0F" w:rsidP="009B3A0F">
      <w:pPr>
        <w:rPr>
          <w:rFonts w:ascii="Calibri Light" w:hAnsi="Calibri Light" w:cs="Calibri Light"/>
          <w:szCs w:val="24"/>
        </w:rPr>
      </w:pPr>
      <w:r w:rsidRPr="00796EE3">
        <w:rPr>
          <w:rFonts w:ascii="Calibri Light" w:hAnsi="Calibri Light" w:cs="Calibri Light"/>
        </w:rPr>
        <w:t>Jan Freddy Lunde Eriksen</w:t>
      </w:r>
      <w:r>
        <w:rPr>
          <w:rFonts w:ascii="Calibri Light" w:hAnsi="Calibri Light" w:cs="Calibri Light"/>
        </w:rPr>
        <w:t xml:space="preserve"> – yrkesseksjon kontor og administrasjon</w:t>
      </w:r>
    </w:p>
    <w:p w14:paraId="29DB2885" w14:textId="5D498A61" w:rsidR="009E3C88" w:rsidRDefault="009B3A0F" w:rsidP="000C3975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Kurt Wålberg- yrkesseksjon samferdsel og teknis</w:t>
      </w:r>
      <w:r w:rsidR="00925C31">
        <w:rPr>
          <w:rFonts w:ascii="Calibri Light" w:hAnsi="Calibri Light" w:cs="Calibri Light"/>
          <w:szCs w:val="24"/>
        </w:rPr>
        <w:t>k</w:t>
      </w:r>
    </w:p>
    <w:p w14:paraId="694E9D6D" w14:textId="1B20EBEA" w:rsidR="009977F6" w:rsidRDefault="009977F6" w:rsidP="000C3975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Theo </w:t>
      </w:r>
      <w:proofErr w:type="spellStart"/>
      <w:r>
        <w:rPr>
          <w:rFonts w:ascii="Calibri Light" w:hAnsi="Calibri Light" w:cs="Calibri Light"/>
          <w:szCs w:val="24"/>
        </w:rPr>
        <w:t>Mølster</w:t>
      </w:r>
      <w:proofErr w:type="spellEnd"/>
      <w:r w:rsidR="00661174">
        <w:rPr>
          <w:rFonts w:ascii="Calibri Light" w:hAnsi="Calibri Light" w:cs="Calibri Light"/>
          <w:szCs w:val="24"/>
        </w:rPr>
        <w:t>:</w:t>
      </w:r>
      <w:r>
        <w:rPr>
          <w:rFonts w:ascii="Calibri Light" w:hAnsi="Calibri Light" w:cs="Calibri Light"/>
          <w:szCs w:val="24"/>
        </w:rPr>
        <w:t xml:space="preserve"> Ungdom</w:t>
      </w:r>
    </w:p>
    <w:p w14:paraId="2C39113C" w14:textId="1489808B" w:rsidR="009977F6" w:rsidRDefault="009977F6" w:rsidP="000C3975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Liv Maurstad.</w:t>
      </w:r>
      <w:r w:rsidR="00DC4BB8">
        <w:rPr>
          <w:rFonts w:ascii="Calibri Light" w:hAnsi="Calibri Light" w:cs="Calibri Light"/>
          <w:szCs w:val="24"/>
        </w:rPr>
        <w:t xml:space="preserve"> Pensjonist \uføre representant</w:t>
      </w:r>
      <w:r w:rsidR="00B50D55">
        <w:rPr>
          <w:rFonts w:ascii="Calibri Light" w:hAnsi="Calibri Light" w:cs="Calibri Light"/>
          <w:szCs w:val="24"/>
        </w:rPr>
        <w:t>.</w:t>
      </w:r>
    </w:p>
    <w:p w14:paraId="7A151C80" w14:textId="77777777" w:rsidR="003F0846" w:rsidRDefault="003F0846" w:rsidP="000C3975">
      <w:pPr>
        <w:rPr>
          <w:rFonts w:ascii="Calibri Light" w:hAnsi="Calibri Light" w:cs="Calibri Light"/>
          <w:szCs w:val="24"/>
        </w:rPr>
      </w:pPr>
    </w:p>
    <w:p w14:paraId="7C98E77B" w14:textId="22EE6AAB" w:rsidR="009977F6" w:rsidRPr="00CA35A3" w:rsidRDefault="003F0846" w:rsidP="000C3975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Valg</w:t>
      </w:r>
      <w:r w:rsidR="008D5EAC">
        <w:rPr>
          <w:rFonts w:ascii="Calibri Light" w:hAnsi="Calibri Light" w:cs="Calibri Light"/>
          <w:szCs w:val="24"/>
        </w:rPr>
        <w:t xml:space="preserve">komiteen har </w:t>
      </w:r>
      <w:r w:rsidR="00661174">
        <w:rPr>
          <w:rFonts w:ascii="Calibri Light" w:hAnsi="Calibri Light" w:cs="Calibri Light"/>
          <w:szCs w:val="24"/>
        </w:rPr>
        <w:t>gjennomført</w:t>
      </w:r>
      <w:r w:rsidR="008D5EAC">
        <w:rPr>
          <w:rFonts w:ascii="Calibri Light" w:hAnsi="Calibri Light" w:cs="Calibri Light"/>
          <w:szCs w:val="24"/>
        </w:rPr>
        <w:t xml:space="preserve"> møter på teams </w:t>
      </w:r>
      <w:r w:rsidR="00661174">
        <w:rPr>
          <w:rFonts w:ascii="Calibri Light" w:hAnsi="Calibri Light" w:cs="Calibri Light"/>
          <w:szCs w:val="24"/>
        </w:rPr>
        <w:t>og fysisk.</w:t>
      </w:r>
    </w:p>
    <w:p w14:paraId="778742AE" w14:textId="77777777" w:rsidR="002E4ABD" w:rsidRDefault="002E4AB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Der valgkomiteen ikke har lykkes i å finne kandidater, bes det om at styret, yrkesseksjoner og utvalg i Fagforbundet Follo, </w:t>
      </w:r>
    </w:p>
    <w:p w14:paraId="1B1608C5" w14:textId="77777777" w:rsidR="002E4ABD" w:rsidRDefault="002E4AB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gis myndighet til å finne egnede kandidater.</w:t>
      </w:r>
    </w:p>
    <w:p w14:paraId="375B3546" w14:textId="77777777" w:rsidR="002E4ABD" w:rsidRDefault="002E4ABD" w:rsidP="000C3975">
      <w:pPr>
        <w:rPr>
          <w:rFonts w:ascii="Calibri Light" w:hAnsi="Calibri Light" w:cs="Calibri Light"/>
        </w:rPr>
      </w:pPr>
    </w:p>
    <w:p w14:paraId="411791C0" w14:textId="77777777" w:rsidR="00A96074" w:rsidRDefault="00A96074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Ny valgperiode/ny tillitsvalgt er skrevet med fet skrift</w:t>
      </w:r>
    </w:p>
    <w:p w14:paraId="403F4BFD" w14:textId="77777777" w:rsidR="00CF54CD" w:rsidRDefault="00CF54C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Der det ikke står navn har vi ikke lykkes med å finne kandidater</w:t>
      </w:r>
    </w:p>
    <w:p w14:paraId="57530F90" w14:textId="4E05F1C8" w:rsidR="002E4ABD" w:rsidRDefault="002E4ABD" w:rsidP="000C397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Styrets innstilling er enstemmig</w:t>
      </w:r>
    </w:p>
    <w:p w14:paraId="255230EE" w14:textId="77777777" w:rsidR="009E3C88" w:rsidRPr="00796EE3" w:rsidRDefault="009E3C88" w:rsidP="000C3975">
      <w:pPr>
        <w:rPr>
          <w:rFonts w:ascii="Calibri Light" w:hAnsi="Calibri Light" w:cs="Calibri Light"/>
          <w:szCs w:val="24"/>
        </w:rPr>
      </w:pPr>
    </w:p>
    <w:tbl>
      <w:tblPr>
        <w:tblStyle w:val="Tabellrutenett"/>
        <w:tblpPr w:leftFromText="141" w:rightFromText="141" w:vertAnchor="text" w:horzAnchor="margin" w:tblpY="196"/>
        <w:tblW w:w="9164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69"/>
        <w:gridCol w:w="1974"/>
        <w:gridCol w:w="322"/>
        <w:gridCol w:w="1974"/>
        <w:gridCol w:w="551"/>
        <w:gridCol w:w="1350"/>
        <w:gridCol w:w="724"/>
      </w:tblGrid>
      <w:tr w:rsidR="00B87560" w:rsidRPr="00796EE3" w14:paraId="49C6A77B" w14:textId="77777777" w:rsidTr="004D12F3">
        <w:trPr>
          <w:trHeight w:val="274"/>
        </w:trPr>
        <w:tc>
          <w:tcPr>
            <w:tcW w:w="4243" w:type="dxa"/>
            <w:gridSpan w:val="2"/>
          </w:tcPr>
          <w:p w14:paraId="5D2BDC06" w14:textId="77777777" w:rsidR="00B87560" w:rsidRPr="00796EE3" w:rsidRDefault="00B87560" w:rsidP="00B87560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Verv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                      </w:t>
            </w:r>
          </w:p>
        </w:tc>
        <w:tc>
          <w:tcPr>
            <w:tcW w:w="2296" w:type="dxa"/>
            <w:gridSpan w:val="2"/>
          </w:tcPr>
          <w:p w14:paraId="76A4A98B" w14:textId="77777777" w:rsidR="00B87560" w:rsidRPr="00B8756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B87560">
              <w:rPr>
                <w:rFonts w:ascii="Calibri Light" w:hAnsi="Calibri Light" w:cs="Calibri Light"/>
                <w:sz w:val="24"/>
              </w:rPr>
              <w:t>Valgperiode</w:t>
            </w:r>
          </w:p>
        </w:tc>
        <w:tc>
          <w:tcPr>
            <w:tcW w:w="2625" w:type="dxa"/>
            <w:gridSpan w:val="3"/>
          </w:tcPr>
          <w:p w14:paraId="260931C2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Navn</w:t>
            </w:r>
          </w:p>
        </w:tc>
      </w:tr>
      <w:tr w:rsidR="00B87560" w:rsidRPr="00796EE3" w14:paraId="1138F702" w14:textId="77777777" w:rsidTr="004D12F3">
        <w:trPr>
          <w:trHeight w:val="274"/>
        </w:trPr>
        <w:tc>
          <w:tcPr>
            <w:tcW w:w="4243" w:type="dxa"/>
            <w:gridSpan w:val="2"/>
          </w:tcPr>
          <w:p w14:paraId="651408E0" w14:textId="77777777"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 xml:space="preserve">Leder                                       </w:t>
            </w:r>
            <w:r>
              <w:rPr>
                <w:rFonts w:ascii="Calibri Light" w:hAnsi="Calibri Light" w:cs="Calibri Light"/>
                <w:sz w:val="24"/>
              </w:rPr>
              <w:t xml:space="preserve"> </w:t>
            </w:r>
          </w:p>
        </w:tc>
        <w:tc>
          <w:tcPr>
            <w:tcW w:w="2296" w:type="dxa"/>
            <w:gridSpan w:val="2"/>
          </w:tcPr>
          <w:p w14:paraId="4CA5687E" w14:textId="315C844E" w:rsidR="00B87560" w:rsidRPr="00875D50" w:rsidRDefault="00F070F2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875D50">
              <w:rPr>
                <w:rFonts w:ascii="Calibri Light" w:hAnsi="Calibri Light" w:cs="Calibri Light"/>
                <w:b w:val="0"/>
                <w:sz w:val="24"/>
              </w:rPr>
              <w:t>2022-</w:t>
            </w:r>
            <w:r w:rsidR="00BC3E91">
              <w:rPr>
                <w:rFonts w:ascii="Calibri Light" w:hAnsi="Calibri Light" w:cs="Calibri Light"/>
                <w:b w:val="0"/>
                <w:sz w:val="24"/>
              </w:rPr>
              <w:t>31 januar</w:t>
            </w:r>
            <w:r w:rsidRPr="00875D50">
              <w:rPr>
                <w:rFonts w:ascii="Calibri Light" w:hAnsi="Calibri Light" w:cs="Calibri Light"/>
                <w:b w:val="0"/>
                <w:sz w:val="24"/>
              </w:rPr>
              <w:t>2024</w:t>
            </w:r>
          </w:p>
        </w:tc>
        <w:tc>
          <w:tcPr>
            <w:tcW w:w="2625" w:type="dxa"/>
            <w:gridSpan w:val="3"/>
          </w:tcPr>
          <w:p w14:paraId="00A691EE" w14:textId="77777777" w:rsidR="00B87560" w:rsidRPr="00875D50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875D50">
              <w:rPr>
                <w:rFonts w:ascii="Calibri Light" w:hAnsi="Calibri Light" w:cs="Calibri Light"/>
                <w:b w:val="0"/>
                <w:sz w:val="24"/>
              </w:rPr>
              <w:t>Wibecke Marie Eriksen</w:t>
            </w:r>
          </w:p>
        </w:tc>
      </w:tr>
      <w:tr w:rsidR="00B87560" w:rsidRPr="00796EE3" w14:paraId="3566F2A3" w14:textId="77777777" w:rsidTr="004D12F3">
        <w:trPr>
          <w:trHeight w:val="274"/>
        </w:trPr>
        <w:tc>
          <w:tcPr>
            <w:tcW w:w="4243" w:type="dxa"/>
            <w:gridSpan w:val="2"/>
          </w:tcPr>
          <w:p w14:paraId="5168CD43" w14:textId="77777777" w:rsidR="00B87560" w:rsidRPr="00F034E8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F034E8">
              <w:rPr>
                <w:rFonts w:ascii="Calibri Light" w:hAnsi="Calibri Light" w:cs="Calibri Light"/>
                <w:sz w:val="24"/>
              </w:rPr>
              <w:t>Nestlede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r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      </w:t>
            </w:r>
          </w:p>
        </w:tc>
        <w:tc>
          <w:tcPr>
            <w:tcW w:w="2296" w:type="dxa"/>
            <w:gridSpan w:val="2"/>
          </w:tcPr>
          <w:p w14:paraId="3C9757E6" w14:textId="6E8C1252" w:rsidR="00B87560" w:rsidRPr="004E249A" w:rsidRDefault="00DC4BB8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2023</w:t>
            </w:r>
            <w:r w:rsidR="007019A6" w:rsidRPr="004E249A">
              <w:rPr>
                <w:rFonts w:ascii="Calibri Light" w:hAnsi="Calibri Light" w:cs="Calibri Light"/>
                <w:sz w:val="24"/>
              </w:rPr>
              <w:t>-</w:t>
            </w:r>
            <w:r w:rsidR="00BC3E91" w:rsidRPr="004E249A">
              <w:rPr>
                <w:rFonts w:ascii="Calibri Light" w:hAnsi="Calibri Light" w:cs="Calibri Light"/>
                <w:sz w:val="24"/>
              </w:rPr>
              <w:t>31 januar</w:t>
            </w:r>
            <w:r w:rsidR="007019A6" w:rsidRPr="004E249A">
              <w:rPr>
                <w:rFonts w:ascii="Calibri Light" w:hAnsi="Calibri Light" w:cs="Calibri Light"/>
                <w:sz w:val="24"/>
              </w:rPr>
              <w:t>202</w:t>
            </w:r>
            <w:r w:rsidRPr="004E249A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1513D88A" w14:textId="240ECA72" w:rsidR="00B87560" w:rsidRPr="004E249A" w:rsidRDefault="00BC3E91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Grethe Olsen</w:t>
            </w:r>
          </w:p>
        </w:tc>
      </w:tr>
      <w:tr w:rsidR="00B87560" w:rsidRPr="00796EE3" w14:paraId="6232B873" w14:textId="77777777" w:rsidTr="004D12F3">
        <w:trPr>
          <w:trHeight w:val="274"/>
        </w:trPr>
        <w:tc>
          <w:tcPr>
            <w:tcW w:w="4243" w:type="dxa"/>
            <w:gridSpan w:val="2"/>
          </w:tcPr>
          <w:p w14:paraId="49771C26" w14:textId="77777777" w:rsidR="00B87560" w:rsidRPr="00F034E8" w:rsidRDefault="00A96074" w:rsidP="007019A6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Opplæringsansvarlig </w:t>
            </w:r>
            <w:r w:rsidR="00B87560" w:rsidRPr="00F034E8">
              <w:rPr>
                <w:rFonts w:ascii="Calibri Light" w:hAnsi="Calibri Light" w:cs="Calibri Light"/>
                <w:sz w:val="24"/>
              </w:rPr>
              <w:t xml:space="preserve">      </w:t>
            </w:r>
            <w:r w:rsidR="00B87560">
              <w:rPr>
                <w:rFonts w:ascii="Calibri Light" w:hAnsi="Calibri Light" w:cs="Calibri Light"/>
                <w:sz w:val="24"/>
              </w:rPr>
              <w:t xml:space="preserve"> </w:t>
            </w:r>
          </w:p>
        </w:tc>
        <w:tc>
          <w:tcPr>
            <w:tcW w:w="2296" w:type="dxa"/>
            <w:gridSpan w:val="2"/>
          </w:tcPr>
          <w:p w14:paraId="797FBBD6" w14:textId="3BAE66F4" w:rsidR="00B87560" w:rsidRPr="004E249A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3</w:t>
            </w:r>
            <w:r w:rsidRPr="004E249A">
              <w:rPr>
                <w:rFonts w:ascii="Calibri Light" w:hAnsi="Calibri Light" w:cs="Calibri Light"/>
                <w:sz w:val="24"/>
              </w:rPr>
              <w:t>-202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3455FF5F" w14:textId="5CDAC519" w:rsidR="00B87560" w:rsidRPr="004E249A" w:rsidRDefault="00BC3E91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Grethe Olsen</w:t>
            </w:r>
          </w:p>
        </w:tc>
      </w:tr>
      <w:tr w:rsidR="00B87560" w:rsidRPr="00796EE3" w14:paraId="2D06BEBF" w14:textId="77777777" w:rsidTr="004D12F3">
        <w:trPr>
          <w:trHeight w:val="274"/>
        </w:trPr>
        <w:tc>
          <w:tcPr>
            <w:tcW w:w="4243" w:type="dxa"/>
            <w:gridSpan w:val="2"/>
          </w:tcPr>
          <w:p w14:paraId="4EDB04EB" w14:textId="77777777" w:rsidR="00B87560" w:rsidRPr="00796EE3" w:rsidRDefault="00A96074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Kasserer </w:t>
            </w:r>
            <w:r w:rsidR="00B87560" w:rsidRPr="00796EE3">
              <w:rPr>
                <w:rFonts w:ascii="Calibri Light" w:hAnsi="Calibri Light" w:cs="Calibri Light"/>
                <w:sz w:val="24"/>
              </w:rPr>
              <w:t xml:space="preserve">                           </w:t>
            </w:r>
          </w:p>
        </w:tc>
        <w:tc>
          <w:tcPr>
            <w:tcW w:w="2296" w:type="dxa"/>
            <w:gridSpan w:val="2"/>
          </w:tcPr>
          <w:p w14:paraId="43588FDA" w14:textId="6EA63BB2" w:rsidR="00B87560" w:rsidRPr="004E249A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3</w:t>
            </w:r>
            <w:r w:rsidRPr="004E249A">
              <w:rPr>
                <w:rFonts w:ascii="Calibri Light" w:hAnsi="Calibri Light" w:cs="Calibri Light"/>
                <w:sz w:val="24"/>
              </w:rPr>
              <w:t>-202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379367ED" w14:textId="77777777" w:rsidR="00B87560" w:rsidRPr="004E249A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Hilde Holtet</w:t>
            </w:r>
          </w:p>
        </w:tc>
      </w:tr>
      <w:tr w:rsidR="00B87560" w:rsidRPr="00796EE3" w14:paraId="2E476053" w14:textId="77777777" w:rsidTr="004D12F3">
        <w:trPr>
          <w:trHeight w:val="274"/>
        </w:trPr>
        <w:tc>
          <w:tcPr>
            <w:tcW w:w="4243" w:type="dxa"/>
            <w:gridSpan w:val="2"/>
          </w:tcPr>
          <w:p w14:paraId="76D08272" w14:textId="787D6A14"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</w:t>
            </w:r>
          </w:p>
        </w:tc>
        <w:tc>
          <w:tcPr>
            <w:tcW w:w="2296" w:type="dxa"/>
            <w:gridSpan w:val="2"/>
          </w:tcPr>
          <w:p w14:paraId="3829402F" w14:textId="7DEE29A7" w:rsidR="00B87560" w:rsidRPr="004E249A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3</w:t>
            </w:r>
            <w:r w:rsidRPr="004E249A">
              <w:rPr>
                <w:rFonts w:ascii="Calibri Light" w:hAnsi="Calibri Light" w:cs="Calibri Light"/>
                <w:sz w:val="24"/>
              </w:rPr>
              <w:t>-202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21900CCA" w14:textId="03A4830C" w:rsidR="00B87560" w:rsidRPr="004E249A" w:rsidRDefault="00CC0954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Åslaug Tangen</w:t>
            </w:r>
          </w:p>
        </w:tc>
      </w:tr>
      <w:tr w:rsidR="00B87560" w:rsidRPr="00796EE3" w14:paraId="3B55E8C4" w14:textId="77777777" w:rsidTr="004D12F3">
        <w:trPr>
          <w:trHeight w:val="274"/>
        </w:trPr>
        <w:tc>
          <w:tcPr>
            <w:tcW w:w="4243" w:type="dxa"/>
            <w:gridSpan w:val="2"/>
          </w:tcPr>
          <w:p w14:paraId="034719D0" w14:textId="77777777"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</w:t>
            </w:r>
          </w:p>
        </w:tc>
        <w:tc>
          <w:tcPr>
            <w:tcW w:w="2296" w:type="dxa"/>
            <w:gridSpan w:val="2"/>
          </w:tcPr>
          <w:p w14:paraId="59B5E2E1" w14:textId="12285EB4" w:rsidR="00B87560" w:rsidRPr="004E249A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3</w:t>
            </w:r>
            <w:r w:rsidRPr="004E249A">
              <w:rPr>
                <w:rFonts w:ascii="Calibri Light" w:hAnsi="Calibri Light" w:cs="Calibri Light"/>
                <w:sz w:val="24"/>
              </w:rPr>
              <w:t>-202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31CDB2EC" w14:textId="0590FB11" w:rsidR="00B87560" w:rsidRPr="004E249A" w:rsidRDefault="00CC0954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Anita Lorentzen</w:t>
            </w:r>
          </w:p>
        </w:tc>
      </w:tr>
      <w:tr w:rsidR="00B87560" w:rsidRPr="00796EE3" w14:paraId="5F646022" w14:textId="77777777" w:rsidTr="004D12F3">
        <w:trPr>
          <w:trHeight w:val="274"/>
        </w:trPr>
        <w:tc>
          <w:tcPr>
            <w:tcW w:w="4243" w:type="dxa"/>
            <w:gridSpan w:val="2"/>
          </w:tcPr>
          <w:p w14:paraId="69CF89A8" w14:textId="77777777" w:rsidR="00B87560" w:rsidRPr="00796EE3" w:rsidRDefault="00B87560" w:rsidP="007019A6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</w:t>
            </w:r>
          </w:p>
        </w:tc>
        <w:tc>
          <w:tcPr>
            <w:tcW w:w="2296" w:type="dxa"/>
            <w:gridSpan w:val="2"/>
          </w:tcPr>
          <w:p w14:paraId="59E0E5CB" w14:textId="232002AD" w:rsidR="00B87560" w:rsidRPr="004E249A" w:rsidRDefault="007019A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3</w:t>
            </w:r>
            <w:r w:rsidRPr="004E249A">
              <w:rPr>
                <w:rFonts w:ascii="Calibri Light" w:hAnsi="Calibri Light" w:cs="Calibri Light"/>
                <w:sz w:val="24"/>
              </w:rPr>
              <w:t>-202</w:t>
            </w:r>
            <w:r w:rsidR="00DC4BB8" w:rsidRPr="004E249A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23DC8EF0" w14:textId="0945A0B1" w:rsidR="00B87560" w:rsidRPr="004E249A" w:rsidRDefault="007827F2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Espen Reene Andersen</w:t>
            </w:r>
          </w:p>
        </w:tc>
      </w:tr>
      <w:tr w:rsidR="00B87560" w:rsidRPr="00796EE3" w14:paraId="1152D678" w14:textId="77777777" w:rsidTr="004D12F3">
        <w:trPr>
          <w:trHeight w:val="274"/>
        </w:trPr>
        <w:tc>
          <w:tcPr>
            <w:tcW w:w="4243" w:type="dxa"/>
            <w:gridSpan w:val="2"/>
          </w:tcPr>
          <w:p w14:paraId="28C8D51D" w14:textId="77777777" w:rsidR="00B87560" w:rsidRPr="00796EE3" w:rsidRDefault="00B87560" w:rsidP="00A96074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Styr</w:t>
            </w:r>
            <w:r w:rsidR="00A96074">
              <w:rPr>
                <w:rFonts w:ascii="Calibri Light" w:hAnsi="Calibri Light" w:cs="Calibri Light"/>
                <w:sz w:val="24"/>
              </w:rPr>
              <w:t xml:space="preserve">emedlem </w:t>
            </w:r>
            <w:r>
              <w:rPr>
                <w:rFonts w:ascii="Calibri Light" w:hAnsi="Calibri Light" w:cs="Calibri Light"/>
                <w:sz w:val="24"/>
              </w:rPr>
              <w:t xml:space="preserve">                   </w:t>
            </w:r>
          </w:p>
        </w:tc>
        <w:tc>
          <w:tcPr>
            <w:tcW w:w="2296" w:type="dxa"/>
            <w:gridSpan w:val="2"/>
          </w:tcPr>
          <w:p w14:paraId="3BA48E6E" w14:textId="44BC33E9" w:rsidR="00B87560" w:rsidRPr="003323BB" w:rsidRDefault="00F070F2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3323BB">
              <w:rPr>
                <w:rFonts w:ascii="Calibri Light" w:hAnsi="Calibri Light" w:cs="Calibri Light"/>
                <w:b w:val="0"/>
                <w:bCs w:val="0"/>
                <w:sz w:val="24"/>
              </w:rPr>
              <w:t>2021-2024</w:t>
            </w:r>
          </w:p>
        </w:tc>
        <w:tc>
          <w:tcPr>
            <w:tcW w:w="2625" w:type="dxa"/>
            <w:gridSpan w:val="3"/>
          </w:tcPr>
          <w:p w14:paraId="32F8E415" w14:textId="77777777" w:rsidR="00B87560" w:rsidRPr="003323BB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3323BB">
              <w:rPr>
                <w:rFonts w:ascii="Calibri Light" w:hAnsi="Calibri Light" w:cs="Calibri Light"/>
                <w:b w:val="0"/>
                <w:bCs w:val="0"/>
                <w:sz w:val="24"/>
              </w:rPr>
              <w:t>Bente Stokker Knutsen</w:t>
            </w:r>
          </w:p>
        </w:tc>
      </w:tr>
      <w:tr w:rsidR="00B87560" w:rsidRPr="00796EE3" w14:paraId="10CAEACF" w14:textId="77777777" w:rsidTr="004D12F3">
        <w:trPr>
          <w:trHeight w:val="274"/>
        </w:trPr>
        <w:tc>
          <w:tcPr>
            <w:tcW w:w="4243" w:type="dxa"/>
            <w:gridSpan w:val="2"/>
          </w:tcPr>
          <w:p w14:paraId="1F66D4B4" w14:textId="77777777" w:rsidR="00B87560" w:rsidRDefault="006A088E" w:rsidP="00A96074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Styremedlem </w:t>
            </w:r>
          </w:p>
          <w:p w14:paraId="3DE04F5B" w14:textId="6E1148EB" w:rsidR="006A088E" w:rsidRPr="00796EE3" w:rsidRDefault="006A088E" w:rsidP="00A96074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</w:tcPr>
          <w:p w14:paraId="28E5ABDD" w14:textId="77777777" w:rsidR="00B87560" w:rsidRPr="003323BB" w:rsidRDefault="006A088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3323BB">
              <w:rPr>
                <w:rFonts w:ascii="Calibri Light" w:hAnsi="Calibri Light" w:cs="Calibri Light"/>
                <w:b w:val="0"/>
                <w:bCs w:val="0"/>
                <w:sz w:val="24"/>
              </w:rPr>
              <w:t>2021-2024</w:t>
            </w:r>
          </w:p>
          <w:p w14:paraId="61513524" w14:textId="481217E1" w:rsidR="006A088E" w:rsidRPr="003323BB" w:rsidRDefault="006A088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</w:p>
        </w:tc>
        <w:tc>
          <w:tcPr>
            <w:tcW w:w="2625" w:type="dxa"/>
            <w:gridSpan w:val="3"/>
          </w:tcPr>
          <w:p w14:paraId="0370932E" w14:textId="2296E339" w:rsidR="00B87560" w:rsidRPr="003323BB" w:rsidRDefault="006A088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3323BB">
              <w:rPr>
                <w:rFonts w:ascii="Calibri Light" w:hAnsi="Calibri Light" w:cs="Calibri Light"/>
                <w:b w:val="0"/>
                <w:bCs w:val="0"/>
                <w:sz w:val="24"/>
              </w:rPr>
              <w:t xml:space="preserve">Gunn Korsbøen </w:t>
            </w:r>
          </w:p>
        </w:tc>
      </w:tr>
      <w:tr w:rsidR="00B87560" w:rsidRPr="00796EE3" w14:paraId="32AA5DE4" w14:textId="77777777" w:rsidTr="004D12F3">
        <w:trPr>
          <w:trHeight w:val="548"/>
        </w:trPr>
        <w:tc>
          <w:tcPr>
            <w:tcW w:w="4243" w:type="dxa"/>
            <w:gridSpan w:val="2"/>
          </w:tcPr>
          <w:p w14:paraId="539EC949" w14:textId="77777777" w:rsidR="00B87560" w:rsidRDefault="00B87560" w:rsidP="00562648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Yrkesseksjonsleder helse og sosial  </w:t>
            </w:r>
          </w:p>
          <w:p w14:paraId="0D9CD74E" w14:textId="70C7A2A9" w:rsidR="00B87560" w:rsidRPr="004D12F3" w:rsidRDefault="00B87560" w:rsidP="00562648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</w:p>
        </w:tc>
        <w:tc>
          <w:tcPr>
            <w:tcW w:w="2296" w:type="dxa"/>
            <w:gridSpan w:val="2"/>
          </w:tcPr>
          <w:p w14:paraId="54FC8062" w14:textId="46AEDB32" w:rsidR="00B87560" w:rsidRPr="00562648" w:rsidRDefault="002709F1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202</w:t>
            </w:r>
            <w:r w:rsidR="00DC4BB8"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3</w:t>
            </w:r>
            <w:r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-202</w:t>
            </w:r>
            <w:r w:rsidR="00DC4BB8"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75D62084" w14:textId="77777777" w:rsidR="00B87560" w:rsidRPr="004E249A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Berit W. Vangsøy</w:t>
            </w:r>
          </w:p>
        </w:tc>
      </w:tr>
      <w:tr w:rsidR="00B87560" w:rsidRPr="00796EE3" w14:paraId="18FC4EAD" w14:textId="77777777" w:rsidTr="004D12F3">
        <w:trPr>
          <w:trHeight w:val="833"/>
        </w:trPr>
        <w:tc>
          <w:tcPr>
            <w:tcW w:w="4243" w:type="dxa"/>
            <w:gridSpan w:val="2"/>
          </w:tcPr>
          <w:p w14:paraId="4CE0CA12" w14:textId="47FFD550" w:rsidR="00B87560" w:rsidRDefault="00B87560" w:rsidP="00562648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 xml:space="preserve">Nestleder </w:t>
            </w:r>
            <w:r w:rsidRPr="00796EE3">
              <w:rPr>
                <w:rFonts w:ascii="Calibri Light" w:hAnsi="Calibri Light" w:cs="Calibri Light"/>
                <w:b w:val="0"/>
                <w:sz w:val="24"/>
              </w:rPr>
              <w:t xml:space="preserve">                          </w:t>
            </w:r>
            <w:r>
              <w:rPr>
                <w:rFonts w:ascii="Calibri Light" w:hAnsi="Calibri Light" w:cs="Calibri Light"/>
                <w:b w:val="0"/>
                <w:sz w:val="24"/>
              </w:rPr>
              <w:t xml:space="preserve">        </w:t>
            </w:r>
            <w:r w:rsidRPr="00796EE3">
              <w:rPr>
                <w:rFonts w:ascii="Calibri Light" w:hAnsi="Calibri Light" w:cs="Calibri Light"/>
                <w:b w:val="0"/>
                <w:sz w:val="24"/>
              </w:rPr>
              <w:br/>
              <w:t xml:space="preserve">Medlem                                     </w:t>
            </w:r>
            <w:r>
              <w:rPr>
                <w:rFonts w:ascii="Calibri Light" w:hAnsi="Calibri Light" w:cs="Calibri Light"/>
                <w:bCs w:val="0"/>
                <w:sz w:val="24"/>
              </w:rPr>
              <w:t xml:space="preserve">       </w:t>
            </w:r>
          </w:p>
          <w:p w14:paraId="66B4F100" w14:textId="625BCEE9" w:rsidR="00B87560" w:rsidRPr="00562648" w:rsidRDefault="00B87560" w:rsidP="000F597E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4"/>
              </w:rPr>
              <w:t xml:space="preserve">          </w:t>
            </w:r>
            <w:r w:rsidR="000F597E">
              <w:rPr>
                <w:rFonts w:ascii="Calibri Light" w:hAnsi="Calibri Light" w:cs="Calibri Light"/>
                <w:b w:val="0"/>
                <w:bCs w:val="0"/>
                <w:sz w:val="24"/>
              </w:rPr>
              <w:t xml:space="preserve">                         </w:t>
            </w:r>
          </w:p>
        </w:tc>
        <w:tc>
          <w:tcPr>
            <w:tcW w:w="2296" w:type="dxa"/>
            <w:gridSpan w:val="2"/>
          </w:tcPr>
          <w:p w14:paraId="468E6C62" w14:textId="788DEE44" w:rsidR="00B87560" w:rsidRPr="002709F1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2709F1">
              <w:rPr>
                <w:rFonts w:ascii="Calibri Light" w:hAnsi="Calibri Light" w:cs="Calibri Light"/>
                <w:b w:val="0"/>
                <w:bCs w:val="0"/>
                <w:sz w:val="24"/>
              </w:rPr>
              <w:t>202</w:t>
            </w:r>
            <w:r w:rsidR="004D12F3" w:rsidRPr="002709F1">
              <w:rPr>
                <w:rFonts w:ascii="Calibri Light" w:hAnsi="Calibri Light" w:cs="Calibri Light"/>
                <w:b w:val="0"/>
                <w:bCs w:val="0"/>
                <w:sz w:val="24"/>
              </w:rPr>
              <w:t>2</w:t>
            </w:r>
            <w:r w:rsidRPr="002709F1">
              <w:rPr>
                <w:rFonts w:ascii="Calibri Light" w:hAnsi="Calibri Light" w:cs="Calibri Light"/>
                <w:b w:val="0"/>
                <w:bCs w:val="0"/>
                <w:sz w:val="24"/>
              </w:rPr>
              <w:t>-202</w:t>
            </w:r>
            <w:r w:rsidR="00290649" w:rsidRPr="002709F1">
              <w:rPr>
                <w:rFonts w:ascii="Calibri Light" w:hAnsi="Calibri Light" w:cs="Calibri Light"/>
                <w:b w:val="0"/>
                <w:bCs w:val="0"/>
                <w:sz w:val="24"/>
              </w:rPr>
              <w:t>4</w:t>
            </w:r>
          </w:p>
          <w:p w14:paraId="2B53A298" w14:textId="26913BBB" w:rsidR="000F597E" w:rsidRPr="00562648" w:rsidRDefault="000F597E" w:rsidP="00810BAF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625" w:type="dxa"/>
            <w:gridSpan w:val="3"/>
          </w:tcPr>
          <w:p w14:paraId="5ED50687" w14:textId="77777777" w:rsidR="00B87560" w:rsidRPr="002709F1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2709F1">
              <w:rPr>
                <w:rFonts w:ascii="Calibri Light" w:hAnsi="Calibri Light" w:cs="Calibri Light"/>
                <w:b w:val="0"/>
                <w:bCs w:val="0"/>
                <w:sz w:val="24"/>
              </w:rPr>
              <w:t>Liv Randi E. Sæthern</w:t>
            </w:r>
          </w:p>
          <w:p w14:paraId="2D686520" w14:textId="0F001766" w:rsidR="00B87560" w:rsidRPr="00290649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</w:p>
        </w:tc>
      </w:tr>
      <w:tr w:rsidR="00B87560" w:rsidRPr="00796EE3" w14:paraId="0E29487A" w14:textId="77777777" w:rsidTr="004D12F3">
        <w:trPr>
          <w:trHeight w:val="286"/>
        </w:trPr>
        <w:tc>
          <w:tcPr>
            <w:tcW w:w="4243" w:type="dxa"/>
            <w:gridSpan w:val="2"/>
          </w:tcPr>
          <w:p w14:paraId="2262F25B" w14:textId="77777777" w:rsidR="00B87560" w:rsidRPr="00796EE3" w:rsidRDefault="00B87560" w:rsidP="000F597E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Yrkesseksjonsleder kirke, kultur og oppvekst</w:t>
            </w:r>
            <w:r w:rsidRPr="00796EE3">
              <w:rPr>
                <w:rFonts w:ascii="Calibri Light" w:hAnsi="Calibri Light" w:cs="Calibri Light"/>
                <w:sz w:val="24"/>
              </w:rPr>
              <w:t xml:space="preserve">      </w:t>
            </w:r>
          </w:p>
        </w:tc>
        <w:tc>
          <w:tcPr>
            <w:tcW w:w="2296" w:type="dxa"/>
            <w:gridSpan w:val="2"/>
          </w:tcPr>
          <w:p w14:paraId="48F846AE" w14:textId="35FBF4ED" w:rsidR="00B87560" w:rsidRPr="006739A4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color w:val="FF0000"/>
                <w:sz w:val="24"/>
              </w:rPr>
            </w:pPr>
            <w:r w:rsidRPr="006739A4">
              <w:rPr>
                <w:rFonts w:ascii="Calibri Light" w:hAnsi="Calibri Light" w:cs="Calibri Light"/>
                <w:sz w:val="24"/>
              </w:rPr>
              <w:t>202</w:t>
            </w:r>
            <w:r w:rsidR="00DC4BB8" w:rsidRPr="006739A4">
              <w:rPr>
                <w:rFonts w:ascii="Calibri Light" w:hAnsi="Calibri Light" w:cs="Calibri Light"/>
                <w:sz w:val="24"/>
              </w:rPr>
              <w:t>3</w:t>
            </w:r>
            <w:r w:rsidRPr="006739A4">
              <w:rPr>
                <w:rFonts w:ascii="Calibri Light" w:hAnsi="Calibri Light" w:cs="Calibri Light"/>
                <w:sz w:val="24"/>
              </w:rPr>
              <w:t>-202</w:t>
            </w:r>
            <w:r w:rsidR="00DC4BB8" w:rsidRPr="006739A4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77BC4ED5" w14:textId="0C2053FF" w:rsidR="00B87560" w:rsidRPr="004E249A" w:rsidRDefault="00A5757A" w:rsidP="00F9179C">
            <w:pPr>
              <w:pStyle w:val="Tittel"/>
              <w:jc w:val="left"/>
              <w:rPr>
                <w:rFonts w:ascii="Calibri Light" w:hAnsi="Calibri Light" w:cs="Calibri Light"/>
                <w:color w:val="FF0000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 xml:space="preserve">Linda Jeanette </w:t>
            </w:r>
            <w:r w:rsidR="004E249A" w:rsidRPr="004E249A">
              <w:rPr>
                <w:rFonts w:ascii="Calibri Light" w:hAnsi="Calibri Light" w:cs="Calibri Light"/>
                <w:sz w:val="24"/>
              </w:rPr>
              <w:t>Jahr</w:t>
            </w:r>
          </w:p>
        </w:tc>
      </w:tr>
      <w:tr w:rsidR="00B87560" w:rsidRPr="00796EE3" w14:paraId="28A0D569" w14:textId="77777777" w:rsidTr="004D12F3">
        <w:trPr>
          <w:trHeight w:val="1108"/>
        </w:trPr>
        <w:tc>
          <w:tcPr>
            <w:tcW w:w="4243" w:type="dxa"/>
            <w:gridSpan w:val="2"/>
          </w:tcPr>
          <w:p w14:paraId="60CE36FA" w14:textId="77777777" w:rsidR="000F597E" w:rsidRPr="00290649" w:rsidRDefault="00B87560" w:rsidP="000F597E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290649">
              <w:rPr>
                <w:rFonts w:ascii="Calibri Light" w:hAnsi="Calibri Light" w:cs="Calibri Light"/>
                <w:bCs w:val="0"/>
                <w:sz w:val="24"/>
              </w:rPr>
              <w:t xml:space="preserve">Nestleder 2 år                           </w:t>
            </w:r>
          </w:p>
          <w:p w14:paraId="7FBA280D" w14:textId="41FDF95A" w:rsidR="00960F30" w:rsidRDefault="00B87560" w:rsidP="00AE51B1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Medlem</w:t>
            </w:r>
          </w:p>
          <w:p w14:paraId="239F827F" w14:textId="1FA1092E" w:rsidR="00B87560" w:rsidRPr="00796EE3" w:rsidRDefault="00B87560" w:rsidP="00AE51B1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 xml:space="preserve">                                   </w:t>
            </w:r>
          </w:p>
        </w:tc>
        <w:tc>
          <w:tcPr>
            <w:tcW w:w="2296" w:type="dxa"/>
            <w:gridSpan w:val="2"/>
          </w:tcPr>
          <w:p w14:paraId="395DFAB5" w14:textId="2830937B" w:rsidR="00B87560" w:rsidRPr="006739A4" w:rsidRDefault="000F597E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6739A4">
              <w:rPr>
                <w:rFonts w:ascii="Calibri Light" w:hAnsi="Calibri Light" w:cs="Calibri Light"/>
                <w:bCs w:val="0"/>
                <w:sz w:val="24"/>
              </w:rPr>
              <w:t>2</w:t>
            </w:r>
            <w:r w:rsidR="00AE51B1" w:rsidRPr="006739A4">
              <w:rPr>
                <w:rFonts w:ascii="Calibri Light" w:hAnsi="Calibri Light" w:cs="Calibri Light"/>
                <w:bCs w:val="0"/>
                <w:sz w:val="24"/>
              </w:rPr>
              <w:t>02</w:t>
            </w:r>
            <w:r w:rsidR="002162F6" w:rsidRPr="006739A4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="004D12F3" w:rsidRPr="006739A4">
              <w:rPr>
                <w:rFonts w:ascii="Calibri Light" w:hAnsi="Calibri Light" w:cs="Calibri Light"/>
                <w:bCs w:val="0"/>
                <w:sz w:val="24"/>
              </w:rPr>
              <w:t>-</w:t>
            </w:r>
            <w:r w:rsidR="00AE51B1" w:rsidRPr="006739A4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2162F6" w:rsidRPr="006739A4">
              <w:rPr>
                <w:rFonts w:ascii="Calibri Light" w:hAnsi="Calibri Light" w:cs="Calibri Light"/>
                <w:bCs w:val="0"/>
                <w:sz w:val="24"/>
              </w:rPr>
              <w:t>5</w:t>
            </w:r>
          </w:p>
          <w:p w14:paraId="0991FD75" w14:textId="70BDA5E2" w:rsidR="00960F30" w:rsidRPr="007D00E4" w:rsidRDefault="00AE51B1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202</w:t>
            </w:r>
            <w:r w:rsidR="00FB77A6">
              <w:rPr>
                <w:rFonts w:ascii="Calibri Light" w:hAnsi="Calibri Light" w:cs="Calibri Light"/>
                <w:b w:val="0"/>
                <w:bCs w:val="0"/>
                <w:sz w:val="24"/>
              </w:rPr>
              <w:t>3</w:t>
            </w:r>
            <w:r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-202</w:t>
            </w:r>
            <w:r w:rsidR="00DC4BB8"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029768FF" w14:textId="34EEECF4" w:rsidR="00B87560" w:rsidRPr="00DC4BB8" w:rsidRDefault="002162F6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Synnøve Kristoffersen</w:t>
            </w:r>
          </w:p>
          <w:p w14:paraId="711AB50E" w14:textId="5313C9E1" w:rsidR="00960F30" w:rsidRPr="00960F3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B87560" w:rsidRPr="00796EE3" w14:paraId="676B8389" w14:textId="77777777" w:rsidTr="004D12F3">
        <w:trPr>
          <w:trHeight w:val="274"/>
        </w:trPr>
        <w:tc>
          <w:tcPr>
            <w:tcW w:w="4243" w:type="dxa"/>
            <w:gridSpan w:val="2"/>
          </w:tcPr>
          <w:p w14:paraId="3D27E719" w14:textId="77777777" w:rsidR="00B87560" w:rsidRPr="00796EE3" w:rsidRDefault="0090069F" w:rsidP="00960F30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 xml:space="preserve">Seksjonsleder SKA </w:t>
            </w:r>
            <w:r w:rsidR="00B87560" w:rsidRPr="00796EE3">
              <w:rPr>
                <w:rFonts w:ascii="Calibri Light" w:hAnsi="Calibri Light" w:cs="Calibri Light"/>
                <w:sz w:val="24"/>
              </w:rPr>
              <w:t xml:space="preserve">         </w:t>
            </w:r>
          </w:p>
        </w:tc>
        <w:tc>
          <w:tcPr>
            <w:tcW w:w="2296" w:type="dxa"/>
            <w:gridSpan w:val="2"/>
          </w:tcPr>
          <w:p w14:paraId="3ED98EA3" w14:textId="5D83B9B8" w:rsidR="00B87560" w:rsidRPr="004E249A" w:rsidRDefault="0090069F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FF0000"/>
                <w:sz w:val="24"/>
              </w:rPr>
            </w:pPr>
            <w:r w:rsidRPr="004E249A">
              <w:rPr>
                <w:rFonts w:ascii="Calibri Light" w:hAnsi="Calibri Light" w:cs="Calibri Light"/>
                <w:bCs w:val="0"/>
                <w:sz w:val="24"/>
              </w:rPr>
              <w:t>2</w:t>
            </w:r>
            <w:r w:rsidR="00960F30" w:rsidRPr="004E249A">
              <w:rPr>
                <w:rFonts w:ascii="Calibri Light" w:hAnsi="Calibri Light" w:cs="Calibri Light"/>
                <w:bCs w:val="0"/>
                <w:sz w:val="24"/>
              </w:rPr>
              <w:t>02</w:t>
            </w:r>
            <w:r w:rsidR="004E249A" w:rsidRPr="004E249A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4E249A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DC4BB8" w:rsidRPr="004E249A">
              <w:rPr>
                <w:rFonts w:ascii="Calibri Light" w:hAnsi="Calibri Light" w:cs="Calibri Light"/>
                <w:bCs w:val="0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3B41D3EA" w14:textId="1C5ECD71" w:rsidR="00B87560" w:rsidRPr="004E249A" w:rsidRDefault="004E249A" w:rsidP="00F9179C">
            <w:pPr>
              <w:pStyle w:val="Tittel"/>
              <w:jc w:val="left"/>
              <w:rPr>
                <w:rFonts w:ascii="Calibri Light" w:hAnsi="Calibri Light" w:cs="Calibri Light"/>
                <w:color w:val="FF0000"/>
                <w:sz w:val="24"/>
              </w:rPr>
            </w:pPr>
            <w:r w:rsidRPr="004E249A">
              <w:rPr>
                <w:rFonts w:ascii="Calibri Light" w:hAnsi="Calibri Light" w:cs="Calibri Light"/>
                <w:sz w:val="24"/>
              </w:rPr>
              <w:t>Ann Sølvi Bakken</w:t>
            </w:r>
          </w:p>
        </w:tc>
      </w:tr>
      <w:tr w:rsidR="00B87560" w:rsidRPr="00796EE3" w14:paraId="09E22284" w14:textId="77777777" w:rsidTr="004D12F3">
        <w:trPr>
          <w:trHeight w:val="274"/>
        </w:trPr>
        <w:tc>
          <w:tcPr>
            <w:tcW w:w="4243" w:type="dxa"/>
            <w:gridSpan w:val="2"/>
          </w:tcPr>
          <w:p w14:paraId="22A1FC35" w14:textId="330A0C08" w:rsidR="00CF2603" w:rsidRDefault="00960F30" w:rsidP="00960F30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Nestleder 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</w:t>
            </w:r>
          </w:p>
          <w:p w14:paraId="3B554423" w14:textId="77777777" w:rsidR="00CF2603" w:rsidRDefault="00CF2603" w:rsidP="00960F30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 1 år</w:t>
            </w:r>
          </w:p>
          <w:p w14:paraId="5123C61C" w14:textId="190E6E1F" w:rsidR="00B87560" w:rsidRPr="00796EE3" w:rsidRDefault="00B87560" w:rsidP="00960F30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                      </w:t>
            </w:r>
          </w:p>
        </w:tc>
        <w:tc>
          <w:tcPr>
            <w:tcW w:w="2296" w:type="dxa"/>
            <w:gridSpan w:val="2"/>
          </w:tcPr>
          <w:p w14:paraId="64740061" w14:textId="119CE2BD" w:rsidR="00B87560" w:rsidRDefault="00960F3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60F30">
              <w:rPr>
                <w:rFonts w:ascii="Calibri Light" w:hAnsi="Calibri Light" w:cs="Calibri Light"/>
                <w:sz w:val="24"/>
              </w:rPr>
              <w:t>202</w:t>
            </w:r>
            <w:r w:rsidR="00FB77A6">
              <w:rPr>
                <w:rFonts w:ascii="Calibri Light" w:hAnsi="Calibri Light" w:cs="Calibri Light"/>
                <w:sz w:val="24"/>
              </w:rPr>
              <w:t>3</w:t>
            </w:r>
            <w:r w:rsidRPr="00960F30">
              <w:rPr>
                <w:rFonts w:ascii="Calibri Light" w:hAnsi="Calibri Light" w:cs="Calibri Light"/>
                <w:sz w:val="24"/>
              </w:rPr>
              <w:t>-202</w:t>
            </w:r>
            <w:r w:rsidR="007D00E4">
              <w:rPr>
                <w:rFonts w:ascii="Calibri Light" w:hAnsi="Calibri Light" w:cs="Calibri Light"/>
                <w:sz w:val="24"/>
              </w:rPr>
              <w:t>4</w:t>
            </w:r>
          </w:p>
          <w:p w14:paraId="513F6BC5" w14:textId="5885269D" w:rsid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</w:t>
            </w:r>
            <w:r w:rsidR="00FB77A6">
              <w:rPr>
                <w:rFonts w:ascii="Calibri Light" w:hAnsi="Calibri Light" w:cs="Calibri Light"/>
                <w:sz w:val="24"/>
              </w:rPr>
              <w:t>3</w:t>
            </w:r>
            <w:r>
              <w:rPr>
                <w:rFonts w:ascii="Calibri Light" w:hAnsi="Calibri Light" w:cs="Calibri Light"/>
                <w:sz w:val="24"/>
              </w:rPr>
              <w:t>-202</w:t>
            </w:r>
            <w:r w:rsidR="007D00E4">
              <w:rPr>
                <w:rFonts w:ascii="Calibri Light" w:hAnsi="Calibri Light" w:cs="Calibri Light"/>
                <w:sz w:val="24"/>
              </w:rPr>
              <w:t>3</w:t>
            </w:r>
          </w:p>
          <w:p w14:paraId="091638F0" w14:textId="1CF9A2BB" w:rsidR="00CF2603" w:rsidRPr="00960F30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625" w:type="dxa"/>
            <w:gridSpan w:val="3"/>
          </w:tcPr>
          <w:p w14:paraId="349316E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54D0D520" w14:textId="77777777" w:rsidTr="004D12F3">
        <w:trPr>
          <w:trHeight w:val="274"/>
        </w:trPr>
        <w:tc>
          <w:tcPr>
            <w:tcW w:w="4243" w:type="dxa"/>
            <w:gridSpan w:val="2"/>
          </w:tcPr>
          <w:p w14:paraId="4352D4D4" w14:textId="77777777"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Yrkesseksjonsleder samferdsel og teknisk</w:t>
            </w:r>
            <w:r w:rsidR="00B87560" w:rsidRPr="00796EE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</w:t>
            </w:r>
          </w:p>
        </w:tc>
        <w:tc>
          <w:tcPr>
            <w:tcW w:w="2296" w:type="dxa"/>
            <w:gridSpan w:val="2"/>
          </w:tcPr>
          <w:p w14:paraId="5BBBAFAB" w14:textId="5AACC810" w:rsidR="00B87560" w:rsidRPr="006739A4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color w:val="FF0000"/>
                <w:sz w:val="24"/>
              </w:rPr>
            </w:pPr>
            <w:r w:rsidRPr="006739A4">
              <w:rPr>
                <w:rFonts w:ascii="Calibri Light" w:hAnsi="Calibri Light" w:cs="Calibri Light"/>
                <w:sz w:val="24"/>
              </w:rPr>
              <w:t>202</w:t>
            </w:r>
            <w:r w:rsidR="00DC4BB8" w:rsidRPr="006739A4">
              <w:rPr>
                <w:rFonts w:ascii="Calibri Light" w:hAnsi="Calibri Light" w:cs="Calibri Light"/>
                <w:sz w:val="24"/>
              </w:rPr>
              <w:t>3</w:t>
            </w:r>
            <w:r w:rsidRPr="006739A4">
              <w:rPr>
                <w:rFonts w:ascii="Calibri Light" w:hAnsi="Calibri Light" w:cs="Calibri Light"/>
                <w:sz w:val="24"/>
              </w:rPr>
              <w:t>-202</w:t>
            </w:r>
            <w:r w:rsidR="00DC4BB8" w:rsidRPr="006739A4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4A4F071E" w14:textId="795C1B42" w:rsidR="00B87560" w:rsidRPr="00A42FBC" w:rsidRDefault="00A42FBC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Petter Narvesen</w:t>
            </w:r>
          </w:p>
        </w:tc>
      </w:tr>
      <w:tr w:rsidR="00B87560" w:rsidRPr="00796EE3" w14:paraId="6F8575CD" w14:textId="77777777" w:rsidTr="004D12F3">
        <w:trPr>
          <w:trHeight w:val="833"/>
        </w:trPr>
        <w:tc>
          <w:tcPr>
            <w:tcW w:w="4243" w:type="dxa"/>
            <w:gridSpan w:val="2"/>
          </w:tcPr>
          <w:p w14:paraId="6A8D148C" w14:textId="77777777" w:rsidR="00CF260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lastRenderedPageBreak/>
              <w:t xml:space="preserve">Nestleder 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</w:t>
            </w:r>
          </w:p>
          <w:p w14:paraId="415A3C97" w14:textId="77777777" w:rsidR="00CF260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</w:t>
            </w:r>
            <w:r w:rsidR="00237F7E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1 år</w:t>
            </w:r>
          </w:p>
          <w:p w14:paraId="3DD33EC1" w14:textId="77777777"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                        </w:t>
            </w:r>
          </w:p>
        </w:tc>
        <w:tc>
          <w:tcPr>
            <w:tcW w:w="2296" w:type="dxa"/>
            <w:gridSpan w:val="2"/>
          </w:tcPr>
          <w:p w14:paraId="6C1B3A0B" w14:textId="0E51C68A" w:rsidR="00B87560" w:rsidRPr="007D00E4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7D00E4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4E249A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7D00E4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4E249A">
              <w:rPr>
                <w:rFonts w:ascii="Calibri Light" w:hAnsi="Calibri Light" w:cs="Calibri Light"/>
                <w:bCs w:val="0"/>
                <w:sz w:val="24"/>
              </w:rPr>
              <w:t>5</w:t>
            </w:r>
          </w:p>
          <w:p w14:paraId="6B8EA038" w14:textId="1D742745" w:rsid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>
              <w:rPr>
                <w:rFonts w:ascii="Calibri Light" w:hAnsi="Calibri Light" w:cs="Calibri Light"/>
                <w:sz w:val="24"/>
              </w:rPr>
              <w:t>202</w:t>
            </w:r>
            <w:r w:rsidR="004E249A">
              <w:rPr>
                <w:rFonts w:ascii="Calibri Light" w:hAnsi="Calibri Light" w:cs="Calibri Light"/>
                <w:sz w:val="24"/>
              </w:rPr>
              <w:t>3</w:t>
            </w:r>
            <w:r>
              <w:rPr>
                <w:rFonts w:ascii="Calibri Light" w:hAnsi="Calibri Light" w:cs="Calibri Light"/>
                <w:sz w:val="24"/>
              </w:rPr>
              <w:t>-202</w:t>
            </w:r>
            <w:r w:rsidR="008540D7">
              <w:rPr>
                <w:rFonts w:ascii="Calibri Light" w:hAnsi="Calibri Light" w:cs="Calibri Light"/>
                <w:sz w:val="24"/>
              </w:rPr>
              <w:t>4</w:t>
            </w:r>
          </w:p>
          <w:p w14:paraId="59A577A8" w14:textId="0B5A0570" w:rsidR="00CF2603" w:rsidRPr="007D00E4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202</w:t>
            </w:r>
            <w:r w:rsidR="00DC4BB8"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3</w:t>
            </w:r>
            <w:r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-202</w:t>
            </w:r>
            <w:r w:rsidR="00DC4BB8" w:rsidRPr="00DC4BB8">
              <w:rPr>
                <w:rFonts w:ascii="Calibri Light" w:hAnsi="Calibri Light" w:cs="Calibri Light"/>
                <w:b w:val="0"/>
                <w:bCs w:val="0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6C5AB959" w14:textId="6939EAAA" w:rsidR="00CF2603" w:rsidRPr="00DC4BB8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</w:p>
        </w:tc>
      </w:tr>
      <w:tr w:rsidR="00B87560" w:rsidRPr="00796EE3" w14:paraId="6480F980" w14:textId="77777777" w:rsidTr="004D12F3">
        <w:trPr>
          <w:trHeight w:val="372"/>
        </w:trPr>
        <w:tc>
          <w:tcPr>
            <w:tcW w:w="4243" w:type="dxa"/>
            <w:gridSpan w:val="2"/>
          </w:tcPr>
          <w:p w14:paraId="6E053E05" w14:textId="77777777"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Pensjonistutvalget- leder</w:t>
            </w:r>
            <w:r w:rsidR="00CF260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 </w:t>
            </w:r>
          </w:p>
        </w:tc>
        <w:tc>
          <w:tcPr>
            <w:tcW w:w="2296" w:type="dxa"/>
            <w:gridSpan w:val="2"/>
          </w:tcPr>
          <w:p w14:paraId="5A292C18" w14:textId="27007AC9" w:rsidR="00B87560" w:rsidRPr="00A42FBC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A42FBC">
              <w:rPr>
                <w:rFonts w:ascii="Calibri Light" w:hAnsi="Calibri Light" w:cs="Calibri Light"/>
                <w:sz w:val="24"/>
              </w:rPr>
              <w:t>202</w:t>
            </w:r>
            <w:r w:rsidR="00DC4BB8" w:rsidRPr="00A42FBC">
              <w:rPr>
                <w:rFonts w:ascii="Calibri Light" w:hAnsi="Calibri Light" w:cs="Calibri Light"/>
                <w:sz w:val="24"/>
              </w:rPr>
              <w:t>3</w:t>
            </w:r>
            <w:r w:rsidRPr="00A42FBC">
              <w:rPr>
                <w:rFonts w:ascii="Calibri Light" w:hAnsi="Calibri Light" w:cs="Calibri Light"/>
                <w:sz w:val="24"/>
              </w:rPr>
              <w:t>-202</w:t>
            </w:r>
            <w:r w:rsidR="00DC4BB8" w:rsidRPr="00A42FBC">
              <w:rPr>
                <w:rFonts w:ascii="Calibri Light" w:hAnsi="Calibri Light" w:cs="Calibri Light"/>
                <w:sz w:val="24"/>
              </w:rPr>
              <w:t>5</w:t>
            </w:r>
          </w:p>
        </w:tc>
        <w:tc>
          <w:tcPr>
            <w:tcW w:w="2625" w:type="dxa"/>
            <w:gridSpan w:val="3"/>
          </w:tcPr>
          <w:p w14:paraId="788D6C4F" w14:textId="77777777" w:rsidR="00B87560" w:rsidRPr="00A42FBC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A42FBC">
              <w:rPr>
                <w:rFonts w:ascii="Calibri Light" w:hAnsi="Calibri Light" w:cs="Calibri Light"/>
                <w:bCs w:val="0"/>
                <w:sz w:val="24"/>
              </w:rPr>
              <w:t>Ambjørg Myrvang</w:t>
            </w:r>
          </w:p>
        </w:tc>
      </w:tr>
      <w:tr w:rsidR="00B87560" w:rsidRPr="00796EE3" w14:paraId="4DB27C33" w14:textId="77777777" w:rsidTr="004D12F3">
        <w:trPr>
          <w:trHeight w:val="274"/>
        </w:trPr>
        <w:tc>
          <w:tcPr>
            <w:tcW w:w="4243" w:type="dxa"/>
            <w:gridSpan w:val="2"/>
          </w:tcPr>
          <w:p w14:paraId="42F0856E" w14:textId="77777777"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Nestleder </w:t>
            </w:r>
          </w:p>
        </w:tc>
        <w:tc>
          <w:tcPr>
            <w:tcW w:w="2296" w:type="dxa"/>
            <w:gridSpan w:val="2"/>
          </w:tcPr>
          <w:p w14:paraId="203BB650" w14:textId="3FDCF570" w:rsidR="00B87560" w:rsidRPr="007D00E4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7D00E4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7D00E4" w:rsidRPr="007D00E4">
              <w:rPr>
                <w:rFonts w:ascii="Calibri Light" w:hAnsi="Calibri Light" w:cs="Calibri Light"/>
                <w:bCs w:val="0"/>
                <w:sz w:val="24"/>
              </w:rPr>
              <w:t>2</w:t>
            </w:r>
            <w:r w:rsidRPr="007D00E4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7D00E4" w:rsidRPr="007D00E4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</w:tc>
        <w:tc>
          <w:tcPr>
            <w:tcW w:w="2625" w:type="dxa"/>
            <w:gridSpan w:val="3"/>
          </w:tcPr>
          <w:p w14:paraId="2DCDDD60" w14:textId="494327F5" w:rsidR="00B87560" w:rsidRPr="007D00E4" w:rsidRDefault="007D00E4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7D00E4">
              <w:rPr>
                <w:rFonts w:ascii="Calibri Light" w:hAnsi="Calibri Light" w:cs="Calibri Light"/>
                <w:bCs w:val="0"/>
                <w:sz w:val="24"/>
              </w:rPr>
              <w:t>Else</w:t>
            </w:r>
            <w:r>
              <w:rPr>
                <w:rFonts w:ascii="Calibri Light" w:hAnsi="Calibri Light" w:cs="Calibri Light"/>
                <w:bCs w:val="0"/>
                <w:sz w:val="24"/>
              </w:rPr>
              <w:t xml:space="preserve"> </w:t>
            </w:r>
            <w:r w:rsidRPr="007D00E4">
              <w:rPr>
                <w:rFonts w:ascii="Calibri Light" w:hAnsi="Calibri Light" w:cs="Calibri Light"/>
                <w:bCs w:val="0"/>
                <w:sz w:val="24"/>
              </w:rPr>
              <w:t>Morken</w:t>
            </w:r>
          </w:p>
        </w:tc>
      </w:tr>
      <w:tr w:rsidR="00B87560" w:rsidRPr="00796EE3" w14:paraId="5375423D" w14:textId="77777777" w:rsidTr="004D12F3">
        <w:trPr>
          <w:trHeight w:val="274"/>
        </w:trPr>
        <w:tc>
          <w:tcPr>
            <w:tcW w:w="4243" w:type="dxa"/>
            <w:gridSpan w:val="2"/>
          </w:tcPr>
          <w:p w14:paraId="53537F93" w14:textId="77777777" w:rsidR="00B87560" w:rsidRPr="00796EE3" w:rsidRDefault="00CF2603" w:rsidP="00CF2603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>Medlem</w:t>
            </w:r>
            <w:r w:rsidR="00B87560" w:rsidRPr="00796EE3">
              <w:rPr>
                <w:rFonts w:ascii="Calibri Light" w:hAnsi="Calibri Light" w:cs="Calibri Light"/>
                <w:b w:val="0"/>
                <w:color w:val="000000" w:themeColor="text1"/>
                <w:sz w:val="24"/>
              </w:rPr>
              <w:t xml:space="preserve">                                                 </w:t>
            </w:r>
          </w:p>
        </w:tc>
        <w:tc>
          <w:tcPr>
            <w:tcW w:w="2296" w:type="dxa"/>
            <w:gridSpan w:val="2"/>
          </w:tcPr>
          <w:p w14:paraId="45521C71" w14:textId="76163D83" w:rsidR="00B87560" w:rsidRPr="00CF2603" w:rsidRDefault="00CF260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CF2603">
              <w:rPr>
                <w:rFonts w:ascii="Calibri Light" w:hAnsi="Calibri Light" w:cs="Calibri Light"/>
                <w:sz w:val="24"/>
              </w:rPr>
              <w:t>202</w:t>
            </w:r>
            <w:r w:rsidR="007D00E4">
              <w:rPr>
                <w:rFonts w:ascii="Calibri Light" w:hAnsi="Calibri Light" w:cs="Calibri Light"/>
                <w:sz w:val="24"/>
              </w:rPr>
              <w:t>2</w:t>
            </w:r>
            <w:r w:rsidRPr="00CF2603">
              <w:rPr>
                <w:rFonts w:ascii="Calibri Light" w:hAnsi="Calibri Light" w:cs="Calibri Light"/>
                <w:sz w:val="24"/>
              </w:rPr>
              <w:t>-202</w:t>
            </w:r>
            <w:r w:rsidR="007D00E4">
              <w:rPr>
                <w:rFonts w:ascii="Calibri Light" w:hAnsi="Calibri Light" w:cs="Calibri Light"/>
                <w:sz w:val="24"/>
              </w:rPr>
              <w:t>4</w:t>
            </w:r>
          </w:p>
        </w:tc>
        <w:tc>
          <w:tcPr>
            <w:tcW w:w="2625" w:type="dxa"/>
            <w:gridSpan w:val="3"/>
          </w:tcPr>
          <w:p w14:paraId="7A1A066B" w14:textId="770E1678" w:rsidR="00B87560" w:rsidRPr="007D00E4" w:rsidRDefault="007D00E4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7D00E4">
              <w:rPr>
                <w:rFonts w:ascii="Calibri Light" w:hAnsi="Calibri Light" w:cs="Calibri Light"/>
                <w:bCs w:val="0"/>
                <w:sz w:val="24"/>
              </w:rPr>
              <w:t>Lesley Haldane,</w:t>
            </w:r>
          </w:p>
        </w:tc>
      </w:tr>
      <w:tr w:rsidR="00B87560" w:rsidRPr="00796EE3" w14:paraId="602D994A" w14:textId="77777777" w:rsidTr="004D12F3">
        <w:trPr>
          <w:trHeight w:val="833"/>
        </w:trPr>
        <w:tc>
          <w:tcPr>
            <w:tcW w:w="4243" w:type="dxa"/>
            <w:gridSpan w:val="2"/>
            <w:tcBorders>
              <w:bottom w:val="single" w:sz="3" w:space="0" w:color="auto"/>
            </w:tcBorders>
          </w:tcPr>
          <w:p w14:paraId="547AF24E" w14:textId="77777777" w:rsidR="00B87560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Ungdomsutvalget- leder</w:t>
            </w:r>
          </w:p>
          <w:p w14:paraId="0BAE7381" w14:textId="77777777" w:rsidR="00237F7E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Nestleder</w:t>
            </w:r>
          </w:p>
          <w:p w14:paraId="3E91D52F" w14:textId="77777777" w:rsidR="00237F7E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Medlem</w:t>
            </w:r>
          </w:p>
        </w:tc>
        <w:tc>
          <w:tcPr>
            <w:tcW w:w="2296" w:type="dxa"/>
            <w:gridSpan w:val="2"/>
            <w:tcBorders>
              <w:bottom w:val="single" w:sz="3" w:space="0" w:color="auto"/>
            </w:tcBorders>
          </w:tcPr>
          <w:p w14:paraId="7BAC4430" w14:textId="4B8FFB8B" w:rsidR="00B87560" w:rsidRPr="007D00E4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7D00E4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7D00E4" w:rsidRPr="007D00E4">
              <w:rPr>
                <w:rFonts w:ascii="Calibri Light" w:hAnsi="Calibri Light" w:cs="Calibri Light"/>
                <w:bCs w:val="0"/>
                <w:sz w:val="24"/>
              </w:rPr>
              <w:t>2</w:t>
            </w:r>
            <w:r w:rsidRPr="007D00E4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7D00E4" w:rsidRPr="007D00E4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  <w:p w14:paraId="1AC0D6A8" w14:textId="77777777" w:rsidR="00237F7E" w:rsidRPr="007D00E4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7D00E4">
              <w:rPr>
                <w:rFonts w:ascii="Calibri Light" w:hAnsi="Calibri Light" w:cs="Calibri Light"/>
                <w:b w:val="0"/>
                <w:bCs w:val="0"/>
                <w:sz w:val="24"/>
              </w:rPr>
              <w:t>2021-2023</w:t>
            </w:r>
          </w:p>
          <w:p w14:paraId="72F7B030" w14:textId="77777777" w:rsidR="004B3828" w:rsidRPr="007D00E4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7D00E4">
              <w:rPr>
                <w:rFonts w:ascii="Calibri Light" w:hAnsi="Calibri Light" w:cs="Calibri Light"/>
                <w:b w:val="0"/>
                <w:bCs w:val="0"/>
                <w:sz w:val="24"/>
              </w:rPr>
              <w:t>2021-2023</w:t>
            </w:r>
          </w:p>
        </w:tc>
        <w:tc>
          <w:tcPr>
            <w:tcW w:w="2625" w:type="dxa"/>
            <w:gridSpan w:val="3"/>
            <w:tcBorders>
              <w:bottom w:val="single" w:sz="3" w:space="0" w:color="auto"/>
            </w:tcBorders>
          </w:tcPr>
          <w:p w14:paraId="232F1461" w14:textId="3A1D5182" w:rsidR="00B87560" w:rsidRPr="00796EE3" w:rsidRDefault="001A0D87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 xml:space="preserve">Theo </w:t>
            </w:r>
            <w:r w:rsidR="0017136F">
              <w:rPr>
                <w:rFonts w:ascii="Calibri Light" w:hAnsi="Calibri Light" w:cs="Calibri Light"/>
                <w:b w:val="0"/>
                <w:sz w:val="24"/>
              </w:rPr>
              <w:t xml:space="preserve">Mølster </w:t>
            </w:r>
          </w:p>
        </w:tc>
      </w:tr>
      <w:tr w:rsidR="00B87560" w:rsidRPr="00796EE3" w14:paraId="0CB7F622" w14:textId="77777777" w:rsidTr="004D12F3">
        <w:trPr>
          <w:trHeight w:val="274"/>
        </w:trPr>
        <w:tc>
          <w:tcPr>
            <w:tcW w:w="4243" w:type="dxa"/>
            <w:gridSpan w:val="2"/>
            <w:tcBorders>
              <w:left w:val="nil"/>
              <w:bottom w:val="single" w:sz="3" w:space="0" w:color="auto"/>
              <w:right w:val="nil"/>
            </w:tcBorders>
          </w:tcPr>
          <w:p w14:paraId="505E93BC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</w:p>
        </w:tc>
        <w:tc>
          <w:tcPr>
            <w:tcW w:w="2296" w:type="dxa"/>
            <w:gridSpan w:val="2"/>
            <w:tcBorders>
              <w:left w:val="nil"/>
              <w:bottom w:val="single" w:sz="3" w:space="0" w:color="auto"/>
              <w:right w:val="nil"/>
            </w:tcBorders>
          </w:tcPr>
          <w:p w14:paraId="575663B2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left w:val="nil"/>
              <w:bottom w:val="single" w:sz="3" w:space="0" w:color="auto"/>
              <w:right w:val="nil"/>
            </w:tcBorders>
          </w:tcPr>
          <w:p w14:paraId="283B79AF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53B6829B" w14:textId="77777777" w:rsidTr="004D12F3">
        <w:trPr>
          <w:trHeight w:val="559"/>
        </w:trPr>
        <w:tc>
          <w:tcPr>
            <w:tcW w:w="424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86A3BBD" w14:textId="77777777" w:rsidR="00237F7E" w:rsidRDefault="00237F7E" w:rsidP="00237F7E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Revisor</w:t>
            </w:r>
            <w:r w:rsidR="00B87560" w:rsidRPr="00796EE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</w:t>
            </w:r>
          </w:p>
          <w:p w14:paraId="6E827CC7" w14:textId="77777777" w:rsidR="00B87560" w:rsidRPr="00796EE3" w:rsidRDefault="00237F7E" w:rsidP="00237F7E">
            <w:pPr>
              <w:pStyle w:val="Tittel"/>
              <w:jc w:val="left"/>
              <w:rPr>
                <w:rFonts w:ascii="Calibri Light" w:hAnsi="Calibri Light" w:cs="Calibri Light"/>
                <w:color w:val="000000" w:themeColor="text1"/>
                <w:sz w:val="24"/>
              </w:rPr>
            </w:pPr>
            <w:r>
              <w:rPr>
                <w:rFonts w:ascii="Calibri Light" w:hAnsi="Calibri Light" w:cs="Calibri Light"/>
                <w:color w:val="000000" w:themeColor="text1"/>
                <w:sz w:val="24"/>
              </w:rPr>
              <w:t>Revisor</w:t>
            </w:r>
            <w:r w:rsidR="00B87560" w:rsidRPr="00796EE3">
              <w:rPr>
                <w:rFonts w:ascii="Calibri Light" w:hAnsi="Calibri Light" w:cs="Calibri Light"/>
                <w:color w:val="000000" w:themeColor="text1"/>
                <w:sz w:val="24"/>
              </w:rPr>
              <w:t xml:space="preserve">                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EF9C433" w14:textId="700D1C13" w:rsidR="00B87560" w:rsidRPr="009B2942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B2942">
              <w:rPr>
                <w:rFonts w:ascii="Calibri Light" w:hAnsi="Calibri Light" w:cs="Calibri Light"/>
                <w:sz w:val="24"/>
              </w:rPr>
              <w:t>202</w:t>
            </w:r>
            <w:r w:rsidR="009B2942" w:rsidRPr="009B2942">
              <w:rPr>
                <w:rFonts w:ascii="Calibri Light" w:hAnsi="Calibri Light" w:cs="Calibri Light"/>
                <w:sz w:val="24"/>
              </w:rPr>
              <w:t>3</w:t>
            </w:r>
            <w:r w:rsidRPr="009B2942">
              <w:rPr>
                <w:rFonts w:ascii="Calibri Light" w:hAnsi="Calibri Light" w:cs="Calibri Light"/>
                <w:sz w:val="24"/>
              </w:rPr>
              <w:t>-202</w:t>
            </w:r>
            <w:r w:rsidR="009B2942" w:rsidRPr="009B2942">
              <w:rPr>
                <w:rFonts w:ascii="Calibri Light" w:hAnsi="Calibri Light" w:cs="Calibri Light"/>
                <w:sz w:val="24"/>
              </w:rPr>
              <w:t>4</w:t>
            </w:r>
          </w:p>
          <w:p w14:paraId="6EE88D33" w14:textId="50805F52" w:rsidR="00237F7E" w:rsidRPr="007D00E4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bCs w:val="0"/>
                <w:sz w:val="24"/>
              </w:rPr>
            </w:pPr>
            <w:r w:rsidRPr="009B2942">
              <w:rPr>
                <w:rFonts w:ascii="Calibri Light" w:hAnsi="Calibri Light" w:cs="Calibri Light"/>
                <w:sz w:val="24"/>
              </w:rPr>
              <w:t>202</w:t>
            </w:r>
            <w:r w:rsidR="009B2942" w:rsidRPr="009B2942">
              <w:rPr>
                <w:rFonts w:ascii="Calibri Light" w:hAnsi="Calibri Light" w:cs="Calibri Light"/>
                <w:sz w:val="24"/>
              </w:rPr>
              <w:t>3</w:t>
            </w:r>
            <w:r w:rsidRPr="009B2942">
              <w:rPr>
                <w:rFonts w:ascii="Calibri Light" w:hAnsi="Calibri Light" w:cs="Calibri Light"/>
                <w:sz w:val="24"/>
              </w:rPr>
              <w:t>-202</w:t>
            </w:r>
            <w:r w:rsidR="009B2942" w:rsidRPr="009B2942">
              <w:rPr>
                <w:rFonts w:ascii="Calibri Light" w:hAnsi="Calibri Light" w:cs="Calibri Light"/>
                <w:sz w:val="24"/>
              </w:rPr>
              <w:t>4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A7DD1F7" w14:textId="77777777" w:rsidR="00B87560" w:rsidRPr="009B2942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B2942">
              <w:rPr>
                <w:rFonts w:ascii="Calibri Light" w:hAnsi="Calibri Light" w:cs="Calibri Light"/>
                <w:sz w:val="24"/>
              </w:rPr>
              <w:t>Mirsada Veisa</w:t>
            </w:r>
          </w:p>
          <w:p w14:paraId="77ECD50E" w14:textId="0BEB7682" w:rsidR="00237F7E" w:rsidRPr="00237F7E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9B2942">
              <w:rPr>
                <w:rFonts w:ascii="Calibri Light" w:hAnsi="Calibri Light" w:cs="Calibri Light"/>
                <w:sz w:val="24"/>
              </w:rPr>
              <w:t>Jan Freddy Lunde Eriksen</w:t>
            </w:r>
          </w:p>
        </w:tc>
      </w:tr>
      <w:tr w:rsidR="00B87560" w:rsidRPr="00796EE3" w14:paraId="2817ED7A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1BBD4C5A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4826DC9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15E90956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2B1D1A5F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38FE34DE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Representantskapet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0B3EF06F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089A8641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</w:p>
        </w:tc>
      </w:tr>
      <w:tr w:rsidR="00B87560" w:rsidRPr="00796EE3" w14:paraId="7F67F13A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16896F2D" w14:textId="77777777"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Leder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317AE1D2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52361246" w14:textId="77777777"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Wibecke Marie Eriksen</w:t>
            </w:r>
          </w:p>
        </w:tc>
      </w:tr>
      <w:tr w:rsidR="00B87560" w:rsidRPr="00796EE3" w14:paraId="24FF9685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519E2A31" w14:textId="304F212D"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Nest</w:t>
            </w:r>
            <w:r w:rsidR="00290649">
              <w:rPr>
                <w:rFonts w:ascii="Calibri Light" w:hAnsi="Calibri Light" w:cs="Calibri Light"/>
                <w:b w:val="0"/>
                <w:sz w:val="24"/>
                <w:lang w:val="nn-NO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leder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3BC577D6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21932503" w14:textId="77777777" w:rsidR="00B87560" w:rsidRPr="00DC4BB8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FF0000"/>
                <w:sz w:val="24"/>
              </w:rPr>
            </w:pPr>
            <w:r w:rsidRPr="00A448BB">
              <w:rPr>
                <w:rFonts w:ascii="Calibri Light" w:hAnsi="Calibri Light" w:cs="Calibri Light"/>
                <w:b w:val="0"/>
                <w:sz w:val="24"/>
              </w:rPr>
              <w:t>Grethe Olsen</w:t>
            </w:r>
          </w:p>
        </w:tc>
      </w:tr>
      <w:tr w:rsidR="00B87560" w:rsidRPr="00796EE3" w14:paraId="20D17BDC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7C3E2928" w14:textId="77777777" w:rsidR="00B87560" w:rsidRPr="00796EE3" w:rsidRDefault="00237F7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Styremedlem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77BDD040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47EB16AB" w14:textId="549E544F" w:rsidR="00B87560" w:rsidRPr="00A448BB" w:rsidRDefault="00A448BB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>
              <w:rPr>
                <w:rFonts w:ascii="Calibri Light" w:hAnsi="Calibri Light" w:cs="Calibri Light"/>
                <w:bCs w:val="0"/>
                <w:sz w:val="24"/>
              </w:rPr>
              <w:t xml:space="preserve">Bente 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Stokker</w:t>
            </w:r>
            <w:r w:rsidR="00166FAC">
              <w:rPr>
                <w:rFonts w:ascii="Calibri Light" w:hAnsi="Calibri Light" w:cs="Calibri Light"/>
                <w:bCs w:val="0"/>
                <w:sz w:val="24"/>
              </w:rPr>
              <w:t xml:space="preserve"> Knudsen</w:t>
            </w:r>
          </w:p>
        </w:tc>
      </w:tr>
      <w:tr w:rsidR="00B87560" w:rsidRPr="00796EE3" w14:paraId="1506F7B9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1F896351" w14:textId="77777777" w:rsidR="00B87560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  <w:lang w:val="nn-NO"/>
              </w:rPr>
            </w:pPr>
            <w:r>
              <w:rPr>
                <w:rFonts w:ascii="Calibri Light" w:hAnsi="Calibri Light" w:cs="Calibri Light"/>
                <w:b w:val="0"/>
                <w:sz w:val="24"/>
                <w:lang w:val="nn-NO"/>
              </w:rPr>
              <w:t>Yrkesseksjon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74B3DD5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333F0DF3" w14:textId="621F545D" w:rsidR="00B87560" w:rsidRPr="00DC4BB8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FF0000"/>
                <w:sz w:val="24"/>
              </w:rPr>
            </w:pPr>
          </w:p>
        </w:tc>
      </w:tr>
      <w:tr w:rsidR="00B87560" w:rsidRPr="00796EE3" w14:paraId="4063739F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475A42E2" w14:textId="77777777" w:rsidR="00B87560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Yrkesseksjon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6CC4A74C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4F530E96" w14:textId="1CEB1A19" w:rsidR="00B87560" w:rsidRPr="00DC4BB8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FF0000"/>
                <w:sz w:val="24"/>
              </w:rPr>
            </w:pPr>
          </w:p>
        </w:tc>
      </w:tr>
      <w:tr w:rsidR="004B3828" w:rsidRPr="00796EE3" w14:paraId="544EA2D9" w14:textId="77777777" w:rsidTr="004D12F3">
        <w:trPr>
          <w:trHeight w:val="548"/>
        </w:trPr>
        <w:tc>
          <w:tcPr>
            <w:tcW w:w="4243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7DF81917" w14:textId="77777777" w:rsidR="006A088E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4B3828">
              <w:rPr>
                <w:rFonts w:ascii="Calibri Light" w:hAnsi="Calibri Light" w:cs="Calibri Light"/>
                <w:sz w:val="24"/>
              </w:rPr>
              <w:t xml:space="preserve">Resten av styret er vara til </w:t>
            </w:r>
          </w:p>
          <w:p w14:paraId="4E848C44" w14:textId="77777777" w:rsidR="00D9482F" w:rsidRDefault="00D9482F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  <w:p w14:paraId="42578084" w14:textId="52B317F8" w:rsidR="004B3828" w:rsidRPr="004B3828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31EA150E" w14:textId="77777777"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7C369066" w14:textId="77777777"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4B3828" w:rsidRPr="00796EE3" w14:paraId="6120FB03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67CA3A2B" w14:textId="77777777" w:rsidR="004B3828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54266D92" w14:textId="77777777"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left w:val="nil"/>
              <w:bottom w:val="single" w:sz="3" w:space="0" w:color="auto"/>
              <w:right w:val="nil"/>
            </w:tcBorders>
          </w:tcPr>
          <w:p w14:paraId="61464DBB" w14:textId="77777777" w:rsidR="004B3828" w:rsidRPr="00796EE3" w:rsidRDefault="004B3828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043D69FB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494A9A80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 xml:space="preserve">Valgkomiteen </w:t>
            </w:r>
            <w:r w:rsidR="00D3328A">
              <w:rPr>
                <w:rFonts w:ascii="Calibri Light" w:hAnsi="Calibri Light" w:cs="Calibri Light"/>
                <w:sz w:val="24"/>
              </w:rPr>
              <w:t>- leder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4E15F65E" w14:textId="5468C0A1" w:rsidR="00B87560" w:rsidRPr="00140719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140719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DC4BB8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140719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DC4BB8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3B995422" w14:textId="6D5A122E" w:rsidR="00B87560" w:rsidRPr="00AC32D3" w:rsidRDefault="00AC32D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AC32D3">
              <w:rPr>
                <w:rFonts w:ascii="Calibri Light" w:hAnsi="Calibri Light" w:cs="Calibri Light"/>
                <w:bCs w:val="0"/>
                <w:sz w:val="24"/>
              </w:rPr>
              <w:t>Randi Olsen</w:t>
            </w:r>
          </w:p>
        </w:tc>
      </w:tr>
      <w:tr w:rsidR="00B87560" w:rsidRPr="00796EE3" w14:paraId="0F4662A2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43177C8E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helse og sosial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77121A2A" w14:textId="6C144913" w:rsidR="00B87560" w:rsidRPr="00140719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140719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6739A4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140719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6739A4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0C82C182" w14:textId="77777777" w:rsidR="00B87560" w:rsidRPr="009A1077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FF0000"/>
                <w:sz w:val="24"/>
              </w:rPr>
            </w:pPr>
            <w:r w:rsidRPr="009A1077">
              <w:rPr>
                <w:rFonts w:ascii="Calibri Light" w:hAnsi="Calibri Light" w:cs="Calibri Light"/>
                <w:bCs w:val="0"/>
                <w:sz w:val="24"/>
              </w:rPr>
              <w:t>Line Frich Nielsen</w:t>
            </w:r>
          </w:p>
        </w:tc>
      </w:tr>
      <w:tr w:rsidR="004802A3" w:rsidRPr="00796EE3" w14:paraId="45463110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0C12B511" w14:textId="140DDB6A" w:rsidR="004802A3" w:rsidRPr="00796EE3" w:rsidRDefault="004802A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44B90CF1" w14:textId="77777777" w:rsidR="004802A3" w:rsidRPr="00140719" w:rsidRDefault="004802A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0A324322" w14:textId="77777777" w:rsidR="004802A3" w:rsidRPr="00E32F46" w:rsidRDefault="004802A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FF0000"/>
                <w:sz w:val="24"/>
              </w:rPr>
            </w:pPr>
          </w:p>
        </w:tc>
      </w:tr>
      <w:tr w:rsidR="004802A3" w:rsidRPr="00796EE3" w14:paraId="47B12C55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7679E208" w14:textId="77777777" w:rsidR="004802A3" w:rsidRPr="00796EE3" w:rsidRDefault="004802A3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3CE14B3C" w14:textId="77777777" w:rsidR="004802A3" w:rsidRPr="00140719" w:rsidRDefault="004802A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2A10203A" w14:textId="77777777" w:rsidR="004802A3" w:rsidRPr="00E32F46" w:rsidRDefault="004802A3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FF0000"/>
                <w:sz w:val="24"/>
              </w:rPr>
            </w:pPr>
          </w:p>
        </w:tc>
      </w:tr>
      <w:tr w:rsidR="00B87560" w:rsidRPr="00796EE3" w14:paraId="7DEEF78F" w14:textId="77777777" w:rsidTr="00140719">
        <w:trPr>
          <w:trHeight w:val="663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1A42A27E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kontor og administrasjon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096073C0" w14:textId="566D4E76" w:rsidR="00B87560" w:rsidRPr="00140719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140719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140719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54453429" w14:textId="28A5ECE8" w:rsidR="00B87560" w:rsidRPr="00E32F46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FF0000"/>
                <w:sz w:val="24"/>
              </w:rPr>
            </w:pPr>
          </w:p>
        </w:tc>
      </w:tr>
      <w:tr w:rsidR="00B87560" w:rsidRPr="00796EE3" w14:paraId="15BEEEC4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539C3404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Samferdsel og teknisk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2A845C17" w14:textId="5394F77A" w:rsidR="00B87560" w:rsidRPr="00140719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140719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140719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32CDA1A4" w14:textId="0F47A3EB" w:rsidR="00B87560" w:rsidRPr="00E32F46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FF0000"/>
                <w:sz w:val="24"/>
              </w:rPr>
            </w:pPr>
          </w:p>
        </w:tc>
      </w:tr>
      <w:tr w:rsidR="00B87560" w:rsidRPr="00796EE3" w14:paraId="3CD38875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58DA950A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Yrkes seksjon Kirke kultur og oppvekst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5494978B" w14:textId="7DCEC054" w:rsidR="00B87560" w:rsidRPr="00796EE3" w:rsidRDefault="004802A3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140719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140719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63869373" w14:textId="7FF0EBB7" w:rsidR="00B87560" w:rsidRPr="00E32F46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FF0000"/>
                <w:sz w:val="24"/>
              </w:rPr>
            </w:pPr>
          </w:p>
        </w:tc>
      </w:tr>
      <w:tr w:rsidR="00B87560" w:rsidRPr="00796EE3" w14:paraId="2A2589FE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1A26B6A4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Pensjonist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5A3965A7" w14:textId="798053A7" w:rsidR="00B87560" w:rsidRPr="00290649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290649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290649" w:rsidRPr="00290649">
              <w:rPr>
                <w:rFonts w:ascii="Calibri Light" w:hAnsi="Calibri Light" w:cs="Calibri Light"/>
                <w:bCs w:val="0"/>
                <w:sz w:val="24"/>
              </w:rPr>
              <w:t>2</w:t>
            </w:r>
            <w:r w:rsidRPr="00290649">
              <w:rPr>
                <w:rFonts w:ascii="Calibri Light" w:hAnsi="Calibri Light" w:cs="Calibri Light"/>
                <w:bCs w:val="0"/>
                <w:sz w:val="24"/>
              </w:rPr>
              <w:t>-202</w:t>
            </w:r>
            <w:r w:rsidR="00290649">
              <w:rPr>
                <w:rFonts w:ascii="Calibri Light" w:hAnsi="Calibri Light" w:cs="Calibri Light"/>
                <w:bCs w:val="0"/>
                <w:sz w:val="24"/>
              </w:rPr>
              <w:t>3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66FD9AB9" w14:textId="3435111B" w:rsidR="00B87560" w:rsidRPr="00E32F46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color w:val="FF0000"/>
                <w:sz w:val="24"/>
              </w:rPr>
            </w:pPr>
          </w:p>
        </w:tc>
      </w:tr>
      <w:tr w:rsidR="00B87560" w:rsidRPr="00796EE3" w14:paraId="1E7827B9" w14:textId="77777777" w:rsidTr="004D12F3">
        <w:trPr>
          <w:trHeight w:val="58"/>
        </w:trPr>
        <w:tc>
          <w:tcPr>
            <w:tcW w:w="4243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7D2BA67E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Ungdom</w:t>
            </w:r>
          </w:p>
        </w:tc>
        <w:tc>
          <w:tcPr>
            <w:tcW w:w="2296" w:type="dxa"/>
            <w:gridSpan w:val="2"/>
            <w:tcBorders>
              <w:top w:val="single" w:sz="3" w:space="0" w:color="auto"/>
              <w:bottom w:val="single" w:sz="3" w:space="0" w:color="auto"/>
            </w:tcBorders>
          </w:tcPr>
          <w:p w14:paraId="0E9F2C15" w14:textId="7CA7C957" w:rsidR="00B87560" w:rsidRPr="00290649" w:rsidRDefault="00D3328A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290649">
              <w:rPr>
                <w:rFonts w:ascii="Calibri Light" w:hAnsi="Calibri Light" w:cs="Calibri Light"/>
                <w:bCs w:val="0"/>
                <w:sz w:val="24"/>
              </w:rPr>
              <w:t>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3</w:t>
            </w:r>
            <w:r w:rsidRPr="00290649">
              <w:rPr>
                <w:rFonts w:ascii="Calibri Light" w:hAnsi="Calibri Light" w:cs="Calibri Light"/>
                <w:bCs w:val="0"/>
                <w:sz w:val="24"/>
              </w:rPr>
              <w:t>.202</w:t>
            </w:r>
            <w:r w:rsidR="009A1077">
              <w:rPr>
                <w:rFonts w:ascii="Calibri Light" w:hAnsi="Calibri Light" w:cs="Calibri Light"/>
                <w:bCs w:val="0"/>
                <w:sz w:val="24"/>
              </w:rPr>
              <w:t>4</w:t>
            </w:r>
          </w:p>
        </w:tc>
        <w:tc>
          <w:tcPr>
            <w:tcW w:w="2625" w:type="dxa"/>
            <w:gridSpan w:val="3"/>
            <w:tcBorders>
              <w:top w:val="single" w:sz="3" w:space="0" w:color="auto"/>
              <w:bottom w:val="single" w:sz="3" w:space="0" w:color="auto"/>
            </w:tcBorders>
          </w:tcPr>
          <w:p w14:paraId="0B6AE24C" w14:textId="31728C35" w:rsidR="00B87560" w:rsidRPr="00057124" w:rsidRDefault="00DC4BB8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color w:val="FF0000"/>
                <w:sz w:val="24"/>
              </w:rPr>
            </w:pPr>
            <w:r w:rsidRPr="00057124">
              <w:rPr>
                <w:rFonts w:ascii="Calibri Light" w:hAnsi="Calibri Light" w:cs="Calibri Light"/>
                <w:bCs w:val="0"/>
                <w:sz w:val="24"/>
              </w:rPr>
              <w:t xml:space="preserve">Theo </w:t>
            </w:r>
            <w:proofErr w:type="spellStart"/>
            <w:r w:rsidRPr="00057124">
              <w:rPr>
                <w:rFonts w:ascii="Calibri Light" w:hAnsi="Calibri Light" w:cs="Calibri Light"/>
                <w:bCs w:val="0"/>
                <w:sz w:val="24"/>
              </w:rPr>
              <w:t>Mølster</w:t>
            </w:r>
            <w:proofErr w:type="spellEnd"/>
          </w:p>
        </w:tc>
      </w:tr>
      <w:tr w:rsidR="00B87560" w:rsidRPr="00796EE3" w14:paraId="5D6B2989" w14:textId="77777777" w:rsidTr="004D12F3">
        <w:trPr>
          <w:trHeight w:val="274"/>
        </w:trPr>
        <w:tc>
          <w:tcPr>
            <w:tcW w:w="4243" w:type="dxa"/>
            <w:gridSpan w:val="2"/>
            <w:tcBorders>
              <w:top w:val="single" w:sz="3" w:space="0" w:color="auto"/>
              <w:left w:val="nil"/>
              <w:bottom w:val="nil"/>
              <w:right w:val="nil"/>
            </w:tcBorders>
          </w:tcPr>
          <w:p w14:paraId="02989AD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3" w:space="0" w:color="auto"/>
              <w:left w:val="nil"/>
              <w:bottom w:val="nil"/>
              <w:right w:val="nil"/>
            </w:tcBorders>
          </w:tcPr>
          <w:p w14:paraId="3378A0D1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3" w:space="0" w:color="auto"/>
              <w:left w:val="nil"/>
              <w:bottom w:val="nil"/>
              <w:right w:val="nil"/>
            </w:tcBorders>
          </w:tcPr>
          <w:p w14:paraId="35BE37B0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493B24C2" w14:textId="77777777" w:rsidTr="00E83A97">
        <w:trPr>
          <w:trHeight w:val="68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55B5C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DC84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EBD2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4A91DF7C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CFE0B07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A029B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2BFE9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C9320D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B87560" w:rsidRPr="00796EE3" w14:paraId="22667923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7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9376BD1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00D9D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70DF6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2F6C9C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B87560" w:rsidRPr="00796EE3" w14:paraId="2B450602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85"/>
        </w:trPr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5041ECBC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>Folkets hus forening</w:t>
            </w:r>
          </w:p>
        </w:tc>
        <w:tc>
          <w:tcPr>
            <w:tcW w:w="2296" w:type="dxa"/>
            <w:gridSpan w:val="2"/>
            <w:tcBorders>
              <w:top w:val="nil"/>
              <w:bottom w:val="single" w:sz="4" w:space="0" w:color="auto"/>
            </w:tcBorders>
          </w:tcPr>
          <w:p w14:paraId="0C23CAE8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bottom w:val="single" w:sz="4" w:space="0" w:color="auto"/>
            </w:tcBorders>
          </w:tcPr>
          <w:p w14:paraId="542BDB41" w14:textId="01BF1601" w:rsidR="00B87560" w:rsidRPr="0074599B" w:rsidRDefault="0074599B" w:rsidP="00F9179C">
            <w:pPr>
              <w:pStyle w:val="Tittel"/>
              <w:jc w:val="left"/>
              <w:rPr>
                <w:rFonts w:ascii="Calibri Light" w:hAnsi="Calibri Light" w:cs="Calibri Light"/>
                <w:bCs w:val="0"/>
                <w:sz w:val="24"/>
              </w:rPr>
            </w:pPr>
            <w:r w:rsidRPr="0074599B">
              <w:rPr>
                <w:rFonts w:ascii="Calibri Light" w:hAnsi="Calibri Light" w:cs="Calibri Light"/>
                <w:bCs w:val="0"/>
                <w:sz w:val="24"/>
              </w:rPr>
              <w:t xml:space="preserve">Kandidater 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31873690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19F56AC9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7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2045073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EF776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83FBC" w14:textId="3F53FFB8" w:rsidR="00B87560" w:rsidRPr="00796EE3" w:rsidRDefault="006A088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 xml:space="preserve">Gunn </w:t>
            </w:r>
            <w:r w:rsidR="00D9482F">
              <w:rPr>
                <w:rFonts w:ascii="Calibri Light" w:hAnsi="Calibri Light" w:cs="Calibri Light"/>
                <w:b w:val="0"/>
                <w:sz w:val="24"/>
              </w:rPr>
              <w:t>Korsbøen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C71EF47" w14:textId="0E58711A" w:rsidR="00B87560" w:rsidRPr="00796EE3" w:rsidRDefault="00190486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2024</w:t>
            </w:r>
          </w:p>
        </w:tc>
      </w:tr>
      <w:tr w:rsidR="00B87560" w:rsidRPr="00796EE3" w14:paraId="0CC37CFC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5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70E5B63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4D1E8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361E3" w14:textId="77777777" w:rsidR="00B87560" w:rsidRDefault="006A088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6A088E">
              <w:rPr>
                <w:rFonts w:ascii="Calibri Light" w:hAnsi="Calibri Light" w:cs="Calibri Light"/>
                <w:b w:val="0"/>
                <w:sz w:val="24"/>
              </w:rPr>
              <w:t>Wibecke Marie Eriksen</w:t>
            </w:r>
          </w:p>
          <w:p w14:paraId="0B85B5AF" w14:textId="74D6FB76" w:rsidR="006A088E" w:rsidRPr="00796EE3" w:rsidRDefault="006A088E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 xml:space="preserve">Grethe Olsen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3A67EF1" w14:textId="77777777" w:rsidR="00B87560" w:rsidRDefault="00BA07DF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2024</w:t>
            </w:r>
          </w:p>
          <w:p w14:paraId="2397AC8E" w14:textId="5617F486" w:rsidR="00BA07DF" w:rsidRPr="00796EE3" w:rsidRDefault="00BA07DF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>
              <w:rPr>
                <w:rFonts w:ascii="Calibri Light" w:hAnsi="Calibri Light" w:cs="Calibri Light"/>
                <w:b w:val="0"/>
                <w:sz w:val="24"/>
              </w:rPr>
              <w:t>2024</w:t>
            </w:r>
          </w:p>
        </w:tc>
      </w:tr>
      <w:tr w:rsidR="00B87560" w:rsidRPr="00796EE3" w14:paraId="0E2F946E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74"/>
        </w:trPr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E884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E85CC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FCEEF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268EA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B87560" w:rsidRPr="00796EE3" w14:paraId="5D3187A0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8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25DF502" w14:textId="74255716" w:rsidR="00B87560" w:rsidRPr="00796EE3" w:rsidRDefault="004B2509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  <w:r w:rsidRPr="00796EE3">
              <w:rPr>
                <w:rFonts w:ascii="Calibri Light" w:hAnsi="Calibri Light" w:cs="Calibri Light"/>
                <w:sz w:val="24"/>
              </w:rPr>
              <w:t xml:space="preserve">Lo </w:t>
            </w:r>
            <w:r>
              <w:rPr>
                <w:rFonts w:ascii="Calibri Light" w:hAnsi="Calibri Light" w:cs="Calibri Light"/>
                <w:sz w:val="24"/>
              </w:rPr>
              <w:t xml:space="preserve">i </w:t>
            </w:r>
            <w:r w:rsidR="00B87560" w:rsidRPr="00796EE3">
              <w:rPr>
                <w:rFonts w:ascii="Calibri Light" w:hAnsi="Calibri Light" w:cs="Calibri Light"/>
                <w:sz w:val="24"/>
              </w:rPr>
              <w:t>Follo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D3EA4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90F84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2C51133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040E26FC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7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02CE483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748D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20C03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Linda Jeanette Jahr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153B9DE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5FFF5B7E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7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DFA40E7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8BB7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C7ABE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  <w:r w:rsidRPr="00796EE3">
              <w:rPr>
                <w:rFonts w:ascii="Calibri Light" w:hAnsi="Calibri Light" w:cs="Calibri Light"/>
                <w:b w:val="0"/>
                <w:sz w:val="24"/>
              </w:rPr>
              <w:t>Bente Stokker Knutsen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0DD973A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</w:tr>
      <w:tr w:rsidR="00B87560" w:rsidRPr="00796EE3" w14:paraId="697EF596" w14:textId="77777777" w:rsidTr="004D1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24" w:type="dxa"/>
          <w:trHeight w:val="274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5DF4A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41703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3B4F7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b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250B5" w14:textId="77777777" w:rsidR="00B87560" w:rsidRPr="00796EE3" w:rsidRDefault="00B87560" w:rsidP="00F9179C">
            <w:pPr>
              <w:pStyle w:val="Tittel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46A0606C" w14:textId="77777777" w:rsidR="00AF1EEA" w:rsidRDefault="002278C8"/>
    <w:sectPr w:rsidR="00AF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75"/>
    <w:rsid w:val="00057124"/>
    <w:rsid w:val="00082ECE"/>
    <w:rsid w:val="000C3975"/>
    <w:rsid w:val="000F597E"/>
    <w:rsid w:val="00106F92"/>
    <w:rsid w:val="00130DDC"/>
    <w:rsid w:val="00140719"/>
    <w:rsid w:val="0014290A"/>
    <w:rsid w:val="0014465B"/>
    <w:rsid w:val="00166FAC"/>
    <w:rsid w:val="0017136F"/>
    <w:rsid w:val="00190486"/>
    <w:rsid w:val="001A0D87"/>
    <w:rsid w:val="002162F6"/>
    <w:rsid w:val="002278C8"/>
    <w:rsid w:val="00237F7E"/>
    <w:rsid w:val="002502C1"/>
    <w:rsid w:val="00263EE0"/>
    <w:rsid w:val="002709F1"/>
    <w:rsid w:val="00283503"/>
    <w:rsid w:val="00290649"/>
    <w:rsid w:val="002C1E82"/>
    <w:rsid w:val="002E4ABD"/>
    <w:rsid w:val="00330281"/>
    <w:rsid w:val="003323BB"/>
    <w:rsid w:val="00347973"/>
    <w:rsid w:val="003F0846"/>
    <w:rsid w:val="003F0EBA"/>
    <w:rsid w:val="004802A3"/>
    <w:rsid w:val="004B2509"/>
    <w:rsid w:val="004B3828"/>
    <w:rsid w:val="004D12F3"/>
    <w:rsid w:val="004D7A52"/>
    <w:rsid w:val="004E249A"/>
    <w:rsid w:val="00562648"/>
    <w:rsid w:val="00600F83"/>
    <w:rsid w:val="00661174"/>
    <w:rsid w:val="0066259B"/>
    <w:rsid w:val="006739A4"/>
    <w:rsid w:val="006A088E"/>
    <w:rsid w:val="006F7433"/>
    <w:rsid w:val="007019A6"/>
    <w:rsid w:val="00716635"/>
    <w:rsid w:val="0074599B"/>
    <w:rsid w:val="007827F2"/>
    <w:rsid w:val="007C19A3"/>
    <w:rsid w:val="007D00E4"/>
    <w:rsid w:val="007D3A32"/>
    <w:rsid w:val="00810BAF"/>
    <w:rsid w:val="008540D7"/>
    <w:rsid w:val="00875D50"/>
    <w:rsid w:val="008D5EAC"/>
    <w:rsid w:val="0090069F"/>
    <w:rsid w:val="00925C31"/>
    <w:rsid w:val="00926B44"/>
    <w:rsid w:val="00960F30"/>
    <w:rsid w:val="00976E21"/>
    <w:rsid w:val="00993FC5"/>
    <w:rsid w:val="009977F6"/>
    <w:rsid w:val="009A1077"/>
    <w:rsid w:val="009B2942"/>
    <w:rsid w:val="009B3A0F"/>
    <w:rsid w:val="009E3C88"/>
    <w:rsid w:val="009F5E52"/>
    <w:rsid w:val="00A42FBC"/>
    <w:rsid w:val="00A448BB"/>
    <w:rsid w:val="00A5089A"/>
    <w:rsid w:val="00A5757A"/>
    <w:rsid w:val="00A96074"/>
    <w:rsid w:val="00AC32D3"/>
    <w:rsid w:val="00AE51B1"/>
    <w:rsid w:val="00B13E32"/>
    <w:rsid w:val="00B42D80"/>
    <w:rsid w:val="00B50D55"/>
    <w:rsid w:val="00B87560"/>
    <w:rsid w:val="00BA07DF"/>
    <w:rsid w:val="00BC3E91"/>
    <w:rsid w:val="00BF0277"/>
    <w:rsid w:val="00CA35A3"/>
    <w:rsid w:val="00CC0954"/>
    <w:rsid w:val="00CF2603"/>
    <w:rsid w:val="00CF54CD"/>
    <w:rsid w:val="00CF5CE0"/>
    <w:rsid w:val="00D3328A"/>
    <w:rsid w:val="00D9482F"/>
    <w:rsid w:val="00DC410F"/>
    <w:rsid w:val="00DC4BB8"/>
    <w:rsid w:val="00E32F46"/>
    <w:rsid w:val="00E83A97"/>
    <w:rsid w:val="00F070F2"/>
    <w:rsid w:val="00F21A06"/>
    <w:rsid w:val="00F7279F"/>
    <w:rsid w:val="00FB77A6"/>
    <w:rsid w:val="00FC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856E"/>
  <w15:chartTrackingRefBased/>
  <w15:docId w15:val="{341703C0-6CBF-4D23-8783-287B81A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7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0C3975"/>
    <w:pPr>
      <w:jc w:val="center"/>
    </w:pPr>
    <w:rPr>
      <w:b/>
      <w:bCs/>
      <w:sz w:val="40"/>
      <w:szCs w:val="24"/>
    </w:rPr>
  </w:style>
  <w:style w:type="character" w:customStyle="1" w:styleId="TittelTegn">
    <w:name w:val="Tittel Tegn"/>
    <w:basedOn w:val="Standardskriftforavsnitt"/>
    <w:link w:val="Tittel"/>
    <w:rsid w:val="000C3975"/>
    <w:rPr>
      <w:rFonts w:ascii="Times New Roman" w:eastAsia="Times New Roman" w:hAnsi="Times New Roman" w:cs="Times New Roman"/>
      <w:b/>
      <w:bCs/>
      <w:sz w:val="40"/>
      <w:szCs w:val="24"/>
      <w:lang w:eastAsia="nb-NO"/>
    </w:rPr>
  </w:style>
  <w:style w:type="table" w:styleId="Tabellrutenett">
    <w:name w:val="Table Grid"/>
    <w:basedOn w:val="Vanligtabell"/>
    <w:rsid w:val="000C397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Knutsen, Bente Stokker</dc:creator>
  <cp:keywords/>
  <dc:description/>
  <cp:lastModifiedBy>Eriksen, Wibecke Marie</cp:lastModifiedBy>
  <cp:revision>5</cp:revision>
  <cp:lastPrinted>2022-12-12T07:34:00Z</cp:lastPrinted>
  <dcterms:created xsi:type="dcterms:W3CDTF">2023-01-12T20:16:00Z</dcterms:created>
  <dcterms:modified xsi:type="dcterms:W3CDTF">2023-01-12T20:17:00Z</dcterms:modified>
</cp:coreProperties>
</file>