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3"/>
        <w:gridCol w:w="2312"/>
        <w:gridCol w:w="2415"/>
        <w:gridCol w:w="1224"/>
        <w:gridCol w:w="660"/>
        <w:gridCol w:w="844"/>
        <w:gridCol w:w="850"/>
      </w:tblGrid>
      <w:tr w:rsidR="00F42622" w:rsidRPr="00F42622" w14:paraId="2E43642A" w14:textId="77777777" w:rsidTr="00356DF2">
        <w:trPr>
          <w:trHeight w:val="37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14:paraId="621DDA0F" w14:textId="1BB3FBF4" w:rsidR="00F42622" w:rsidRPr="00F42622" w:rsidRDefault="00F42622" w:rsidP="003916BD">
            <w:pPr>
              <w:spacing w:after="0" w:line="240" w:lineRule="auto"/>
              <w:rPr>
                <w:rFonts w:ascii="Source Sans Pro" w:eastAsia="Times New Roman" w:hAnsi="Source Sans Pro" w:cs="Times New Roman"/>
                <w:color w:val="FFFFFF"/>
                <w:sz w:val="28"/>
                <w:szCs w:val="28"/>
                <w:lang w:eastAsia="nb-NO"/>
              </w:rPr>
            </w:pPr>
            <w:r w:rsidRPr="00F42622">
              <w:rPr>
                <w:rFonts w:ascii="Source Sans Pro" w:eastAsia="Times New Roman" w:hAnsi="Source Sans Pro" w:cs="Times New Roman"/>
                <w:b/>
                <w:bCs/>
                <w:color w:val="FFFFFF"/>
                <w:sz w:val="28"/>
                <w:szCs w:val="28"/>
                <w:lang w:eastAsia="nb-NO"/>
              </w:rPr>
              <w:t>H</w:t>
            </w:r>
            <w:r w:rsidR="003916BD">
              <w:rPr>
                <w:rFonts w:ascii="Source Sans Pro" w:eastAsia="Times New Roman" w:hAnsi="Source Sans Pro" w:cs="Times New Roman"/>
                <w:b/>
                <w:bCs/>
                <w:color w:val="FFFFFF"/>
                <w:sz w:val="28"/>
                <w:szCs w:val="28"/>
                <w:lang w:eastAsia="nb-NO"/>
              </w:rPr>
              <w:t>andlingsplan</w:t>
            </w:r>
            <w:r w:rsidRPr="00F42622">
              <w:rPr>
                <w:rFonts w:ascii="Source Sans Pro" w:eastAsia="Times New Roman" w:hAnsi="Source Sans Pro" w:cs="Times New Roman"/>
                <w:color w:val="FFFFFF"/>
                <w:sz w:val="28"/>
                <w:szCs w:val="28"/>
                <w:lang w:eastAsia="nb-NO"/>
              </w:rPr>
              <w:t xml:space="preserve">/tiltaksplan     </w:t>
            </w:r>
            <w:r w:rsidR="003916BD">
              <w:rPr>
                <w:rFonts w:ascii="Source Sans Pro" w:eastAsia="Times New Roman" w:hAnsi="Source Sans Pro" w:cs="Times New Roman"/>
                <w:b/>
                <w:bCs/>
                <w:color w:val="FFFFFF"/>
                <w:sz w:val="28"/>
                <w:szCs w:val="28"/>
                <w:lang w:eastAsia="nb-NO"/>
              </w:rPr>
              <w:t>Fagforbundet</w:t>
            </w:r>
            <w:r w:rsidRPr="00F42622">
              <w:rPr>
                <w:rFonts w:ascii="Source Sans Pro" w:eastAsia="Times New Roman" w:hAnsi="Source Sans Pro" w:cs="Times New Roman"/>
                <w:b/>
                <w:bCs/>
                <w:color w:val="FFFFFF"/>
                <w:sz w:val="28"/>
                <w:szCs w:val="28"/>
                <w:lang w:eastAsia="nb-NO"/>
              </w:rPr>
              <w:t xml:space="preserve"> </w:t>
            </w:r>
            <w:r w:rsidR="009E3F64">
              <w:rPr>
                <w:rFonts w:ascii="Source Sans Pro" w:eastAsia="Times New Roman" w:hAnsi="Source Sans Pro" w:cs="Times New Roman"/>
                <w:b/>
                <w:bCs/>
                <w:color w:val="FFFFFF"/>
                <w:sz w:val="28"/>
                <w:szCs w:val="28"/>
                <w:lang w:eastAsia="nb-NO"/>
              </w:rPr>
              <w:t>Follo</w:t>
            </w:r>
            <w:r w:rsidR="00FB45A4">
              <w:rPr>
                <w:rFonts w:ascii="Source Sans Pro" w:eastAsia="Times New Roman" w:hAnsi="Source Sans Pro" w:cs="Times New Roman"/>
                <w:b/>
                <w:bCs/>
                <w:color w:val="FFFFFF"/>
                <w:sz w:val="28"/>
                <w:szCs w:val="28"/>
                <w:lang w:eastAsia="nb-NO"/>
              </w:rPr>
              <w:t xml:space="preserve"> </w:t>
            </w:r>
            <w:proofErr w:type="spellStart"/>
            <w:r w:rsidR="00FB45A4">
              <w:rPr>
                <w:rFonts w:ascii="Source Sans Pro" w:eastAsia="Times New Roman" w:hAnsi="Source Sans Pro" w:cs="Times New Roman"/>
                <w:b/>
                <w:bCs/>
                <w:color w:val="FFFFFF"/>
                <w:sz w:val="28"/>
                <w:szCs w:val="28"/>
                <w:lang w:eastAsia="nb-NO"/>
              </w:rPr>
              <w:t>avd</w:t>
            </w:r>
            <w:proofErr w:type="spellEnd"/>
            <w:r w:rsidR="00FB45A4">
              <w:rPr>
                <w:rFonts w:ascii="Source Sans Pro" w:eastAsia="Times New Roman" w:hAnsi="Source Sans Pro" w:cs="Times New Roman"/>
                <w:b/>
                <w:bCs/>
                <w:color w:val="FFFFFF"/>
                <w:sz w:val="28"/>
                <w:szCs w:val="28"/>
                <w:lang w:eastAsia="nb-NO"/>
              </w:rPr>
              <w:t xml:space="preserve"> </w:t>
            </w:r>
            <w:r w:rsidR="009E3F64">
              <w:rPr>
                <w:rFonts w:ascii="Source Sans Pro" w:eastAsia="Times New Roman" w:hAnsi="Source Sans Pro" w:cs="Times New Roman"/>
                <w:b/>
                <w:bCs/>
                <w:color w:val="FFFFFF"/>
                <w:sz w:val="28"/>
                <w:szCs w:val="28"/>
                <w:lang w:eastAsia="nb-NO"/>
              </w:rPr>
              <w:t xml:space="preserve"> 254 </w:t>
            </w:r>
            <w:r w:rsidR="00E9687E">
              <w:rPr>
                <w:rFonts w:ascii="Source Sans Pro" w:eastAsia="Times New Roman" w:hAnsi="Source Sans Pro" w:cs="Times New Roman"/>
                <w:b/>
                <w:bCs/>
                <w:color w:val="FFFFFF"/>
                <w:sz w:val="28"/>
                <w:szCs w:val="28"/>
                <w:lang w:eastAsia="nb-NO"/>
              </w:rPr>
              <w:t xml:space="preserve">2023 </w:t>
            </w:r>
          </w:p>
        </w:tc>
      </w:tr>
      <w:tr w:rsidR="00F42622" w:rsidRPr="00F42622" w14:paraId="78C79FAC" w14:textId="77777777" w:rsidTr="00171D9D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A667C9E" w14:textId="28855D35" w:rsidR="00F42622" w:rsidRPr="00F42622" w:rsidRDefault="00F42622" w:rsidP="00391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</w:tr>
      <w:tr w:rsidR="00C24974" w:rsidRPr="00F42622" w14:paraId="2A88286E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45875E" w14:textId="77777777" w:rsidR="00F42622" w:rsidRPr="00F42622" w:rsidRDefault="003916BD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Skriv inn egne tiltak.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66DA9F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DDC573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ECB5C1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057306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1A72B8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F9F8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C24974" w:rsidRPr="00F42622" w14:paraId="73919C1C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483DFC0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  <w:t>TILTAK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22B8FC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  <w:t>Kommentar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37CCF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  <w:t>Ansvar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BFDDE0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  <w:t>Frist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2AFBDA8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  <w:t>Status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B0BA36F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  <w:t>Budsjett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89A528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  <w:t>Prosj.nr.</w:t>
            </w:r>
          </w:p>
        </w:tc>
      </w:tr>
      <w:tr w:rsidR="00C24974" w:rsidRPr="00F42622" w14:paraId="1CA4E398" w14:textId="77777777" w:rsidTr="00E97D4F">
        <w:trPr>
          <w:trHeight w:val="31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1EE14C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1. Heltid og likelønn og kampen mot økt ulikhet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B5F5A8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9DE7BA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CF9F2B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19EADF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5433F8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A8B75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</w:tr>
      <w:tr w:rsidR="00F42622" w:rsidRPr="00F42622" w14:paraId="528FDBB0" w14:textId="77777777" w:rsidTr="00356DF2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7CBBFAC2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1.1. Kreve at stillinger som hovedregel lyses ut som hele, faste stillinger. </w:t>
            </w:r>
          </w:p>
        </w:tc>
      </w:tr>
      <w:tr w:rsidR="00FD431A" w:rsidRPr="00F42622" w14:paraId="464AE0DA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BC879" w14:textId="64D2C1FB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664728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Opplæring av tillitsvalgte </w:t>
            </w:r>
            <w:r w:rsidR="00D221DA">
              <w:rPr>
                <w:rFonts w:ascii="Calibri" w:eastAsia="Times New Roman" w:hAnsi="Calibri" w:cs="Times New Roman"/>
                <w:color w:val="000000"/>
                <w:lang w:eastAsia="nb-NO"/>
              </w:rPr>
              <w:t>slik at de jobber opp mot arbeidsgiver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6CC7C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F74B5" w14:textId="4F2A5903" w:rsidR="00F42622" w:rsidRPr="00F42622" w:rsidRDefault="002B2DE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Frikjøpte </w:t>
            </w:r>
            <w:r w:rsidR="00392D4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tillitsvalgte,</w:t>
            </w:r>
            <w:r w:rsidR="00CE42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 </w:t>
            </w:r>
            <w:r w:rsidR="00BB61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 og nestleder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1E6C" w14:textId="1983AD1D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D34E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04C07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88E04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D01CD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D431A" w:rsidRPr="00F42622" w14:paraId="61DD86C1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0DAB2" w14:textId="2AE993E0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D221DA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Jobber opp mot politikkere </w:t>
            </w:r>
            <w:r w:rsidR="006E74F8">
              <w:rPr>
                <w:rFonts w:ascii="Calibri" w:eastAsia="Times New Roman" w:hAnsi="Calibri" w:cs="Times New Roman"/>
                <w:color w:val="000000"/>
                <w:lang w:eastAsia="nb-NO"/>
              </w:rPr>
              <w:t>/</w:t>
            </w:r>
            <w:r w:rsidR="00B9324A">
              <w:rPr>
                <w:rFonts w:ascii="Calibri" w:eastAsia="Times New Roman" w:hAnsi="Calibri" w:cs="Times New Roman"/>
                <w:color w:val="000000"/>
                <w:lang w:eastAsia="nb-NO"/>
              </w:rPr>
              <w:t>trepartssamarbeid for</w:t>
            </w:r>
            <w:r w:rsidR="0048107E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å bygge tillitsbasert </w:t>
            </w:r>
            <w:r w:rsidR="004240FC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styring og ledelse.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2ADCA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58F0" w14:textId="44CF5DCB" w:rsidR="00F42622" w:rsidRDefault="00AC7996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</w:t>
            </w:r>
            <w:r w:rsidR="008000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er av </w:t>
            </w:r>
            <w:r w:rsidR="00CE4C9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KS klubb.</w:t>
            </w:r>
            <w:r w:rsidR="00D8120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 </w:t>
            </w:r>
            <w:r w:rsidR="002B2D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Frikjøpte tillitsvalgte</w:t>
            </w:r>
          </w:p>
          <w:p w14:paraId="4301F107" w14:textId="5234D4F9" w:rsidR="00CE4C91" w:rsidRPr="00F42622" w:rsidRDefault="00CE4C91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  <w:r w:rsidR="00AC79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F794" w14:textId="4ABA4897" w:rsid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356D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  <w:p w14:paraId="3C8880CB" w14:textId="6B8A6FB9" w:rsidR="00356DF2" w:rsidRPr="00F42622" w:rsidRDefault="00356DF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C1D11F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5808940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1E20D0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D431A" w:rsidRPr="00F42622" w14:paraId="0B628EE5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786FD" w14:textId="060B3CDD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6C6EA8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4878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CBAE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B2DF" w14:textId="25DFBD98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356D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A6D4A1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37E022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9E424F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D431A" w:rsidRPr="00F42622" w14:paraId="3FAD99F6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9186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BB393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C57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A035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56BE6F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D49679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D5408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14:paraId="2E4E1664" w14:textId="77777777" w:rsidTr="00356DF2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01F85128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1.2 Gjennomføre drøftingsmøter minst en gang i året vedrørende bruk av deltid og utarbeidelse av retningslinjer. </w:t>
            </w:r>
          </w:p>
        </w:tc>
      </w:tr>
      <w:tr w:rsidR="00FD431A" w:rsidRPr="00F42622" w14:paraId="2463B8C8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DD047" w14:textId="782A8F26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FB281F">
              <w:rPr>
                <w:rFonts w:ascii="Calibri" w:eastAsia="Times New Roman" w:hAnsi="Calibri" w:cs="Times New Roman"/>
                <w:color w:val="000000"/>
                <w:lang w:eastAsia="nb-NO"/>
              </w:rPr>
              <w:t>Samarbeide med arbeidsgiver for å lage lokale retningslinjer for heltid.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BE506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D79D" w14:textId="67B7C07B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D8120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Leder av </w:t>
            </w:r>
            <w:proofErr w:type="spellStart"/>
            <w:r w:rsidR="00D8120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Ks</w:t>
            </w:r>
            <w:proofErr w:type="spellEnd"/>
            <w:r w:rsidR="00D8120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 klubb</w:t>
            </w:r>
            <w:r w:rsidR="006E2B3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 og </w:t>
            </w:r>
            <w:r w:rsidR="002B2D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Frikjøpte tillitsvalgte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AA55" w14:textId="469D2FFA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356DF2"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356D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44D7B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D2FEB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401BE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D431A" w:rsidRPr="00F42622" w14:paraId="3D420247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93B8" w14:textId="4612128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FB281F">
              <w:rPr>
                <w:rFonts w:ascii="Calibri" w:eastAsia="Times New Roman" w:hAnsi="Calibri" w:cs="Times New Roman"/>
                <w:color w:val="000000"/>
                <w:lang w:eastAsia="nb-NO"/>
              </w:rPr>
              <w:t>Vi skal påse at det gjennomføres drøftingsmøter</w:t>
            </w:r>
            <w:r w:rsidR="00F66B8E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ang heltid /deltid </w:t>
            </w:r>
            <w:r w:rsidR="00FB281F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C320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6ED4" w14:textId="5F7B03A7" w:rsidR="00F42622" w:rsidRPr="00F42622" w:rsidRDefault="002B2DE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Frikjøpte tillitsvalgte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8A71" w14:textId="17465A4C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356DF2"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356D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CCD936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B59D05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55AFB1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D431A" w:rsidRPr="00F42622" w14:paraId="367C613A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E23A1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9960E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6443" w14:textId="48931B9D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614A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Resten av styret i privat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93BA0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214870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E4A5F6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BFADD3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D431A" w:rsidRPr="00F42622" w14:paraId="29FED636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AC549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F6BD8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0DA4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340E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D2D101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5A8FDFD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49898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14:paraId="53EA54CE" w14:textId="77777777" w:rsidTr="00356DF2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306CAB0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1.3 Fremme krav etter arbeidsmiljølovens kapittel 14 for alle som har rettmessige krav i henhold til lovverket</w:t>
            </w:r>
          </w:p>
        </w:tc>
      </w:tr>
      <w:tr w:rsidR="00FD431A" w:rsidRPr="00F42622" w14:paraId="49C8A8F5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44930" w14:textId="6CD3F1A2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F66B8E">
              <w:rPr>
                <w:rFonts w:ascii="Calibri" w:eastAsia="Times New Roman" w:hAnsi="Calibri" w:cs="Times New Roman"/>
                <w:color w:val="000000"/>
                <w:lang w:eastAsia="nb-NO"/>
              </w:rPr>
              <w:t>Opplæring av tillitsvalgte</w:t>
            </w:r>
            <w:r w:rsidR="00FE7402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for trygge og gode tillitsvalgte</w:t>
            </w:r>
            <w:r w:rsidR="00C871F2">
              <w:rPr>
                <w:rFonts w:ascii="Calibri" w:eastAsia="Times New Roman" w:hAnsi="Calibri" w:cs="Times New Roman"/>
                <w:color w:val="000000"/>
                <w:lang w:eastAsia="nb-NO"/>
              </w:rPr>
              <w:t>.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894ED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FD71" w14:textId="4FFFE619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2B2D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Frikjøpte tillitsvalgte</w:t>
            </w:r>
            <w:r w:rsidR="007277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. Leder</w:t>
            </w:r>
            <w:r w:rsidR="001D4C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 og nestleder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E4D7" w14:textId="62E1CC38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CE1B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FFF1A2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5B26A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A48D4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D431A" w:rsidRPr="00F42622" w14:paraId="6B7172D2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6A4D5" w14:textId="69ECAFC3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C871F2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Sørge for at tillitsvalgte har </w:t>
            </w:r>
            <w:r w:rsidR="00C07027">
              <w:rPr>
                <w:rFonts w:ascii="Calibri" w:eastAsia="Times New Roman" w:hAnsi="Calibri" w:cs="Times New Roman"/>
                <w:color w:val="000000"/>
                <w:lang w:eastAsia="nb-NO"/>
              </w:rPr>
              <w:t>oversikt over</w:t>
            </w:r>
            <w:r w:rsidR="000405D5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sine </w:t>
            </w:r>
            <w:r w:rsidR="00C07027">
              <w:rPr>
                <w:rFonts w:ascii="Calibri" w:eastAsia="Times New Roman" w:hAnsi="Calibri" w:cs="Times New Roman"/>
                <w:color w:val="000000"/>
                <w:lang w:eastAsia="nb-NO"/>
              </w:rPr>
              <w:t>medlemme</w:t>
            </w:r>
            <w:r w:rsidR="0095745D">
              <w:rPr>
                <w:rFonts w:ascii="Calibri" w:eastAsia="Times New Roman" w:hAnsi="Calibri" w:cs="Times New Roman"/>
                <w:color w:val="000000"/>
                <w:lang w:eastAsia="nb-NO"/>
              </w:rPr>
              <w:t>r</w:t>
            </w:r>
            <w:r w:rsidR="00E3398F">
              <w:rPr>
                <w:rFonts w:ascii="Calibri" w:eastAsia="Times New Roman" w:hAnsi="Calibri" w:cs="Times New Roman"/>
                <w:color w:val="000000"/>
                <w:lang w:eastAsia="nb-NO"/>
              </w:rPr>
              <w:t>.</w:t>
            </w:r>
            <w:r w:rsidR="005F7E8B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E5373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7386" w14:textId="77777777" w:rsid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1D4C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Fane 2 ansvarlig.</w:t>
            </w:r>
          </w:p>
          <w:p w14:paraId="290434FA" w14:textId="6D01F4F3" w:rsidR="004D33F0" w:rsidRPr="00F42622" w:rsidRDefault="004D33F0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1844" w14:textId="4E90ECEE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CE1B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BC9A16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FE602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78E0D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D431A" w:rsidRPr="00F42622" w14:paraId="2B16A742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CF62" w14:textId="56BDCAA7" w:rsidR="00F42622" w:rsidRPr="00F42622" w:rsidRDefault="009E56EA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Sørge for</w:t>
            </w:r>
            <w:r w:rsidR="00F42622"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m</w:t>
            </w:r>
            <w:r w:rsidR="007D2B03">
              <w:rPr>
                <w:rFonts w:ascii="Calibri" w:eastAsia="Times New Roman" w:hAnsi="Calibri" w:cs="Times New Roman"/>
                <w:color w:val="000000"/>
                <w:lang w:eastAsia="nb-NO"/>
              </w:rPr>
              <w:t>edlemmers rettmessige krav.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6CE6D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EDC3" w14:textId="779B9EF2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D47F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Alle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143A" w14:textId="3E9EC400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CE1B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ABCC5C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BD6B6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8F689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D431A" w:rsidRPr="00F42622" w14:paraId="294DB3C6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B5F61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6BBE4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07C1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1635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59D7B4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501B6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F7D7A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14:paraId="1D2225AE" w14:textId="77777777" w:rsidTr="00356DF2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24F66F8C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1.4 Forberede tillitsvalgte på å gjennomføre lokale forhandlinger, med sikte på å oppnå likelønn og utjevne lønnsforskjeller.</w:t>
            </w:r>
          </w:p>
        </w:tc>
      </w:tr>
      <w:tr w:rsidR="00FD431A" w:rsidRPr="00F42622" w14:paraId="7A738774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3331" w14:textId="17072303" w:rsidR="00CE1BD8" w:rsidRPr="00F42622" w:rsidRDefault="00CE1BD8" w:rsidP="00CE1B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Bruke lister fra arbeidsgiver.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4B45E" w14:textId="77777777" w:rsidR="00CE1BD8" w:rsidRPr="00F42622" w:rsidRDefault="00CE1BD8" w:rsidP="00CE1B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8649F" w14:textId="13E09FDA" w:rsidR="00CE1BD8" w:rsidRPr="00F42622" w:rsidRDefault="002B2DE2" w:rsidP="00CE1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Frikjøpte tillitsvalgte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905E0" w14:textId="5949A455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D130A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031B3F" w14:textId="77777777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9148F" w14:textId="77777777" w:rsidR="00CE1BD8" w:rsidRPr="00F42622" w:rsidRDefault="00CE1BD8" w:rsidP="00CE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66F2A" w14:textId="77777777" w:rsidR="00CE1BD8" w:rsidRPr="00F42622" w:rsidRDefault="00CE1BD8" w:rsidP="00CE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D431A" w:rsidRPr="00F42622" w14:paraId="232B08BB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06E3E" w14:textId="10CB0AC6" w:rsidR="00CE1BD8" w:rsidRPr="00F42622" w:rsidRDefault="00CE1BD8" w:rsidP="00CE1B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De </w:t>
            </w:r>
            <w:r w:rsidR="002B2DE2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hovedtillitsvalgte/ </w:t>
            </w:r>
            <w:r w:rsidR="002B2D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Frikjøpte tillitsvalgte</w:t>
            </w:r>
            <w:r w:rsidR="002B2DE2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må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ha oversikt der det er ujevne skjevheter/ lønns forskjell 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2192A" w14:textId="77777777" w:rsidR="00CE1BD8" w:rsidRPr="00F42622" w:rsidRDefault="00CE1BD8" w:rsidP="00CE1B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3587" w14:textId="25D0F714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2B2D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Frikjøpte tillitsvalgte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E4AA5" w14:textId="1635D427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D130A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A2642B" w14:textId="77777777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9C9B8" w14:textId="77777777" w:rsidR="00CE1BD8" w:rsidRPr="00F42622" w:rsidRDefault="00CE1BD8" w:rsidP="00CE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C7AAC" w14:textId="77777777" w:rsidR="00CE1BD8" w:rsidRPr="00F42622" w:rsidRDefault="00CE1BD8" w:rsidP="00CE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D431A" w:rsidRPr="00F42622" w14:paraId="1EFDF206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AA54E" w14:textId="505FF021" w:rsidR="00CE1BD8" w:rsidRPr="00F42622" w:rsidRDefault="00CE1BD8" w:rsidP="00CE1B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Opplæring av tillitsvalgte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48417" w14:textId="77777777" w:rsidR="00CE1BD8" w:rsidRPr="00F42622" w:rsidRDefault="00CE1BD8" w:rsidP="00CE1B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B5E4" w14:textId="77777777" w:rsidR="00CE1BD8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Leder\nestleder.</w:t>
            </w:r>
          </w:p>
          <w:p w14:paraId="686C4FA1" w14:textId="3E237350" w:rsidR="00CE1BD8" w:rsidRPr="00F42622" w:rsidRDefault="002B2DE2" w:rsidP="00CE1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Frikjøpte tillitsvalgte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7B532" w14:textId="0F844DFD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D130A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2F139B" w14:textId="77777777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01658" w14:textId="77777777" w:rsidR="00CE1BD8" w:rsidRPr="00F42622" w:rsidRDefault="00CE1BD8" w:rsidP="00CE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62389" w14:textId="77777777" w:rsidR="00CE1BD8" w:rsidRPr="00F42622" w:rsidRDefault="00CE1BD8" w:rsidP="00CE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D431A" w:rsidRPr="00F42622" w14:paraId="3FF594A7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A8CF3" w14:textId="5B9D1FF3" w:rsidR="00CE1BD8" w:rsidRPr="00F42622" w:rsidRDefault="00CE1BD8" w:rsidP="00CE1B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Innhente faglige argumenter for lønnsforhandlinger fra yrkesseksjonene 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E05AA" w14:textId="77777777" w:rsidR="00CE1BD8" w:rsidRPr="00F42622" w:rsidRDefault="00CE1BD8" w:rsidP="00CE1B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3E38" w14:textId="1EB2EB97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Forhandlingsutvalg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BE706" w14:textId="51F5BE10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D130A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FAB49C" w14:textId="77777777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F9FF0" w14:textId="77777777" w:rsidR="00CE1BD8" w:rsidRPr="00F42622" w:rsidRDefault="00CE1BD8" w:rsidP="00CE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776CF" w14:textId="77777777" w:rsidR="00CE1BD8" w:rsidRPr="00F42622" w:rsidRDefault="00CE1BD8" w:rsidP="00CE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C24974" w:rsidRPr="00F42622" w14:paraId="21F942B0" w14:textId="77777777" w:rsidTr="00E97D4F">
        <w:trPr>
          <w:trHeight w:val="31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54A003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2. Offentlige tjenester i egenregi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8B68A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3ADF81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89D35F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2C70B1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EC0AF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DAFA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</w:tr>
      <w:tr w:rsidR="00F42622" w:rsidRPr="00F42622" w14:paraId="35B1EBA1" w14:textId="77777777" w:rsidTr="00356DF2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72800E4F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2.1 Kreve at egenregi utredes, blant annet i forbindelse med nye anbudsrunder, og sikre ansattes lønns- og arbeidsvilkår ved konkurranseutsetting. </w:t>
            </w:r>
          </w:p>
        </w:tc>
      </w:tr>
      <w:tr w:rsidR="00FD431A" w:rsidRPr="00F42622" w14:paraId="2016C0FD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4DF1" w14:textId="1B80AF44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31439A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Samarbeid </w:t>
            </w:r>
            <w:r w:rsidR="00B743AE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politisk </w:t>
            </w:r>
            <w:r w:rsidR="00516158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slik at ikke flere tjenester blir </w:t>
            </w:r>
            <w:r w:rsidR="005E25CC">
              <w:rPr>
                <w:rFonts w:ascii="Calibri" w:eastAsia="Times New Roman" w:hAnsi="Calibri" w:cs="Times New Roman"/>
                <w:color w:val="000000"/>
                <w:lang w:eastAsia="nb-NO"/>
              </w:rPr>
              <w:t>konkurranseutsatt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FD0D8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284D" w14:textId="67B80170" w:rsid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2B2D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Frikjøpte tillitsvalgte</w:t>
            </w:r>
          </w:p>
          <w:p w14:paraId="2D59C913" w14:textId="77777777" w:rsidR="002236F5" w:rsidRDefault="002236F5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  <w:p w14:paraId="1E9BD473" w14:textId="2A0E9672" w:rsidR="00DE6F6E" w:rsidRPr="00F42622" w:rsidRDefault="00DE6F6E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Puff</w:t>
            </w:r>
            <w:r w:rsidR="00073CB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/pensjonister og uføre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FB6B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872831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D9DFF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2E9F9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D431A" w:rsidRPr="00F42622" w14:paraId="7367DD78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660FC" w14:textId="2E7F6827" w:rsidR="00CE1BD8" w:rsidRPr="00F42622" w:rsidRDefault="00CE1BD8" w:rsidP="00CE1B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lastRenderedPageBreak/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Opplæring i anbudsdokumenter/ innkjøpskontaraker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6A6E" w14:textId="77777777" w:rsidR="00CE1BD8" w:rsidRPr="00F42622" w:rsidRDefault="00CE1BD8" w:rsidP="00CE1B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D15B" w14:textId="415A0491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Opplæringsansvarlig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A7044" w14:textId="279EF7A0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445D7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11C33D" w14:textId="77777777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BA92B" w14:textId="77777777" w:rsidR="00CE1BD8" w:rsidRPr="00F42622" w:rsidRDefault="00CE1BD8" w:rsidP="00CE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59E54" w14:textId="77777777" w:rsidR="00CE1BD8" w:rsidRPr="00F42622" w:rsidRDefault="00CE1BD8" w:rsidP="00CE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D431A" w:rsidRPr="00F42622" w14:paraId="77CCA582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84671" w14:textId="79D043DB" w:rsidR="00CE1BD8" w:rsidRPr="00F42622" w:rsidRDefault="00CE1BD8" w:rsidP="00CE1B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Sikre ansattes lønns og pensjonsrettigheter ved anbudsrunder.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35503" w14:textId="77777777" w:rsidR="00CE1BD8" w:rsidRPr="00F42622" w:rsidRDefault="00CE1BD8" w:rsidP="00CE1B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2696" w14:textId="47AB736A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C312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Representant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 fra Fagforbundet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221D0" w14:textId="2B60C155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445D7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47C976" w14:textId="77777777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85D60" w14:textId="77777777" w:rsidR="00CE1BD8" w:rsidRPr="00F42622" w:rsidRDefault="00CE1BD8" w:rsidP="00CE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31DD7" w14:textId="77777777" w:rsidR="00CE1BD8" w:rsidRPr="00F42622" w:rsidRDefault="00CE1BD8" w:rsidP="00CE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D431A" w:rsidRPr="00F42622" w14:paraId="4CE4A703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6555B" w14:textId="77777777" w:rsidR="00CE1BD8" w:rsidRPr="00F42622" w:rsidRDefault="00CE1BD8" w:rsidP="00CE1B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5318B" w14:textId="77777777" w:rsidR="00CE1BD8" w:rsidRPr="00F42622" w:rsidRDefault="00CE1BD8" w:rsidP="00CE1B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A5EC9" w14:textId="77777777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340AF" w14:textId="3AED59DF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445D7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65573C" w14:textId="77777777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07495" w14:textId="77777777" w:rsidR="00CE1BD8" w:rsidRPr="00F42622" w:rsidRDefault="00CE1BD8" w:rsidP="00CE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56587" w14:textId="77777777" w:rsidR="00CE1BD8" w:rsidRPr="00F42622" w:rsidRDefault="00CE1BD8" w:rsidP="00CE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D431A" w:rsidRPr="00F42622" w14:paraId="0D5855C3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7F60D" w14:textId="77777777" w:rsidR="00CE1BD8" w:rsidRPr="00F42622" w:rsidRDefault="00CE1BD8" w:rsidP="00CE1B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75A5E" w14:textId="77777777" w:rsidR="00CE1BD8" w:rsidRPr="00F42622" w:rsidRDefault="00CE1BD8" w:rsidP="00CE1B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958C" w14:textId="77777777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00E0D" w14:textId="3EA2B7B0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445D7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7DBAB" w14:textId="77777777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30BE1" w14:textId="77777777" w:rsidR="00CE1BD8" w:rsidRPr="00F42622" w:rsidRDefault="00CE1BD8" w:rsidP="00CE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BB1FF" w14:textId="77777777" w:rsidR="00CE1BD8" w:rsidRPr="00F42622" w:rsidRDefault="00CE1BD8" w:rsidP="00CE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CE1BD8" w:rsidRPr="00F42622" w14:paraId="4EEA68ED" w14:textId="77777777" w:rsidTr="00356DF2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10DED051" w14:textId="18FE051D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 2.2 Lage oversikt over hvilke tjenester som er konkurranseutsatt og hvilke tjenester som kjøpes inn og bruken av vikarbyråer</w:t>
            </w:r>
            <w:r w:rsidR="003706CB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 </w:t>
            </w:r>
            <w:r w:rsidR="00146D03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for å kreve med egne ansatte.</w:t>
            </w:r>
          </w:p>
        </w:tc>
      </w:tr>
      <w:tr w:rsidR="00FD431A" w:rsidRPr="00F42622" w14:paraId="2DFC40A6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81A1A" w14:textId="1A8CEEE8" w:rsidR="00CE1BD8" w:rsidRPr="00F42622" w:rsidRDefault="00CE1BD8" w:rsidP="00CE1B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Samarbeid med arbeidsgiver for å få full oversikt over hvilke leverandører og hvilke tjenester som er konkurranseutsatte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E0E4B" w14:textId="77777777" w:rsidR="00CE1BD8" w:rsidRPr="00F42622" w:rsidRDefault="00CE1BD8" w:rsidP="00CE1B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2B95" w14:textId="6687BD47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2B2D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Frikjøpte tillitsvalgte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FF941" w14:textId="21B773BC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445D7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EB7C" w14:textId="77777777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BC8B7" w14:textId="77777777" w:rsidR="00CE1BD8" w:rsidRPr="00F42622" w:rsidRDefault="00CE1BD8" w:rsidP="00CE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FF80F" w14:textId="77777777" w:rsidR="00CE1BD8" w:rsidRPr="00F42622" w:rsidRDefault="00CE1BD8" w:rsidP="00CE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D431A" w:rsidRPr="00F42622" w14:paraId="3E5A3885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8FB0B" w14:textId="77777777" w:rsidR="00CE1BD8" w:rsidRPr="00F42622" w:rsidRDefault="00CE1BD8" w:rsidP="00CE1B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3AD90" w14:textId="77777777" w:rsidR="00CE1BD8" w:rsidRPr="00F42622" w:rsidRDefault="00CE1BD8" w:rsidP="00CE1B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3B9C" w14:textId="56AC577C" w:rsidR="00CE1BD8" w:rsidRPr="00F42622" w:rsidRDefault="003527D1" w:rsidP="00CE1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Puff</w:t>
            </w:r>
            <w:r w:rsidR="00BD5D0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/pensjonister og uføre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og </w:t>
            </w:r>
            <w:r w:rsidR="002B2D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Resten av styret </w:t>
            </w:r>
            <w:r w:rsidR="00CE1BD8"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9C8C2" w14:textId="4471B909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445D7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8255" w14:textId="77777777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FD823" w14:textId="77777777" w:rsidR="00CE1BD8" w:rsidRPr="00F42622" w:rsidRDefault="00CE1BD8" w:rsidP="00CE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387B7" w14:textId="77777777" w:rsidR="00CE1BD8" w:rsidRPr="00F42622" w:rsidRDefault="00CE1BD8" w:rsidP="00CE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D431A" w:rsidRPr="00F42622" w14:paraId="0CD9F9EB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71345" w14:textId="77777777" w:rsidR="00CE1BD8" w:rsidRPr="00F42622" w:rsidRDefault="00CE1BD8" w:rsidP="00CE1B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B0673" w14:textId="77777777" w:rsidR="00CE1BD8" w:rsidRPr="00F42622" w:rsidRDefault="00CE1BD8" w:rsidP="00CE1B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2F16" w14:textId="77777777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23981" w14:textId="4496ACC0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445D7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F3E3" w14:textId="77777777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D2621" w14:textId="77777777" w:rsidR="00CE1BD8" w:rsidRPr="00F42622" w:rsidRDefault="00CE1BD8" w:rsidP="00CE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C9197" w14:textId="77777777" w:rsidR="00CE1BD8" w:rsidRPr="00F42622" w:rsidRDefault="00CE1BD8" w:rsidP="00CE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D431A" w:rsidRPr="00F42622" w14:paraId="49E574E5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5585B" w14:textId="77777777" w:rsidR="00CE1BD8" w:rsidRPr="00F42622" w:rsidRDefault="00CE1BD8" w:rsidP="00CE1B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B666F" w14:textId="77777777" w:rsidR="00CE1BD8" w:rsidRPr="00F42622" w:rsidRDefault="00CE1BD8" w:rsidP="00CE1B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A630" w14:textId="77777777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54E91" w14:textId="10A6F2BB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445D7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BCF5" w14:textId="77777777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4EA41" w14:textId="77777777" w:rsidR="00CE1BD8" w:rsidRPr="00F42622" w:rsidRDefault="00CE1BD8" w:rsidP="00CE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BA4FD" w14:textId="77777777" w:rsidR="00CE1BD8" w:rsidRPr="00F42622" w:rsidRDefault="00CE1BD8" w:rsidP="00CE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CE1BD8" w:rsidRPr="00F42622" w14:paraId="75EE1A17" w14:textId="77777777" w:rsidTr="00356DF2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02C2601E" w14:textId="22DEA217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2.3 </w:t>
            </w:r>
            <w:r w:rsidR="004E5976" w:rsidRPr="434A7D3B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Formidle yrkesfaglig argumentasjon for å drifte offentlige tjenester med egne ansatte, og sikre samarbeid mellom valgte etter hovedavtalen og valgte etter vedtektene.</w:t>
            </w:r>
          </w:p>
        </w:tc>
      </w:tr>
      <w:tr w:rsidR="00FD431A" w:rsidRPr="00F42622" w14:paraId="62E83764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BD13A" w14:textId="7B1AB619" w:rsidR="00CE1BD8" w:rsidRPr="00F42622" w:rsidRDefault="00CE1BD8" w:rsidP="00CE1B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Tett samarbeid mellom klubbene og yrkesseksjonene for faglige argumenter for drift i egen regi.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68BFE" w14:textId="7F5EEB5A" w:rsidR="00CE1BD8" w:rsidRPr="00F42622" w:rsidRDefault="00CE1BD8" w:rsidP="00CE1B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Informerer fagforeningen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D1B4" w14:textId="77777777" w:rsidR="00CE1BD8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 av klubbene.</w:t>
            </w:r>
          </w:p>
          <w:p w14:paraId="1E7554A9" w14:textId="5D6AA844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Yrkesseksjonsleder.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D9284" w14:textId="67B11294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445D7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917E" w14:textId="77777777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C69D0" w14:textId="77777777" w:rsidR="00CE1BD8" w:rsidRPr="00F42622" w:rsidRDefault="00CE1BD8" w:rsidP="00CE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41EA4" w14:textId="77777777" w:rsidR="00CE1BD8" w:rsidRPr="00F42622" w:rsidRDefault="00CE1BD8" w:rsidP="00CE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D431A" w:rsidRPr="00F42622" w14:paraId="7C2581C8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1F1EA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A57C7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48DB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DD83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D045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5AD33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257F7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D431A" w:rsidRPr="00F42622" w14:paraId="67CFF188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0DACE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6E222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0F43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602C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41DE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598DE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677D5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D431A" w:rsidRPr="00F42622" w14:paraId="6C623744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1CF5D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FE46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94F4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2017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0F30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56F71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11513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14:paraId="071864C1" w14:textId="77777777" w:rsidTr="00356DF2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0EEF22D8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2.4 Motvirke konkurranseutsetting og privatisering gjennom aktivt faglig-politisk samarbeid.</w:t>
            </w:r>
          </w:p>
        </w:tc>
      </w:tr>
      <w:tr w:rsidR="00FD431A" w:rsidRPr="00F42622" w14:paraId="31C6AB07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E0100" w14:textId="07817DD8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53392A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Faste møter </w:t>
            </w:r>
            <w:r w:rsidR="00C711EF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med </w:t>
            </w:r>
            <w:r w:rsidR="00D1596C">
              <w:rPr>
                <w:rFonts w:ascii="Calibri" w:eastAsia="Times New Roman" w:hAnsi="Calibri" w:cs="Times New Roman"/>
                <w:color w:val="000000"/>
                <w:lang w:eastAsia="nb-NO"/>
              </w:rPr>
              <w:t>å politikkere</w:t>
            </w:r>
            <w:r w:rsidR="00255F0E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med tema </w:t>
            </w:r>
            <w:r w:rsidR="00D64E44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egenregi.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94260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FB7A" w14:textId="29B4B5E8" w:rsid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2B2D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Frikjøpte tillitsvalgte</w:t>
            </w:r>
          </w:p>
          <w:p w14:paraId="51D447DD" w14:textId="77777777" w:rsidR="00990765" w:rsidRDefault="00990765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  <w:p w14:paraId="21D453DD" w14:textId="2A2911F2" w:rsidR="00AC3C47" w:rsidRPr="00F42622" w:rsidRDefault="00AC3C47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Resten av styret vara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09D8" w14:textId="573E9C91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CE1B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8507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C240C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FDDA5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D431A" w:rsidRPr="00F42622" w14:paraId="5244A4B9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0C34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CE681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C4DE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68F7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B05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99116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FE6C2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D431A" w:rsidRPr="00F42622" w14:paraId="6FECC7DB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03DFA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66176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A3D7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3CE2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726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0E47C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A47AE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D431A" w:rsidRPr="00F42622" w14:paraId="2FACF44D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C211B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EF15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F681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B90F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5A93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AA958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F7D0B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14:paraId="3A3CA42B" w14:textId="77777777" w:rsidTr="00356DF2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1924F7A1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2.5 Bruke trepartssamarbeidet for å bygge tillitsbasert styring og ledelse.</w:t>
            </w:r>
          </w:p>
        </w:tc>
      </w:tr>
      <w:tr w:rsidR="00FD431A" w:rsidRPr="00F42622" w14:paraId="32521E8D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2E6CE" w14:textId="7A05802B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C7284F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Tett samarbeid med politikkere.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D36DE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9309" w14:textId="3AFCB77E" w:rsid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2B2D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Frikjøpte tillitsvalgte</w:t>
            </w:r>
          </w:p>
          <w:p w14:paraId="2262FA8D" w14:textId="77777777" w:rsidR="006033B2" w:rsidRDefault="006033B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Leder\nestleder.</w:t>
            </w:r>
          </w:p>
          <w:p w14:paraId="57FEA7CE" w14:textId="00935AFB" w:rsidR="00E76AE1" w:rsidRPr="00F42622" w:rsidRDefault="00E76AE1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Resten av styret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7CC6" w14:textId="18093FD8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CE1B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AA32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91A14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A49E8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D431A" w:rsidRPr="00F42622" w14:paraId="09F94155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AD5D3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9C7E3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06D7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2280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4B6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ADCD9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76BA3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D431A" w:rsidRPr="00F42622" w14:paraId="47E1AE4E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C09C2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33F1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5D92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8CA6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7147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09ABE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D3EDF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D431A" w:rsidRPr="00F42622" w14:paraId="59CE9638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8B024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A2BB1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249B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192A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2558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76695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722CC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14:paraId="0D231F81" w14:textId="77777777" w:rsidTr="00356DF2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6565CAD4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2.6 Følge opp lokal tiltaksplan mot sosial dumping og arbeidsmarkedskriminalitet, gjerne i samarbeid med andre LO-forbund. </w:t>
            </w:r>
          </w:p>
        </w:tc>
      </w:tr>
      <w:tr w:rsidR="00FD431A" w:rsidRPr="00F42622" w14:paraId="7755398A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C4E57" w14:textId="3C273588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B52FD2">
              <w:rPr>
                <w:rFonts w:ascii="Calibri" w:eastAsia="Times New Roman" w:hAnsi="Calibri" w:cs="Times New Roman"/>
                <w:color w:val="000000"/>
                <w:lang w:eastAsia="nb-NO"/>
              </w:rPr>
              <w:t>Jobbe</w:t>
            </w:r>
            <w:r w:rsidR="00944764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  <w:r w:rsidR="00B52FD2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for at det lages lokal </w:t>
            </w:r>
            <w:r w:rsidR="00E6186F">
              <w:rPr>
                <w:rFonts w:ascii="Calibri" w:eastAsia="Times New Roman" w:hAnsi="Calibri" w:cs="Times New Roman"/>
                <w:color w:val="000000"/>
                <w:lang w:eastAsia="nb-NO"/>
              </w:rPr>
              <w:t>tiltaksplan mot sosial</w:t>
            </w:r>
            <w:r w:rsidR="00B0069C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  <w:r w:rsidR="00E6186F">
              <w:rPr>
                <w:rFonts w:ascii="Calibri" w:eastAsia="Times New Roman" w:hAnsi="Calibri" w:cs="Times New Roman"/>
                <w:color w:val="000000"/>
                <w:lang w:eastAsia="nb-NO"/>
              </w:rPr>
              <w:t>dumping</w:t>
            </w:r>
            <w:r w:rsidR="00B0069C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og arbeidsmarkedskriminalitet</w:t>
            </w:r>
            <w:r w:rsidR="00B52FD2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6151B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8287" w14:textId="77777777" w:rsid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F834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Leder\nestleder.</w:t>
            </w:r>
          </w:p>
          <w:p w14:paraId="2DF47ACF" w14:textId="3846C8A3" w:rsidR="00F83431" w:rsidRPr="00F42622" w:rsidRDefault="00F83431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Øvrig styre medlemmer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346A" w14:textId="47DFCC5A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CE1B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787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E0CCD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E19EC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D431A" w:rsidRPr="00F42622" w14:paraId="333AF460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55ED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62311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FEF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47FB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6AD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74B5E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33FFF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D431A" w:rsidRPr="00F42622" w14:paraId="3BB7DCA2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DDF70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lastRenderedPageBreak/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C05A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0F7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239A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81B7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F4138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5BEDD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D431A" w:rsidRPr="00F42622" w14:paraId="6A1756EB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7FD1C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5CEDF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2796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98E2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E574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95455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4F568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D431A" w:rsidRPr="00F42622" w14:paraId="319DDBC4" w14:textId="77777777" w:rsidTr="00E97D4F">
        <w:trPr>
          <w:trHeight w:val="31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6E61CB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 xml:space="preserve">3. Organisasjonsbygging og tariffmakt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AA7C37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C312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A6A9F2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D2574C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6BC2CB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CCAD2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9E56EA" w:rsidRPr="00F42622" w14:paraId="07623511" w14:textId="77777777" w:rsidTr="00C24974">
        <w:trPr>
          <w:trHeight w:val="290"/>
        </w:trPr>
        <w:tc>
          <w:tcPr>
            <w:tcW w:w="13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1004C340" w14:textId="41B215DA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3.1 </w:t>
            </w:r>
            <w:r w:rsidR="0058007A" w:rsidRPr="3C0D3CCF">
              <w:rPr>
                <w:rFonts w:eastAsia="Times New Roman"/>
                <w:b/>
                <w:bCs/>
                <w:i/>
                <w:iCs/>
                <w:lang w:eastAsia="nb-NO"/>
              </w:rPr>
              <w:t xml:space="preserve">1 </w:t>
            </w:r>
            <w:r w:rsidR="0058007A" w:rsidRPr="3C0D3CCF">
              <w:rPr>
                <w:b/>
                <w:bCs/>
                <w:sz w:val="23"/>
                <w:szCs w:val="23"/>
              </w:rPr>
              <w:t>Kartlegge vervepotensial på alle tariffområder, og lage en plan for å bevare og styrke forbundets posisjon på arbeidsplassene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21C327F2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56E04382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48AAED6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lang w:eastAsia="nb-NO"/>
              </w:rPr>
              <w:t> </w:t>
            </w:r>
          </w:p>
        </w:tc>
      </w:tr>
      <w:tr w:rsidR="00FD431A" w:rsidRPr="00F42622" w14:paraId="20536B3C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8140" w14:textId="02D032D6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876FF1">
              <w:rPr>
                <w:rFonts w:ascii="Calibri" w:eastAsia="Times New Roman" w:hAnsi="Calibri" w:cs="Times New Roman"/>
                <w:color w:val="000000"/>
                <w:lang w:eastAsia="nb-NO"/>
              </w:rPr>
              <w:t>Kartlegge aktuelle arbeidsplasser</w:t>
            </w:r>
            <w:r w:rsidR="00FC1029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og besøke disse. </w:t>
            </w:r>
            <w:r w:rsidR="00876FF1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574F" w14:textId="4F1C7DAA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E86018">
              <w:rPr>
                <w:rFonts w:ascii="Calibri" w:eastAsia="Times New Roman" w:hAnsi="Calibri" w:cs="Times New Roman"/>
                <w:color w:val="000000"/>
                <w:lang w:eastAsia="nb-NO"/>
              </w:rPr>
              <w:t>Resten av styret deltar.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B4CD" w14:textId="77777777" w:rsid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F834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</w:t>
            </w:r>
            <w:r w:rsidR="00341A3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\nestleder</w:t>
            </w:r>
          </w:p>
          <w:p w14:paraId="16EB2A20" w14:textId="40656564" w:rsidR="00341A3F" w:rsidRPr="00F42622" w:rsidRDefault="00341A3F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B87C" w14:textId="69FED3D2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CE1B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42F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3CADD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A49F1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D431A" w:rsidRPr="00F42622" w14:paraId="4D17F72F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5979E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6526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50B1E" w14:textId="08D27AEB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5800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Frikjøpte tillitsvalgte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70EA" w14:textId="1E9233BA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5800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93F4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8D467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94850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D431A" w:rsidRPr="00F42622" w14:paraId="73238686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2A2E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0A081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A693A" w14:textId="2FC5F822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47679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Pensjonister og uføre og ungdom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B34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A980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04CE5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2CC46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D431A" w:rsidRPr="00F42622" w14:paraId="08BB6F8A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AE81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4D06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C7EE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CCE6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92C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CECFC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C295C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800093" w:rsidRPr="00F42622" w14:paraId="3724D9FF" w14:textId="77777777" w:rsidTr="00C24974">
        <w:trPr>
          <w:trHeight w:val="280"/>
        </w:trPr>
        <w:tc>
          <w:tcPr>
            <w:tcW w:w="14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19B2AEB1" w14:textId="51A960BD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3.2 </w:t>
            </w:r>
            <w:r w:rsidR="00AE79BE" w:rsidRPr="3C0D3CCF">
              <w:rPr>
                <w:rFonts w:eastAsiaTheme="minorEastAsia"/>
                <w:b/>
                <w:bCs/>
                <w:i/>
                <w:iCs/>
                <w:sz w:val="23"/>
                <w:szCs w:val="23"/>
              </w:rPr>
              <w:t xml:space="preserve">Tar aktivt i bruk kompetansen i </w:t>
            </w:r>
            <w:proofErr w:type="spellStart"/>
            <w:r w:rsidR="00AE79BE" w:rsidRPr="3C0D3CCF">
              <w:rPr>
                <w:rFonts w:eastAsiaTheme="minorEastAsia"/>
                <w:b/>
                <w:bCs/>
                <w:i/>
                <w:iCs/>
                <w:sz w:val="23"/>
                <w:szCs w:val="23"/>
              </w:rPr>
              <w:t>mangfoldsnettverket</w:t>
            </w:r>
            <w:proofErr w:type="spellEnd"/>
            <w:r w:rsidR="00AE79BE" w:rsidRPr="3C0D3CCF">
              <w:rPr>
                <w:rFonts w:eastAsiaTheme="minorEastAsia"/>
                <w:b/>
                <w:bCs/>
                <w:i/>
                <w:iCs/>
                <w:sz w:val="23"/>
                <w:szCs w:val="23"/>
              </w:rPr>
              <w:t xml:space="preserve"> i tillitsvalgtopplæring og i arbeidet med verving av flerkulturelle arbeidstakere.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E4808F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i/>
                <w:iCs/>
                <w:lang w:eastAsia="nb-NO"/>
              </w:rPr>
              <w:t> </w:t>
            </w:r>
          </w:p>
        </w:tc>
      </w:tr>
      <w:tr w:rsidR="00FD431A" w:rsidRPr="00F42622" w14:paraId="4CE72C8D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BE2C8" w14:textId="28654572" w:rsidR="00F42622" w:rsidRPr="00F42622" w:rsidRDefault="009141BB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Utarbeide verve</w:t>
            </w:r>
            <w:r w:rsidR="00CE3C03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plan </w:t>
            </w:r>
            <w:r w:rsidR="006A0A3E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og aktiv følge denne.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7CFA5" w14:textId="1AAE3649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CE3C03">
              <w:rPr>
                <w:rFonts w:ascii="Calibri" w:eastAsia="Times New Roman" w:hAnsi="Calibri" w:cs="Times New Roman"/>
                <w:color w:val="000000"/>
                <w:lang w:eastAsia="nb-NO"/>
              </w:rPr>
              <w:t>Resten av styret deltar.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5E799" w14:textId="7C9E225A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E8601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BFC3" w14:textId="362F5521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CE1B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53E3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60036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2DBCE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D431A" w:rsidRPr="00F42622" w14:paraId="5AC0DD69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4F856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7D04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E6095" w14:textId="06E5A46F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AE79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Frikjøpte tillitsvalgte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E25D" w14:textId="445A928B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AE79BE"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AE79B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C00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EE03B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CEB6E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D431A" w:rsidRPr="00F42622" w14:paraId="27CCA4B3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AE820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7EB71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2365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AF43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6174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156E3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F21B2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D431A" w:rsidRPr="00F42622" w14:paraId="0438F8FF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7243E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47BA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5EF3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427B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36FC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23444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C02ED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D431A" w:rsidRPr="00F42622" w14:paraId="5D576F3A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4F946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BB377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CF8C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F650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4DB5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C8C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8B0E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F42622" w:rsidRPr="00F42622" w14:paraId="4D8514E4" w14:textId="77777777" w:rsidTr="00356DF2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7E52E76C" w14:textId="0CE0D29C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3.3 </w:t>
            </w:r>
            <w:r w:rsidR="00E45685" w:rsidRPr="005B5C2F">
              <w:rPr>
                <w:b/>
              </w:rPr>
              <w:t>Verve medlemmer med utdanning fra universitet og høyskole.</w:t>
            </w:r>
          </w:p>
        </w:tc>
      </w:tr>
      <w:tr w:rsidR="00FD431A" w:rsidRPr="00F42622" w14:paraId="76D013C4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F5602" w14:textId="52C18013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054B44">
              <w:rPr>
                <w:rFonts w:ascii="Calibri" w:eastAsia="Times New Roman" w:hAnsi="Calibri" w:cs="Times New Roman"/>
                <w:color w:val="000000"/>
                <w:lang w:eastAsia="nb-NO"/>
              </w:rPr>
              <w:t>Være tydelig på at Fagforbundet organiserer alle yrker</w:t>
            </w:r>
            <w:r w:rsidR="003F7517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og spre aktuelle</w:t>
            </w:r>
            <w:r w:rsidR="00350236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brosjyrer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342C7" w14:textId="531ACC71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677409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Plass </w:t>
            </w:r>
            <w:r w:rsidR="00D35863">
              <w:rPr>
                <w:rFonts w:ascii="Calibri" w:eastAsia="Times New Roman" w:hAnsi="Calibri" w:cs="Times New Roman"/>
                <w:color w:val="000000"/>
                <w:lang w:eastAsia="nb-NO"/>
              </w:rPr>
              <w:t>tillitsvalgte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66E79" w14:textId="2387C6C1" w:rsid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9930D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Yrkesseksjoner.</w:t>
            </w:r>
            <w:r w:rsidR="005873F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 Frikjøpte tillitsvalgte </w:t>
            </w:r>
          </w:p>
          <w:p w14:paraId="5AF57AAC" w14:textId="4DC51097" w:rsidR="00677409" w:rsidRPr="00F42622" w:rsidRDefault="005873F6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Puff gruppa</w:t>
            </w:r>
            <w:r w:rsidR="001A24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/ ungdom </w:t>
            </w:r>
            <w:r w:rsidR="00D358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0309" w14:textId="50E1A329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CE1B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3A72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C20E0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5F5B6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D431A" w:rsidRPr="00F42622" w14:paraId="1936BA66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33F70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81A1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E471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8C8E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F04B2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3E3BA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41FDB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D431A" w:rsidRPr="00F42622" w14:paraId="43802431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9AA7A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E0458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6310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0E0B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7C70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79041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5F6F6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D431A" w:rsidRPr="00F42622" w14:paraId="467D5A52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4A10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B0E9E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B630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33C5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C85C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F4950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C5E60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14:paraId="3AE2D5CE" w14:textId="77777777" w:rsidTr="00356DF2">
        <w:trPr>
          <w:trHeight w:val="63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51FEE6A3" w14:textId="26E73F20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3.4 </w:t>
            </w:r>
            <w:r w:rsidR="008C7566" w:rsidRPr="3C0D3CCF">
              <w:rPr>
                <w:b/>
                <w:bCs/>
              </w:rPr>
              <w:t xml:space="preserve">Gjennomføre regelmessig aktivitet på videregående skoler, fagskoler, høyskoler og universiteter i samarbeid med </w:t>
            </w:r>
            <w:proofErr w:type="spellStart"/>
            <w:r w:rsidR="008C7566" w:rsidRPr="3C0D3CCF">
              <w:rPr>
                <w:b/>
                <w:bCs/>
              </w:rPr>
              <w:t>fylketskretsen</w:t>
            </w:r>
            <w:proofErr w:type="spellEnd"/>
            <w:r w:rsidR="008C7566" w:rsidRPr="3C0D3CCF">
              <w:rPr>
                <w:b/>
                <w:bCs/>
              </w:rPr>
              <w:t>.</w:t>
            </w:r>
          </w:p>
        </w:tc>
      </w:tr>
      <w:tr w:rsidR="00FD431A" w:rsidRPr="00F42622" w14:paraId="11F58C36" w14:textId="77777777" w:rsidTr="002F62F2">
        <w:trPr>
          <w:trHeight w:val="75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0A77" w14:textId="31EC02E3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9D5C0C">
              <w:rPr>
                <w:rFonts w:ascii="Calibri" w:eastAsia="Times New Roman" w:hAnsi="Calibri" w:cs="Times New Roman"/>
                <w:color w:val="000000"/>
                <w:lang w:eastAsia="nb-NO"/>
              </w:rPr>
              <w:t>Kontakte skolene</w:t>
            </w:r>
            <w:r w:rsidR="000F26CF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og tilby </w:t>
            </w:r>
            <w:r w:rsidR="00860626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elevene </w:t>
            </w:r>
            <w:r w:rsidR="00E1767B">
              <w:rPr>
                <w:rFonts w:ascii="Calibri" w:eastAsia="Times New Roman" w:hAnsi="Calibri" w:cs="Times New Roman"/>
                <w:color w:val="000000"/>
                <w:lang w:eastAsia="nb-NO"/>
              </w:rPr>
              <w:t>informasjon</w:t>
            </w:r>
            <w:r w:rsidR="00860626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om plikter og rettigheter </w:t>
            </w:r>
            <w:r w:rsidR="00E1767B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i arbeidslivet.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62745" w14:textId="77777777" w:rsid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E9198D">
              <w:rPr>
                <w:rFonts w:ascii="Calibri" w:eastAsia="Times New Roman" w:hAnsi="Calibri" w:cs="Times New Roman"/>
                <w:color w:val="000000"/>
                <w:lang w:eastAsia="nb-NO"/>
              </w:rPr>
              <w:t>Ungdomstillitsvalgt</w:t>
            </w:r>
            <w:r w:rsidR="0035280E">
              <w:rPr>
                <w:rFonts w:ascii="Calibri" w:eastAsia="Times New Roman" w:hAnsi="Calibri" w:cs="Times New Roman"/>
                <w:color w:val="000000"/>
                <w:lang w:eastAsia="nb-NO"/>
              </w:rPr>
              <w:t>.</w:t>
            </w:r>
          </w:p>
          <w:p w14:paraId="136B4DC7" w14:textId="0250BF61" w:rsidR="0035280E" w:rsidRPr="00F42622" w:rsidRDefault="0035280E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Resten av styret i samarbeid</w:t>
            </w:r>
            <w:r w:rsidR="005D6150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  <w:r w:rsidR="003122CE">
              <w:rPr>
                <w:rFonts w:ascii="Calibri" w:eastAsia="Times New Roman" w:hAnsi="Calibri" w:cs="Times New Roman"/>
                <w:color w:val="000000"/>
                <w:lang w:eastAsia="nb-NO"/>
              </w:rPr>
              <w:t>med regionen.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76E7" w14:textId="05DCAA98" w:rsidR="00F42622" w:rsidRPr="00F42622" w:rsidRDefault="005D6150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Her kan puff gruppa også benyttes</w:t>
            </w:r>
            <w:r w:rsidR="007049E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. Resten av styret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4AD2" w14:textId="72E2D195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CE1B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1808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AB828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7BAC9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D431A" w:rsidRPr="00F42622" w14:paraId="345C4778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A945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71A3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758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54F2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C6FF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1F197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DF63D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D431A" w:rsidRPr="00F42622" w14:paraId="3252ABD2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EA11B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772D5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300B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E797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84A4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259EC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0A47A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14:paraId="2CE3C328" w14:textId="77777777" w:rsidTr="00356DF2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2896666A" w14:textId="657E8220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3.5 </w:t>
            </w:r>
            <w:r w:rsidR="00142688" w:rsidRPr="3C0D3CCF">
              <w:rPr>
                <w:b/>
                <w:bCs/>
                <w:sz w:val="23"/>
                <w:szCs w:val="23"/>
              </w:rPr>
              <w:t>Etablere og aktivisere klubbstyrer hos flere arbeidsgivere, og sørge for at medlemmene har en synlig tillitsvalgt etter gjeldende hovedavtale.</w:t>
            </w:r>
          </w:p>
        </w:tc>
      </w:tr>
      <w:tr w:rsidR="00FD431A" w:rsidRPr="00F42622" w14:paraId="5922F1CE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2966B" w14:textId="28337EA0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820025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Kartlegge de tillitsvalgtes </w:t>
            </w:r>
            <w:r w:rsidR="00957C2D">
              <w:rPr>
                <w:rFonts w:ascii="Calibri" w:eastAsia="Times New Roman" w:hAnsi="Calibri" w:cs="Times New Roman"/>
                <w:color w:val="000000"/>
                <w:lang w:eastAsia="nb-NO"/>
              </w:rPr>
              <w:t>skolering og kompetanse</w:t>
            </w:r>
            <w:r w:rsidR="003B6B1F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behov.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16C40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1094" w14:textId="54D9384B" w:rsid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14268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Frikjøpte tillitsvalgte</w:t>
            </w:r>
          </w:p>
          <w:p w14:paraId="6372A3DF" w14:textId="2036FD4A" w:rsidR="003122CE" w:rsidRPr="00F42622" w:rsidRDefault="003122CE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</w:t>
            </w:r>
            <w:r w:rsidR="00134D9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\nestleder.</w:t>
            </w:r>
            <w:r w:rsidR="00244A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 Styret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8CEF" w14:textId="11419ECA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CE1B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8E62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F0C1D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06517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D431A" w:rsidRPr="00F42622" w14:paraId="117A79B2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34C7F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63C1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9EC1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426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5A97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12A99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BFDF4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D431A" w:rsidRPr="00F42622" w14:paraId="614D8698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B657A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0BB8F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264E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5183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B388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D30F0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B3A6E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D431A" w:rsidRPr="00F42622" w14:paraId="0AEA3CD0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16023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lastRenderedPageBreak/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226A2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01E0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ACD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86DC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F610B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AA288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14:paraId="3F8D047B" w14:textId="77777777" w:rsidTr="00356DF2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572B9F59" w14:textId="67A2C6AE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3.6 </w:t>
            </w:r>
            <w:r w:rsidR="00830744" w:rsidRPr="3C0D3CCF">
              <w:rPr>
                <w:b/>
                <w:bCs/>
                <w:sz w:val="23"/>
                <w:szCs w:val="23"/>
              </w:rPr>
              <w:t>Lage en plan som systematiserer informasjonsarbeidet og bidrar til større synlighet i media, på nett og i sosiale medier.</w:t>
            </w:r>
          </w:p>
        </w:tc>
      </w:tr>
      <w:tr w:rsidR="00FD431A" w:rsidRPr="00F42622" w14:paraId="2CFC2E65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1B2C9" w14:textId="696CB720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D66793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Søke bistand </w:t>
            </w:r>
            <w:r w:rsidR="00D62EE3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fra mangfold og inkluderingsutvalget i Fagforbundet Viken.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4832B" w14:textId="64262AB6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830744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Alle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BA4D" w14:textId="722DEB66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5436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DFDB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C420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FEB38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FBD40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D431A" w:rsidRPr="00F42622" w14:paraId="30B10951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CB321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DC0A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70C8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79F4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628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19E0E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948F8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D431A" w:rsidRPr="00F42622" w14:paraId="198974CC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3D40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D736D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F8C3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145A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8D6B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C4214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FA494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14:paraId="79A5215B" w14:textId="77777777" w:rsidTr="00356DF2">
        <w:trPr>
          <w:trHeight w:val="290"/>
        </w:trPr>
        <w:tc>
          <w:tcPr>
            <w:tcW w:w="153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49526979" w14:textId="003DBD73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3.7 </w:t>
            </w:r>
            <w:r w:rsidR="0046345D" w:rsidRPr="00CC491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Etablere møtepunkter for å styrke samhandling mellom yrkesseksjonene og tillitsvalgte valgt etter hovedavtalene.</w:t>
            </w:r>
          </w:p>
        </w:tc>
      </w:tr>
      <w:tr w:rsidR="00FD431A" w:rsidRPr="00F42622" w14:paraId="638E7921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D92D9" w14:textId="34EE674D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F2137E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Faste møter mellom tillitsvalgte valgt etter hovedavtale og vedtektene. 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77329" w14:textId="6B75E275" w:rsidR="00F42622" w:rsidRPr="00F42622" w:rsidRDefault="002F123D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Alle i styret og</w:t>
            </w:r>
            <w:r w:rsidR="002462E9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medlemmer</w:t>
            </w:r>
            <w:r w:rsidR="00442EB4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i Fagforbundet.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CE0D" w14:textId="0241BE71" w:rsidR="00F42622" w:rsidRPr="00F42622" w:rsidRDefault="00CE354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Frikjøpte, ledere og nestleder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A0C3" w14:textId="6067F8FC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BE61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4316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092B5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9235E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D431A" w:rsidRPr="00F42622" w14:paraId="22ED2840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9D8BA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4D6F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6A86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704C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D060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0D8A0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36597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D431A" w:rsidRPr="00F42622" w14:paraId="28A86794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DE348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3EAA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BCD4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C5EA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84F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8B5BA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075EA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D431A" w:rsidRPr="00F42622" w14:paraId="62DC2BDD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24731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179D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C2B2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E647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13C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8696D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15F27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14:paraId="10CC2EC9" w14:textId="77777777" w:rsidTr="00356DF2">
        <w:trPr>
          <w:trHeight w:val="31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38BAF2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4. Fag-, yrkes- og kompetanseutvikling</w:t>
            </w:r>
          </w:p>
        </w:tc>
      </w:tr>
      <w:tr w:rsidR="00F802C0" w:rsidRPr="00F42622" w14:paraId="1808C051" w14:textId="77777777" w:rsidTr="00F32728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bottom"/>
          </w:tcPr>
          <w:p w14:paraId="6A76AC8F" w14:textId="77777777" w:rsidR="00F802C0" w:rsidRPr="00BD07F2" w:rsidRDefault="00F802C0" w:rsidP="00F802C0">
            <w:pPr>
              <w:pStyle w:val="Default"/>
            </w:pPr>
            <w:r w:rsidRPr="434A7D3B">
              <w:rPr>
                <w:rFonts w:ascii="Calibri" w:eastAsia="Times New Roman" w:hAnsi="Calibri"/>
                <w:b/>
                <w:bCs/>
                <w:lang w:eastAsia="nb-NO"/>
              </w:rPr>
              <w:t>4.1 Sørge for at tillitsvalgte etter hovedavtalene etterspør yrkesfaglige argumenter fra yrkesseksjonen i arbeidet overfor arbeidsgiver.</w:t>
            </w:r>
          </w:p>
          <w:p w14:paraId="042B9BE8" w14:textId="6C5D394D" w:rsidR="00F802C0" w:rsidRPr="00F42622" w:rsidRDefault="00F802C0" w:rsidP="00F802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FD431A" w:rsidRPr="00F42622" w14:paraId="4D12FBE9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69D46" w14:textId="2CF6AE4A" w:rsidR="00F802C0" w:rsidRPr="00F42622" w:rsidRDefault="00F802C0" w:rsidP="00F802C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Opplæring av tillitsvalgte i alle avtaleområder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C4299" w14:textId="77777777" w:rsidR="00F802C0" w:rsidRPr="00F42622" w:rsidRDefault="00F802C0" w:rsidP="00F802C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4D51" w14:textId="4BFF13B6" w:rsidR="00F802C0" w:rsidRDefault="00F802C0" w:rsidP="00F80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C705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Frikjøpte tillitsvalgte </w:t>
            </w:r>
          </w:p>
          <w:p w14:paraId="30DDEBAB" w14:textId="77777777" w:rsidR="00F802C0" w:rsidRDefault="00F802C0" w:rsidP="00F80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  <w:p w14:paraId="77E3BBF3" w14:textId="68791693" w:rsidR="00933DEC" w:rsidRPr="00F42622" w:rsidRDefault="00933DEC" w:rsidP="00F80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Opplæringsansvarlig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E4758" w14:textId="75AFD9FE" w:rsidR="00F802C0" w:rsidRPr="00F42622" w:rsidRDefault="00F802C0" w:rsidP="00F80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537BF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F4BB" w14:textId="77777777" w:rsidR="00F802C0" w:rsidRPr="00F42622" w:rsidRDefault="00F802C0" w:rsidP="00F802C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063DB" w14:textId="77777777" w:rsidR="00F802C0" w:rsidRPr="00F42622" w:rsidRDefault="00F802C0" w:rsidP="00F802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38BB2" w14:textId="77777777" w:rsidR="00F802C0" w:rsidRPr="00F42622" w:rsidRDefault="00F802C0" w:rsidP="00F802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D431A" w:rsidRPr="00F42622" w14:paraId="04B8D93B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70816" w14:textId="06EABB96" w:rsidR="00F802C0" w:rsidRPr="00F42622" w:rsidRDefault="00F802C0" w:rsidP="00F802C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Påse at det er kompetanseplaner i alle avtaleområder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2A27" w14:textId="77777777" w:rsidR="00F802C0" w:rsidRPr="00F42622" w:rsidRDefault="00F802C0" w:rsidP="00F802C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053E" w14:textId="73D25833" w:rsidR="00F802C0" w:rsidRPr="00F42622" w:rsidRDefault="00F802C0" w:rsidP="00F80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  <w:r w:rsidR="00933DE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/ frikjøpte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9E4A7" w14:textId="3186342D" w:rsidR="00F802C0" w:rsidRPr="00F42622" w:rsidRDefault="00F802C0" w:rsidP="00F80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537BF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BF4B" w14:textId="77777777" w:rsidR="00F802C0" w:rsidRPr="00F42622" w:rsidRDefault="00F802C0" w:rsidP="00F802C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89E5A" w14:textId="77777777" w:rsidR="00F802C0" w:rsidRPr="00F42622" w:rsidRDefault="00F802C0" w:rsidP="00F802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FB111" w14:textId="77777777" w:rsidR="00F802C0" w:rsidRPr="00F42622" w:rsidRDefault="00F802C0" w:rsidP="00F802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D431A" w:rsidRPr="00F42622" w14:paraId="505CD429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2703E" w14:textId="070E92FA" w:rsidR="00F802C0" w:rsidRPr="00F42622" w:rsidRDefault="00F802C0" w:rsidP="00F802C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Skolering for å trygge tillitsvalgte i dette arbeidet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8E320" w14:textId="77777777" w:rsidR="00F802C0" w:rsidRPr="00F42622" w:rsidRDefault="00F802C0" w:rsidP="00F802C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06A5" w14:textId="68E1B384" w:rsidR="00F802C0" w:rsidRDefault="00F802C0" w:rsidP="00F80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C705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Frikjøpte tillitsvalgte</w:t>
            </w:r>
          </w:p>
          <w:p w14:paraId="763E0BFA" w14:textId="1A44B726" w:rsidR="00F802C0" w:rsidRPr="00F42622" w:rsidRDefault="00F802C0" w:rsidP="00F80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E6F5B" w14:textId="1A51A876" w:rsidR="00F802C0" w:rsidRPr="00F42622" w:rsidRDefault="00F802C0" w:rsidP="00F80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537BF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C183" w14:textId="77777777" w:rsidR="00F802C0" w:rsidRPr="00F42622" w:rsidRDefault="00F802C0" w:rsidP="00F802C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6950E" w14:textId="77777777" w:rsidR="00F802C0" w:rsidRPr="00F42622" w:rsidRDefault="00F802C0" w:rsidP="00F802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12B74" w14:textId="77777777" w:rsidR="00F802C0" w:rsidRPr="00F42622" w:rsidRDefault="00F802C0" w:rsidP="00F802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D431A" w:rsidRPr="00F42622" w14:paraId="2E7194C1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40CA1" w14:textId="77777777" w:rsidR="00F802C0" w:rsidRPr="00F42622" w:rsidRDefault="00F802C0" w:rsidP="00F802C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526E7" w14:textId="77777777" w:rsidR="00F802C0" w:rsidRPr="00F42622" w:rsidRDefault="00F802C0" w:rsidP="00F802C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180E" w14:textId="77777777" w:rsidR="00F802C0" w:rsidRPr="00F42622" w:rsidRDefault="00F802C0" w:rsidP="00F80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840A" w14:textId="77777777" w:rsidR="00F802C0" w:rsidRPr="00F42622" w:rsidRDefault="00F802C0" w:rsidP="00F80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3AE4" w14:textId="77777777" w:rsidR="00F802C0" w:rsidRPr="00F42622" w:rsidRDefault="00F802C0" w:rsidP="00F802C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70CB3" w14:textId="77777777" w:rsidR="00F802C0" w:rsidRPr="00F42622" w:rsidRDefault="00F802C0" w:rsidP="00F802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F20FF" w14:textId="77777777" w:rsidR="00F802C0" w:rsidRPr="00F42622" w:rsidRDefault="00F802C0" w:rsidP="00F802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802C0" w:rsidRPr="00F42622" w14:paraId="67A3231E" w14:textId="77777777" w:rsidTr="00356DF2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566479D7" w14:textId="66F6FF69" w:rsidR="00F802C0" w:rsidRPr="00F42622" w:rsidRDefault="00F802C0" w:rsidP="00F802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4.2 </w:t>
            </w:r>
            <w:r w:rsidR="00474237" w:rsidRPr="434A7D3B"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t>Bistå tillitsvalgte etter hovedavtalene ved gjennomføring av drøftingsmøter med i alle tariffområder for å utarbeide og iverksette kompetanseplaner</w:t>
            </w:r>
          </w:p>
        </w:tc>
      </w:tr>
      <w:tr w:rsidR="00FD431A" w:rsidRPr="00F42622" w14:paraId="790BD0D2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12F5" w14:textId="391204A9" w:rsidR="00F802C0" w:rsidRPr="00F42622" w:rsidRDefault="00F802C0" w:rsidP="00F80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Tema på faste samlinger mellom yrkesfag og tillitsvalgte valgt etter hovedavtalene.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31C5" w14:textId="1F2ED0B9" w:rsidR="00F802C0" w:rsidRPr="00F42622" w:rsidRDefault="00F802C0" w:rsidP="00F80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Søke bistand hos region Viken angående tema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806CB" w14:textId="1C23621A" w:rsidR="00F802C0" w:rsidRDefault="00F802C0" w:rsidP="00F80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Yrkesseksjonen.</w:t>
            </w:r>
          </w:p>
          <w:p w14:paraId="23553AA5" w14:textId="52F10D27" w:rsidR="00F802C0" w:rsidRPr="00F42622" w:rsidRDefault="00474237" w:rsidP="00F80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Frikjøpte tillitsvalgte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8AF5" w14:textId="76C8FA5B" w:rsidR="00F802C0" w:rsidRPr="00F42622" w:rsidRDefault="00F802C0" w:rsidP="00F80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A9A0" w14:textId="77777777" w:rsidR="00F802C0" w:rsidRPr="00F42622" w:rsidRDefault="00F802C0" w:rsidP="00F80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4A0C" w14:textId="77777777" w:rsidR="00F802C0" w:rsidRPr="00F42622" w:rsidRDefault="00F802C0" w:rsidP="00F80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8FFE" w14:textId="77777777" w:rsidR="00F802C0" w:rsidRPr="00F42622" w:rsidRDefault="00F802C0" w:rsidP="00F80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FD431A" w:rsidRPr="00F42622" w14:paraId="5118E554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7086A" w14:textId="77777777" w:rsidR="00F802C0" w:rsidRPr="00F42622" w:rsidRDefault="00F802C0" w:rsidP="00F802C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ABBBA" w14:textId="77777777" w:rsidR="00F802C0" w:rsidRPr="00F42622" w:rsidRDefault="00F802C0" w:rsidP="00F802C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93A7" w14:textId="77777777" w:rsidR="00F802C0" w:rsidRPr="00F42622" w:rsidRDefault="00F802C0" w:rsidP="00F80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59A4" w14:textId="77777777" w:rsidR="00F802C0" w:rsidRPr="00F42622" w:rsidRDefault="00F802C0" w:rsidP="00F80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B8AD" w14:textId="77777777" w:rsidR="00F802C0" w:rsidRPr="00F42622" w:rsidRDefault="00F802C0" w:rsidP="00F802C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DA55B" w14:textId="77777777" w:rsidR="00F802C0" w:rsidRPr="00F42622" w:rsidRDefault="00F802C0" w:rsidP="00F802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D6C1A" w14:textId="77777777" w:rsidR="00F802C0" w:rsidRPr="00F42622" w:rsidRDefault="00F802C0" w:rsidP="00F802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D431A" w:rsidRPr="00F42622" w14:paraId="53D46292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2B715" w14:textId="77777777" w:rsidR="00F802C0" w:rsidRPr="00F42622" w:rsidRDefault="00F802C0" w:rsidP="00F802C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68C3A" w14:textId="77777777" w:rsidR="00F802C0" w:rsidRPr="00F42622" w:rsidRDefault="00F802C0" w:rsidP="00F802C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609E" w14:textId="77777777" w:rsidR="00F802C0" w:rsidRPr="00F42622" w:rsidRDefault="00F802C0" w:rsidP="00F80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552E" w14:textId="77777777" w:rsidR="00F802C0" w:rsidRPr="00F42622" w:rsidRDefault="00F802C0" w:rsidP="00F80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A000" w14:textId="77777777" w:rsidR="00F802C0" w:rsidRPr="00F42622" w:rsidRDefault="00F802C0" w:rsidP="00F802C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BF51E" w14:textId="77777777" w:rsidR="00F802C0" w:rsidRPr="00F42622" w:rsidRDefault="00F802C0" w:rsidP="00F802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766ED" w14:textId="77777777" w:rsidR="00F802C0" w:rsidRPr="00F42622" w:rsidRDefault="00F802C0" w:rsidP="00F802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D431A" w:rsidRPr="00F42622" w14:paraId="12C8F1A3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65807" w14:textId="77777777" w:rsidR="00F802C0" w:rsidRPr="00F42622" w:rsidRDefault="00F802C0" w:rsidP="00F802C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BC7FA" w14:textId="77777777" w:rsidR="00F802C0" w:rsidRPr="00F42622" w:rsidRDefault="00F802C0" w:rsidP="00F802C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ADF2" w14:textId="77777777" w:rsidR="00F802C0" w:rsidRPr="00F42622" w:rsidRDefault="00F802C0" w:rsidP="00F80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D483" w14:textId="77777777" w:rsidR="00F802C0" w:rsidRPr="00F42622" w:rsidRDefault="00F802C0" w:rsidP="00F80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76E2" w14:textId="77777777" w:rsidR="00F802C0" w:rsidRPr="00F42622" w:rsidRDefault="00F802C0" w:rsidP="00F802C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2BF61" w14:textId="77777777" w:rsidR="00F802C0" w:rsidRPr="00F42622" w:rsidRDefault="00F802C0" w:rsidP="00F802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4A8B6" w14:textId="77777777" w:rsidR="00F802C0" w:rsidRPr="00F42622" w:rsidRDefault="00F802C0" w:rsidP="00F802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802C0" w:rsidRPr="00F42622" w14:paraId="63A5EA81" w14:textId="77777777" w:rsidTr="00356DF2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41EAB170" w14:textId="77777777" w:rsidR="00F802C0" w:rsidRPr="00F42622" w:rsidRDefault="00F802C0" w:rsidP="00F802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4.3 Bidra med faglige argumenter i forbindelse med omstilling- og utskillingsprosesser. </w:t>
            </w:r>
          </w:p>
        </w:tc>
      </w:tr>
      <w:tr w:rsidR="00FD431A" w:rsidRPr="00F42622" w14:paraId="6AEBB1AF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24861" w14:textId="5626644B" w:rsidR="00F802C0" w:rsidRPr="00F42622" w:rsidRDefault="00F802C0" w:rsidP="00F802C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Tett samarbeid mellom de ulike typer tillitsvalgte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9233" w14:textId="77777777" w:rsidR="00F802C0" w:rsidRPr="00F42622" w:rsidRDefault="00F802C0" w:rsidP="00F802C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11E1" w14:textId="02C5EEF9" w:rsidR="00F802C0" w:rsidRDefault="00F802C0" w:rsidP="00F80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Yrkesseksjonen.</w:t>
            </w:r>
          </w:p>
          <w:p w14:paraId="05654A17" w14:textId="07D106BB" w:rsidR="00F802C0" w:rsidRDefault="00E37635" w:rsidP="00F80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Frikjøpte tillitsvalgte </w:t>
            </w:r>
          </w:p>
          <w:p w14:paraId="4ED863CD" w14:textId="3B673E18" w:rsidR="00F802C0" w:rsidRPr="00F42622" w:rsidRDefault="00F802C0" w:rsidP="00F80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8EEE" w14:textId="173979E9" w:rsidR="00F802C0" w:rsidRPr="00F42622" w:rsidRDefault="00F802C0" w:rsidP="00F80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2A08" w14:textId="77777777" w:rsidR="00F802C0" w:rsidRPr="00F42622" w:rsidRDefault="00F802C0" w:rsidP="00F802C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2727D" w14:textId="77777777" w:rsidR="00F802C0" w:rsidRPr="00F42622" w:rsidRDefault="00F802C0" w:rsidP="00F802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EE960" w14:textId="77777777" w:rsidR="00F802C0" w:rsidRPr="00F42622" w:rsidRDefault="00F802C0" w:rsidP="00F802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D431A" w:rsidRPr="00F42622" w14:paraId="1754BF2B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C6E0C" w14:textId="77777777" w:rsidR="00F802C0" w:rsidRPr="00F42622" w:rsidRDefault="00F802C0" w:rsidP="00F802C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6BCB8" w14:textId="77777777" w:rsidR="00F802C0" w:rsidRPr="00F42622" w:rsidRDefault="00F802C0" w:rsidP="00F802C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AA26" w14:textId="77777777" w:rsidR="00F802C0" w:rsidRPr="00F42622" w:rsidRDefault="00F802C0" w:rsidP="00F80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3C55" w14:textId="77777777" w:rsidR="00F802C0" w:rsidRPr="00F42622" w:rsidRDefault="00F802C0" w:rsidP="00F80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827D" w14:textId="77777777" w:rsidR="00F802C0" w:rsidRPr="00F42622" w:rsidRDefault="00F802C0" w:rsidP="00F802C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BC7AF" w14:textId="77777777" w:rsidR="00F802C0" w:rsidRPr="00F42622" w:rsidRDefault="00F802C0" w:rsidP="00F802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848FB" w14:textId="77777777" w:rsidR="00F802C0" w:rsidRPr="00F42622" w:rsidRDefault="00F802C0" w:rsidP="00F802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D431A" w:rsidRPr="00F42622" w14:paraId="5732EE77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6A35F" w14:textId="77777777" w:rsidR="00F802C0" w:rsidRPr="00F42622" w:rsidRDefault="00F802C0" w:rsidP="00F802C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649AE" w14:textId="77777777" w:rsidR="00F802C0" w:rsidRPr="00F42622" w:rsidRDefault="00F802C0" w:rsidP="00F802C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56DB4" w14:textId="77777777" w:rsidR="00F802C0" w:rsidRPr="00F42622" w:rsidRDefault="00F802C0" w:rsidP="00F80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75E5" w14:textId="77777777" w:rsidR="00F802C0" w:rsidRPr="00F42622" w:rsidRDefault="00F802C0" w:rsidP="00F80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B46D" w14:textId="77777777" w:rsidR="00F802C0" w:rsidRPr="00F42622" w:rsidRDefault="00F802C0" w:rsidP="00F802C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F7218" w14:textId="77777777" w:rsidR="00F802C0" w:rsidRPr="00F42622" w:rsidRDefault="00F802C0" w:rsidP="00F802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8DAE9" w14:textId="77777777" w:rsidR="00F802C0" w:rsidRPr="00F42622" w:rsidRDefault="00F802C0" w:rsidP="00F802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D431A" w:rsidRPr="00F42622" w14:paraId="4B585C0A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3328E" w14:textId="77777777" w:rsidR="00F802C0" w:rsidRPr="00F42622" w:rsidRDefault="00F802C0" w:rsidP="00F802C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75DEF" w14:textId="77777777" w:rsidR="00F802C0" w:rsidRPr="00F42622" w:rsidRDefault="00F802C0" w:rsidP="00F802C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6653" w14:textId="77777777" w:rsidR="00F802C0" w:rsidRPr="00F42622" w:rsidRDefault="00F802C0" w:rsidP="00F80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6973" w14:textId="77777777" w:rsidR="00F802C0" w:rsidRPr="00F42622" w:rsidRDefault="00F802C0" w:rsidP="00F80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3ED0" w14:textId="77777777" w:rsidR="00F802C0" w:rsidRPr="00F42622" w:rsidRDefault="00F802C0" w:rsidP="00F802C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189D5" w14:textId="77777777" w:rsidR="00F802C0" w:rsidRPr="00F42622" w:rsidRDefault="00F802C0" w:rsidP="00F802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162CD" w14:textId="77777777" w:rsidR="00F802C0" w:rsidRPr="00F42622" w:rsidRDefault="00F802C0" w:rsidP="00F802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802C0" w:rsidRPr="00F42622" w14:paraId="1BABE40B" w14:textId="77777777" w:rsidTr="00356DF2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12DC916F" w14:textId="77777777" w:rsidR="00C6001B" w:rsidRPr="00BD07F2" w:rsidRDefault="00F802C0" w:rsidP="00C6001B">
            <w:pPr>
              <w:pStyle w:val="Default"/>
            </w:pPr>
            <w:r w:rsidRPr="00F42622"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lastRenderedPageBreak/>
              <w:t xml:space="preserve">4.4 </w:t>
            </w:r>
            <w:r w:rsidR="00C6001B" w:rsidRPr="434A7D3B"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t>Arbeide for at det etableres flere læreplasser og at flere tar fagbrev.</w:t>
            </w:r>
          </w:p>
          <w:p w14:paraId="17CFD85B" w14:textId="32C3FBC2" w:rsidR="00F802C0" w:rsidRPr="00F42622" w:rsidRDefault="00F802C0" w:rsidP="00F802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</w:tr>
      <w:tr w:rsidR="00FD431A" w:rsidRPr="00F42622" w14:paraId="06C040C9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82A54" w14:textId="4DD99420" w:rsidR="00F802C0" w:rsidRPr="00F42622" w:rsidRDefault="00F802C0" w:rsidP="00F802C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Ta initiativ til at arbeidsgiver tilbyr fagbrev på jobb innenfor aktuelle områder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920F" w14:textId="77777777" w:rsidR="00F802C0" w:rsidRPr="00F42622" w:rsidRDefault="00F802C0" w:rsidP="00F802C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3678" w14:textId="3DE2BEB7" w:rsidR="00F802C0" w:rsidRPr="00F42622" w:rsidRDefault="00C6001B" w:rsidP="00F80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Frikjøpte tillitsvalgte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7E73" w14:textId="05836A7F" w:rsidR="00F802C0" w:rsidRPr="00F42622" w:rsidRDefault="00F802C0" w:rsidP="00F80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C822" w14:textId="77777777" w:rsidR="00F802C0" w:rsidRPr="00F42622" w:rsidRDefault="00F802C0" w:rsidP="00F802C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FAFB1" w14:textId="77777777" w:rsidR="00F802C0" w:rsidRPr="00F42622" w:rsidRDefault="00F802C0" w:rsidP="00F802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41681" w14:textId="77777777" w:rsidR="00F802C0" w:rsidRPr="00F42622" w:rsidRDefault="00F802C0" w:rsidP="00F802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D431A" w:rsidRPr="00F42622" w14:paraId="2A735372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22468" w14:textId="77777777" w:rsidR="00F802C0" w:rsidRPr="00F42622" w:rsidRDefault="00F802C0" w:rsidP="00F802C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B64E6" w14:textId="77777777" w:rsidR="00F802C0" w:rsidRPr="00F42622" w:rsidRDefault="00F802C0" w:rsidP="00F802C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B175" w14:textId="77777777" w:rsidR="00F802C0" w:rsidRPr="00F42622" w:rsidRDefault="00F802C0" w:rsidP="00F80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B08B" w14:textId="77777777" w:rsidR="00F802C0" w:rsidRPr="00F42622" w:rsidRDefault="00F802C0" w:rsidP="00F80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9293" w14:textId="77777777" w:rsidR="00F802C0" w:rsidRPr="00F42622" w:rsidRDefault="00F802C0" w:rsidP="00F802C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6CF37" w14:textId="77777777" w:rsidR="00F802C0" w:rsidRPr="00F42622" w:rsidRDefault="00F802C0" w:rsidP="00F802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86B8F" w14:textId="77777777" w:rsidR="00F802C0" w:rsidRPr="00F42622" w:rsidRDefault="00F802C0" w:rsidP="00F802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D431A" w:rsidRPr="00F42622" w14:paraId="3EC705A2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5180E" w14:textId="77777777" w:rsidR="00F802C0" w:rsidRPr="00F42622" w:rsidRDefault="00F802C0" w:rsidP="00F802C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88A2E" w14:textId="77777777" w:rsidR="00F802C0" w:rsidRPr="00F42622" w:rsidRDefault="00F802C0" w:rsidP="00F802C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F049" w14:textId="77777777" w:rsidR="00F802C0" w:rsidRPr="00F42622" w:rsidRDefault="00F802C0" w:rsidP="00F80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F7BD" w14:textId="77777777" w:rsidR="00F802C0" w:rsidRPr="00F42622" w:rsidRDefault="00F802C0" w:rsidP="00F80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D19E" w14:textId="77777777" w:rsidR="00F802C0" w:rsidRPr="00F42622" w:rsidRDefault="00F802C0" w:rsidP="00F802C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D90EF" w14:textId="77777777" w:rsidR="00F802C0" w:rsidRPr="00F42622" w:rsidRDefault="00F802C0" w:rsidP="00F802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E0873" w14:textId="77777777" w:rsidR="00F802C0" w:rsidRPr="00F42622" w:rsidRDefault="00F802C0" w:rsidP="00F802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D431A" w:rsidRPr="00F42622" w14:paraId="52907887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FFA3B" w14:textId="77777777" w:rsidR="00F802C0" w:rsidRPr="00F42622" w:rsidRDefault="00F802C0" w:rsidP="00F802C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F963A" w14:textId="77777777" w:rsidR="00F802C0" w:rsidRPr="00F42622" w:rsidRDefault="00F802C0" w:rsidP="00F802C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2562" w14:textId="77777777" w:rsidR="00F802C0" w:rsidRPr="00F42622" w:rsidRDefault="00F802C0" w:rsidP="00F80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F340" w14:textId="77777777" w:rsidR="00F802C0" w:rsidRPr="00F42622" w:rsidRDefault="00F802C0" w:rsidP="00F80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9F23" w14:textId="77777777" w:rsidR="00F802C0" w:rsidRPr="00F42622" w:rsidRDefault="00F802C0" w:rsidP="00F802C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AE719" w14:textId="77777777" w:rsidR="00F802C0" w:rsidRPr="00F42622" w:rsidRDefault="00F802C0" w:rsidP="00F802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05457" w14:textId="77777777" w:rsidR="00F802C0" w:rsidRPr="00F42622" w:rsidRDefault="00F802C0" w:rsidP="00F802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802C0" w:rsidRPr="00F42622" w14:paraId="64593E73" w14:textId="77777777" w:rsidTr="00356DF2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0B6CB49A" w14:textId="77777777" w:rsidR="00F802C0" w:rsidRPr="00F42622" w:rsidRDefault="00F802C0" w:rsidP="00F802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4.5 Sikre at medlemmene får faglige tilbud. </w:t>
            </w:r>
          </w:p>
        </w:tc>
      </w:tr>
      <w:tr w:rsidR="00FD431A" w:rsidRPr="00F42622" w14:paraId="1F7A33FF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BF0F" w14:textId="744AD68F" w:rsidR="00F802C0" w:rsidRPr="00F42622" w:rsidRDefault="00F802C0" w:rsidP="00F802C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Tett samarbeid mellom yrkesseksjonene i fagforeningene og forbundsregion.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770E6" w14:textId="77777777" w:rsidR="00F802C0" w:rsidRPr="00F42622" w:rsidRDefault="00F802C0" w:rsidP="00F802C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0837" w14:textId="03D00D57" w:rsidR="00F802C0" w:rsidRPr="00F42622" w:rsidRDefault="00F802C0" w:rsidP="00F80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Yrkesseksjonene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EE598" w14:textId="351F5A6D" w:rsidR="00F802C0" w:rsidRPr="00F42622" w:rsidRDefault="00F802C0" w:rsidP="00F80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9249A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DA3B" w14:textId="77777777" w:rsidR="00F802C0" w:rsidRPr="00F42622" w:rsidRDefault="00F802C0" w:rsidP="00F802C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2AD07" w14:textId="77777777" w:rsidR="00F802C0" w:rsidRPr="00F42622" w:rsidRDefault="00F802C0" w:rsidP="00F802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4A3BD" w14:textId="77777777" w:rsidR="00F802C0" w:rsidRPr="00F42622" w:rsidRDefault="00F802C0" w:rsidP="00F802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D431A" w:rsidRPr="00F42622" w14:paraId="3F663C1A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892A" w14:textId="7FDC4D16" w:rsidR="00F802C0" w:rsidRPr="00F42622" w:rsidRDefault="00F802C0" w:rsidP="00F802C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Gode rutiner til utsending av tilbud via fane 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FEDB2" w14:textId="77777777" w:rsidR="00F802C0" w:rsidRPr="00F42622" w:rsidRDefault="00F802C0" w:rsidP="00F802C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8C8B" w14:textId="507E6DD0" w:rsidR="00F802C0" w:rsidRPr="00F42622" w:rsidRDefault="00F802C0" w:rsidP="00F80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Fane2 ansvarlig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2AA41" w14:textId="47B37A89" w:rsidR="00F802C0" w:rsidRPr="00F42622" w:rsidRDefault="00F802C0" w:rsidP="00F80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9249A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5FD2" w14:textId="77777777" w:rsidR="00F802C0" w:rsidRPr="00F42622" w:rsidRDefault="00F802C0" w:rsidP="00F802C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ADDD3" w14:textId="77777777" w:rsidR="00F802C0" w:rsidRPr="00F42622" w:rsidRDefault="00F802C0" w:rsidP="00F802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C95A9" w14:textId="77777777" w:rsidR="00F802C0" w:rsidRPr="00F42622" w:rsidRDefault="00F802C0" w:rsidP="00F802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D431A" w:rsidRPr="00F42622" w14:paraId="1BB10BD3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C84C4" w14:textId="77777777" w:rsidR="00F802C0" w:rsidRPr="00F42622" w:rsidRDefault="00F802C0" w:rsidP="00F802C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2C71" w14:textId="77777777" w:rsidR="00F802C0" w:rsidRPr="00F42622" w:rsidRDefault="00F802C0" w:rsidP="00F802C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D1B4" w14:textId="77777777" w:rsidR="00F802C0" w:rsidRPr="00F42622" w:rsidRDefault="00F802C0" w:rsidP="00F80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BA89" w14:textId="77777777" w:rsidR="00F802C0" w:rsidRPr="00F42622" w:rsidRDefault="00F802C0" w:rsidP="00F80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F2F0" w14:textId="77777777" w:rsidR="00F802C0" w:rsidRPr="00F42622" w:rsidRDefault="00F802C0" w:rsidP="00F802C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C9A81" w14:textId="77777777" w:rsidR="00F802C0" w:rsidRPr="00F42622" w:rsidRDefault="00F802C0" w:rsidP="00F802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04557" w14:textId="77777777" w:rsidR="00F802C0" w:rsidRPr="00F42622" w:rsidRDefault="00F802C0" w:rsidP="00F802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D431A" w:rsidRPr="00F42622" w14:paraId="6B915DAB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91611" w14:textId="77777777" w:rsidR="00F802C0" w:rsidRDefault="00294406" w:rsidP="00F802C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  <w:lang w:eastAsia="nb-NO"/>
              </w:rPr>
            </w:pPr>
            <w:r w:rsidRPr="00294406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4.6</w:t>
            </w:r>
            <w:r w:rsidR="00F802C0" w:rsidRPr="00294406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 </w:t>
            </w:r>
            <w:r w:rsidR="000914A1" w:rsidRPr="434A7D3B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  <w:lang w:eastAsia="nb-NO"/>
              </w:rPr>
              <w:t>Integrere klima- og miljøspørsmål i yrkesfaglige tiltak.</w:t>
            </w:r>
          </w:p>
          <w:p w14:paraId="721F62CF" w14:textId="50A875B9" w:rsidR="000914A1" w:rsidRPr="00294406" w:rsidRDefault="000914A1" w:rsidP="00F802C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E9224" w14:textId="77777777" w:rsidR="00F802C0" w:rsidRPr="00F42622" w:rsidRDefault="00F802C0" w:rsidP="00F802C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3B21" w14:textId="775D62BC" w:rsidR="00F802C0" w:rsidRPr="00F42622" w:rsidRDefault="00F802C0" w:rsidP="00F80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0914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Alle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48D6" w14:textId="1C837125" w:rsidR="00F802C0" w:rsidRPr="00F42622" w:rsidRDefault="00F802C0" w:rsidP="00F80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0914A1" w:rsidRPr="009249A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3081" w14:textId="77777777" w:rsidR="00F802C0" w:rsidRPr="00F42622" w:rsidRDefault="00F802C0" w:rsidP="00F802C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A9AF5" w14:textId="77777777" w:rsidR="00F802C0" w:rsidRPr="00F42622" w:rsidRDefault="00F802C0" w:rsidP="00F802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77788" w14:textId="77777777" w:rsidR="00F802C0" w:rsidRPr="00F42622" w:rsidRDefault="00F802C0" w:rsidP="00F802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802C0" w:rsidRPr="00F42622" w14:paraId="59203B5A" w14:textId="77777777" w:rsidTr="00356DF2">
        <w:trPr>
          <w:trHeight w:val="31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2C34AFA" w14:textId="7E0E8B8D" w:rsidR="00F802C0" w:rsidRPr="00F42622" w:rsidRDefault="00F802C0" w:rsidP="00F802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 xml:space="preserve">5. </w:t>
            </w:r>
            <w:r w:rsidR="00515689" w:rsidRPr="3C0D3CCF"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</w:rPr>
              <w:t>Alliansebygging og fagligpolitisk påvirkning</w:t>
            </w:r>
          </w:p>
        </w:tc>
      </w:tr>
      <w:tr w:rsidR="00FD431A" w:rsidRPr="00F42622" w14:paraId="218AE8DF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1986B" w14:textId="6D1EE86E" w:rsidR="00C24974" w:rsidRPr="00F42622" w:rsidRDefault="00C24974" w:rsidP="00C2497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434A7D3B">
              <w:rPr>
                <w:rFonts w:eastAsia="Times New Roman"/>
                <w:b/>
                <w:bCs/>
                <w:lang w:eastAsia="nb-NO"/>
              </w:rPr>
              <w:t xml:space="preserve"> 5.1</w:t>
            </w:r>
            <w:r w:rsidRPr="434A7D3B">
              <w:rPr>
                <w:rFonts w:eastAsia="Times New Roman"/>
                <w:b/>
                <w:bCs/>
              </w:rPr>
              <w:t xml:space="preserve"> Jobbe kontinuerlig med fagligpolitisk arbeid og inngå samarbeidsavtaler. Etablere allianser om felles politiske saker.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14079" w14:textId="77777777" w:rsidR="00C24974" w:rsidRPr="00F42622" w:rsidRDefault="00C24974" w:rsidP="00C2497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250E" w14:textId="77777777" w:rsidR="00C24974" w:rsidRDefault="00C24974" w:rsidP="00C249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  <w:p w14:paraId="2B93489C" w14:textId="6AA7B280" w:rsidR="00C24974" w:rsidRPr="00F42622" w:rsidRDefault="00C24974" w:rsidP="00C249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Yrkesseksjonene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5CAB" w14:textId="39CFD689" w:rsidR="00C24974" w:rsidRPr="00F42622" w:rsidRDefault="00C24974" w:rsidP="00C249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D75A" w14:textId="77777777" w:rsidR="00C24974" w:rsidRPr="00F42622" w:rsidRDefault="00C24974" w:rsidP="00C2497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25942" w14:textId="77777777" w:rsidR="00C24974" w:rsidRPr="00F42622" w:rsidRDefault="00C24974" w:rsidP="00C24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71058" w14:textId="77777777" w:rsidR="00C24974" w:rsidRPr="00F42622" w:rsidRDefault="00C24974" w:rsidP="00C24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D431A" w:rsidRPr="00F42622" w14:paraId="190BD4FA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471E0" w14:textId="3409F9E7" w:rsidR="00C24974" w:rsidRPr="00F42622" w:rsidRDefault="00C24974" w:rsidP="00C2497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Vi har faste møter og samarbeidsavtaler </w:t>
            </w:r>
            <w:r w:rsidR="00544EB4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med politikeren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1876C" w14:textId="77777777" w:rsidR="00C24974" w:rsidRPr="00F42622" w:rsidRDefault="00C24974" w:rsidP="00C2497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2D66" w14:textId="675B936D" w:rsidR="00C24974" w:rsidRPr="00F42622" w:rsidRDefault="00C24974" w:rsidP="00C249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544E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Frikjøpte tillitsvalgte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82DD" w14:textId="77777777" w:rsidR="00C24974" w:rsidRPr="00F42622" w:rsidRDefault="00C24974" w:rsidP="00C249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25D6" w14:textId="77777777" w:rsidR="00C24974" w:rsidRPr="00F42622" w:rsidRDefault="00C24974" w:rsidP="00C2497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05C83" w14:textId="77777777" w:rsidR="00C24974" w:rsidRPr="00F42622" w:rsidRDefault="00C24974" w:rsidP="00C24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9B1ED" w14:textId="77777777" w:rsidR="00C24974" w:rsidRPr="00F42622" w:rsidRDefault="00C24974" w:rsidP="00C24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D431A" w:rsidRPr="00F42622" w14:paraId="3F186A86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63962" w14:textId="77777777" w:rsidR="00C24974" w:rsidRPr="00F42622" w:rsidRDefault="00C24974" w:rsidP="00C2497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45825" w14:textId="77777777" w:rsidR="00C24974" w:rsidRPr="00F42622" w:rsidRDefault="00C24974" w:rsidP="00C2497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3A83" w14:textId="77777777" w:rsidR="00C24974" w:rsidRPr="00F42622" w:rsidRDefault="00C24974" w:rsidP="00C249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A0D7" w14:textId="77777777" w:rsidR="00C24974" w:rsidRPr="00F42622" w:rsidRDefault="00C24974" w:rsidP="00C249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1C37" w14:textId="77777777" w:rsidR="00C24974" w:rsidRPr="00F42622" w:rsidRDefault="00C24974" w:rsidP="00C2497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94818" w14:textId="77777777" w:rsidR="00C24974" w:rsidRPr="00F42622" w:rsidRDefault="00C24974" w:rsidP="00C24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F7997" w14:textId="77777777" w:rsidR="00C24974" w:rsidRPr="00F42622" w:rsidRDefault="00C24974" w:rsidP="00C24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D431A" w:rsidRPr="00F42622" w14:paraId="46BFEA82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B7A43" w14:textId="77777777" w:rsidR="00C24974" w:rsidRPr="00F42622" w:rsidRDefault="00C24974" w:rsidP="00C2497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E1F2E" w14:textId="77777777" w:rsidR="00C24974" w:rsidRPr="00F42622" w:rsidRDefault="00C24974" w:rsidP="00C2497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DC16" w14:textId="77777777" w:rsidR="00C24974" w:rsidRPr="00F42622" w:rsidRDefault="00C24974" w:rsidP="00C249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108F" w14:textId="77777777" w:rsidR="00C24974" w:rsidRPr="00F42622" w:rsidRDefault="00C24974" w:rsidP="00C249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17C0" w14:textId="77777777" w:rsidR="00C24974" w:rsidRPr="00F42622" w:rsidRDefault="00C24974" w:rsidP="00C2497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2021E" w14:textId="77777777" w:rsidR="00C24974" w:rsidRPr="00F42622" w:rsidRDefault="00C24974" w:rsidP="00C24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8277E" w14:textId="77777777" w:rsidR="00C24974" w:rsidRPr="00F42622" w:rsidRDefault="00C24974" w:rsidP="00C24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C24974" w:rsidRPr="00F42622" w14:paraId="16330976" w14:textId="77777777" w:rsidTr="00356DF2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4B945FFB" w14:textId="5BE4E266" w:rsidR="00C24974" w:rsidRPr="00F42622" w:rsidRDefault="00C24974" w:rsidP="00C249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5.2</w:t>
            </w:r>
            <w:r w:rsidR="00545851" w:rsidRPr="434A7D3B">
              <w:rPr>
                <w:rFonts w:eastAsia="Times New Roman"/>
                <w:b/>
                <w:bCs/>
                <w:i/>
                <w:iCs/>
                <w:lang w:eastAsia="nb-NO"/>
              </w:rPr>
              <w:t xml:space="preserve"> Påvirke partiprogrammer for å sikre størst mulig gjennomslag for Fagforbundets kjernesaker.</w:t>
            </w: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 </w:t>
            </w:r>
          </w:p>
        </w:tc>
      </w:tr>
      <w:tr w:rsidR="00FD431A" w:rsidRPr="00F42622" w14:paraId="27E5FCB4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EAF36" w14:textId="775DC36E" w:rsidR="00C24974" w:rsidRPr="00F42622" w:rsidRDefault="00C24974" w:rsidP="00C2497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Tett samarbeid </w:t>
            </w:r>
            <w:r w:rsidR="00545851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hele året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47F10" w14:textId="77777777" w:rsidR="00C24974" w:rsidRPr="00F42622" w:rsidRDefault="00C24974" w:rsidP="00C2497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2716" w14:textId="77777777" w:rsidR="00C24974" w:rsidRDefault="00C24974" w:rsidP="00C249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  <w:p w14:paraId="1ADB577D" w14:textId="5DDC0EE4" w:rsidR="00C24974" w:rsidRPr="00F42622" w:rsidRDefault="00545851" w:rsidP="00C249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Frikjøpte</w:t>
            </w:r>
            <w:r w:rsidR="008D160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 tillitsvalgte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259B" w14:textId="75661F61" w:rsidR="00C24974" w:rsidRPr="00F42622" w:rsidRDefault="00C24974" w:rsidP="00C249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AB4A" w14:textId="77777777" w:rsidR="00C24974" w:rsidRPr="00F42622" w:rsidRDefault="00C24974" w:rsidP="00C2497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2F2A5" w14:textId="77777777" w:rsidR="00C24974" w:rsidRPr="00F42622" w:rsidRDefault="00C24974" w:rsidP="00C24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3B00F" w14:textId="77777777" w:rsidR="00C24974" w:rsidRPr="00F42622" w:rsidRDefault="00C24974" w:rsidP="00C24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D431A" w:rsidRPr="00F42622" w14:paraId="4A8C64DC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4348" w14:textId="3F162A41" w:rsidR="00C24974" w:rsidRPr="00F42622" w:rsidRDefault="00C24974" w:rsidP="00C2497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Tett samarbeid </w:t>
            </w:r>
            <w:r w:rsidR="008D1608">
              <w:rPr>
                <w:rFonts w:ascii="Calibri" w:eastAsia="Times New Roman" w:hAnsi="Calibri" w:cs="Times New Roman"/>
                <w:color w:val="000000"/>
                <w:lang w:eastAsia="nb-NO"/>
              </w:rPr>
              <w:t>med politikkere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i aktuelle utvalg.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FC59" w14:textId="77777777" w:rsidR="00C24974" w:rsidRPr="00F42622" w:rsidRDefault="00C24974" w:rsidP="00C2497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2FFD" w14:textId="77777777" w:rsidR="00C24974" w:rsidRDefault="00C24974" w:rsidP="00C249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Yrkesseksjonene</w:t>
            </w: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  <w:p w14:paraId="77F38125" w14:textId="77777777" w:rsidR="00C24974" w:rsidRDefault="00C24974" w:rsidP="00C249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  <w:p w14:paraId="4AD697FB" w14:textId="6628B1D5" w:rsidR="00C24974" w:rsidRPr="00F42622" w:rsidRDefault="008D1608" w:rsidP="00C249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Frikjøpte tillitsvalgte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5420" w14:textId="3D8FA8E9" w:rsidR="00C24974" w:rsidRPr="00F42622" w:rsidRDefault="00C24974" w:rsidP="00C249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0C9E" w14:textId="77777777" w:rsidR="00C24974" w:rsidRPr="00F42622" w:rsidRDefault="00C24974" w:rsidP="00C2497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1DDB2" w14:textId="77777777" w:rsidR="00C24974" w:rsidRPr="00F42622" w:rsidRDefault="00C24974" w:rsidP="00C24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2B668" w14:textId="77777777" w:rsidR="00C24974" w:rsidRPr="00F42622" w:rsidRDefault="00C24974" w:rsidP="00C24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D431A" w:rsidRPr="00F42622" w14:paraId="24287B06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304B" w14:textId="623EDB84" w:rsidR="00C24974" w:rsidRPr="00F42622" w:rsidRDefault="00C24974" w:rsidP="00C2497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594F" w14:textId="77777777" w:rsidR="00C24974" w:rsidRPr="00F42622" w:rsidRDefault="00C24974" w:rsidP="00C2497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D7AE" w14:textId="77777777" w:rsidR="00C24974" w:rsidRPr="00F42622" w:rsidRDefault="00C24974" w:rsidP="00C249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1FF3" w14:textId="77777777" w:rsidR="00C24974" w:rsidRPr="00F42622" w:rsidRDefault="00C24974" w:rsidP="00C249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A324" w14:textId="77777777" w:rsidR="00C24974" w:rsidRPr="00F42622" w:rsidRDefault="00C24974" w:rsidP="00C2497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16B34" w14:textId="77777777" w:rsidR="00C24974" w:rsidRPr="00F42622" w:rsidRDefault="00C24974" w:rsidP="00C24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A7C89" w14:textId="77777777" w:rsidR="00C24974" w:rsidRPr="00F42622" w:rsidRDefault="00C24974" w:rsidP="00C24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D431A" w:rsidRPr="00F42622" w14:paraId="0A64A88A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45432" w14:textId="77777777" w:rsidR="00C24974" w:rsidRPr="00F42622" w:rsidRDefault="00C24974" w:rsidP="00C2497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D2CB" w14:textId="77777777" w:rsidR="00C24974" w:rsidRPr="00F42622" w:rsidRDefault="00C24974" w:rsidP="00C2497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53F2" w14:textId="77777777" w:rsidR="00C24974" w:rsidRPr="00F42622" w:rsidRDefault="00C24974" w:rsidP="00C249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261C" w14:textId="77777777" w:rsidR="00C24974" w:rsidRPr="00F42622" w:rsidRDefault="00C24974" w:rsidP="00C249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D22E" w14:textId="77777777" w:rsidR="00C24974" w:rsidRPr="00F42622" w:rsidRDefault="00C24974" w:rsidP="00C2497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C1446" w14:textId="77777777" w:rsidR="00C24974" w:rsidRPr="00F42622" w:rsidRDefault="00C24974" w:rsidP="00C24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2B69E" w14:textId="77777777" w:rsidR="00C24974" w:rsidRPr="00F42622" w:rsidRDefault="00C24974" w:rsidP="00C24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C24974" w:rsidRPr="00F42622" w14:paraId="3A7585F5" w14:textId="77777777" w:rsidTr="00356DF2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52A26124" w14:textId="392DAB3A" w:rsidR="00C24974" w:rsidRPr="00F42622" w:rsidRDefault="00C24974" w:rsidP="00C249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5.3 </w:t>
            </w:r>
            <w:r w:rsidR="00875217" w:rsidRPr="434A7D3B"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t>Delta aktivt i valgkampen med tydelige utfordringer til politikerne.</w:t>
            </w:r>
          </w:p>
        </w:tc>
      </w:tr>
      <w:tr w:rsidR="00FD431A" w:rsidRPr="00F42622" w14:paraId="1CCF4421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0E6B7" w14:textId="477612B6" w:rsidR="00C24974" w:rsidRPr="00F42622" w:rsidRDefault="00C24974" w:rsidP="00C2497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875217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Oppfordre til bruk stemmeretten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FC4BC" w14:textId="77777777" w:rsidR="00C24974" w:rsidRPr="00F42622" w:rsidRDefault="00C24974" w:rsidP="00C2497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3A5D" w14:textId="67182E3D" w:rsidR="00C24974" w:rsidRPr="00F42622" w:rsidRDefault="00C24974" w:rsidP="00C249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  <w:r w:rsidR="0087521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 Frikjøpte </w:t>
            </w:r>
            <w:r w:rsidR="00FD431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ung , </w:t>
            </w:r>
            <w:r w:rsidR="00D8725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pensjonister</w:t>
            </w:r>
            <w:r w:rsidR="00FD431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,</w:t>
            </w:r>
            <w:r w:rsidR="00D8725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 </w:t>
            </w:r>
            <w:r w:rsidR="00FD431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uføre og yrkesseks</w:t>
            </w:r>
            <w:r w:rsidR="00D8725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joner </w:t>
            </w:r>
            <w:r w:rsidR="00FD431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C200" w14:textId="77777777" w:rsidR="00C24974" w:rsidRPr="00F42622" w:rsidRDefault="00C24974" w:rsidP="00C249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4708" w14:textId="77777777" w:rsidR="00C24974" w:rsidRPr="00F42622" w:rsidRDefault="00C24974" w:rsidP="00C2497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EA6E4" w14:textId="77777777" w:rsidR="00C24974" w:rsidRPr="00F42622" w:rsidRDefault="00C24974" w:rsidP="00C24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56061" w14:textId="77777777" w:rsidR="00C24974" w:rsidRPr="00F42622" w:rsidRDefault="00C24974" w:rsidP="00C24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D431A" w:rsidRPr="00F42622" w14:paraId="0D4713EA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56620" w14:textId="17B8BB0B" w:rsidR="00C24974" w:rsidRPr="00F42622" w:rsidRDefault="00C24974" w:rsidP="00C2497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BC60B" w14:textId="77777777" w:rsidR="00C24974" w:rsidRPr="00F42622" w:rsidRDefault="00C24974" w:rsidP="00C2497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8DD5" w14:textId="15CD3AB1" w:rsidR="00C24974" w:rsidRPr="00F42622" w:rsidRDefault="00C24974" w:rsidP="00C249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E558" w14:textId="77777777" w:rsidR="00C24974" w:rsidRPr="00F42622" w:rsidRDefault="00C24974" w:rsidP="00C249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26F3" w14:textId="77777777" w:rsidR="00C24974" w:rsidRPr="00F42622" w:rsidRDefault="00C24974" w:rsidP="00C2497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42B24" w14:textId="77777777" w:rsidR="00C24974" w:rsidRPr="00F42622" w:rsidRDefault="00C24974" w:rsidP="00C24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7EF61" w14:textId="77777777" w:rsidR="00C24974" w:rsidRPr="00F42622" w:rsidRDefault="00C24974" w:rsidP="00C24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D431A" w:rsidRPr="00F42622" w14:paraId="679BFFFD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3A9E8" w14:textId="77777777" w:rsidR="00C24974" w:rsidRPr="00F42622" w:rsidRDefault="00C24974" w:rsidP="00C2497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2870" w14:textId="77777777" w:rsidR="00C24974" w:rsidRPr="00F42622" w:rsidRDefault="00C24974" w:rsidP="00C2497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0D9A" w14:textId="77777777" w:rsidR="00C24974" w:rsidRPr="00F42622" w:rsidRDefault="00C24974" w:rsidP="00C249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C0A2" w14:textId="77777777" w:rsidR="00C24974" w:rsidRPr="00F42622" w:rsidRDefault="00C24974" w:rsidP="00C249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F213" w14:textId="77777777" w:rsidR="00C24974" w:rsidRPr="00F42622" w:rsidRDefault="00C24974" w:rsidP="00C2497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19A0C" w14:textId="77777777" w:rsidR="00C24974" w:rsidRPr="00F42622" w:rsidRDefault="00C24974" w:rsidP="00C24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F7B59" w14:textId="77777777" w:rsidR="00C24974" w:rsidRPr="00F42622" w:rsidRDefault="00C24974" w:rsidP="00C24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D431A" w:rsidRPr="00F42622" w14:paraId="7FAC2E78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87416" w14:textId="77777777" w:rsidR="00C24974" w:rsidRPr="00F42622" w:rsidRDefault="00C24974" w:rsidP="00C2497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A4E67" w14:textId="77777777" w:rsidR="00C24974" w:rsidRPr="00F42622" w:rsidRDefault="00C24974" w:rsidP="00C2497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9A2A" w14:textId="77777777" w:rsidR="00C24974" w:rsidRPr="00F42622" w:rsidRDefault="00C24974" w:rsidP="00C249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0171" w14:textId="77777777" w:rsidR="00C24974" w:rsidRPr="00F42622" w:rsidRDefault="00C24974" w:rsidP="00C249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3122" w14:textId="77777777" w:rsidR="00C24974" w:rsidRPr="00F42622" w:rsidRDefault="00C24974" w:rsidP="00C2497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29A1A" w14:textId="77777777" w:rsidR="00C24974" w:rsidRPr="00F42622" w:rsidRDefault="00C24974" w:rsidP="00C24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EAC7D" w14:textId="77777777" w:rsidR="00C24974" w:rsidRPr="00F42622" w:rsidRDefault="00C24974" w:rsidP="00C24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C24974" w:rsidRPr="00F42622" w14:paraId="3AB2896E" w14:textId="77777777" w:rsidTr="00356DF2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0B7FA390" w14:textId="31D9285E" w:rsidR="00C24974" w:rsidRPr="00F42622" w:rsidRDefault="00C24974" w:rsidP="00C249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5.4 </w:t>
            </w:r>
            <w:r w:rsidR="00C82020" w:rsidRPr="35955815">
              <w:rPr>
                <w:rFonts w:eastAsiaTheme="minorEastAsia"/>
                <w:b/>
                <w:bCs/>
              </w:rPr>
              <w:t>Gjennomføre fagligpolitisk skolering for tillitsvalgte.</w:t>
            </w:r>
          </w:p>
        </w:tc>
      </w:tr>
      <w:tr w:rsidR="00FD431A" w:rsidRPr="00F42622" w14:paraId="496EABA9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F0AB0" w14:textId="08FA263E" w:rsidR="00C24974" w:rsidRPr="00F42622" w:rsidRDefault="00C24974" w:rsidP="00C2497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337DF6">
              <w:rPr>
                <w:rFonts w:ascii="Calibri" w:eastAsia="Times New Roman" w:hAnsi="Calibri" w:cs="Times New Roman"/>
                <w:color w:val="000000"/>
                <w:lang w:eastAsia="nb-NO"/>
              </w:rPr>
              <w:t>Fylkeskontoret og opplærings ansvarlige på Fylket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9F7F3" w14:textId="433DD3A0" w:rsidR="00C24974" w:rsidRPr="00F42622" w:rsidRDefault="00C24974" w:rsidP="00C2497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Bistand fra regionen Viken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026A" w14:textId="76646889" w:rsidR="00C24974" w:rsidRPr="00F42622" w:rsidRDefault="00C24974" w:rsidP="00C249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Yrkesseksjonene</w:t>
            </w:r>
            <w:r w:rsidR="00337DF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/ resten av styret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6DE1" w14:textId="77777777" w:rsidR="00C24974" w:rsidRPr="00F42622" w:rsidRDefault="00C24974" w:rsidP="00C249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349E" w14:textId="77777777" w:rsidR="00C24974" w:rsidRPr="00F42622" w:rsidRDefault="00C24974" w:rsidP="00C2497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6701C" w14:textId="77777777" w:rsidR="00C24974" w:rsidRPr="00F42622" w:rsidRDefault="00C24974" w:rsidP="00C24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7AC6D" w14:textId="77777777" w:rsidR="00C24974" w:rsidRPr="00F42622" w:rsidRDefault="00C24974" w:rsidP="00C24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D431A" w:rsidRPr="00F42622" w14:paraId="7051C741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C58F9" w14:textId="77777777" w:rsidR="00C24974" w:rsidRPr="00F42622" w:rsidRDefault="00C24974" w:rsidP="00C2497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E157C" w14:textId="77777777" w:rsidR="00C24974" w:rsidRPr="00F42622" w:rsidRDefault="00C24974" w:rsidP="00C2497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0565" w14:textId="77777777" w:rsidR="00C24974" w:rsidRPr="00F42622" w:rsidRDefault="00C24974" w:rsidP="00C249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DB3E" w14:textId="77777777" w:rsidR="00C24974" w:rsidRPr="00F42622" w:rsidRDefault="00C24974" w:rsidP="00C249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B469" w14:textId="77777777" w:rsidR="00C24974" w:rsidRPr="00F42622" w:rsidRDefault="00C24974" w:rsidP="00C2497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B06A6" w14:textId="77777777" w:rsidR="00C24974" w:rsidRPr="00F42622" w:rsidRDefault="00C24974" w:rsidP="00C24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AD45E" w14:textId="77777777" w:rsidR="00C24974" w:rsidRPr="00F42622" w:rsidRDefault="00C24974" w:rsidP="00C24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D431A" w:rsidRPr="00F42622" w14:paraId="34655D2C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5EFCB" w14:textId="77777777" w:rsidR="00C24974" w:rsidRPr="00F42622" w:rsidRDefault="00C24974" w:rsidP="00C2497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F6DE" w14:textId="77777777" w:rsidR="00C24974" w:rsidRPr="00F42622" w:rsidRDefault="00C24974" w:rsidP="00C2497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7E5C" w14:textId="77777777" w:rsidR="00C24974" w:rsidRPr="00F42622" w:rsidRDefault="00C24974" w:rsidP="00C249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75D8" w14:textId="77777777" w:rsidR="00C24974" w:rsidRPr="00F42622" w:rsidRDefault="00C24974" w:rsidP="00C249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EB49" w14:textId="77777777" w:rsidR="00C24974" w:rsidRPr="00F42622" w:rsidRDefault="00C24974" w:rsidP="00C2497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F2743" w14:textId="77777777" w:rsidR="00C24974" w:rsidRPr="00F42622" w:rsidRDefault="00C24974" w:rsidP="00C24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203B8" w14:textId="77777777" w:rsidR="00C24974" w:rsidRPr="00F42622" w:rsidRDefault="00C24974" w:rsidP="00C24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D431A" w:rsidRPr="00F42622" w14:paraId="1752B946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424B9" w14:textId="77777777" w:rsidR="00C24974" w:rsidRPr="00F42622" w:rsidRDefault="00C24974" w:rsidP="00C2497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lastRenderedPageBreak/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1887A" w14:textId="77777777" w:rsidR="00C24974" w:rsidRPr="00F42622" w:rsidRDefault="00C24974" w:rsidP="00C2497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7DCC" w14:textId="77777777" w:rsidR="00C24974" w:rsidRPr="00F42622" w:rsidRDefault="00C24974" w:rsidP="00C249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CDE8" w14:textId="77777777" w:rsidR="00C24974" w:rsidRPr="00F42622" w:rsidRDefault="00C24974" w:rsidP="00C249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0C1A" w14:textId="77777777" w:rsidR="00C24974" w:rsidRPr="00F42622" w:rsidRDefault="00C24974" w:rsidP="00C2497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C44F3" w14:textId="77777777" w:rsidR="00C24974" w:rsidRPr="00F42622" w:rsidRDefault="00C24974" w:rsidP="00C24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DC95D" w14:textId="77777777" w:rsidR="00C24974" w:rsidRPr="00F42622" w:rsidRDefault="00C24974" w:rsidP="00C24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C24974" w:rsidRPr="00F42622" w14:paraId="50D37DF5" w14:textId="77777777" w:rsidTr="00356DF2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2D793A3D" w14:textId="77777777" w:rsidR="00700D28" w:rsidRPr="00BD07F2" w:rsidRDefault="00700D28" w:rsidP="00700D28">
            <w:pPr>
              <w:pStyle w:val="Default"/>
            </w:pPr>
            <w:r w:rsidRPr="434A7D3B"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t>5.5 Møte medlemmene gjennom valgkampaktivitet som arbeidsplassbesøk, medlemsmøter og bruk av sosiale medier</w:t>
            </w:r>
          </w:p>
          <w:p w14:paraId="5B9A7DA8" w14:textId="050B5585" w:rsidR="00C24974" w:rsidRPr="00F42622" w:rsidRDefault="00C24974" w:rsidP="00C249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</w:tr>
      <w:tr w:rsidR="00FD431A" w:rsidRPr="00F42622" w14:paraId="732809A9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3F75E" w14:textId="27E9112C" w:rsidR="00C24974" w:rsidRPr="00F42622" w:rsidRDefault="00C24974" w:rsidP="00C2497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Oppfordre til bruk av </w:t>
            </w:r>
            <w:r w:rsidR="006F42B4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Stemmeretten 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C969" w14:textId="77777777" w:rsidR="00C24974" w:rsidRPr="00F42622" w:rsidRDefault="00C24974" w:rsidP="00C2497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3C31" w14:textId="77777777" w:rsidR="00C24974" w:rsidRDefault="00C24974" w:rsidP="00C249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  <w:p w14:paraId="3F783B3C" w14:textId="65FC8D1A" w:rsidR="00C24974" w:rsidRDefault="006F42B4" w:rsidP="00C249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Frikjøpte t</w:t>
            </w:r>
            <w:r w:rsidR="00F05D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illitsvalgte </w:t>
            </w:r>
          </w:p>
          <w:p w14:paraId="2E8C8914" w14:textId="4AC4D62B" w:rsidR="00C24974" w:rsidRPr="00F42622" w:rsidRDefault="00F05D56" w:rsidP="00C249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Resten av styret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38620" w14:textId="5D16A066" w:rsidR="00C24974" w:rsidRPr="00F42622" w:rsidRDefault="00C24974" w:rsidP="00C249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AE6B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6CDD" w14:textId="77777777" w:rsidR="00C24974" w:rsidRPr="00F42622" w:rsidRDefault="00C24974" w:rsidP="00C2497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64210" w14:textId="77777777" w:rsidR="00C24974" w:rsidRPr="00F42622" w:rsidRDefault="00C24974" w:rsidP="00C24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1293F" w14:textId="77777777" w:rsidR="00C24974" w:rsidRPr="00F42622" w:rsidRDefault="00C24974" w:rsidP="00C24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D431A" w:rsidRPr="00F42622" w14:paraId="15AF9F19" w14:textId="77777777" w:rsidTr="00E97D4F">
        <w:trPr>
          <w:trHeight w:val="366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785F0" w14:textId="4C9EA732" w:rsidR="00C24974" w:rsidRPr="00F42622" w:rsidRDefault="00C24974" w:rsidP="00C2497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A42FE" w14:textId="77777777" w:rsidR="00C24974" w:rsidRPr="00F42622" w:rsidRDefault="00C24974" w:rsidP="00C2497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8FF4F" w14:textId="6418E9D3" w:rsidR="00C24974" w:rsidRPr="00F42622" w:rsidRDefault="00C24974" w:rsidP="00C249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76F43" w14:textId="29038837" w:rsidR="00C24974" w:rsidRPr="00F42622" w:rsidRDefault="00C24974" w:rsidP="00C249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43707" w14:textId="669CD0CF" w:rsidR="00C24974" w:rsidRPr="00F42622" w:rsidRDefault="00C24974" w:rsidP="00C2497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FF1A4" w14:textId="77777777" w:rsidR="00C24974" w:rsidRPr="00F42622" w:rsidRDefault="00C24974" w:rsidP="00C24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60235" w14:textId="77777777" w:rsidR="00C24974" w:rsidRPr="00F42622" w:rsidRDefault="00C24974" w:rsidP="00C24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97D4F" w:rsidRPr="00F42622" w14:paraId="5CFD345D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72E85" w14:textId="0F7FEF53" w:rsidR="00E97D4F" w:rsidRPr="00E97D4F" w:rsidRDefault="00E97D4F" w:rsidP="00E97D4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434A7D3B"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  <w:lang w:eastAsia="nb-NO"/>
              </w:rPr>
              <w:t>5.6 Påvirke arbeidet med kommunale klima- og energiplaner, og være pådriver til å integrere det ytre miljø i HMS-arbeidet.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04CC7" w14:textId="77777777" w:rsidR="00E97D4F" w:rsidRPr="00F42622" w:rsidRDefault="00E97D4F" w:rsidP="00E97D4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E4B6E" w14:textId="616CFE78" w:rsidR="00E97D4F" w:rsidRPr="00F42622" w:rsidRDefault="00454021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Alle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08C55" w14:textId="6A0F5563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47CC3" w14:textId="2ACF341F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2FD31" w14:textId="77777777" w:rsidR="00E97D4F" w:rsidRPr="00F42622" w:rsidRDefault="00E97D4F" w:rsidP="00E97D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7E4B0" w14:textId="77777777" w:rsidR="00E97D4F" w:rsidRPr="00F42622" w:rsidRDefault="00E97D4F" w:rsidP="00E97D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97D4F" w:rsidRPr="00F42622" w14:paraId="498D28DD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EC5E6" w14:textId="4875071C" w:rsidR="00E97D4F" w:rsidRPr="00F42622" w:rsidRDefault="00E97D4F" w:rsidP="00E97D4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AFAE6" w14:textId="77777777" w:rsidR="00E97D4F" w:rsidRPr="00F42622" w:rsidRDefault="00E97D4F" w:rsidP="00E97D4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8043A" w14:textId="717ECA3B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6E129" w14:textId="616B327E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8D5AA" w14:textId="5A82A7C6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9973A" w14:textId="77777777" w:rsidR="00E97D4F" w:rsidRPr="00F42622" w:rsidRDefault="00E97D4F" w:rsidP="00E97D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B55F2" w14:textId="77777777" w:rsidR="00E97D4F" w:rsidRPr="00F42622" w:rsidRDefault="00E97D4F" w:rsidP="00E97D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97D4F" w:rsidRPr="00F42622" w14:paraId="1B3365D6" w14:textId="77777777" w:rsidTr="00356DF2">
        <w:trPr>
          <w:trHeight w:val="31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A36B8B9" w14:textId="77777777" w:rsidR="00156A5F" w:rsidRPr="00F42622" w:rsidRDefault="00156A5F" w:rsidP="00156A5F">
            <w:pPr>
              <w:spacing w:after="0" w:line="240" w:lineRule="auto"/>
              <w:rPr>
                <w:rFonts w:eastAsiaTheme="minorEastAsia"/>
                <w:b/>
                <w:bCs/>
                <w:color w:val="C00000"/>
                <w:sz w:val="24"/>
                <w:szCs w:val="24"/>
              </w:rPr>
            </w:pPr>
            <w:r w:rsidRPr="5A702729">
              <w:rPr>
                <w:rFonts w:eastAsiaTheme="minorEastAsia"/>
                <w:b/>
                <w:bCs/>
                <w:i/>
                <w:iCs/>
                <w:color w:val="C00000"/>
                <w:sz w:val="24"/>
                <w:szCs w:val="24"/>
                <w:lang w:eastAsia="nb-NO"/>
              </w:rPr>
              <w:t xml:space="preserve">6. </w:t>
            </w:r>
            <w:r w:rsidRPr="5A702729">
              <w:rPr>
                <w:rFonts w:eastAsiaTheme="minorEastAsia"/>
                <w:b/>
                <w:bCs/>
                <w:color w:val="C00000"/>
                <w:sz w:val="24"/>
                <w:szCs w:val="24"/>
              </w:rPr>
              <w:t>Digitalisering</w:t>
            </w:r>
          </w:p>
          <w:p w14:paraId="47657B2E" w14:textId="71CA99D9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</w:p>
        </w:tc>
      </w:tr>
      <w:tr w:rsidR="00E97D4F" w:rsidRPr="00F42622" w14:paraId="47F50ED8" w14:textId="77777777" w:rsidTr="00156A5F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14:paraId="1DD67938" w14:textId="2FE288F1" w:rsidR="00E97D4F" w:rsidRPr="00F42622" w:rsidRDefault="007C1A7C" w:rsidP="00E97D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5A702729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nb-NO"/>
              </w:rPr>
              <w:t xml:space="preserve">6.1 </w:t>
            </w:r>
            <w:r w:rsidRPr="00CC491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Sørge for at arbeidsgiver gir tilstrekkelig opplæring i digitale verktøy, personvern og IT-sikkerhet.</w:t>
            </w:r>
          </w:p>
        </w:tc>
      </w:tr>
      <w:tr w:rsidR="00E97D4F" w:rsidRPr="00F42622" w14:paraId="6D5FE170" w14:textId="77777777" w:rsidTr="00156A5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74279" w14:textId="049CD84E" w:rsidR="00E97D4F" w:rsidRPr="00F42622" w:rsidRDefault="00E97D4F" w:rsidP="00E97D4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DD2CF" w14:textId="77777777" w:rsidR="00E97D4F" w:rsidRPr="00F42622" w:rsidRDefault="00E97D4F" w:rsidP="00E97D4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0B22" w14:textId="20873F3C" w:rsidR="007C1A7C" w:rsidRPr="00F42622" w:rsidRDefault="00E97D4F" w:rsidP="007C1A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  <w:p w14:paraId="721D012C" w14:textId="0838BC80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2FB1B" w14:textId="5884DD9D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CC0C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1A0C" w14:textId="77777777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BECAA" w14:textId="77777777" w:rsidR="00E97D4F" w:rsidRPr="00F42622" w:rsidRDefault="00E97D4F" w:rsidP="00E97D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31957" w14:textId="77777777" w:rsidR="00E97D4F" w:rsidRPr="00F42622" w:rsidRDefault="00E97D4F" w:rsidP="00E97D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97D4F" w:rsidRPr="00F42622" w14:paraId="22556058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886CB" w14:textId="20AC4E88" w:rsidR="00E97D4F" w:rsidRPr="00F42622" w:rsidRDefault="00E97D4F" w:rsidP="00E97D4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7CC05" w14:textId="77777777" w:rsidR="00E97D4F" w:rsidRPr="00F42622" w:rsidRDefault="00E97D4F" w:rsidP="00E97D4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BE0B" w14:textId="7A09311C" w:rsidR="007C1A7C" w:rsidRPr="00F42622" w:rsidRDefault="00E97D4F" w:rsidP="007C1A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  <w:p w14:paraId="1C9AD773" w14:textId="4B17C681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82560" w14:textId="5A4D6EF5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CC0C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C279" w14:textId="77777777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75355" w14:textId="77777777" w:rsidR="00E97D4F" w:rsidRPr="00F42622" w:rsidRDefault="00E97D4F" w:rsidP="00E97D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4A046" w14:textId="77777777" w:rsidR="00E97D4F" w:rsidRPr="00F42622" w:rsidRDefault="00E97D4F" w:rsidP="00E97D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97D4F" w:rsidRPr="00F42622" w14:paraId="5562308E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2739" w14:textId="77777777" w:rsidR="0027751A" w:rsidRPr="00F42622" w:rsidRDefault="0027751A" w:rsidP="0027751A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  <w:r w:rsidRPr="5A702729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6.2 </w:t>
            </w:r>
            <w:r w:rsidRPr="5A702729"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Sørger for at arbeidsgiver tilrettelegger for medvirkning ved anskaffelse av digitale løsninger.</w:t>
            </w:r>
          </w:p>
          <w:p w14:paraId="405DCB50" w14:textId="0D4D8E1A" w:rsidR="00E97D4F" w:rsidRPr="00F42622" w:rsidRDefault="00E97D4F" w:rsidP="00E97D4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9081" w14:textId="77777777" w:rsidR="00E97D4F" w:rsidRPr="00F42622" w:rsidRDefault="00E97D4F" w:rsidP="00E97D4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FCF5" w14:textId="77777777" w:rsidR="005D7AAD" w:rsidRDefault="00CB2B3C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Frikjøpte tillitsvalgte og </w:t>
            </w:r>
            <w:r w:rsidR="005D7A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resten av styret </w:t>
            </w:r>
          </w:p>
          <w:p w14:paraId="5FAD99E6" w14:textId="57272818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6021F" w14:textId="7B6A544F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CC0C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1282" w14:textId="77777777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F0EB8" w14:textId="77777777" w:rsidR="00E97D4F" w:rsidRPr="00F42622" w:rsidRDefault="00E97D4F" w:rsidP="00E97D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48EAD" w14:textId="77777777" w:rsidR="00E97D4F" w:rsidRPr="00F42622" w:rsidRDefault="00E97D4F" w:rsidP="00E97D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97D4F" w:rsidRPr="00F42622" w14:paraId="0682839C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89C9" w14:textId="77777777" w:rsidR="00E97D4F" w:rsidRPr="00F42622" w:rsidRDefault="00E97D4F" w:rsidP="00E97D4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BACEC" w14:textId="77777777" w:rsidR="00E97D4F" w:rsidRPr="00F42622" w:rsidRDefault="00E97D4F" w:rsidP="00E97D4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CFD2" w14:textId="77777777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8F51" w14:textId="77777777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0313" w14:textId="77777777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FB211" w14:textId="77777777" w:rsidR="00E97D4F" w:rsidRPr="00F42622" w:rsidRDefault="00E97D4F" w:rsidP="00E97D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EF890" w14:textId="77777777" w:rsidR="00E97D4F" w:rsidRPr="00F42622" w:rsidRDefault="00E97D4F" w:rsidP="00E97D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97D4F" w:rsidRPr="00F42622" w14:paraId="15FB62A6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B5F33" w14:textId="77777777" w:rsidR="00E97D4F" w:rsidRPr="00F42622" w:rsidRDefault="00E97D4F" w:rsidP="00E97D4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00BB5" w14:textId="77777777" w:rsidR="00E97D4F" w:rsidRPr="00F42622" w:rsidRDefault="00E97D4F" w:rsidP="00E97D4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F30C" w14:textId="77777777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FA76" w14:textId="77777777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584E" w14:textId="77777777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2A791" w14:textId="77777777" w:rsidR="00E97D4F" w:rsidRPr="00F42622" w:rsidRDefault="00E97D4F" w:rsidP="00E97D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3297D" w14:textId="77777777" w:rsidR="00E97D4F" w:rsidRPr="00F42622" w:rsidRDefault="00E97D4F" w:rsidP="00E97D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97D4F" w:rsidRPr="00F42622" w14:paraId="3803208C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443A8" w14:textId="77777777" w:rsidR="00E97D4F" w:rsidRPr="00F42622" w:rsidRDefault="00E97D4F" w:rsidP="00E97D4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47D92" w14:textId="77777777" w:rsidR="00E97D4F" w:rsidRPr="00F42622" w:rsidRDefault="00E97D4F" w:rsidP="00E97D4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EEFA" w14:textId="77777777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DBB8" w14:textId="77777777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CEBA" w14:textId="77777777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D87D8" w14:textId="77777777" w:rsidR="00E97D4F" w:rsidRPr="00F42622" w:rsidRDefault="00E97D4F" w:rsidP="00E97D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13961" w14:textId="77777777" w:rsidR="00E97D4F" w:rsidRPr="00F42622" w:rsidRDefault="00E97D4F" w:rsidP="00E97D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97D4F" w:rsidRPr="00F42622" w14:paraId="4F5627DC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45A52" w14:textId="77777777" w:rsidR="00E97D4F" w:rsidRPr="00F42622" w:rsidRDefault="00E97D4F" w:rsidP="00E97D4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F639" w14:textId="77777777" w:rsidR="00E97D4F" w:rsidRPr="00F42622" w:rsidRDefault="00E97D4F" w:rsidP="00E97D4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BB0E" w14:textId="77777777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D376" w14:textId="77777777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4BBB" w14:textId="77777777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61421" w14:textId="77777777" w:rsidR="00E97D4F" w:rsidRPr="00F42622" w:rsidRDefault="00E97D4F" w:rsidP="00E97D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F35F7" w14:textId="77777777" w:rsidR="00E97D4F" w:rsidRPr="00F42622" w:rsidRDefault="00E97D4F" w:rsidP="00E97D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97D4F" w:rsidRPr="00F42622" w14:paraId="480DA1F3" w14:textId="77777777" w:rsidTr="00356DF2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374408AD" w14:textId="28DF0362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6.3 </w:t>
            </w:r>
            <w:r w:rsidR="006D082D" w:rsidRPr="5A702729"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 xml:space="preserve">Tillitsvalgte skal bidra til å etablere lokale tiltak. For eksempel </w:t>
            </w:r>
            <w:proofErr w:type="spellStart"/>
            <w:r w:rsidR="006D082D" w:rsidRPr="5A702729"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Digihjelpen</w:t>
            </w:r>
            <w:proofErr w:type="spellEnd"/>
            <w:r w:rsidR="006D082D" w:rsidRPr="5A702729"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- tiltak</w:t>
            </w:r>
          </w:p>
        </w:tc>
      </w:tr>
      <w:tr w:rsidR="00E97D4F" w:rsidRPr="00F42622" w14:paraId="2AD5D7AF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ABD98" w14:textId="700B771C" w:rsidR="00E97D4F" w:rsidRPr="00F42622" w:rsidRDefault="00E97D4F" w:rsidP="00E97D4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53A7" w14:textId="77777777" w:rsidR="00E97D4F" w:rsidRPr="00F42622" w:rsidRDefault="00E97D4F" w:rsidP="00E97D4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E290" w14:textId="02E56FED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B7A8" w14:textId="77777777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7FEB" w14:textId="77777777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35D0C" w14:textId="77777777" w:rsidR="00E97D4F" w:rsidRPr="00F42622" w:rsidRDefault="00E97D4F" w:rsidP="00E97D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566CF" w14:textId="77777777" w:rsidR="00E97D4F" w:rsidRPr="00F42622" w:rsidRDefault="00E97D4F" w:rsidP="00E97D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97D4F" w:rsidRPr="00F42622" w14:paraId="643C13BC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02F29" w14:textId="3665877C" w:rsidR="00E97D4F" w:rsidRPr="00F42622" w:rsidRDefault="00E97D4F" w:rsidP="00E97D4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E28E3" w14:textId="77777777" w:rsidR="00E97D4F" w:rsidRPr="00F42622" w:rsidRDefault="00E97D4F" w:rsidP="00E97D4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6301" w14:textId="3703893A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15B2" w14:textId="77777777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4314" w14:textId="77777777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D21F1" w14:textId="77777777" w:rsidR="00E97D4F" w:rsidRPr="00F42622" w:rsidRDefault="00E97D4F" w:rsidP="00E97D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C05EC" w14:textId="77777777" w:rsidR="00E97D4F" w:rsidRPr="00F42622" w:rsidRDefault="00E97D4F" w:rsidP="00E97D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97D4F" w:rsidRPr="00F42622" w14:paraId="260176A4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E0DCD" w14:textId="0F4A748A" w:rsidR="00E97D4F" w:rsidRPr="00F42622" w:rsidRDefault="00E97D4F" w:rsidP="00E97D4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7100" w14:textId="77777777" w:rsidR="00E97D4F" w:rsidRPr="00F42622" w:rsidRDefault="00E97D4F" w:rsidP="00E97D4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ECD6" w14:textId="1DB43D68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8D6F" w14:textId="77777777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9DEF" w14:textId="77777777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2C604" w14:textId="77777777" w:rsidR="00E97D4F" w:rsidRPr="00F42622" w:rsidRDefault="00E97D4F" w:rsidP="00E97D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392BF" w14:textId="77777777" w:rsidR="00E97D4F" w:rsidRPr="00F42622" w:rsidRDefault="00E97D4F" w:rsidP="00E97D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97D4F" w:rsidRPr="00F42622" w14:paraId="4736BE11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12F79" w14:textId="77777777" w:rsidR="00E97D4F" w:rsidRPr="00F42622" w:rsidRDefault="00E97D4F" w:rsidP="00E97D4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6E9C7" w14:textId="77777777" w:rsidR="00E97D4F" w:rsidRPr="00F42622" w:rsidRDefault="00E97D4F" w:rsidP="00E97D4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79AA" w14:textId="77777777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710E" w14:textId="77777777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217F" w14:textId="77777777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EBED5" w14:textId="77777777" w:rsidR="00E97D4F" w:rsidRPr="00F42622" w:rsidRDefault="00E97D4F" w:rsidP="00E97D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BC5FA" w14:textId="77777777" w:rsidR="00E97D4F" w:rsidRPr="00F42622" w:rsidRDefault="00E97D4F" w:rsidP="00E97D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97D4F" w:rsidRPr="00F42622" w14:paraId="563A60A9" w14:textId="77777777" w:rsidTr="00E97D4F">
        <w:trPr>
          <w:trHeight w:val="290"/>
        </w:trPr>
        <w:tc>
          <w:tcPr>
            <w:tcW w:w="7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67F80" w14:textId="77777777" w:rsidR="00E97D4F" w:rsidRPr="00F42622" w:rsidRDefault="00E97D4F" w:rsidP="00E97D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61C81" w14:textId="77777777" w:rsidR="00E97D4F" w:rsidRPr="00F42622" w:rsidRDefault="00E97D4F" w:rsidP="00E9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053E2" w14:textId="77777777" w:rsidR="00E97D4F" w:rsidRPr="00F42622" w:rsidRDefault="00E97D4F" w:rsidP="00E9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E8D5" w14:textId="77777777" w:rsidR="00E97D4F" w:rsidRPr="00F42622" w:rsidRDefault="00E97D4F" w:rsidP="00E9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0428" w14:textId="77777777" w:rsidR="00E97D4F" w:rsidRPr="00F42622" w:rsidRDefault="00E97D4F" w:rsidP="00E9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71EAA" w14:textId="77777777" w:rsidR="00E97D4F" w:rsidRPr="00F42622" w:rsidRDefault="00E97D4F" w:rsidP="00E9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03914" w14:textId="77777777" w:rsidR="00E97D4F" w:rsidRPr="00F42622" w:rsidRDefault="00E97D4F" w:rsidP="00E9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D4F" w:rsidRPr="00F42622" w14:paraId="4AF9973E" w14:textId="77777777" w:rsidTr="00E97D4F">
        <w:trPr>
          <w:trHeight w:val="310"/>
        </w:trPr>
        <w:tc>
          <w:tcPr>
            <w:tcW w:w="7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B11EB" w14:textId="77777777" w:rsidR="00E97D4F" w:rsidRPr="00F42622" w:rsidRDefault="00E97D4F" w:rsidP="00E9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305A" w14:textId="77777777" w:rsidR="00E97D4F" w:rsidRPr="00F42622" w:rsidRDefault="00E97D4F" w:rsidP="00E9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AA738" w14:textId="77777777" w:rsidR="00E97D4F" w:rsidRPr="00F42622" w:rsidRDefault="00E97D4F" w:rsidP="00E9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DBD81" w14:textId="77777777" w:rsidR="00E97D4F" w:rsidRPr="00F42622" w:rsidRDefault="00E97D4F" w:rsidP="00E9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BAD24" w14:textId="77777777" w:rsidR="00E97D4F" w:rsidRPr="00F42622" w:rsidRDefault="00E97D4F" w:rsidP="00E9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E2F85" w14:textId="77777777" w:rsidR="00E97D4F" w:rsidRPr="00F42622" w:rsidRDefault="00E97D4F" w:rsidP="00E9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1F24F" w14:textId="77777777" w:rsidR="00E97D4F" w:rsidRPr="00F42622" w:rsidRDefault="00E97D4F" w:rsidP="00E9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7D4F" w:rsidRPr="00F42622" w14:paraId="05C2920A" w14:textId="77777777" w:rsidTr="00356DF2">
        <w:trPr>
          <w:trHeight w:val="310"/>
        </w:trPr>
        <w:tc>
          <w:tcPr>
            <w:tcW w:w="153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70C0"/>
            <w:vAlign w:val="bottom"/>
            <w:hideMark/>
          </w:tcPr>
          <w:p w14:paraId="642BF77E" w14:textId="77777777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nb-NO"/>
              </w:rPr>
              <w:t> </w:t>
            </w:r>
          </w:p>
        </w:tc>
      </w:tr>
      <w:tr w:rsidR="00E97D4F" w:rsidRPr="00F42622" w14:paraId="25E3FB21" w14:textId="77777777" w:rsidTr="00356DF2">
        <w:trPr>
          <w:trHeight w:val="31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694760" w14:textId="77777777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FF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i/>
                <w:iCs/>
                <w:color w:val="FF0000"/>
                <w:sz w:val="20"/>
                <w:szCs w:val="20"/>
                <w:lang w:eastAsia="nb-NO"/>
              </w:rPr>
              <w:t>Her kan dere skrive inn tiltak som ikke hører hjemme under de strategiske tiltakene ovenfor. Se eksempler på områder.</w:t>
            </w:r>
          </w:p>
        </w:tc>
      </w:tr>
      <w:tr w:rsidR="00E97D4F" w:rsidRPr="00F42622" w14:paraId="7530F292" w14:textId="77777777" w:rsidTr="00E97D4F">
        <w:trPr>
          <w:trHeight w:val="31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5DEE1" w14:textId="322AA882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Skal ha gjennomført 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minimum 8 </w:t>
            </w: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styremøter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438ED" w14:textId="77777777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B81B" w14:textId="3D29079C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E61B" w14:textId="77777777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9538" w14:textId="77777777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43F1D" w14:textId="77777777" w:rsidR="00E97D4F" w:rsidRPr="00F42622" w:rsidRDefault="00E97D4F" w:rsidP="00E97D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61719" w14:textId="77777777" w:rsidR="00E97D4F" w:rsidRPr="00F42622" w:rsidRDefault="00E97D4F" w:rsidP="00E97D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97D4F" w:rsidRPr="00F42622" w14:paraId="628D6664" w14:textId="77777777" w:rsidTr="00E97D4F">
        <w:trPr>
          <w:trHeight w:val="31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6B8BB" w14:textId="7BDC3FAC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Seminarer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gjennomføres både for tillitsvalgte og styret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9DB23" w14:textId="77777777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BBA3" w14:textId="47FB6174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219A" w14:textId="77777777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CC10" w14:textId="77777777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D67B8" w14:textId="77777777" w:rsidR="00E97D4F" w:rsidRPr="00F42622" w:rsidRDefault="00E97D4F" w:rsidP="00E97D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0B285" w14:textId="77777777" w:rsidR="00E97D4F" w:rsidRPr="00F42622" w:rsidRDefault="00E97D4F" w:rsidP="00E97D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97D4F" w:rsidRPr="00F42622" w14:paraId="5EE138B0" w14:textId="77777777" w:rsidTr="00E97D4F">
        <w:trPr>
          <w:trHeight w:val="31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DEE81" w14:textId="7026D953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Budsjettprosess og rutiner regnskapsrapportering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: minimum hver annen måned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3C571" w14:textId="77777777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50EA" w14:textId="6BA5206E" w:rsidR="00E97D4F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Kasserer</w:t>
            </w:r>
          </w:p>
          <w:p w14:paraId="38DA19FE" w14:textId="5F60799B" w:rsidR="00E97D4F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  <w:p w14:paraId="354A868C" w14:textId="2869A442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8480" w14:textId="77777777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DB98" w14:textId="77777777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83FCB" w14:textId="77777777" w:rsidR="00E97D4F" w:rsidRPr="00F42622" w:rsidRDefault="00E97D4F" w:rsidP="00E97D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425F7" w14:textId="77777777" w:rsidR="00E97D4F" w:rsidRPr="00F42622" w:rsidRDefault="00E97D4F" w:rsidP="00E97D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97D4F" w:rsidRPr="00F42622" w14:paraId="4D3B62A0" w14:textId="77777777" w:rsidTr="00E97D4F">
        <w:trPr>
          <w:trHeight w:val="31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8AE7A" w14:textId="6B12B364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Årsmøte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  <w:r w:rsidR="00B21389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19 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januar 202</w:t>
            </w:r>
            <w:r w:rsidR="00B21389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3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A3F6E" w14:textId="77777777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5940" w14:textId="752C9CCF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 nestleder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959B" w14:textId="77777777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65B4" w14:textId="77777777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E70C0" w14:textId="77777777" w:rsidR="00E97D4F" w:rsidRPr="00F42622" w:rsidRDefault="00E97D4F" w:rsidP="00E97D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83EBB" w14:textId="77777777" w:rsidR="00E97D4F" w:rsidRPr="00F42622" w:rsidRDefault="00E97D4F" w:rsidP="00E97D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97D4F" w:rsidRPr="00F42622" w14:paraId="4343656C" w14:textId="77777777" w:rsidTr="00E97D4F">
        <w:trPr>
          <w:trHeight w:val="31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37408" w14:textId="4C53E18D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Kurs og konferanse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r: Follo hjulet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743EE" w14:textId="77777777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C006" w14:textId="4FA963EA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Opplæringsansvarlig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99B9" w14:textId="77777777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0520" w14:textId="77777777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3A24B" w14:textId="77777777" w:rsidR="00E97D4F" w:rsidRPr="00F42622" w:rsidRDefault="00E97D4F" w:rsidP="00E97D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6193F" w14:textId="77777777" w:rsidR="00E97D4F" w:rsidRPr="00F42622" w:rsidRDefault="00E97D4F" w:rsidP="00E97D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97D4F" w:rsidRPr="00F42622" w14:paraId="1D6D210A" w14:textId="77777777" w:rsidTr="00E97D4F">
        <w:trPr>
          <w:trHeight w:val="31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6AA6B" w14:textId="77A1E565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4779B" w14:textId="77777777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D39A4" w14:textId="51150FD3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3B97" w14:textId="77777777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0916" w14:textId="77777777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98D25" w14:textId="77777777" w:rsidR="00E97D4F" w:rsidRPr="00F42622" w:rsidRDefault="00E97D4F" w:rsidP="00E97D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8C3D2" w14:textId="77777777" w:rsidR="00E97D4F" w:rsidRPr="00F42622" w:rsidRDefault="00E97D4F" w:rsidP="00E97D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97D4F" w:rsidRPr="00F42622" w14:paraId="57198ABC" w14:textId="77777777" w:rsidTr="00E97D4F">
        <w:trPr>
          <w:trHeight w:val="31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936A0" w14:textId="28D0F4DD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Bruke frikjøpte på forbundsregionen til tillitsvalgtsamling og medlemsmøter med temaer.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18897" w14:textId="77777777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70850" w14:textId="77777777" w:rsidR="00E97D4F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  <w:p w14:paraId="3F71FB6C" w14:textId="364C6EE9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Opplæringsansvarlig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2DA9" w14:textId="77777777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748C" w14:textId="77777777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71BFC" w14:textId="77777777" w:rsidR="00E97D4F" w:rsidRPr="00F42622" w:rsidRDefault="00E97D4F" w:rsidP="00E97D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99FF0" w14:textId="77777777" w:rsidR="00E97D4F" w:rsidRPr="00F42622" w:rsidRDefault="00E97D4F" w:rsidP="00E97D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97D4F" w:rsidRPr="00F42622" w14:paraId="290349AE" w14:textId="77777777" w:rsidTr="00E97D4F">
        <w:trPr>
          <w:trHeight w:val="31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C3241" w14:textId="1CADAF7E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LO sommerpatrulje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0A6ED" w14:textId="77777777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BE98" w14:textId="6B5422A7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Ungdomstillitsvalgt</w:t>
            </w: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A7A7" w14:textId="77777777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BB17" w14:textId="77777777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E19ED" w14:textId="77777777" w:rsidR="00E97D4F" w:rsidRPr="00F42622" w:rsidRDefault="00E97D4F" w:rsidP="00E97D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57842" w14:textId="77777777" w:rsidR="00E97D4F" w:rsidRPr="00F42622" w:rsidRDefault="00E97D4F" w:rsidP="00E97D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97D4F" w:rsidRPr="00F42622" w14:paraId="7A185669" w14:textId="77777777" w:rsidTr="00E97D4F">
        <w:trPr>
          <w:trHeight w:val="31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E598C" w14:textId="6653B937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Bobil / valg kamp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E38AF" w14:textId="6AE58E24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Søke bistand hos regionen Viken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6853" w14:textId="3B8AFE09" w:rsidR="009D4B2D" w:rsidRDefault="006A2429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Pensjonister og uføre </w:t>
            </w:r>
          </w:p>
          <w:p w14:paraId="2F416FE9" w14:textId="33F65240" w:rsidR="00E97D4F" w:rsidRPr="00F42622" w:rsidRDefault="009D4B2D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Frikjøpte </w:t>
            </w:r>
            <w:r w:rsidR="00EC69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tillitsvalgte </w:t>
            </w:r>
            <w:r w:rsidR="00EC693B"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</w:t>
            </w:r>
            <w:r w:rsidR="00E97D4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/</w:t>
            </w:r>
            <w:r w:rsidR="006C5E5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nestleder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0B6B" w14:textId="77777777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F68A" w14:textId="77777777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FF0EA" w14:textId="77777777" w:rsidR="00E97D4F" w:rsidRPr="00F42622" w:rsidRDefault="00E97D4F" w:rsidP="00E97D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A0040" w14:textId="77777777" w:rsidR="00E97D4F" w:rsidRPr="00F42622" w:rsidRDefault="00E97D4F" w:rsidP="00E97D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97D4F" w:rsidRPr="00F42622" w14:paraId="05CE3C53" w14:textId="77777777" w:rsidTr="00E97D4F">
        <w:trPr>
          <w:trHeight w:val="31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7FF12" w14:textId="77777777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11202" w14:textId="3F11D33A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Ansvarlig kan delegere oppgaver til resten av styret og andre i Fagforeningen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A09C" w14:textId="77777777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37E5" w14:textId="77777777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2102" w14:textId="77777777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23B3E" w14:textId="77777777" w:rsidR="00E97D4F" w:rsidRPr="00F42622" w:rsidRDefault="00E97D4F" w:rsidP="00E97D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79A7B" w14:textId="77777777" w:rsidR="00E97D4F" w:rsidRPr="00F42622" w:rsidRDefault="00E97D4F" w:rsidP="00E97D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97D4F" w:rsidRPr="00F42622" w14:paraId="716A2DD8" w14:textId="77777777" w:rsidTr="00E97D4F">
        <w:trPr>
          <w:trHeight w:val="31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CF53F" w14:textId="341CCCBB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Klubb møter minimum 2 ganger i året.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95B76" w14:textId="77777777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9515" w14:textId="6328E58F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Klubb leder</w:t>
            </w:r>
            <w:r w:rsidR="009D7F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e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30F4" w14:textId="77777777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D0D0" w14:textId="77777777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3A30B" w14:textId="77777777" w:rsidR="00E97D4F" w:rsidRPr="00F42622" w:rsidRDefault="00E97D4F" w:rsidP="00E97D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28A8E" w14:textId="77777777" w:rsidR="00E97D4F" w:rsidRPr="00F42622" w:rsidRDefault="00E97D4F" w:rsidP="00E97D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97D4F" w:rsidRPr="00F42622" w14:paraId="1C51FE62" w14:textId="77777777" w:rsidTr="00E97D4F">
        <w:trPr>
          <w:trHeight w:val="31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DA385" w14:textId="7855ECB7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Tillitsvalgt møter hver måned med aktuelle temaer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6D618" w14:textId="77777777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98F9" w14:textId="2B5E1F1D" w:rsidR="00E97D4F" w:rsidRDefault="00BE4D69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Frikjøpte </w:t>
            </w: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tillitsvalgte</w:t>
            </w:r>
          </w:p>
          <w:p w14:paraId="5BF8979A" w14:textId="77777777" w:rsidR="00E97D4F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</w:t>
            </w:r>
            <w:r w:rsidR="00C109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 i privat </w:t>
            </w:r>
          </w:p>
          <w:p w14:paraId="0AF03A14" w14:textId="4404992E" w:rsidR="00C1093A" w:rsidRPr="00F42622" w:rsidRDefault="00C1093A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Leder/nestleder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BF32" w14:textId="77777777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C843" w14:textId="77777777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6B026" w14:textId="77777777" w:rsidR="00E97D4F" w:rsidRPr="00F42622" w:rsidRDefault="00E97D4F" w:rsidP="00E97D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05462" w14:textId="77777777" w:rsidR="00E97D4F" w:rsidRPr="00F42622" w:rsidRDefault="00E97D4F" w:rsidP="00E97D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97D4F" w:rsidRPr="00F42622" w14:paraId="33552334" w14:textId="77777777" w:rsidTr="00E97D4F">
        <w:trPr>
          <w:trHeight w:val="31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8B3B8" w14:textId="7333EA47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Medlems møte minimum 4 møter i året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36393" w14:textId="410313F5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Leder /nestleder kaller inn, men de Hovedtillitsvalgte</w:t>
            </w:r>
            <w:r w:rsidR="00592933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/ </w:t>
            </w:r>
            <w:r w:rsidR="00316EE9">
              <w:rPr>
                <w:rFonts w:ascii="Calibri" w:eastAsia="Times New Roman" w:hAnsi="Calibri" w:cs="Times New Roman"/>
                <w:color w:val="000000"/>
                <w:lang w:eastAsia="nb-NO"/>
              </w:rPr>
              <w:t>frikjøpte har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ansvar for gjennomføring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CE0D" w14:textId="1781E068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Leder/nestleder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A5C9" w14:textId="77777777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DA6C" w14:textId="77777777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C493B" w14:textId="77777777" w:rsidR="00E97D4F" w:rsidRPr="00F42622" w:rsidRDefault="00E97D4F" w:rsidP="00E97D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26121" w14:textId="77777777" w:rsidR="00E97D4F" w:rsidRPr="00F42622" w:rsidRDefault="00E97D4F" w:rsidP="00E97D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97D4F" w:rsidRPr="00F42622" w14:paraId="33682A97" w14:textId="77777777" w:rsidTr="00E97D4F">
        <w:trPr>
          <w:trHeight w:val="31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4512A" w14:textId="77777777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A98D7" w14:textId="77777777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4F1E" w14:textId="77777777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5F1AA" w14:textId="77777777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D057" w14:textId="77777777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95B52" w14:textId="77777777" w:rsidR="00E97D4F" w:rsidRPr="00F42622" w:rsidRDefault="00E97D4F" w:rsidP="00E97D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117BA" w14:textId="77777777" w:rsidR="00E97D4F" w:rsidRPr="00F42622" w:rsidRDefault="00E97D4F" w:rsidP="00E97D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97D4F" w:rsidRPr="00F42622" w14:paraId="0EA2E69F" w14:textId="77777777" w:rsidTr="00E97D4F">
        <w:trPr>
          <w:trHeight w:val="31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6AB89" w14:textId="77777777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F87F3" w14:textId="77777777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65AC" w14:textId="77777777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3CA5" w14:textId="77777777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5285" w14:textId="77777777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D8438" w14:textId="77777777" w:rsidR="00E97D4F" w:rsidRPr="00F42622" w:rsidRDefault="00E97D4F" w:rsidP="00E97D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63241" w14:textId="77777777" w:rsidR="00E97D4F" w:rsidRPr="00F42622" w:rsidRDefault="00E97D4F" w:rsidP="00E97D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E97D4F" w:rsidRPr="00F42622" w14:paraId="42013706" w14:textId="77777777" w:rsidTr="00E97D4F">
        <w:trPr>
          <w:trHeight w:val="31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610BF" w14:textId="77777777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D1E98" w14:textId="77777777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B7153" w14:textId="77777777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81A0" w14:textId="77777777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B65C" w14:textId="77777777" w:rsidR="00E97D4F" w:rsidRPr="00F42622" w:rsidRDefault="00E97D4F" w:rsidP="00E97D4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4BC18" w14:textId="77777777" w:rsidR="00E97D4F" w:rsidRPr="00F42622" w:rsidRDefault="00E97D4F" w:rsidP="00E97D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0A1EF" w14:textId="77777777" w:rsidR="00E97D4F" w:rsidRPr="00F42622" w:rsidRDefault="00E97D4F" w:rsidP="00E97D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14:paraId="43A8BBEB" w14:textId="77777777" w:rsidR="00F42622" w:rsidRDefault="003C7263">
      <w:r>
        <w:fldChar w:fldCharType="begin"/>
      </w:r>
      <w:r>
        <w:instrText xml:space="preserve"> LINK Excel.Sheet.12 "\\\\fsrv-fil01\\sentralt$\\Felles\\Organisasjonsavdelingen\\Ansattemapper\\Helen Ingebretsen\\Strategiplan.MALER.Skisser\\NyeMALER\\FerdigeMALER.til.utsending\\Fagforening\\PDF.MAL.Fagforening.MAL.Handlingsplan.Strategiplan2021.xlsx" "MAL-Handlingsplan!R2C1:R186C8" \a \f 4 \h </w:instrText>
      </w:r>
      <w:r>
        <w:fldChar w:fldCharType="separate"/>
      </w:r>
    </w:p>
    <w:p w14:paraId="3B3DFEF0" w14:textId="77777777" w:rsidR="00F42622" w:rsidRDefault="003C7263">
      <w:r>
        <w:fldChar w:fldCharType="end"/>
      </w:r>
      <w:r>
        <w:fldChar w:fldCharType="begin"/>
      </w:r>
      <w:r>
        <w:instrText xml:space="preserve"> LINK Excel.Sheet.12 "\\\\fsrv-fil01\\sentralt$\\Felles\\Organisasjonsavdelingen\\Ansattemapper\\Helen Ingebretsen\\Strategiplan.MALER.Skisser\\NyeMALER\\FerdigeMALER.til.utsending\\Fagforening\\PDF.MAL.Fagforening.MAL.Handlingsplan.Strategiplan2021.xlsx" "MAL-Handlingsplan!R2C1:R186C8" \a \f 5 \h </w:instrText>
      </w:r>
      <w:r>
        <w:fldChar w:fldCharType="separate"/>
      </w:r>
    </w:p>
    <w:p w14:paraId="546A0B7D" w14:textId="180D71BA" w:rsidR="00AE28E3" w:rsidRDefault="003C7263">
      <w:r>
        <w:fldChar w:fldCharType="end"/>
      </w:r>
      <w:r w:rsidR="002A5DB7">
        <w:t xml:space="preserve">05.01.2023 </w:t>
      </w:r>
    </w:p>
    <w:p w14:paraId="56D09FAC" w14:textId="4B39C7B1" w:rsidR="002A5DB7" w:rsidRDefault="002A5DB7">
      <w:r>
        <w:t xml:space="preserve">Styret </w:t>
      </w:r>
    </w:p>
    <w:p w14:paraId="02AEA620" w14:textId="3ACDA62C" w:rsidR="002A5DB7" w:rsidRDefault="002A5DB7">
      <w:r>
        <w:t xml:space="preserve">Fagforbundet Follo </w:t>
      </w:r>
      <w:proofErr w:type="spellStart"/>
      <w:r>
        <w:t>avd</w:t>
      </w:r>
      <w:proofErr w:type="spellEnd"/>
      <w:r>
        <w:t xml:space="preserve"> 254 </w:t>
      </w:r>
    </w:p>
    <w:sectPr w:rsidR="002A5DB7" w:rsidSect="003C726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263"/>
    <w:rsid w:val="000405D5"/>
    <w:rsid w:val="0005297F"/>
    <w:rsid w:val="00054B44"/>
    <w:rsid w:val="00055BBF"/>
    <w:rsid w:val="000573BE"/>
    <w:rsid w:val="00073BCB"/>
    <w:rsid w:val="00073CB3"/>
    <w:rsid w:val="000746BF"/>
    <w:rsid w:val="0007672F"/>
    <w:rsid w:val="0008425E"/>
    <w:rsid w:val="000914A1"/>
    <w:rsid w:val="00091CBD"/>
    <w:rsid w:val="000961FF"/>
    <w:rsid w:val="000A59C2"/>
    <w:rsid w:val="000B18AF"/>
    <w:rsid w:val="000B7A76"/>
    <w:rsid w:val="000C56B6"/>
    <w:rsid w:val="000D592B"/>
    <w:rsid w:val="000D70CA"/>
    <w:rsid w:val="000E6FC0"/>
    <w:rsid w:val="000F26CF"/>
    <w:rsid w:val="00122366"/>
    <w:rsid w:val="001228A8"/>
    <w:rsid w:val="00134D94"/>
    <w:rsid w:val="00142688"/>
    <w:rsid w:val="00146D03"/>
    <w:rsid w:val="00156A5F"/>
    <w:rsid w:val="00171D9D"/>
    <w:rsid w:val="0018472D"/>
    <w:rsid w:val="001962D5"/>
    <w:rsid w:val="001A24D6"/>
    <w:rsid w:val="001B3AC5"/>
    <w:rsid w:val="001C654D"/>
    <w:rsid w:val="001D04F1"/>
    <w:rsid w:val="001D1E1D"/>
    <w:rsid w:val="001D4C7A"/>
    <w:rsid w:val="001F2690"/>
    <w:rsid w:val="002136A7"/>
    <w:rsid w:val="002144C8"/>
    <w:rsid w:val="00216B92"/>
    <w:rsid w:val="002236F5"/>
    <w:rsid w:val="00224A18"/>
    <w:rsid w:val="00234C09"/>
    <w:rsid w:val="0024153D"/>
    <w:rsid w:val="00244A9B"/>
    <w:rsid w:val="002462E9"/>
    <w:rsid w:val="00255F0E"/>
    <w:rsid w:val="00261BC0"/>
    <w:rsid w:val="00262496"/>
    <w:rsid w:val="0027751A"/>
    <w:rsid w:val="0028757D"/>
    <w:rsid w:val="00290BA1"/>
    <w:rsid w:val="00294406"/>
    <w:rsid w:val="002A5DB7"/>
    <w:rsid w:val="002B197A"/>
    <w:rsid w:val="002B2DE2"/>
    <w:rsid w:val="002C0F90"/>
    <w:rsid w:val="002C7D6A"/>
    <w:rsid w:val="002D381B"/>
    <w:rsid w:val="002D6873"/>
    <w:rsid w:val="002E5FA5"/>
    <w:rsid w:val="002F123D"/>
    <w:rsid w:val="002F62F2"/>
    <w:rsid w:val="00302337"/>
    <w:rsid w:val="003122CE"/>
    <w:rsid w:val="0031439A"/>
    <w:rsid w:val="00316EE9"/>
    <w:rsid w:val="00322EC2"/>
    <w:rsid w:val="00337DF6"/>
    <w:rsid w:val="00341A3F"/>
    <w:rsid w:val="003456EF"/>
    <w:rsid w:val="00350236"/>
    <w:rsid w:val="003527D1"/>
    <w:rsid w:val="0035280E"/>
    <w:rsid w:val="00356DAF"/>
    <w:rsid w:val="00356DF2"/>
    <w:rsid w:val="00357A77"/>
    <w:rsid w:val="003706CB"/>
    <w:rsid w:val="00370C88"/>
    <w:rsid w:val="00376355"/>
    <w:rsid w:val="00381E95"/>
    <w:rsid w:val="003916BD"/>
    <w:rsid w:val="00392D4A"/>
    <w:rsid w:val="003B6B1F"/>
    <w:rsid w:val="003C7263"/>
    <w:rsid w:val="003E3891"/>
    <w:rsid w:val="003F63A6"/>
    <w:rsid w:val="003F7517"/>
    <w:rsid w:val="004039AB"/>
    <w:rsid w:val="00406F34"/>
    <w:rsid w:val="00414170"/>
    <w:rsid w:val="004240FC"/>
    <w:rsid w:val="00433131"/>
    <w:rsid w:val="004414C7"/>
    <w:rsid w:val="00442D14"/>
    <w:rsid w:val="00442EB4"/>
    <w:rsid w:val="00454021"/>
    <w:rsid w:val="0046345D"/>
    <w:rsid w:val="00470A4E"/>
    <w:rsid w:val="00474237"/>
    <w:rsid w:val="00476795"/>
    <w:rsid w:val="00476A9D"/>
    <w:rsid w:val="0048107E"/>
    <w:rsid w:val="00481F7B"/>
    <w:rsid w:val="004B4519"/>
    <w:rsid w:val="004D33F0"/>
    <w:rsid w:val="004E48C2"/>
    <w:rsid w:val="004E5976"/>
    <w:rsid w:val="004F41DB"/>
    <w:rsid w:val="005115DA"/>
    <w:rsid w:val="00515689"/>
    <w:rsid w:val="00516158"/>
    <w:rsid w:val="005201A0"/>
    <w:rsid w:val="005262DC"/>
    <w:rsid w:val="0053392A"/>
    <w:rsid w:val="00533E31"/>
    <w:rsid w:val="00534F5E"/>
    <w:rsid w:val="00535505"/>
    <w:rsid w:val="005436AE"/>
    <w:rsid w:val="00544EB4"/>
    <w:rsid w:val="00545851"/>
    <w:rsid w:val="00556D3D"/>
    <w:rsid w:val="00573552"/>
    <w:rsid w:val="0058007A"/>
    <w:rsid w:val="005873F6"/>
    <w:rsid w:val="0059265D"/>
    <w:rsid w:val="00592933"/>
    <w:rsid w:val="005A65F9"/>
    <w:rsid w:val="005C3130"/>
    <w:rsid w:val="005D6150"/>
    <w:rsid w:val="005D7AAD"/>
    <w:rsid w:val="005E25CC"/>
    <w:rsid w:val="005E3120"/>
    <w:rsid w:val="005F7E8B"/>
    <w:rsid w:val="006033B2"/>
    <w:rsid w:val="00614A2F"/>
    <w:rsid w:val="00617908"/>
    <w:rsid w:val="006249D5"/>
    <w:rsid w:val="006251BE"/>
    <w:rsid w:val="00645918"/>
    <w:rsid w:val="00653515"/>
    <w:rsid w:val="0065532D"/>
    <w:rsid w:val="00662EDF"/>
    <w:rsid w:val="00664728"/>
    <w:rsid w:val="006679C2"/>
    <w:rsid w:val="00677409"/>
    <w:rsid w:val="00690E42"/>
    <w:rsid w:val="006A0A3E"/>
    <w:rsid w:val="006A2429"/>
    <w:rsid w:val="006A6AB6"/>
    <w:rsid w:val="006B5C67"/>
    <w:rsid w:val="006C16F3"/>
    <w:rsid w:val="006C5E58"/>
    <w:rsid w:val="006C6EA8"/>
    <w:rsid w:val="006D082D"/>
    <w:rsid w:val="006E08EA"/>
    <w:rsid w:val="006E2B33"/>
    <w:rsid w:val="006E74F8"/>
    <w:rsid w:val="006F0420"/>
    <w:rsid w:val="006F42B4"/>
    <w:rsid w:val="007006E1"/>
    <w:rsid w:val="00700D28"/>
    <w:rsid w:val="007049E5"/>
    <w:rsid w:val="00715902"/>
    <w:rsid w:val="00720D7C"/>
    <w:rsid w:val="0072779D"/>
    <w:rsid w:val="00740B13"/>
    <w:rsid w:val="0074771B"/>
    <w:rsid w:val="00754CF3"/>
    <w:rsid w:val="00765246"/>
    <w:rsid w:val="00783A32"/>
    <w:rsid w:val="00786085"/>
    <w:rsid w:val="0078641A"/>
    <w:rsid w:val="007C1A7C"/>
    <w:rsid w:val="007D2B03"/>
    <w:rsid w:val="007D2BE4"/>
    <w:rsid w:val="007E52A4"/>
    <w:rsid w:val="00800093"/>
    <w:rsid w:val="008004C6"/>
    <w:rsid w:val="00815C46"/>
    <w:rsid w:val="008169AF"/>
    <w:rsid w:val="00820025"/>
    <w:rsid w:val="00830744"/>
    <w:rsid w:val="00834EEE"/>
    <w:rsid w:val="008368C4"/>
    <w:rsid w:val="00860626"/>
    <w:rsid w:val="00866CA9"/>
    <w:rsid w:val="00867AD5"/>
    <w:rsid w:val="0087187D"/>
    <w:rsid w:val="00871A8A"/>
    <w:rsid w:val="00873E26"/>
    <w:rsid w:val="00875217"/>
    <w:rsid w:val="00876FF1"/>
    <w:rsid w:val="008807E5"/>
    <w:rsid w:val="00880FEC"/>
    <w:rsid w:val="00895F2A"/>
    <w:rsid w:val="008B2296"/>
    <w:rsid w:val="008C7566"/>
    <w:rsid w:val="008D1608"/>
    <w:rsid w:val="008D1C9D"/>
    <w:rsid w:val="00900C2E"/>
    <w:rsid w:val="00901952"/>
    <w:rsid w:val="00906FC9"/>
    <w:rsid w:val="009114DB"/>
    <w:rsid w:val="009141BB"/>
    <w:rsid w:val="00920DA1"/>
    <w:rsid w:val="00933DEC"/>
    <w:rsid w:val="00944764"/>
    <w:rsid w:val="0095745D"/>
    <w:rsid w:val="00957C2D"/>
    <w:rsid w:val="00957E5D"/>
    <w:rsid w:val="009607F6"/>
    <w:rsid w:val="0096507A"/>
    <w:rsid w:val="00974948"/>
    <w:rsid w:val="00981A0B"/>
    <w:rsid w:val="00985843"/>
    <w:rsid w:val="00990765"/>
    <w:rsid w:val="009930D3"/>
    <w:rsid w:val="009A076D"/>
    <w:rsid w:val="009D0D07"/>
    <w:rsid w:val="009D4B2D"/>
    <w:rsid w:val="009D5C0C"/>
    <w:rsid w:val="009D7F06"/>
    <w:rsid w:val="009E3F64"/>
    <w:rsid w:val="009E56EA"/>
    <w:rsid w:val="009F3D7D"/>
    <w:rsid w:val="009F5047"/>
    <w:rsid w:val="009F6D9D"/>
    <w:rsid w:val="00A051F3"/>
    <w:rsid w:val="00A06C55"/>
    <w:rsid w:val="00A12106"/>
    <w:rsid w:val="00A13C20"/>
    <w:rsid w:val="00A24A4A"/>
    <w:rsid w:val="00A36172"/>
    <w:rsid w:val="00A41E17"/>
    <w:rsid w:val="00A52B3D"/>
    <w:rsid w:val="00A579E0"/>
    <w:rsid w:val="00A944B0"/>
    <w:rsid w:val="00AC155A"/>
    <w:rsid w:val="00AC1AF7"/>
    <w:rsid w:val="00AC3C47"/>
    <w:rsid w:val="00AC7996"/>
    <w:rsid w:val="00AE28E3"/>
    <w:rsid w:val="00AE72A6"/>
    <w:rsid w:val="00AE79BE"/>
    <w:rsid w:val="00AF21FF"/>
    <w:rsid w:val="00AF49BA"/>
    <w:rsid w:val="00B0069C"/>
    <w:rsid w:val="00B03441"/>
    <w:rsid w:val="00B11B62"/>
    <w:rsid w:val="00B1367B"/>
    <w:rsid w:val="00B16C79"/>
    <w:rsid w:val="00B20FFF"/>
    <w:rsid w:val="00B21389"/>
    <w:rsid w:val="00B353E1"/>
    <w:rsid w:val="00B37841"/>
    <w:rsid w:val="00B52FD2"/>
    <w:rsid w:val="00B723F7"/>
    <w:rsid w:val="00B743AE"/>
    <w:rsid w:val="00B9324A"/>
    <w:rsid w:val="00BB6134"/>
    <w:rsid w:val="00BC3138"/>
    <w:rsid w:val="00BC6895"/>
    <w:rsid w:val="00BD4215"/>
    <w:rsid w:val="00BD5D0C"/>
    <w:rsid w:val="00BE3AAD"/>
    <w:rsid w:val="00BE4D69"/>
    <w:rsid w:val="00BE613E"/>
    <w:rsid w:val="00C061AE"/>
    <w:rsid w:val="00C07027"/>
    <w:rsid w:val="00C1093A"/>
    <w:rsid w:val="00C20582"/>
    <w:rsid w:val="00C24974"/>
    <w:rsid w:val="00C31248"/>
    <w:rsid w:val="00C37661"/>
    <w:rsid w:val="00C41D24"/>
    <w:rsid w:val="00C520B6"/>
    <w:rsid w:val="00C6001B"/>
    <w:rsid w:val="00C705FA"/>
    <w:rsid w:val="00C711EF"/>
    <w:rsid w:val="00C7284F"/>
    <w:rsid w:val="00C82020"/>
    <w:rsid w:val="00C871F2"/>
    <w:rsid w:val="00C933B7"/>
    <w:rsid w:val="00CA2D16"/>
    <w:rsid w:val="00CA6FA8"/>
    <w:rsid w:val="00CB2B3C"/>
    <w:rsid w:val="00CC7414"/>
    <w:rsid w:val="00CD4AAF"/>
    <w:rsid w:val="00CE1BD8"/>
    <w:rsid w:val="00CE3542"/>
    <w:rsid w:val="00CE3C03"/>
    <w:rsid w:val="00CE4232"/>
    <w:rsid w:val="00CE4890"/>
    <w:rsid w:val="00CE4C91"/>
    <w:rsid w:val="00D02F8A"/>
    <w:rsid w:val="00D1596C"/>
    <w:rsid w:val="00D221DA"/>
    <w:rsid w:val="00D22FB6"/>
    <w:rsid w:val="00D34E06"/>
    <w:rsid w:val="00D35863"/>
    <w:rsid w:val="00D47FF8"/>
    <w:rsid w:val="00D52367"/>
    <w:rsid w:val="00D54A56"/>
    <w:rsid w:val="00D62EE3"/>
    <w:rsid w:val="00D64E44"/>
    <w:rsid w:val="00D66793"/>
    <w:rsid w:val="00D81208"/>
    <w:rsid w:val="00D8725F"/>
    <w:rsid w:val="00D9246C"/>
    <w:rsid w:val="00D975CC"/>
    <w:rsid w:val="00DB6BB9"/>
    <w:rsid w:val="00DC2D3C"/>
    <w:rsid w:val="00DC38BA"/>
    <w:rsid w:val="00DC6C73"/>
    <w:rsid w:val="00DE6F6E"/>
    <w:rsid w:val="00DE6FDF"/>
    <w:rsid w:val="00E108BB"/>
    <w:rsid w:val="00E14129"/>
    <w:rsid w:val="00E1698A"/>
    <w:rsid w:val="00E1767B"/>
    <w:rsid w:val="00E30441"/>
    <w:rsid w:val="00E31B8B"/>
    <w:rsid w:val="00E338A2"/>
    <w:rsid w:val="00E3398F"/>
    <w:rsid w:val="00E3648A"/>
    <w:rsid w:val="00E37635"/>
    <w:rsid w:val="00E45685"/>
    <w:rsid w:val="00E6186F"/>
    <w:rsid w:val="00E64986"/>
    <w:rsid w:val="00E76AE1"/>
    <w:rsid w:val="00E83048"/>
    <w:rsid w:val="00E86018"/>
    <w:rsid w:val="00E9198D"/>
    <w:rsid w:val="00E95EB9"/>
    <w:rsid w:val="00E9687E"/>
    <w:rsid w:val="00E97D4F"/>
    <w:rsid w:val="00EA7EF1"/>
    <w:rsid w:val="00EC693B"/>
    <w:rsid w:val="00ED3F57"/>
    <w:rsid w:val="00EE0D88"/>
    <w:rsid w:val="00EE7F5B"/>
    <w:rsid w:val="00EF1398"/>
    <w:rsid w:val="00EF7875"/>
    <w:rsid w:val="00F005C6"/>
    <w:rsid w:val="00F0260C"/>
    <w:rsid w:val="00F05D56"/>
    <w:rsid w:val="00F2137E"/>
    <w:rsid w:val="00F24223"/>
    <w:rsid w:val="00F24DEC"/>
    <w:rsid w:val="00F32728"/>
    <w:rsid w:val="00F3531E"/>
    <w:rsid w:val="00F37884"/>
    <w:rsid w:val="00F41091"/>
    <w:rsid w:val="00F42622"/>
    <w:rsid w:val="00F63D88"/>
    <w:rsid w:val="00F66B8E"/>
    <w:rsid w:val="00F802C0"/>
    <w:rsid w:val="00F81E0E"/>
    <w:rsid w:val="00F83431"/>
    <w:rsid w:val="00FB281F"/>
    <w:rsid w:val="00FB45A4"/>
    <w:rsid w:val="00FC04F0"/>
    <w:rsid w:val="00FC1029"/>
    <w:rsid w:val="00FC7C0F"/>
    <w:rsid w:val="00FD431A"/>
    <w:rsid w:val="00FD4809"/>
    <w:rsid w:val="00FE7402"/>
    <w:rsid w:val="00FF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9E784"/>
  <w15:chartTrackingRefBased/>
  <w15:docId w15:val="{E28D6352-3840-4A20-B124-886EF304A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3C7263"/>
    <w:rPr>
      <w:color w:val="0563C1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3C7263"/>
    <w:rPr>
      <w:color w:val="954F72"/>
      <w:u w:val="single"/>
    </w:rPr>
  </w:style>
  <w:style w:type="paragraph" w:customStyle="1" w:styleId="font5">
    <w:name w:val="font5"/>
    <w:basedOn w:val="Normal"/>
    <w:rsid w:val="003C726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sz w:val="20"/>
      <w:szCs w:val="20"/>
      <w:lang w:eastAsia="nb-NO"/>
    </w:rPr>
  </w:style>
  <w:style w:type="paragraph" w:customStyle="1" w:styleId="font6">
    <w:name w:val="font6"/>
    <w:basedOn w:val="Normal"/>
    <w:rsid w:val="003C726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0"/>
      <w:szCs w:val="20"/>
      <w:lang w:eastAsia="nb-NO"/>
    </w:rPr>
  </w:style>
  <w:style w:type="paragraph" w:customStyle="1" w:styleId="font7">
    <w:name w:val="font7"/>
    <w:basedOn w:val="Normal"/>
    <w:rsid w:val="003C7263"/>
    <w:pPr>
      <w:spacing w:before="100" w:beforeAutospacing="1" w:after="100" w:afterAutospacing="1" w:line="240" w:lineRule="auto"/>
    </w:pPr>
    <w:rPr>
      <w:rFonts w:ascii="Source Sans Pro" w:eastAsia="Times New Roman" w:hAnsi="Source Sans Pro" w:cs="Times New Roman"/>
      <w:color w:val="FFFFFF"/>
      <w:sz w:val="24"/>
      <w:szCs w:val="24"/>
      <w:lang w:eastAsia="nb-NO"/>
    </w:rPr>
  </w:style>
  <w:style w:type="paragraph" w:customStyle="1" w:styleId="font8">
    <w:name w:val="font8"/>
    <w:basedOn w:val="Normal"/>
    <w:rsid w:val="003C7263"/>
    <w:pPr>
      <w:spacing w:before="100" w:beforeAutospacing="1" w:after="100" w:afterAutospacing="1" w:line="240" w:lineRule="auto"/>
    </w:pPr>
    <w:rPr>
      <w:rFonts w:ascii="Source Sans Pro" w:eastAsia="Times New Roman" w:hAnsi="Source Sans Pro" w:cs="Times New Roman"/>
      <w:b/>
      <w:bCs/>
      <w:color w:val="FFFFFF"/>
      <w:sz w:val="28"/>
      <w:szCs w:val="28"/>
      <w:lang w:eastAsia="nb-NO"/>
    </w:rPr>
  </w:style>
  <w:style w:type="paragraph" w:customStyle="1" w:styleId="font9">
    <w:name w:val="font9"/>
    <w:basedOn w:val="Normal"/>
    <w:rsid w:val="003C7263"/>
    <w:pPr>
      <w:spacing w:before="100" w:beforeAutospacing="1" w:after="100" w:afterAutospacing="1" w:line="240" w:lineRule="auto"/>
    </w:pPr>
    <w:rPr>
      <w:rFonts w:ascii="Source Sans Pro" w:eastAsia="Times New Roman" w:hAnsi="Source Sans Pro" w:cs="Times New Roman"/>
      <w:color w:val="FFFFFF"/>
      <w:sz w:val="28"/>
      <w:szCs w:val="28"/>
      <w:lang w:eastAsia="nb-NO"/>
    </w:rPr>
  </w:style>
  <w:style w:type="paragraph" w:customStyle="1" w:styleId="font10">
    <w:name w:val="font10"/>
    <w:basedOn w:val="Normal"/>
    <w:rsid w:val="003C726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FF0000"/>
      <w:sz w:val="20"/>
      <w:szCs w:val="20"/>
      <w:u w:val="single"/>
      <w:lang w:eastAsia="nb-NO"/>
    </w:rPr>
  </w:style>
  <w:style w:type="paragraph" w:customStyle="1" w:styleId="font11">
    <w:name w:val="font11"/>
    <w:basedOn w:val="Normal"/>
    <w:rsid w:val="003C726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FF0000"/>
      <w:sz w:val="20"/>
      <w:szCs w:val="20"/>
      <w:lang w:eastAsia="nb-NO"/>
    </w:rPr>
  </w:style>
  <w:style w:type="paragraph" w:customStyle="1" w:styleId="font12">
    <w:name w:val="font12"/>
    <w:basedOn w:val="Normal"/>
    <w:rsid w:val="003C7263"/>
    <w:pPr>
      <w:spacing w:before="100" w:beforeAutospacing="1" w:after="100" w:afterAutospacing="1" w:line="240" w:lineRule="auto"/>
    </w:pPr>
    <w:rPr>
      <w:rFonts w:ascii="Source Sans Pro" w:eastAsia="Times New Roman" w:hAnsi="Source Sans Pro" w:cs="Times New Roman"/>
      <w:i/>
      <w:iCs/>
      <w:color w:val="FFFFFF"/>
      <w:lang w:eastAsia="nb-NO"/>
    </w:rPr>
  </w:style>
  <w:style w:type="paragraph" w:customStyle="1" w:styleId="xl65">
    <w:name w:val="xl65"/>
    <w:basedOn w:val="Normal"/>
    <w:rsid w:val="003C7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66">
    <w:name w:val="xl66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67">
    <w:name w:val="xl67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68">
    <w:name w:val="xl68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nb-NO"/>
    </w:rPr>
  </w:style>
  <w:style w:type="paragraph" w:customStyle="1" w:styleId="xl69">
    <w:name w:val="xl69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nb-NO"/>
    </w:rPr>
  </w:style>
  <w:style w:type="paragraph" w:customStyle="1" w:styleId="xl70">
    <w:name w:val="xl70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71">
    <w:name w:val="xl71"/>
    <w:basedOn w:val="Normal"/>
    <w:rsid w:val="003C7263"/>
    <w:pPr>
      <w:shd w:val="clear" w:color="000000" w:fill="1F4E7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nb-NO"/>
    </w:rPr>
  </w:style>
  <w:style w:type="paragraph" w:customStyle="1" w:styleId="xl72">
    <w:name w:val="xl72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73">
    <w:name w:val="xl73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74">
    <w:name w:val="xl74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75">
    <w:name w:val="xl75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76">
    <w:name w:val="xl76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77">
    <w:name w:val="xl77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78">
    <w:name w:val="xl78"/>
    <w:basedOn w:val="Normal"/>
    <w:rsid w:val="003C72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79">
    <w:name w:val="xl79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80">
    <w:name w:val="xl80"/>
    <w:basedOn w:val="Normal"/>
    <w:rsid w:val="003C72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81">
    <w:name w:val="xl81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82">
    <w:name w:val="xl82"/>
    <w:basedOn w:val="Normal"/>
    <w:rsid w:val="003C726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83">
    <w:name w:val="xl83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84">
    <w:name w:val="xl84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85">
    <w:name w:val="xl85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86">
    <w:name w:val="xl86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87">
    <w:name w:val="xl87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88">
    <w:name w:val="xl88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89">
    <w:name w:val="xl89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0">
    <w:name w:val="xl90"/>
    <w:basedOn w:val="Normal"/>
    <w:rsid w:val="003C7263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1">
    <w:name w:val="xl91"/>
    <w:basedOn w:val="Normal"/>
    <w:rsid w:val="003C72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2">
    <w:name w:val="xl92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3">
    <w:name w:val="xl93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4">
    <w:name w:val="xl94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95">
    <w:name w:val="xl95"/>
    <w:basedOn w:val="Normal"/>
    <w:rsid w:val="003C72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6">
    <w:name w:val="xl96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97">
    <w:name w:val="xl97"/>
    <w:basedOn w:val="Normal"/>
    <w:rsid w:val="003C72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8">
    <w:name w:val="xl98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9">
    <w:name w:val="xl99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paragraph" w:customStyle="1" w:styleId="xl100">
    <w:name w:val="xl100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18"/>
      <w:szCs w:val="18"/>
      <w:lang w:eastAsia="nb-NO"/>
    </w:rPr>
  </w:style>
  <w:style w:type="paragraph" w:customStyle="1" w:styleId="xl101">
    <w:name w:val="xl101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20"/>
      <w:szCs w:val="20"/>
      <w:lang w:eastAsia="nb-NO"/>
    </w:rPr>
  </w:style>
  <w:style w:type="paragraph" w:customStyle="1" w:styleId="xl102">
    <w:name w:val="xl102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C00000"/>
      <w:sz w:val="18"/>
      <w:szCs w:val="18"/>
      <w:lang w:eastAsia="nb-NO"/>
    </w:rPr>
  </w:style>
  <w:style w:type="paragraph" w:customStyle="1" w:styleId="xl103">
    <w:name w:val="xl103"/>
    <w:basedOn w:val="Normal"/>
    <w:rsid w:val="003C726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104">
    <w:name w:val="xl104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105">
    <w:name w:val="xl105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106">
    <w:name w:val="xl106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18"/>
      <w:szCs w:val="18"/>
      <w:lang w:eastAsia="nb-NO"/>
    </w:rPr>
  </w:style>
  <w:style w:type="paragraph" w:customStyle="1" w:styleId="xl107">
    <w:name w:val="xl107"/>
    <w:basedOn w:val="Normal"/>
    <w:rsid w:val="003C7263"/>
    <w:pPr>
      <w:pBdr>
        <w:left w:val="single" w:sz="4" w:space="0" w:color="auto"/>
        <w:right w:val="single" w:sz="4" w:space="0" w:color="auto"/>
      </w:pBdr>
      <w:shd w:val="clear" w:color="000000" w:fill="1F4E7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nb-NO"/>
    </w:rPr>
  </w:style>
  <w:style w:type="paragraph" w:customStyle="1" w:styleId="xl108">
    <w:name w:val="xl108"/>
    <w:basedOn w:val="Normal"/>
    <w:rsid w:val="003C7263"/>
    <w:pPr>
      <w:pBdr>
        <w:left w:val="single" w:sz="4" w:space="0" w:color="auto"/>
        <w:bottom w:val="single" w:sz="4" w:space="0" w:color="auto"/>
      </w:pBdr>
      <w:shd w:val="clear" w:color="000000" w:fill="1F4E7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nb-NO"/>
    </w:rPr>
  </w:style>
  <w:style w:type="paragraph" w:customStyle="1" w:styleId="xl109">
    <w:name w:val="xl109"/>
    <w:basedOn w:val="Normal"/>
    <w:rsid w:val="003C72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nb-NO"/>
    </w:rPr>
  </w:style>
  <w:style w:type="paragraph" w:customStyle="1" w:styleId="xl110">
    <w:name w:val="xl110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111">
    <w:name w:val="xl111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nb-NO"/>
    </w:rPr>
  </w:style>
  <w:style w:type="paragraph" w:customStyle="1" w:styleId="xl112">
    <w:name w:val="xl112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113">
    <w:name w:val="xl113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Source Sans Pro" w:eastAsia="Times New Roman" w:hAnsi="Source Sans Pro" w:cs="Times New Roman"/>
      <w:color w:val="FFFFFF"/>
      <w:sz w:val="28"/>
      <w:szCs w:val="28"/>
      <w:lang w:eastAsia="nb-NO"/>
    </w:rPr>
  </w:style>
  <w:style w:type="paragraph" w:customStyle="1" w:styleId="xl114">
    <w:name w:val="xl114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Source Sans Pro" w:eastAsia="Times New Roman" w:hAnsi="Source Sans Pro" w:cs="Times New Roman"/>
      <w:sz w:val="24"/>
      <w:szCs w:val="24"/>
      <w:lang w:eastAsia="nb-NO"/>
    </w:rPr>
  </w:style>
  <w:style w:type="paragraph" w:customStyle="1" w:styleId="xl115">
    <w:name w:val="xl115"/>
    <w:basedOn w:val="Normal"/>
    <w:rsid w:val="003C72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Source Sans Pro" w:eastAsia="Times New Roman" w:hAnsi="Source Sans Pro" w:cs="Times New Roman"/>
      <w:sz w:val="24"/>
      <w:szCs w:val="24"/>
      <w:lang w:eastAsia="nb-NO"/>
    </w:rPr>
  </w:style>
  <w:style w:type="paragraph" w:customStyle="1" w:styleId="xl116">
    <w:name w:val="xl116"/>
    <w:basedOn w:val="Normal"/>
    <w:rsid w:val="003C7263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17">
    <w:name w:val="xl117"/>
    <w:basedOn w:val="Normal"/>
    <w:rsid w:val="003C7263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18">
    <w:name w:val="xl118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19">
    <w:name w:val="xl119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20">
    <w:name w:val="xl120"/>
    <w:basedOn w:val="Normal"/>
    <w:rsid w:val="003C72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21">
    <w:name w:val="xl121"/>
    <w:basedOn w:val="Normal"/>
    <w:rsid w:val="003C726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22">
    <w:name w:val="xl122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23">
    <w:name w:val="xl123"/>
    <w:basedOn w:val="Normal"/>
    <w:rsid w:val="003C726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24">
    <w:name w:val="xl124"/>
    <w:basedOn w:val="Normal"/>
    <w:rsid w:val="003C72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25">
    <w:name w:val="xl125"/>
    <w:basedOn w:val="Normal"/>
    <w:rsid w:val="003C726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26">
    <w:name w:val="xl126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27">
    <w:name w:val="xl127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28">
    <w:name w:val="xl128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29">
    <w:name w:val="xl129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30">
    <w:name w:val="xl130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FF0000"/>
      <w:sz w:val="20"/>
      <w:szCs w:val="20"/>
      <w:lang w:eastAsia="nb-NO"/>
    </w:rPr>
  </w:style>
  <w:style w:type="paragraph" w:customStyle="1" w:styleId="xl131">
    <w:name w:val="xl131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nb-NO"/>
    </w:rPr>
  </w:style>
  <w:style w:type="paragraph" w:customStyle="1" w:styleId="xl132">
    <w:name w:val="xl132"/>
    <w:basedOn w:val="Normal"/>
    <w:rsid w:val="003C72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33">
    <w:name w:val="xl133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34">
    <w:name w:val="xl134"/>
    <w:basedOn w:val="Normal"/>
    <w:rsid w:val="003C72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35">
    <w:name w:val="xl135"/>
    <w:basedOn w:val="Normal"/>
    <w:rsid w:val="003C7263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36">
    <w:name w:val="xl136"/>
    <w:basedOn w:val="Normal"/>
    <w:rsid w:val="003C726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37">
    <w:name w:val="xl137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nb-NO"/>
    </w:rPr>
  </w:style>
  <w:style w:type="paragraph" w:customStyle="1" w:styleId="xl138">
    <w:name w:val="xl138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nb-NO"/>
    </w:rPr>
  </w:style>
  <w:style w:type="paragraph" w:customStyle="1" w:styleId="xl139">
    <w:name w:val="xl139"/>
    <w:basedOn w:val="Normal"/>
    <w:rsid w:val="003C72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nb-NO"/>
    </w:rPr>
  </w:style>
  <w:style w:type="table" w:styleId="Tabellrutenett">
    <w:name w:val="Table Grid"/>
    <w:basedOn w:val="Vanligtabell"/>
    <w:uiPriority w:val="39"/>
    <w:rsid w:val="003C7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802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9ACEA7AC8324D90D47E3E20C64491" ma:contentTypeVersion="8" ma:contentTypeDescription="Create a new document." ma:contentTypeScope="" ma:versionID="290cbc25e07b389757e1285a486231af">
  <xsd:schema xmlns:xsd="http://www.w3.org/2001/XMLSchema" xmlns:xs="http://www.w3.org/2001/XMLSchema" xmlns:p="http://schemas.microsoft.com/office/2006/metadata/properties" xmlns:ns3="becc8115-a74d-4cca-8f6e-a5e141c8c862" targetNamespace="http://schemas.microsoft.com/office/2006/metadata/properties" ma:root="true" ma:fieldsID="9ce08ce04044ee8c10de9a484c33f020" ns3:_="">
    <xsd:import namespace="becc8115-a74d-4cca-8f6e-a5e141c8c8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c8115-a74d-4cca-8f6e-a5e141c8c8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0B3A7D-14FA-4C5B-A517-9E2693E3FA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63B20A-BF3B-4890-B6EF-807ECE9A87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cc8115-a74d-4cca-8f6e-a5e141c8c8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FBA509-E04E-406A-95C0-90ED372822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2022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12719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Ingebretsen, Helen</dc:creator>
  <cp:keywords/>
  <dc:description/>
  <cp:lastModifiedBy>Eriksen, Wibecke Marie</cp:lastModifiedBy>
  <cp:revision>44</cp:revision>
  <dcterms:created xsi:type="dcterms:W3CDTF">2022-12-21T08:13:00Z</dcterms:created>
  <dcterms:modified xsi:type="dcterms:W3CDTF">2023-01-05T07:23:00Z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0x01010012A9ACEA7AC8324D90D47E3E20C64491</vt:lpwstr>
  </property>
</Properties>
</file>