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A8743" w14:textId="77777777" w:rsidR="00FC1685" w:rsidRPr="00FC1685" w:rsidRDefault="00FC1685" w:rsidP="00FC1685">
      <w:pPr>
        <w:rPr>
          <w:rFonts w:ascii="Calibri Light" w:hAnsi="Calibri Light" w:cs="Calibri Light"/>
          <w:b/>
          <w:bCs/>
          <w:sz w:val="28"/>
          <w:szCs w:val="28"/>
        </w:rPr>
      </w:pPr>
      <w:r w:rsidRPr="00FC1685">
        <w:rPr>
          <w:rFonts w:ascii="Calibri Light" w:hAnsi="Calibri Light" w:cs="Calibri Light"/>
          <w:b/>
          <w:noProof/>
          <w:sz w:val="28"/>
          <w:szCs w:val="28"/>
          <w:lang w:eastAsia="nb-NO"/>
        </w:rPr>
        <w:drawing>
          <wp:inline distT="0" distB="0" distL="0" distR="0" wp14:anchorId="66DA8760" wp14:editId="66DA8761">
            <wp:extent cx="2447925" cy="5619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8744" w14:textId="77777777" w:rsidR="00EA1799" w:rsidRPr="00FC1685" w:rsidRDefault="000277E6" w:rsidP="00FC1685">
      <w:pPr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1" locked="0" layoutInCell="1" allowOverlap="1" wp14:anchorId="66DA8762" wp14:editId="66DA8763">
            <wp:simplePos x="0" y="0"/>
            <wp:positionH relativeFrom="column">
              <wp:posOffset>1353507</wp:posOffset>
            </wp:positionH>
            <wp:positionV relativeFrom="paragraph">
              <wp:posOffset>66078</wp:posOffset>
            </wp:positionV>
            <wp:extent cx="1238250" cy="1422400"/>
            <wp:effectExtent l="0" t="0" r="0" b="6350"/>
            <wp:wrapThrough wrapText="bothSides">
              <wp:wrapPolygon edited="0">
                <wp:start x="8972" y="0"/>
                <wp:lineTo x="0" y="2314"/>
                <wp:lineTo x="0" y="12439"/>
                <wp:lineTo x="9637" y="21407"/>
                <wp:lineTo x="11631" y="21407"/>
                <wp:lineTo x="21268" y="12150"/>
                <wp:lineTo x="21268" y="2314"/>
                <wp:lineTo x="12628" y="0"/>
                <wp:lineTo x="8972" y="0"/>
              </wp:wrapPolygon>
            </wp:wrapThrough>
            <wp:docPr id="3" name="Bilde 3" descr="C:\Users\AK53091\AppData\Local\Microsoft\Windows\Temporary Internet Files\Content.IE5\FNVJG8OK\ballot-15882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53091\AppData\Local\Microsoft\Windows\Temporary Internet Files\Content.IE5\FNVJG8OK\ballot-158828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CE3">
        <w:rPr>
          <w:rFonts w:ascii="Calibri Light" w:hAnsi="Calibri Light" w:cs="Calibri Light"/>
          <w:b/>
          <w:bCs/>
          <w:sz w:val="28"/>
          <w:szCs w:val="28"/>
        </w:rPr>
        <w:t>ÅS</w:t>
      </w:r>
      <w:r w:rsidR="00545157" w:rsidRPr="00FC1685">
        <w:rPr>
          <w:b/>
          <w:noProof/>
          <w:sz w:val="28"/>
          <w:szCs w:val="28"/>
          <w:lang w:eastAsia="nb-NO"/>
        </w:rPr>
        <w:t xml:space="preserve">                    </w:t>
      </w:r>
    </w:p>
    <w:p w14:paraId="66DA8745" w14:textId="77777777" w:rsidR="00EA1799" w:rsidRDefault="00EA1799">
      <w:pPr>
        <w:rPr>
          <w:b/>
          <w:noProof/>
          <w:sz w:val="28"/>
          <w:szCs w:val="28"/>
          <w:lang w:eastAsia="nb-NO"/>
        </w:rPr>
      </w:pPr>
    </w:p>
    <w:p w14:paraId="66DA8746" w14:textId="77777777" w:rsidR="00EA1799" w:rsidRDefault="00EA1799">
      <w:pPr>
        <w:rPr>
          <w:b/>
          <w:noProof/>
          <w:sz w:val="28"/>
          <w:szCs w:val="28"/>
          <w:lang w:eastAsia="nb-NO"/>
        </w:rPr>
      </w:pPr>
    </w:p>
    <w:p w14:paraId="66DA8747" w14:textId="77777777" w:rsidR="00545157" w:rsidRDefault="00545157">
      <w:r>
        <w:rPr>
          <w:b/>
          <w:noProof/>
          <w:sz w:val="28"/>
          <w:szCs w:val="28"/>
          <w:lang w:eastAsia="nb-NO"/>
        </w:rPr>
        <w:t xml:space="preserve"> </w:t>
      </w:r>
      <w:r w:rsidR="00EA1799">
        <w:rPr>
          <w:b/>
          <w:noProof/>
          <w:sz w:val="28"/>
          <w:szCs w:val="28"/>
          <w:lang w:eastAsia="nb-NO"/>
        </w:rPr>
        <w:t xml:space="preserve">                               </w:t>
      </w:r>
      <w:r>
        <w:rPr>
          <w:b/>
          <w:noProof/>
          <w:sz w:val="28"/>
          <w:szCs w:val="28"/>
          <w:lang w:eastAsia="nb-NO"/>
        </w:rPr>
        <w:t xml:space="preserve">     </w:t>
      </w:r>
      <w:r w:rsidR="0006691C" w:rsidRPr="0006691C">
        <w:t xml:space="preserve"> </w:t>
      </w:r>
    </w:p>
    <w:p w14:paraId="1220BC6C" w14:textId="77777777" w:rsidR="00035CAB" w:rsidRDefault="00035CAB">
      <w:pPr>
        <w:rPr>
          <w:b/>
          <w:sz w:val="28"/>
          <w:szCs w:val="28"/>
        </w:rPr>
      </w:pPr>
    </w:p>
    <w:p w14:paraId="66DA8749" w14:textId="77777777" w:rsidR="000277E6" w:rsidRPr="004434BA" w:rsidRDefault="00FF677A">
      <w:pPr>
        <w:rPr>
          <w:b/>
          <w:sz w:val="28"/>
          <w:szCs w:val="28"/>
        </w:rPr>
      </w:pPr>
      <w:r w:rsidRPr="004434BA">
        <w:rPr>
          <w:b/>
          <w:sz w:val="28"/>
          <w:szCs w:val="28"/>
        </w:rPr>
        <w:t xml:space="preserve">Til </w:t>
      </w:r>
      <w:r w:rsidR="002E6004">
        <w:rPr>
          <w:b/>
          <w:sz w:val="28"/>
          <w:szCs w:val="28"/>
        </w:rPr>
        <w:t xml:space="preserve">alle </w:t>
      </w:r>
      <w:r w:rsidRPr="004434BA">
        <w:rPr>
          <w:b/>
          <w:sz w:val="28"/>
          <w:szCs w:val="28"/>
        </w:rPr>
        <w:t>yrkesaktive medlemmer</w:t>
      </w:r>
      <w:r w:rsidR="002E6004">
        <w:rPr>
          <w:b/>
          <w:sz w:val="28"/>
          <w:szCs w:val="28"/>
        </w:rPr>
        <w:t>,</w:t>
      </w:r>
      <w:r w:rsidRPr="004434BA">
        <w:rPr>
          <w:b/>
          <w:sz w:val="28"/>
          <w:szCs w:val="28"/>
        </w:rPr>
        <w:t xml:space="preserve"> </w:t>
      </w:r>
      <w:r w:rsidR="00783DC0">
        <w:rPr>
          <w:b/>
          <w:sz w:val="28"/>
          <w:szCs w:val="28"/>
        </w:rPr>
        <w:t xml:space="preserve">ansatt </w:t>
      </w:r>
      <w:r w:rsidR="00FC1685">
        <w:rPr>
          <w:b/>
          <w:sz w:val="28"/>
          <w:szCs w:val="28"/>
        </w:rPr>
        <w:t xml:space="preserve">i </w:t>
      </w:r>
      <w:r w:rsidR="008E6CE3">
        <w:rPr>
          <w:b/>
          <w:sz w:val="28"/>
          <w:szCs w:val="28"/>
        </w:rPr>
        <w:t>Ås Kommune.</w:t>
      </w:r>
    </w:p>
    <w:p w14:paraId="66DA874A" w14:textId="6AF9671E" w:rsidR="00BD426D" w:rsidRDefault="00BD426D" w:rsidP="006D2C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 er </w:t>
      </w:r>
      <w:r w:rsidR="00A0604F">
        <w:rPr>
          <w:b/>
          <w:sz w:val="24"/>
          <w:szCs w:val="24"/>
        </w:rPr>
        <w:t>møte</w:t>
      </w:r>
      <w:r w:rsidR="006D2CA0">
        <w:rPr>
          <w:b/>
          <w:sz w:val="24"/>
          <w:szCs w:val="24"/>
        </w:rPr>
        <w:t xml:space="preserve"> for </w:t>
      </w:r>
      <w:r w:rsidR="00C928A7">
        <w:rPr>
          <w:b/>
          <w:sz w:val="24"/>
          <w:szCs w:val="24"/>
        </w:rPr>
        <w:t xml:space="preserve">alle </w:t>
      </w:r>
      <w:r w:rsidR="00EE06E3">
        <w:rPr>
          <w:b/>
          <w:sz w:val="24"/>
          <w:szCs w:val="24"/>
        </w:rPr>
        <w:t xml:space="preserve">yrkesaktive </w:t>
      </w:r>
      <w:r w:rsidR="006D2CA0">
        <w:rPr>
          <w:b/>
          <w:sz w:val="24"/>
          <w:szCs w:val="24"/>
        </w:rPr>
        <w:t xml:space="preserve">medlemmer </w:t>
      </w:r>
      <w:r w:rsidR="00AA2C22">
        <w:rPr>
          <w:b/>
          <w:sz w:val="24"/>
          <w:szCs w:val="24"/>
        </w:rPr>
        <w:t xml:space="preserve">i Fagforbundet som er </w:t>
      </w:r>
      <w:r w:rsidR="006D2CA0">
        <w:rPr>
          <w:b/>
          <w:sz w:val="24"/>
          <w:szCs w:val="24"/>
        </w:rPr>
        <w:t>ansatt i Ås kommune</w:t>
      </w:r>
      <w:r w:rsidR="00A03E8C">
        <w:rPr>
          <w:b/>
          <w:sz w:val="24"/>
          <w:szCs w:val="24"/>
        </w:rPr>
        <w:t>,</w:t>
      </w:r>
      <w:r w:rsidR="006D2CA0">
        <w:rPr>
          <w:b/>
          <w:sz w:val="24"/>
          <w:szCs w:val="24"/>
        </w:rPr>
        <w:t xml:space="preserve"> for valg av Hovedtillitsvalgt.</w:t>
      </w:r>
    </w:p>
    <w:p w14:paraId="66DA874B" w14:textId="77777777" w:rsidR="006D2CA0" w:rsidRDefault="00A0604F" w:rsidP="006D2CA0">
      <w:pPr>
        <w:rPr>
          <w:b/>
          <w:sz w:val="24"/>
          <w:szCs w:val="24"/>
        </w:rPr>
      </w:pPr>
      <w:r>
        <w:rPr>
          <w:b/>
          <w:sz w:val="24"/>
          <w:szCs w:val="24"/>
        </w:rPr>
        <w:t>De som møter har stemmerett med personlig oppmøte.</w:t>
      </w:r>
    </w:p>
    <w:p w14:paraId="66DA874C" w14:textId="77777777" w:rsidR="00A03E8C" w:rsidRDefault="00A03E8C" w:rsidP="006D2CA0">
      <w:pPr>
        <w:rPr>
          <w:b/>
          <w:sz w:val="24"/>
          <w:szCs w:val="24"/>
        </w:rPr>
      </w:pPr>
    </w:p>
    <w:p w14:paraId="66DA874E" w14:textId="2D02A403" w:rsidR="006D2CA0" w:rsidRPr="00F04DA8" w:rsidRDefault="002E6004" w:rsidP="006D2CA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Dato: </w:t>
      </w:r>
      <w:r w:rsidR="00AF1ACC">
        <w:rPr>
          <w:bCs/>
          <w:sz w:val="24"/>
          <w:szCs w:val="24"/>
        </w:rPr>
        <w:t>Tirsdag</w:t>
      </w:r>
      <w:r w:rsidRPr="00F04DA8">
        <w:rPr>
          <w:bCs/>
          <w:sz w:val="24"/>
          <w:szCs w:val="24"/>
        </w:rPr>
        <w:t xml:space="preserve"> </w:t>
      </w:r>
      <w:r w:rsidR="00F520EC">
        <w:rPr>
          <w:bCs/>
          <w:sz w:val="24"/>
          <w:szCs w:val="24"/>
        </w:rPr>
        <w:t>0</w:t>
      </w:r>
      <w:r w:rsidR="00AF1ACC">
        <w:rPr>
          <w:bCs/>
          <w:sz w:val="24"/>
          <w:szCs w:val="24"/>
        </w:rPr>
        <w:t>5</w:t>
      </w:r>
      <w:r w:rsidRPr="00F04DA8">
        <w:rPr>
          <w:bCs/>
          <w:sz w:val="24"/>
          <w:szCs w:val="24"/>
        </w:rPr>
        <w:t>.</w:t>
      </w:r>
      <w:r w:rsidR="00F520EC">
        <w:rPr>
          <w:bCs/>
          <w:sz w:val="24"/>
          <w:szCs w:val="24"/>
        </w:rPr>
        <w:t>11</w:t>
      </w:r>
      <w:r w:rsidRPr="00F04DA8">
        <w:rPr>
          <w:bCs/>
          <w:sz w:val="24"/>
          <w:szCs w:val="24"/>
        </w:rPr>
        <w:t>.</w:t>
      </w:r>
      <w:r w:rsidR="006D2CA0" w:rsidRPr="00F04DA8">
        <w:rPr>
          <w:bCs/>
          <w:sz w:val="24"/>
          <w:szCs w:val="24"/>
        </w:rPr>
        <w:t>202</w:t>
      </w:r>
      <w:r w:rsidR="00F520EC">
        <w:rPr>
          <w:bCs/>
          <w:sz w:val="24"/>
          <w:szCs w:val="24"/>
        </w:rPr>
        <w:t>4</w:t>
      </w:r>
      <w:r w:rsidR="006D2CA0" w:rsidRPr="00F04DA8">
        <w:rPr>
          <w:bCs/>
          <w:sz w:val="24"/>
          <w:szCs w:val="24"/>
        </w:rPr>
        <w:t>.</w:t>
      </w:r>
      <w:r w:rsidR="00083E98" w:rsidRPr="00F04DA8">
        <w:rPr>
          <w:bCs/>
          <w:sz w:val="24"/>
          <w:szCs w:val="24"/>
        </w:rPr>
        <w:t xml:space="preserve"> </w:t>
      </w:r>
      <w:r w:rsidRPr="00F04DA8">
        <w:rPr>
          <w:bCs/>
          <w:sz w:val="24"/>
          <w:szCs w:val="24"/>
        </w:rPr>
        <w:t xml:space="preserve">KL: </w:t>
      </w:r>
      <w:r w:rsidR="001474BC" w:rsidRPr="00F04DA8">
        <w:rPr>
          <w:bCs/>
          <w:sz w:val="24"/>
          <w:szCs w:val="24"/>
        </w:rPr>
        <w:t>17.30</w:t>
      </w:r>
      <w:r w:rsidR="006D2CA0" w:rsidRPr="00F04DA8">
        <w:rPr>
          <w:bCs/>
          <w:sz w:val="24"/>
          <w:szCs w:val="24"/>
        </w:rPr>
        <w:t xml:space="preserve"> </w:t>
      </w:r>
      <w:r w:rsidR="001474BC" w:rsidRPr="00F04DA8">
        <w:rPr>
          <w:bCs/>
          <w:sz w:val="24"/>
          <w:szCs w:val="24"/>
        </w:rPr>
        <w:t>– 19</w:t>
      </w:r>
      <w:r w:rsidR="006D2CA0" w:rsidRPr="00F04DA8">
        <w:rPr>
          <w:bCs/>
          <w:sz w:val="24"/>
          <w:szCs w:val="24"/>
        </w:rPr>
        <w:t>.00.</w:t>
      </w:r>
    </w:p>
    <w:p w14:paraId="66DA874F" w14:textId="0DA8B15A" w:rsidR="006D2CA0" w:rsidRDefault="001474BC" w:rsidP="006D2C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Hvor: </w:t>
      </w:r>
      <w:r w:rsidR="00361325">
        <w:rPr>
          <w:bCs/>
          <w:sz w:val="24"/>
          <w:szCs w:val="24"/>
        </w:rPr>
        <w:t>Moer helse</w:t>
      </w:r>
      <w:r w:rsidR="00E55C8A">
        <w:rPr>
          <w:bCs/>
          <w:sz w:val="24"/>
          <w:szCs w:val="24"/>
        </w:rPr>
        <w:t>hus</w:t>
      </w:r>
      <w:r w:rsidR="00361325" w:rsidRPr="00F04DA8">
        <w:rPr>
          <w:bCs/>
          <w:sz w:val="24"/>
          <w:szCs w:val="24"/>
        </w:rPr>
        <w:t>,</w:t>
      </w:r>
      <w:r w:rsidR="00361325">
        <w:rPr>
          <w:bCs/>
          <w:sz w:val="24"/>
          <w:szCs w:val="24"/>
        </w:rPr>
        <w:t xml:space="preserve"> Tunveien 2</w:t>
      </w:r>
      <w:r w:rsidR="006D2CA0" w:rsidRPr="00F04DA8">
        <w:rPr>
          <w:bCs/>
          <w:sz w:val="24"/>
          <w:szCs w:val="24"/>
        </w:rPr>
        <w:t>, 1430 Ås</w:t>
      </w:r>
      <w:r w:rsidR="00361325">
        <w:rPr>
          <w:b/>
          <w:sz w:val="24"/>
          <w:szCs w:val="24"/>
        </w:rPr>
        <w:t>.</w:t>
      </w:r>
    </w:p>
    <w:p w14:paraId="7A3534D6" w14:textId="77777777" w:rsidR="00B972A1" w:rsidRDefault="00E23D86" w:rsidP="00545157">
      <w:pPr>
        <w:spacing w:after="0"/>
        <w:rPr>
          <w:sz w:val="24"/>
          <w:szCs w:val="24"/>
        </w:rPr>
      </w:pPr>
      <w:r w:rsidRPr="00E23D86">
        <w:rPr>
          <w:bCs/>
          <w:sz w:val="24"/>
          <w:szCs w:val="24"/>
        </w:rPr>
        <w:t>P</w:t>
      </w:r>
      <w:r w:rsidR="008E0C7F">
        <w:rPr>
          <w:sz w:val="24"/>
          <w:szCs w:val="24"/>
        </w:rPr>
        <w:t xml:space="preserve">r i dag har </w:t>
      </w:r>
      <w:r w:rsidR="0089466E">
        <w:rPr>
          <w:sz w:val="24"/>
          <w:szCs w:val="24"/>
        </w:rPr>
        <w:t xml:space="preserve">Fagforbundet </w:t>
      </w:r>
      <w:r w:rsidR="006D2CA0">
        <w:rPr>
          <w:sz w:val="24"/>
          <w:szCs w:val="24"/>
        </w:rPr>
        <w:t>Ås</w:t>
      </w:r>
      <w:r w:rsidR="008E0C7F">
        <w:rPr>
          <w:sz w:val="24"/>
          <w:szCs w:val="24"/>
        </w:rPr>
        <w:t xml:space="preserve"> </w:t>
      </w:r>
      <w:r w:rsidR="0089466E">
        <w:rPr>
          <w:sz w:val="24"/>
          <w:szCs w:val="24"/>
        </w:rPr>
        <w:t xml:space="preserve">140% frikjøpsresurser som </w:t>
      </w:r>
      <w:r w:rsidR="000572FA">
        <w:rPr>
          <w:sz w:val="24"/>
          <w:szCs w:val="24"/>
        </w:rPr>
        <w:t xml:space="preserve">hovedtillitsvalgt (HTV) </w:t>
      </w:r>
    </w:p>
    <w:p w14:paraId="6E136723" w14:textId="02185302" w:rsidR="00C96A46" w:rsidRDefault="000572FA" w:rsidP="00545157">
      <w:pPr>
        <w:spacing w:after="0"/>
        <w:rPr>
          <w:sz w:val="24"/>
          <w:szCs w:val="24"/>
        </w:rPr>
      </w:pPr>
      <w:r>
        <w:rPr>
          <w:sz w:val="24"/>
          <w:szCs w:val="24"/>
        </w:rPr>
        <w:t>og disse er fordelt slik:</w:t>
      </w:r>
    </w:p>
    <w:p w14:paraId="66DA8750" w14:textId="7271D65A" w:rsidR="00DA70C3" w:rsidRDefault="003273E4" w:rsidP="00545157">
      <w:pPr>
        <w:spacing w:after="0"/>
        <w:rPr>
          <w:sz w:val="24"/>
          <w:szCs w:val="24"/>
        </w:rPr>
      </w:pPr>
      <w:r>
        <w:rPr>
          <w:sz w:val="24"/>
          <w:szCs w:val="24"/>
        </w:rPr>
        <w:t>Wenche Basteson</w:t>
      </w:r>
      <w:r w:rsidR="006D2CA0">
        <w:rPr>
          <w:sz w:val="24"/>
          <w:szCs w:val="24"/>
        </w:rPr>
        <w:t xml:space="preserve"> </w:t>
      </w:r>
      <w:r w:rsidR="006F0ED5">
        <w:rPr>
          <w:sz w:val="24"/>
          <w:szCs w:val="24"/>
        </w:rPr>
        <w:t>-</w:t>
      </w:r>
      <w:r w:rsidR="006D2CA0">
        <w:rPr>
          <w:sz w:val="24"/>
          <w:szCs w:val="24"/>
        </w:rPr>
        <w:t xml:space="preserve"> 100 % frikjøpt</w:t>
      </w:r>
      <w:r w:rsidR="002E6004">
        <w:rPr>
          <w:sz w:val="24"/>
          <w:szCs w:val="24"/>
        </w:rPr>
        <w:t xml:space="preserve"> Hovedtillitsvalgt</w:t>
      </w:r>
      <w:r w:rsidR="00DA70C3">
        <w:rPr>
          <w:sz w:val="24"/>
          <w:szCs w:val="24"/>
        </w:rPr>
        <w:t>.</w:t>
      </w:r>
    </w:p>
    <w:p w14:paraId="7ABBF53C" w14:textId="5F4FEF87" w:rsidR="006B25F3" w:rsidRDefault="003273E4" w:rsidP="00952A6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Åshild Eide</w:t>
      </w:r>
      <w:r w:rsidR="00DA70C3">
        <w:rPr>
          <w:sz w:val="24"/>
          <w:szCs w:val="24"/>
        </w:rPr>
        <w:t xml:space="preserve"> </w:t>
      </w:r>
      <w:r w:rsidR="006F0ED5">
        <w:rPr>
          <w:sz w:val="24"/>
          <w:szCs w:val="24"/>
        </w:rPr>
        <w:t xml:space="preserve">- </w:t>
      </w:r>
      <w:r w:rsidR="00C928A7">
        <w:rPr>
          <w:sz w:val="24"/>
          <w:szCs w:val="24"/>
        </w:rPr>
        <w:t>40 %</w:t>
      </w:r>
      <w:r w:rsidR="002E6004">
        <w:rPr>
          <w:sz w:val="24"/>
          <w:szCs w:val="24"/>
        </w:rPr>
        <w:t xml:space="preserve"> frikjøp Hovedtillitsvalgt</w:t>
      </w:r>
      <w:r w:rsidR="006B25F3">
        <w:rPr>
          <w:sz w:val="24"/>
          <w:szCs w:val="24"/>
        </w:rPr>
        <w:t>.</w:t>
      </w:r>
    </w:p>
    <w:p w14:paraId="51B88BB6" w14:textId="1D2E839D" w:rsidR="00392B6D" w:rsidRPr="00013D56" w:rsidRDefault="00E175B6" w:rsidP="00392B6D">
      <w:pPr>
        <w:spacing w:line="240" w:lineRule="auto"/>
        <w:rPr>
          <w:rFonts w:eastAsia="Times New Roman"/>
          <w:sz w:val="24"/>
          <w:szCs w:val="24"/>
        </w:rPr>
      </w:pPr>
      <w:r w:rsidRPr="00013D56">
        <w:rPr>
          <w:rFonts w:eastAsia="Times New Roman"/>
          <w:sz w:val="24"/>
          <w:szCs w:val="24"/>
        </w:rPr>
        <w:t xml:space="preserve">Det er vervet på HTV i </w:t>
      </w:r>
      <w:r w:rsidR="007A7609" w:rsidRPr="00013D56">
        <w:rPr>
          <w:rFonts w:eastAsia="Times New Roman"/>
          <w:sz w:val="24"/>
          <w:szCs w:val="24"/>
        </w:rPr>
        <w:t xml:space="preserve">100% </w:t>
      </w:r>
      <w:r w:rsidR="00013D56" w:rsidRPr="00013D56">
        <w:rPr>
          <w:rFonts w:eastAsia="Times New Roman"/>
          <w:sz w:val="24"/>
          <w:szCs w:val="24"/>
        </w:rPr>
        <w:t xml:space="preserve">frikjøpt </w:t>
      </w:r>
      <w:r w:rsidR="003273E4" w:rsidRPr="00013D56">
        <w:rPr>
          <w:rFonts w:eastAsia="Times New Roman"/>
          <w:sz w:val="24"/>
          <w:szCs w:val="24"/>
        </w:rPr>
        <w:t>som</w:t>
      </w:r>
      <w:r w:rsidR="003273E4">
        <w:rPr>
          <w:rFonts w:eastAsia="Times New Roman"/>
          <w:sz w:val="24"/>
          <w:szCs w:val="24"/>
        </w:rPr>
        <w:t xml:space="preserve"> </w:t>
      </w:r>
      <w:r w:rsidR="00767E16">
        <w:rPr>
          <w:rFonts w:eastAsia="Times New Roman"/>
          <w:sz w:val="24"/>
          <w:szCs w:val="24"/>
        </w:rPr>
        <w:t xml:space="preserve">nå </w:t>
      </w:r>
      <w:r w:rsidR="003273E4">
        <w:rPr>
          <w:rFonts w:eastAsia="Times New Roman"/>
          <w:sz w:val="24"/>
          <w:szCs w:val="24"/>
        </w:rPr>
        <w:t xml:space="preserve">er på valg. </w:t>
      </w:r>
    </w:p>
    <w:p w14:paraId="4DD01E7D" w14:textId="0C8E62AB" w:rsidR="003A41C8" w:rsidRPr="00521645" w:rsidRDefault="003A41C8" w:rsidP="003A41C8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Valg</w:t>
      </w:r>
      <w:r w:rsidR="00E175B6">
        <w:rPr>
          <w:rFonts w:eastAsia="Times New Roman"/>
          <w:sz w:val="24"/>
          <w:szCs w:val="24"/>
        </w:rPr>
        <w:t>perioden</w:t>
      </w:r>
      <w:r>
        <w:rPr>
          <w:rFonts w:eastAsia="Times New Roman"/>
          <w:sz w:val="24"/>
          <w:szCs w:val="24"/>
        </w:rPr>
        <w:t xml:space="preserve"> </w:t>
      </w:r>
      <w:r w:rsidR="00E175B6">
        <w:rPr>
          <w:rFonts w:eastAsia="Times New Roman"/>
          <w:sz w:val="24"/>
          <w:szCs w:val="24"/>
        </w:rPr>
        <w:t xml:space="preserve">for </w:t>
      </w:r>
      <w:r>
        <w:rPr>
          <w:rFonts w:eastAsia="Times New Roman"/>
          <w:sz w:val="24"/>
          <w:szCs w:val="24"/>
        </w:rPr>
        <w:t xml:space="preserve">HTV </w:t>
      </w:r>
      <w:r w:rsidR="00E175B6">
        <w:rPr>
          <w:rFonts w:eastAsia="Times New Roman"/>
          <w:sz w:val="24"/>
          <w:szCs w:val="24"/>
        </w:rPr>
        <w:t xml:space="preserve">i </w:t>
      </w:r>
      <w:r w:rsidR="00673175">
        <w:rPr>
          <w:rFonts w:eastAsia="Times New Roman"/>
          <w:sz w:val="24"/>
          <w:szCs w:val="24"/>
        </w:rPr>
        <w:t xml:space="preserve">100 % </w:t>
      </w:r>
      <w:r w:rsidR="00E175B6">
        <w:rPr>
          <w:rFonts w:eastAsia="Times New Roman"/>
          <w:sz w:val="24"/>
          <w:szCs w:val="24"/>
        </w:rPr>
        <w:t xml:space="preserve">er: </w:t>
      </w:r>
      <w:r w:rsidR="003273E4">
        <w:rPr>
          <w:rFonts w:eastAsia="Times New Roman"/>
          <w:sz w:val="24"/>
          <w:szCs w:val="24"/>
        </w:rPr>
        <w:t>01</w:t>
      </w:r>
      <w:r w:rsidR="00E175B6">
        <w:rPr>
          <w:rFonts w:eastAsia="Times New Roman"/>
          <w:sz w:val="24"/>
          <w:szCs w:val="24"/>
        </w:rPr>
        <w:t>.0</w:t>
      </w:r>
      <w:r w:rsidR="003273E4">
        <w:rPr>
          <w:rFonts w:eastAsia="Times New Roman"/>
          <w:sz w:val="24"/>
          <w:szCs w:val="24"/>
        </w:rPr>
        <w:t>1</w:t>
      </w:r>
      <w:r w:rsidR="00E175B6">
        <w:rPr>
          <w:rFonts w:eastAsia="Times New Roman"/>
          <w:sz w:val="24"/>
          <w:szCs w:val="24"/>
        </w:rPr>
        <w:t>.202</w:t>
      </w:r>
      <w:r w:rsidR="003273E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– </w:t>
      </w:r>
      <w:r w:rsidR="00E175B6">
        <w:rPr>
          <w:rFonts w:eastAsia="Times New Roman"/>
          <w:sz w:val="24"/>
          <w:szCs w:val="24"/>
        </w:rPr>
        <w:t>01</w:t>
      </w:r>
      <w:r>
        <w:rPr>
          <w:rFonts w:eastAsia="Times New Roman"/>
          <w:sz w:val="24"/>
          <w:szCs w:val="24"/>
        </w:rPr>
        <w:t>.</w:t>
      </w:r>
      <w:r w:rsidR="00E175B6">
        <w:rPr>
          <w:rFonts w:eastAsia="Times New Roman"/>
          <w:sz w:val="24"/>
          <w:szCs w:val="24"/>
        </w:rPr>
        <w:t>01</w:t>
      </w:r>
      <w:r>
        <w:rPr>
          <w:rFonts w:eastAsia="Times New Roman"/>
          <w:sz w:val="24"/>
          <w:szCs w:val="24"/>
        </w:rPr>
        <w:t>.202</w:t>
      </w:r>
      <w:r w:rsidR="003273E4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</w:p>
    <w:p w14:paraId="66DA8756" w14:textId="77777777" w:rsidR="00AA770B" w:rsidRDefault="00AA770B" w:rsidP="00EE06E3">
      <w:pPr>
        <w:spacing w:line="240" w:lineRule="auto"/>
        <w:rPr>
          <w:bCs/>
          <w:sz w:val="24"/>
          <w:szCs w:val="24"/>
        </w:rPr>
      </w:pPr>
      <w:r w:rsidRPr="00A9001E">
        <w:rPr>
          <w:bCs/>
          <w:sz w:val="24"/>
          <w:szCs w:val="24"/>
        </w:rPr>
        <w:t>Det vil bli holdt intervju med alle kandidatene.</w:t>
      </w:r>
    </w:p>
    <w:p w14:paraId="32D5EFEE" w14:textId="77777777" w:rsidR="00825F00" w:rsidRPr="00A9001E" w:rsidRDefault="00825F00" w:rsidP="00EE06E3">
      <w:pPr>
        <w:spacing w:line="240" w:lineRule="auto"/>
        <w:rPr>
          <w:bCs/>
          <w:sz w:val="24"/>
          <w:szCs w:val="24"/>
        </w:rPr>
      </w:pPr>
    </w:p>
    <w:p w14:paraId="66DA8757" w14:textId="5F9CE097" w:rsidR="00DA70C3" w:rsidRPr="00FE1BAB" w:rsidRDefault="00E3759B" w:rsidP="00EE06E3">
      <w:pPr>
        <w:spacing w:line="240" w:lineRule="auto"/>
        <w:rPr>
          <w:b/>
          <w:sz w:val="24"/>
          <w:szCs w:val="24"/>
        </w:rPr>
      </w:pPr>
      <w:r w:rsidRPr="00FE1BAB">
        <w:rPr>
          <w:b/>
          <w:sz w:val="24"/>
          <w:szCs w:val="24"/>
        </w:rPr>
        <w:t xml:space="preserve">Frist for innsending av forslag på kandidater til valgkomiteen er </w:t>
      </w:r>
      <w:r w:rsidR="00F520EC">
        <w:rPr>
          <w:b/>
          <w:sz w:val="24"/>
          <w:szCs w:val="24"/>
        </w:rPr>
        <w:t>man</w:t>
      </w:r>
      <w:r w:rsidR="00124911">
        <w:rPr>
          <w:b/>
          <w:sz w:val="24"/>
          <w:szCs w:val="24"/>
        </w:rPr>
        <w:t>dag</w:t>
      </w:r>
      <w:r w:rsidR="00616458">
        <w:rPr>
          <w:b/>
          <w:sz w:val="24"/>
          <w:szCs w:val="24"/>
        </w:rPr>
        <w:t xml:space="preserve"> </w:t>
      </w:r>
      <w:r w:rsidR="00616458" w:rsidRPr="00FE1BAB">
        <w:rPr>
          <w:b/>
          <w:sz w:val="24"/>
          <w:szCs w:val="24"/>
        </w:rPr>
        <w:t>2</w:t>
      </w:r>
      <w:r w:rsidR="00F520EC">
        <w:rPr>
          <w:b/>
          <w:sz w:val="24"/>
          <w:szCs w:val="24"/>
        </w:rPr>
        <w:t>8</w:t>
      </w:r>
      <w:r w:rsidR="00616458" w:rsidRPr="00FE1BAB">
        <w:rPr>
          <w:b/>
          <w:sz w:val="24"/>
          <w:szCs w:val="24"/>
        </w:rPr>
        <w:t>.</w:t>
      </w:r>
      <w:r w:rsidR="00F520EC">
        <w:rPr>
          <w:b/>
          <w:sz w:val="24"/>
          <w:szCs w:val="24"/>
        </w:rPr>
        <w:t>10</w:t>
      </w:r>
      <w:r w:rsidR="00616458" w:rsidRPr="00FE1BAB">
        <w:rPr>
          <w:b/>
          <w:sz w:val="24"/>
          <w:szCs w:val="24"/>
        </w:rPr>
        <w:t>.202</w:t>
      </w:r>
      <w:r w:rsidR="00F520EC">
        <w:rPr>
          <w:b/>
          <w:sz w:val="24"/>
          <w:szCs w:val="24"/>
        </w:rPr>
        <w:t>4</w:t>
      </w:r>
      <w:r w:rsidR="00616458" w:rsidRPr="00FE1BAB">
        <w:rPr>
          <w:b/>
          <w:sz w:val="24"/>
          <w:szCs w:val="24"/>
        </w:rPr>
        <w:t>.</w:t>
      </w:r>
    </w:p>
    <w:p w14:paraId="66DA8758" w14:textId="1C7BCE11" w:rsidR="00AA770B" w:rsidRPr="00A9001E" w:rsidRDefault="00AA770B" w:rsidP="00EE06E3">
      <w:pPr>
        <w:spacing w:line="240" w:lineRule="auto"/>
        <w:rPr>
          <w:bCs/>
          <w:sz w:val="24"/>
          <w:szCs w:val="24"/>
        </w:rPr>
      </w:pPr>
      <w:r w:rsidRPr="00A9001E">
        <w:rPr>
          <w:bCs/>
          <w:sz w:val="24"/>
          <w:szCs w:val="24"/>
        </w:rPr>
        <w:t>Forslagene</w:t>
      </w:r>
      <w:r w:rsidR="002E6004" w:rsidRPr="00A9001E">
        <w:rPr>
          <w:bCs/>
          <w:sz w:val="24"/>
          <w:szCs w:val="24"/>
        </w:rPr>
        <w:t xml:space="preserve"> sendes inn skriftlig til, se epostadresse</w:t>
      </w:r>
      <w:r w:rsidR="00767E16">
        <w:rPr>
          <w:bCs/>
          <w:sz w:val="24"/>
          <w:szCs w:val="24"/>
        </w:rPr>
        <w:t>r</w:t>
      </w:r>
      <w:r w:rsidR="002E6004" w:rsidRPr="00A9001E">
        <w:rPr>
          <w:bCs/>
          <w:sz w:val="24"/>
          <w:szCs w:val="24"/>
        </w:rPr>
        <w:t xml:space="preserve"> under.</w:t>
      </w:r>
    </w:p>
    <w:p w14:paraId="66DA8759" w14:textId="4D6BF191" w:rsidR="00DA70C3" w:rsidRPr="00A9001E" w:rsidRDefault="00DA70C3" w:rsidP="00EE06E3">
      <w:pPr>
        <w:spacing w:line="240" w:lineRule="auto"/>
        <w:rPr>
          <w:bCs/>
          <w:sz w:val="24"/>
          <w:szCs w:val="24"/>
        </w:rPr>
      </w:pPr>
      <w:r w:rsidRPr="00A9001E">
        <w:rPr>
          <w:bCs/>
          <w:sz w:val="24"/>
          <w:szCs w:val="24"/>
        </w:rPr>
        <w:t>Kandidaten må være spurt og ha gjennomgått tillitsvalgtskolering tilsvarende Fase 1 og forplikter seg til å gjennomføre Fase 2 innen 1 år.</w:t>
      </w:r>
    </w:p>
    <w:p w14:paraId="66DA875A" w14:textId="77777777" w:rsidR="000E6A9D" w:rsidRPr="00D01939" w:rsidRDefault="000E6A9D" w:rsidP="00545157">
      <w:pPr>
        <w:spacing w:after="0"/>
        <w:rPr>
          <w:b/>
          <w:sz w:val="24"/>
          <w:szCs w:val="24"/>
        </w:rPr>
      </w:pPr>
      <w:r w:rsidRPr="00D01939">
        <w:rPr>
          <w:b/>
          <w:sz w:val="24"/>
          <w:szCs w:val="24"/>
        </w:rPr>
        <w:t>Valgkomiteen for valg av hovedtillitsvalgt er:</w:t>
      </w:r>
    </w:p>
    <w:p w14:paraId="369E68C7" w14:textId="77777777" w:rsidR="00AF1ACC" w:rsidRPr="0002038A" w:rsidRDefault="00AF1ACC" w:rsidP="00AF1ACC">
      <w:pPr>
        <w:spacing w:after="0"/>
      </w:pPr>
      <w:r w:rsidRPr="0002038A">
        <w:t xml:space="preserve">John-Arne Stenberg: </w:t>
      </w:r>
      <w:hyperlink r:id="rId6" w:history="1">
        <w:r w:rsidRPr="0002038A">
          <w:rPr>
            <w:rStyle w:val="Hyperkobling"/>
          </w:rPr>
          <w:t>John-Arne.Stenberg@as.kommune.no</w:t>
        </w:r>
      </w:hyperlink>
    </w:p>
    <w:p w14:paraId="799D591E" w14:textId="77777777" w:rsidR="00AF1ACC" w:rsidRPr="00B972A1" w:rsidRDefault="00AF1ACC" w:rsidP="00AF1ACC">
      <w:pPr>
        <w:spacing w:after="0"/>
      </w:pPr>
      <w:r w:rsidRPr="00B972A1">
        <w:t xml:space="preserve">Ella Kristin Skarsvaag: </w:t>
      </w:r>
      <w:hyperlink r:id="rId7" w:history="1">
        <w:r w:rsidRPr="00B972A1">
          <w:rPr>
            <w:rStyle w:val="Hyperkobling"/>
          </w:rPr>
          <w:t>Ella.Kristin.Skarsvaag@as.kommune.no</w:t>
        </w:r>
      </w:hyperlink>
    </w:p>
    <w:p w14:paraId="7626716F" w14:textId="352015FF" w:rsidR="00AF1ACC" w:rsidRPr="00B972A1" w:rsidRDefault="00AF1ACC" w:rsidP="00AF1ACC">
      <w:pPr>
        <w:spacing w:after="0"/>
      </w:pPr>
      <w:r w:rsidRPr="00B972A1">
        <w:t xml:space="preserve">Lisbeth Lie: </w:t>
      </w:r>
      <w:hyperlink r:id="rId8" w:history="1">
        <w:r w:rsidRPr="00B972A1">
          <w:rPr>
            <w:rStyle w:val="Hyperkobling"/>
          </w:rPr>
          <w:t>Lisbeth.Lie@as.kommune.no</w:t>
        </w:r>
      </w:hyperlink>
    </w:p>
    <w:p w14:paraId="005096F1" w14:textId="77777777" w:rsidR="00AF1ACC" w:rsidRPr="00B972A1" w:rsidRDefault="00AF1ACC" w:rsidP="00AF1ACC">
      <w:pPr>
        <w:spacing w:after="0"/>
      </w:pPr>
    </w:p>
    <w:p w14:paraId="66DA875B" w14:textId="5FA83A56" w:rsidR="00AA2548" w:rsidRPr="00B972A1" w:rsidRDefault="00AA2548" w:rsidP="00545157">
      <w:pPr>
        <w:spacing w:after="0"/>
      </w:pPr>
    </w:p>
    <w:p w14:paraId="66DA875F" w14:textId="77777777" w:rsidR="008016B1" w:rsidRPr="002E6004" w:rsidRDefault="00E3759B">
      <w:r>
        <w:t xml:space="preserve">Har du </w:t>
      </w:r>
      <w:r w:rsidR="003168D0">
        <w:t>spørsmål</w:t>
      </w:r>
      <w:r w:rsidR="00AA2548">
        <w:t>,</w:t>
      </w:r>
      <w:r w:rsidR="003168D0">
        <w:t xml:space="preserve"> ta</w:t>
      </w:r>
      <w:r w:rsidR="004434BA">
        <w:t xml:space="preserve"> gjerne kontakt med oss</w:t>
      </w:r>
      <w:r w:rsidR="00AA2548">
        <w:t>.</w:t>
      </w:r>
    </w:p>
    <w:sectPr w:rsidR="008016B1" w:rsidRPr="002E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20"/>
    <w:rsid w:val="00013D56"/>
    <w:rsid w:val="0002038A"/>
    <w:rsid w:val="000277E6"/>
    <w:rsid w:val="00035CAB"/>
    <w:rsid w:val="00051AF2"/>
    <w:rsid w:val="000572FA"/>
    <w:rsid w:val="0006691C"/>
    <w:rsid w:val="00083E98"/>
    <w:rsid w:val="00095EEB"/>
    <w:rsid w:val="00097400"/>
    <w:rsid w:val="000B3642"/>
    <w:rsid w:val="000E6A9D"/>
    <w:rsid w:val="00122CDF"/>
    <w:rsid w:val="00124911"/>
    <w:rsid w:val="00124A79"/>
    <w:rsid w:val="00130553"/>
    <w:rsid w:val="00130DDC"/>
    <w:rsid w:val="001474BC"/>
    <w:rsid w:val="00155020"/>
    <w:rsid w:val="00160488"/>
    <w:rsid w:val="001B4426"/>
    <w:rsid w:val="001F6CC6"/>
    <w:rsid w:val="00213337"/>
    <w:rsid w:val="0025472B"/>
    <w:rsid w:val="002579A2"/>
    <w:rsid w:val="002657FA"/>
    <w:rsid w:val="002E6004"/>
    <w:rsid w:val="003016E5"/>
    <w:rsid w:val="00314E02"/>
    <w:rsid w:val="003168D0"/>
    <w:rsid w:val="00321914"/>
    <w:rsid w:val="003273E4"/>
    <w:rsid w:val="00361325"/>
    <w:rsid w:val="00392B6D"/>
    <w:rsid w:val="003A41C8"/>
    <w:rsid w:val="003E6AE1"/>
    <w:rsid w:val="00435B61"/>
    <w:rsid w:val="004407FD"/>
    <w:rsid w:val="004434BA"/>
    <w:rsid w:val="00467FCE"/>
    <w:rsid w:val="00480493"/>
    <w:rsid w:val="004A4AA7"/>
    <w:rsid w:val="004C26EA"/>
    <w:rsid w:val="004D63B6"/>
    <w:rsid w:val="004F6A0C"/>
    <w:rsid w:val="005008E0"/>
    <w:rsid w:val="00521645"/>
    <w:rsid w:val="00545157"/>
    <w:rsid w:val="005564FD"/>
    <w:rsid w:val="00566D86"/>
    <w:rsid w:val="005928BE"/>
    <w:rsid w:val="006023F8"/>
    <w:rsid w:val="00611A41"/>
    <w:rsid w:val="00616458"/>
    <w:rsid w:val="00617441"/>
    <w:rsid w:val="00627173"/>
    <w:rsid w:val="00661B59"/>
    <w:rsid w:val="00673175"/>
    <w:rsid w:val="00693F75"/>
    <w:rsid w:val="006B25F3"/>
    <w:rsid w:val="006B787D"/>
    <w:rsid w:val="006D2CA0"/>
    <w:rsid w:val="006F0ED5"/>
    <w:rsid w:val="00703144"/>
    <w:rsid w:val="00767E16"/>
    <w:rsid w:val="00781FC3"/>
    <w:rsid w:val="00783DC0"/>
    <w:rsid w:val="00786652"/>
    <w:rsid w:val="00793A0B"/>
    <w:rsid w:val="007A7609"/>
    <w:rsid w:val="007B419A"/>
    <w:rsid w:val="007E0A0C"/>
    <w:rsid w:val="008016B1"/>
    <w:rsid w:val="0080340F"/>
    <w:rsid w:val="00825F00"/>
    <w:rsid w:val="00855523"/>
    <w:rsid w:val="0089466E"/>
    <w:rsid w:val="008A3E03"/>
    <w:rsid w:val="008C1ADF"/>
    <w:rsid w:val="008C3B1F"/>
    <w:rsid w:val="008E0C7F"/>
    <w:rsid w:val="008E6CE3"/>
    <w:rsid w:val="008E77E5"/>
    <w:rsid w:val="009056A9"/>
    <w:rsid w:val="009110DB"/>
    <w:rsid w:val="00932A0A"/>
    <w:rsid w:val="009350AA"/>
    <w:rsid w:val="00946543"/>
    <w:rsid w:val="00952A61"/>
    <w:rsid w:val="00956E82"/>
    <w:rsid w:val="009711FC"/>
    <w:rsid w:val="009E762B"/>
    <w:rsid w:val="009F5E52"/>
    <w:rsid w:val="00A03E8C"/>
    <w:rsid w:val="00A0604F"/>
    <w:rsid w:val="00A06767"/>
    <w:rsid w:val="00A564D6"/>
    <w:rsid w:val="00A9001E"/>
    <w:rsid w:val="00AA2548"/>
    <w:rsid w:val="00AA2C22"/>
    <w:rsid w:val="00AA770B"/>
    <w:rsid w:val="00AB2972"/>
    <w:rsid w:val="00AB68C5"/>
    <w:rsid w:val="00AF1ACC"/>
    <w:rsid w:val="00B00761"/>
    <w:rsid w:val="00B043ED"/>
    <w:rsid w:val="00B67E96"/>
    <w:rsid w:val="00B933A3"/>
    <w:rsid w:val="00B972A1"/>
    <w:rsid w:val="00BB3B09"/>
    <w:rsid w:val="00BC2205"/>
    <w:rsid w:val="00BD426D"/>
    <w:rsid w:val="00BE05C6"/>
    <w:rsid w:val="00C40B68"/>
    <w:rsid w:val="00C7720B"/>
    <w:rsid w:val="00C928A7"/>
    <w:rsid w:val="00C95892"/>
    <w:rsid w:val="00C96A46"/>
    <w:rsid w:val="00CA4FA4"/>
    <w:rsid w:val="00CD4913"/>
    <w:rsid w:val="00CD7E36"/>
    <w:rsid w:val="00D01939"/>
    <w:rsid w:val="00D04C67"/>
    <w:rsid w:val="00D208C3"/>
    <w:rsid w:val="00D513CC"/>
    <w:rsid w:val="00DA70C3"/>
    <w:rsid w:val="00E14B9B"/>
    <w:rsid w:val="00E175B6"/>
    <w:rsid w:val="00E23D86"/>
    <w:rsid w:val="00E3759B"/>
    <w:rsid w:val="00E55C8A"/>
    <w:rsid w:val="00EA1799"/>
    <w:rsid w:val="00EE06E3"/>
    <w:rsid w:val="00F04DA8"/>
    <w:rsid w:val="00F2031C"/>
    <w:rsid w:val="00F50A2A"/>
    <w:rsid w:val="00F520EC"/>
    <w:rsid w:val="00F63927"/>
    <w:rsid w:val="00F9566F"/>
    <w:rsid w:val="00FA47C4"/>
    <w:rsid w:val="00FA6349"/>
    <w:rsid w:val="00FB37C5"/>
    <w:rsid w:val="00FB73C8"/>
    <w:rsid w:val="00FC1685"/>
    <w:rsid w:val="00FE1BA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8743"/>
  <w15:docId w15:val="{1CECD9C3-DC7B-473F-875C-B10C4969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34B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77E6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1B4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eth.Lie@as.kommu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la.Kristin.Skarsvaag@as.kommun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-Arne.Stenberg@as.kommune.no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Knutsen, Bente Stokker</dc:creator>
  <cp:lastModifiedBy>Kvalberg, Line-Torill</cp:lastModifiedBy>
  <cp:revision>7</cp:revision>
  <dcterms:created xsi:type="dcterms:W3CDTF">2024-10-15T16:33:00Z</dcterms:created>
  <dcterms:modified xsi:type="dcterms:W3CDTF">2024-10-21T12:43:00Z</dcterms:modified>
</cp:coreProperties>
</file>