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E8A6" w14:textId="77777777" w:rsidR="00A86131" w:rsidRPr="00A86131" w:rsidRDefault="0031454B" w:rsidP="00A86131">
      <w:pPr>
        <w:rPr>
          <w:rFonts w:asciiTheme="majorHAnsi" w:hAnsiTheme="majorHAnsi"/>
          <w:b/>
          <w:sz w:val="28"/>
          <w:szCs w:val="28"/>
        </w:rPr>
      </w:pPr>
      <w:r w:rsidRPr="00A86131">
        <w:rPr>
          <w:rFonts w:asciiTheme="majorHAnsi" w:hAnsiTheme="majorHAnsi"/>
          <w:b/>
          <w:sz w:val="28"/>
          <w:szCs w:val="28"/>
        </w:rPr>
        <w:t>VALGKOMITEENS INNSTILLING TIL ÅRSMØTE</w:t>
      </w:r>
      <w:r w:rsidR="00C104C2" w:rsidRPr="00A86131">
        <w:rPr>
          <w:rFonts w:asciiTheme="majorHAnsi" w:hAnsiTheme="majorHAnsi"/>
          <w:b/>
          <w:sz w:val="28"/>
          <w:szCs w:val="28"/>
        </w:rPr>
        <w:t>T</w:t>
      </w:r>
      <w:r w:rsidRPr="00A86131">
        <w:rPr>
          <w:rFonts w:asciiTheme="majorHAnsi" w:hAnsiTheme="majorHAnsi"/>
          <w:b/>
          <w:sz w:val="28"/>
          <w:szCs w:val="28"/>
        </w:rPr>
        <w:t xml:space="preserve"> </w:t>
      </w:r>
      <w:r w:rsidR="00A86131" w:rsidRPr="00A86131">
        <w:rPr>
          <w:rFonts w:asciiTheme="majorHAnsi" w:hAnsiTheme="majorHAnsi"/>
          <w:b/>
          <w:sz w:val="28"/>
          <w:szCs w:val="28"/>
        </w:rPr>
        <w:t>I FAGFORBUNDET ÅS</w:t>
      </w:r>
    </w:p>
    <w:p w14:paraId="2E358771" w14:textId="14DA207D" w:rsidR="00A86131" w:rsidRPr="00A86131" w:rsidRDefault="0019280D" w:rsidP="0031454B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</w:t>
      </w:r>
      <w:r w:rsidR="00822B46">
        <w:rPr>
          <w:rFonts w:asciiTheme="majorHAnsi" w:hAnsiTheme="majorHAnsi"/>
          <w:b/>
          <w:sz w:val="28"/>
          <w:szCs w:val="28"/>
        </w:rPr>
        <w:t>4</w:t>
      </w:r>
      <w:r w:rsidR="00FF185C">
        <w:rPr>
          <w:rFonts w:asciiTheme="majorHAnsi" w:hAnsiTheme="majorHAnsi"/>
          <w:b/>
          <w:sz w:val="28"/>
          <w:szCs w:val="28"/>
        </w:rPr>
        <w:t>.0</w:t>
      </w:r>
      <w:r w:rsidR="00CA2694">
        <w:rPr>
          <w:rFonts w:asciiTheme="majorHAnsi" w:hAnsiTheme="majorHAnsi"/>
          <w:b/>
          <w:sz w:val="28"/>
          <w:szCs w:val="28"/>
        </w:rPr>
        <w:t>1</w:t>
      </w:r>
      <w:r w:rsidR="00FF185C">
        <w:rPr>
          <w:rFonts w:asciiTheme="majorHAnsi" w:hAnsiTheme="majorHAnsi"/>
          <w:b/>
          <w:sz w:val="28"/>
          <w:szCs w:val="28"/>
        </w:rPr>
        <w:t>.202</w:t>
      </w:r>
      <w:r w:rsidR="00822B46">
        <w:rPr>
          <w:rFonts w:asciiTheme="majorHAnsi" w:hAnsiTheme="majorHAnsi"/>
          <w:b/>
          <w:sz w:val="28"/>
          <w:szCs w:val="28"/>
        </w:rPr>
        <w:t>3</w:t>
      </w:r>
      <w:r w:rsidR="00FF185C">
        <w:rPr>
          <w:rFonts w:asciiTheme="majorHAnsi" w:hAnsiTheme="majorHAnsi"/>
          <w:b/>
          <w:sz w:val="28"/>
          <w:szCs w:val="28"/>
        </w:rPr>
        <w:t>.</w:t>
      </w:r>
    </w:p>
    <w:p w14:paraId="14EE3B2B" w14:textId="77777777" w:rsidR="0031454B" w:rsidRPr="00A86131" w:rsidRDefault="0031454B" w:rsidP="0031454B">
      <w:pPr>
        <w:rPr>
          <w:rFonts w:asciiTheme="majorHAnsi" w:hAnsiTheme="majorHAnsi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597"/>
        <w:gridCol w:w="2225"/>
      </w:tblGrid>
      <w:tr w:rsidR="0031454B" w:rsidRPr="0041458D" w14:paraId="242AE069" w14:textId="77777777" w:rsidTr="00571CF3">
        <w:tc>
          <w:tcPr>
            <w:tcW w:w="2972" w:type="dxa"/>
          </w:tcPr>
          <w:p w14:paraId="126091ED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8" w:type="dxa"/>
          </w:tcPr>
          <w:p w14:paraId="1DCAF882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1597" w:type="dxa"/>
          </w:tcPr>
          <w:p w14:paraId="0EAC4AAD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25" w:type="dxa"/>
          </w:tcPr>
          <w:p w14:paraId="02B99236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CA2694" w:rsidRPr="0041458D" w14:paraId="34BE5BA6" w14:textId="77777777" w:rsidTr="00571CF3">
        <w:tc>
          <w:tcPr>
            <w:tcW w:w="2972" w:type="dxa"/>
          </w:tcPr>
          <w:p w14:paraId="24DA151D" w14:textId="55923294" w:rsidR="00CA2694" w:rsidRPr="0041458D" w:rsidRDefault="00CA2694" w:rsidP="00993330">
            <w:r>
              <w:t>Leder</w:t>
            </w:r>
          </w:p>
        </w:tc>
        <w:tc>
          <w:tcPr>
            <w:tcW w:w="2268" w:type="dxa"/>
          </w:tcPr>
          <w:p w14:paraId="5D68CD27" w14:textId="7418EC5F" w:rsidR="00CA2694" w:rsidRDefault="002120ED" w:rsidP="00993330">
            <w:r>
              <w:t>Anne Mari Hojem Borge</w:t>
            </w:r>
          </w:p>
        </w:tc>
        <w:tc>
          <w:tcPr>
            <w:tcW w:w="1597" w:type="dxa"/>
          </w:tcPr>
          <w:p w14:paraId="18934649" w14:textId="0A9E5AF0" w:rsidR="00CA2694" w:rsidRDefault="00CA2694" w:rsidP="00993330">
            <w:r>
              <w:t>2022-2024</w:t>
            </w:r>
          </w:p>
        </w:tc>
        <w:tc>
          <w:tcPr>
            <w:tcW w:w="2225" w:type="dxa"/>
          </w:tcPr>
          <w:p w14:paraId="64FC0E52" w14:textId="01FC407D" w:rsidR="00CA2694" w:rsidRDefault="00B64E72" w:rsidP="00993330">
            <w:r>
              <w:t xml:space="preserve">Trakk seg </w:t>
            </w:r>
          </w:p>
        </w:tc>
      </w:tr>
      <w:tr w:rsidR="00A26BDD" w:rsidRPr="0041458D" w14:paraId="6F6E91B0" w14:textId="77777777" w:rsidTr="00571CF3">
        <w:tc>
          <w:tcPr>
            <w:tcW w:w="2972" w:type="dxa"/>
          </w:tcPr>
          <w:p w14:paraId="53121216" w14:textId="4214FA9B" w:rsidR="00A26BDD" w:rsidRDefault="00A26BDD" w:rsidP="00A26BDD">
            <w:r w:rsidRPr="0041458D">
              <w:t>Leder</w:t>
            </w:r>
          </w:p>
        </w:tc>
        <w:tc>
          <w:tcPr>
            <w:tcW w:w="2268" w:type="dxa"/>
          </w:tcPr>
          <w:p w14:paraId="774CAF87" w14:textId="39DEEBFE" w:rsidR="00A26BDD" w:rsidRDefault="00A26BDD" w:rsidP="00A26BDD">
            <w:r>
              <w:t>Line Kvalberg</w:t>
            </w:r>
          </w:p>
        </w:tc>
        <w:tc>
          <w:tcPr>
            <w:tcW w:w="1597" w:type="dxa"/>
          </w:tcPr>
          <w:p w14:paraId="53F6D091" w14:textId="008A1162" w:rsidR="00A26BDD" w:rsidRDefault="00A26BDD" w:rsidP="00A26BDD">
            <w:r>
              <w:t>202</w:t>
            </w:r>
            <w:r w:rsidR="00A36944">
              <w:t>3</w:t>
            </w:r>
            <w:r>
              <w:t>-20</w:t>
            </w:r>
            <w:r w:rsidR="0070659B">
              <w:t>2</w:t>
            </w:r>
            <w:r w:rsidR="009D200B">
              <w:t>4</w:t>
            </w:r>
          </w:p>
        </w:tc>
        <w:tc>
          <w:tcPr>
            <w:tcW w:w="2225" w:type="dxa"/>
          </w:tcPr>
          <w:p w14:paraId="3EAC34B3" w14:textId="541A8C12" w:rsidR="00A26BDD" w:rsidRDefault="00D75634" w:rsidP="00A26BDD">
            <w:r>
              <w:t>Ny kandidat</w:t>
            </w:r>
          </w:p>
        </w:tc>
      </w:tr>
      <w:tr w:rsidR="00A26BDD" w:rsidRPr="0041458D" w14:paraId="1C831C83" w14:textId="77777777" w:rsidTr="00571CF3">
        <w:tc>
          <w:tcPr>
            <w:tcW w:w="2972" w:type="dxa"/>
          </w:tcPr>
          <w:p w14:paraId="1BB5B3BC" w14:textId="75D81517" w:rsidR="00A26BDD" w:rsidRPr="0041458D" w:rsidRDefault="00A26BDD" w:rsidP="00A26BDD">
            <w:r w:rsidRPr="0041458D">
              <w:t>Nestleder</w:t>
            </w:r>
          </w:p>
        </w:tc>
        <w:tc>
          <w:tcPr>
            <w:tcW w:w="2268" w:type="dxa"/>
          </w:tcPr>
          <w:p w14:paraId="24BCF828" w14:textId="64815505" w:rsidR="00A26BDD" w:rsidRDefault="00A26BDD" w:rsidP="00A26BDD">
            <w:r>
              <w:t>Wenche Basteson</w:t>
            </w:r>
          </w:p>
        </w:tc>
        <w:tc>
          <w:tcPr>
            <w:tcW w:w="1597" w:type="dxa"/>
          </w:tcPr>
          <w:p w14:paraId="0088ED9A" w14:textId="6F332A5D" w:rsidR="00A26BDD" w:rsidRPr="0041458D" w:rsidRDefault="00A26BDD" w:rsidP="00A26BDD">
            <w:r>
              <w:t>2021-2023</w:t>
            </w:r>
          </w:p>
        </w:tc>
        <w:tc>
          <w:tcPr>
            <w:tcW w:w="2225" w:type="dxa"/>
          </w:tcPr>
          <w:p w14:paraId="200FE2F9" w14:textId="16DFB1F5" w:rsidR="00A26BDD" w:rsidRDefault="00AE724D" w:rsidP="00A26BDD">
            <w:r>
              <w:t>Tar ikke gjenvalg</w:t>
            </w:r>
          </w:p>
        </w:tc>
      </w:tr>
      <w:tr w:rsidR="00AE724D" w:rsidRPr="0041458D" w14:paraId="0E39CB42" w14:textId="77777777" w:rsidTr="00571CF3">
        <w:tc>
          <w:tcPr>
            <w:tcW w:w="2972" w:type="dxa"/>
          </w:tcPr>
          <w:p w14:paraId="30E1A8E8" w14:textId="24E4865A" w:rsidR="00AE724D" w:rsidRPr="0041458D" w:rsidRDefault="00F73063" w:rsidP="00A26BDD">
            <w:r>
              <w:t>Nestleder og opplæringsansvarlig</w:t>
            </w:r>
          </w:p>
        </w:tc>
        <w:tc>
          <w:tcPr>
            <w:tcW w:w="2268" w:type="dxa"/>
          </w:tcPr>
          <w:p w14:paraId="5C1991D0" w14:textId="26907D43" w:rsidR="00AE724D" w:rsidRDefault="00D75634" w:rsidP="00A26BDD">
            <w:r>
              <w:t>Åshild Eide</w:t>
            </w:r>
          </w:p>
        </w:tc>
        <w:tc>
          <w:tcPr>
            <w:tcW w:w="1597" w:type="dxa"/>
          </w:tcPr>
          <w:p w14:paraId="5BFBC7FB" w14:textId="009A5B88" w:rsidR="00AE724D" w:rsidRDefault="00D75634" w:rsidP="00A26BDD">
            <w:r>
              <w:t>2023</w:t>
            </w:r>
            <w:r w:rsidR="00F73063">
              <w:t>-2025</w:t>
            </w:r>
          </w:p>
        </w:tc>
        <w:tc>
          <w:tcPr>
            <w:tcW w:w="2225" w:type="dxa"/>
          </w:tcPr>
          <w:p w14:paraId="6533C5D8" w14:textId="564C8FC7" w:rsidR="00AE724D" w:rsidRDefault="00D75634" w:rsidP="00A26BDD">
            <w:r>
              <w:t>Ny kandidat</w:t>
            </w:r>
          </w:p>
        </w:tc>
      </w:tr>
      <w:tr w:rsidR="00A26BDD" w:rsidRPr="0041458D" w14:paraId="0F644B08" w14:textId="77777777" w:rsidTr="00571CF3">
        <w:tc>
          <w:tcPr>
            <w:tcW w:w="2972" w:type="dxa"/>
          </w:tcPr>
          <w:p w14:paraId="3C21D4AE" w14:textId="77777777" w:rsidR="00A26BDD" w:rsidRPr="0041458D" w:rsidRDefault="00A26BDD" w:rsidP="00A26BDD">
            <w:r w:rsidRPr="0041458D">
              <w:t>Kasserer</w:t>
            </w:r>
          </w:p>
        </w:tc>
        <w:tc>
          <w:tcPr>
            <w:tcW w:w="2268" w:type="dxa"/>
          </w:tcPr>
          <w:p w14:paraId="78E8E01D" w14:textId="2DCB1314" w:rsidR="00A26BDD" w:rsidRPr="0041458D" w:rsidRDefault="00A26BDD" w:rsidP="00A26BDD">
            <w:r>
              <w:t>Ewa Myrvold</w:t>
            </w:r>
          </w:p>
        </w:tc>
        <w:tc>
          <w:tcPr>
            <w:tcW w:w="1597" w:type="dxa"/>
          </w:tcPr>
          <w:p w14:paraId="18EAAEA0" w14:textId="3231001F" w:rsidR="00A26BDD" w:rsidRPr="0041458D" w:rsidRDefault="00A26BDD" w:rsidP="00A26BDD">
            <w:r>
              <w:t>202</w:t>
            </w:r>
            <w:r w:rsidR="001769BA">
              <w:t>3</w:t>
            </w:r>
            <w:r>
              <w:t>-202</w:t>
            </w:r>
            <w:r w:rsidR="001769BA">
              <w:t>5</w:t>
            </w:r>
          </w:p>
        </w:tc>
        <w:tc>
          <w:tcPr>
            <w:tcW w:w="2225" w:type="dxa"/>
          </w:tcPr>
          <w:p w14:paraId="7E39EDCA" w14:textId="5FD52636" w:rsidR="00A26BDD" w:rsidRPr="0041458D" w:rsidRDefault="000A4EA7" w:rsidP="00A26BDD">
            <w:r>
              <w:t>Tar gjenvalg</w:t>
            </w:r>
          </w:p>
        </w:tc>
      </w:tr>
      <w:tr w:rsidR="00A26BDD" w:rsidRPr="0041458D" w14:paraId="617112C7" w14:textId="77777777" w:rsidTr="00571CF3">
        <w:tc>
          <w:tcPr>
            <w:tcW w:w="2972" w:type="dxa"/>
          </w:tcPr>
          <w:p w14:paraId="61BAF7F1" w14:textId="448AECFD" w:rsidR="00A26BDD" w:rsidRDefault="00A26BDD" w:rsidP="00A26BDD">
            <w:r w:rsidRPr="00CA2694">
              <w:t xml:space="preserve">Leder </w:t>
            </w:r>
            <w:r>
              <w:t>y</w:t>
            </w:r>
            <w:r w:rsidRPr="00CA2694">
              <w:t>rkesseksjon helse og sosial</w:t>
            </w:r>
          </w:p>
        </w:tc>
        <w:tc>
          <w:tcPr>
            <w:tcW w:w="2268" w:type="dxa"/>
          </w:tcPr>
          <w:p w14:paraId="5CC6CE30" w14:textId="6EECDB2E" w:rsidR="00A26BDD" w:rsidRDefault="00A26BDD" w:rsidP="00A26BDD">
            <w:r>
              <w:t>Bente Eikanger</w:t>
            </w:r>
          </w:p>
        </w:tc>
        <w:tc>
          <w:tcPr>
            <w:tcW w:w="1597" w:type="dxa"/>
          </w:tcPr>
          <w:p w14:paraId="51E0E805" w14:textId="0FA17797" w:rsidR="00A26BDD" w:rsidRDefault="00A26BDD" w:rsidP="00A26BDD">
            <w:r>
              <w:t>2022-2024</w:t>
            </w:r>
          </w:p>
        </w:tc>
        <w:tc>
          <w:tcPr>
            <w:tcW w:w="2225" w:type="dxa"/>
          </w:tcPr>
          <w:p w14:paraId="3C31E6D3" w14:textId="5B4E8225" w:rsidR="00A26BDD" w:rsidRDefault="000A4EA7" w:rsidP="00A26BDD">
            <w:r>
              <w:t>Ik</w:t>
            </w:r>
            <w:r w:rsidR="00C053C4">
              <w:t>k</w:t>
            </w:r>
            <w:r>
              <w:t>e på valg</w:t>
            </w:r>
          </w:p>
        </w:tc>
      </w:tr>
      <w:tr w:rsidR="00A26BDD" w:rsidRPr="0041458D" w14:paraId="52071888" w14:textId="77777777" w:rsidTr="00571CF3">
        <w:tc>
          <w:tcPr>
            <w:tcW w:w="2972" w:type="dxa"/>
          </w:tcPr>
          <w:p w14:paraId="5062B32A" w14:textId="4754A3B7" w:rsidR="00A26BDD" w:rsidRDefault="00A26BDD" w:rsidP="00A26BDD">
            <w:r w:rsidRPr="00CA2694">
              <w:t xml:space="preserve">Leder </w:t>
            </w:r>
            <w:r>
              <w:t>y</w:t>
            </w:r>
            <w:r w:rsidRPr="00CA2694">
              <w:t>rkesseksjon kirke, kultur og oppvekst</w:t>
            </w:r>
          </w:p>
        </w:tc>
        <w:tc>
          <w:tcPr>
            <w:tcW w:w="2268" w:type="dxa"/>
          </w:tcPr>
          <w:p w14:paraId="75802965" w14:textId="57A6E2D6" w:rsidR="00A26BDD" w:rsidRDefault="00A26BDD" w:rsidP="00A26BDD">
            <w:r>
              <w:t>Line Kvalberg</w:t>
            </w:r>
          </w:p>
        </w:tc>
        <w:tc>
          <w:tcPr>
            <w:tcW w:w="1597" w:type="dxa"/>
          </w:tcPr>
          <w:p w14:paraId="50C11169" w14:textId="385910AC" w:rsidR="00A26BDD" w:rsidRDefault="00A26BDD" w:rsidP="00A26BDD">
            <w:r>
              <w:t>2022-2024</w:t>
            </w:r>
          </w:p>
        </w:tc>
        <w:tc>
          <w:tcPr>
            <w:tcW w:w="2225" w:type="dxa"/>
          </w:tcPr>
          <w:p w14:paraId="19C5BD97" w14:textId="7A390099" w:rsidR="00A26BDD" w:rsidRDefault="00711DDC" w:rsidP="00A26BDD">
            <w:r>
              <w:t>Ikke på valg</w:t>
            </w:r>
          </w:p>
        </w:tc>
      </w:tr>
      <w:tr w:rsidR="00A26BDD" w:rsidRPr="0041458D" w14:paraId="6456AFB5" w14:textId="77777777" w:rsidTr="00571CF3">
        <w:tc>
          <w:tcPr>
            <w:tcW w:w="2972" w:type="dxa"/>
          </w:tcPr>
          <w:p w14:paraId="1F2C0EA0" w14:textId="6DC61823" w:rsidR="00A26BDD" w:rsidRDefault="00A26BDD" w:rsidP="00A26BDD">
            <w:r>
              <w:t xml:space="preserve">Leder yrkesseksjon kontor og administrasjon </w:t>
            </w:r>
          </w:p>
        </w:tc>
        <w:tc>
          <w:tcPr>
            <w:tcW w:w="2268" w:type="dxa"/>
          </w:tcPr>
          <w:p w14:paraId="7839C46C" w14:textId="1F80934A" w:rsidR="00A26BDD" w:rsidRDefault="00A26BDD" w:rsidP="00A26BDD">
            <w:r>
              <w:t>Elisabeth Stubberud</w:t>
            </w:r>
          </w:p>
        </w:tc>
        <w:tc>
          <w:tcPr>
            <w:tcW w:w="1597" w:type="dxa"/>
          </w:tcPr>
          <w:p w14:paraId="5B315B31" w14:textId="15C8643A" w:rsidR="00A26BDD" w:rsidRPr="0041458D" w:rsidRDefault="00A26BDD" w:rsidP="00A26BDD">
            <w:r>
              <w:t>2021-2023</w:t>
            </w:r>
          </w:p>
        </w:tc>
        <w:tc>
          <w:tcPr>
            <w:tcW w:w="2225" w:type="dxa"/>
          </w:tcPr>
          <w:p w14:paraId="0F845FAA" w14:textId="1418D4F2" w:rsidR="00A26BDD" w:rsidRDefault="003A0257" w:rsidP="00A26BDD">
            <w:r>
              <w:t xml:space="preserve">Trakk seg </w:t>
            </w:r>
          </w:p>
        </w:tc>
      </w:tr>
      <w:tr w:rsidR="00A26BDD" w:rsidRPr="0041458D" w14:paraId="628F2043" w14:textId="77777777" w:rsidTr="00571CF3">
        <w:tc>
          <w:tcPr>
            <w:tcW w:w="2972" w:type="dxa"/>
          </w:tcPr>
          <w:p w14:paraId="5B6340F7" w14:textId="0492A437" w:rsidR="00A26BDD" w:rsidRDefault="00EC0BAE" w:rsidP="00A26BDD">
            <w:r>
              <w:t>L</w:t>
            </w:r>
            <w:r w:rsidR="00A26BDD">
              <w:t>eder yrkesseksjon kontor og administrasjon</w:t>
            </w:r>
          </w:p>
        </w:tc>
        <w:tc>
          <w:tcPr>
            <w:tcW w:w="2268" w:type="dxa"/>
          </w:tcPr>
          <w:p w14:paraId="09C01DDF" w14:textId="344E054C" w:rsidR="00A26BDD" w:rsidRDefault="006056D7" w:rsidP="00A26BDD">
            <w:r>
              <w:t>Ellen Margrete Ceeberg</w:t>
            </w:r>
          </w:p>
        </w:tc>
        <w:tc>
          <w:tcPr>
            <w:tcW w:w="1597" w:type="dxa"/>
          </w:tcPr>
          <w:p w14:paraId="2A46BB32" w14:textId="51E1295A" w:rsidR="00A26BDD" w:rsidRDefault="00A26BDD" w:rsidP="00A26BDD">
            <w:r>
              <w:t>202</w:t>
            </w:r>
            <w:r w:rsidR="00EC0BAE">
              <w:t>3</w:t>
            </w:r>
            <w:r>
              <w:t>-202</w:t>
            </w:r>
            <w:r w:rsidR="00EC0BAE">
              <w:t>5</w:t>
            </w:r>
          </w:p>
        </w:tc>
        <w:tc>
          <w:tcPr>
            <w:tcW w:w="2225" w:type="dxa"/>
          </w:tcPr>
          <w:p w14:paraId="76883611" w14:textId="6BDF3F12" w:rsidR="00A26BDD" w:rsidRDefault="00A26BDD" w:rsidP="00A26BDD">
            <w:r>
              <w:t>Ny kandidat</w:t>
            </w:r>
          </w:p>
        </w:tc>
      </w:tr>
      <w:tr w:rsidR="00A26BDD" w:rsidRPr="0041458D" w14:paraId="3D7867EA" w14:textId="77777777" w:rsidTr="00571CF3">
        <w:tc>
          <w:tcPr>
            <w:tcW w:w="2972" w:type="dxa"/>
          </w:tcPr>
          <w:p w14:paraId="451C1ED5" w14:textId="0D469676" w:rsidR="00A26BDD" w:rsidRPr="0041458D" w:rsidRDefault="00A26BDD" w:rsidP="00A26BDD">
            <w:r>
              <w:t xml:space="preserve">Leder yrkesseksjon samferdsel og teknisk </w:t>
            </w:r>
          </w:p>
        </w:tc>
        <w:tc>
          <w:tcPr>
            <w:tcW w:w="2268" w:type="dxa"/>
          </w:tcPr>
          <w:p w14:paraId="62D7A0F3" w14:textId="78D4DB84" w:rsidR="00A26BDD" w:rsidRPr="0041458D" w:rsidRDefault="00A26BDD" w:rsidP="00A26BDD">
            <w:r>
              <w:t>Jo</w:t>
            </w:r>
            <w:r w:rsidR="005C2C33">
              <w:t>h</w:t>
            </w:r>
            <w:r>
              <w:t>n</w:t>
            </w:r>
            <w:r w:rsidR="005C2C33">
              <w:t>-</w:t>
            </w:r>
            <w:r>
              <w:t>Arne Stenberg</w:t>
            </w:r>
          </w:p>
        </w:tc>
        <w:tc>
          <w:tcPr>
            <w:tcW w:w="1597" w:type="dxa"/>
          </w:tcPr>
          <w:p w14:paraId="054686BD" w14:textId="6D056BA1" w:rsidR="00A26BDD" w:rsidRPr="0041458D" w:rsidRDefault="00A26BDD" w:rsidP="00A26BDD">
            <w:r>
              <w:t>2021-2023</w:t>
            </w:r>
          </w:p>
        </w:tc>
        <w:tc>
          <w:tcPr>
            <w:tcW w:w="2225" w:type="dxa"/>
          </w:tcPr>
          <w:p w14:paraId="7DABA8D1" w14:textId="5738D0B0" w:rsidR="00A26BDD" w:rsidRPr="0041458D" w:rsidRDefault="001B4E0C" w:rsidP="00A26BDD">
            <w:r>
              <w:t>Tar ikke gjenvalg</w:t>
            </w:r>
          </w:p>
        </w:tc>
      </w:tr>
      <w:tr w:rsidR="001B4E0C" w:rsidRPr="0041458D" w14:paraId="3F77481A" w14:textId="77777777" w:rsidTr="00571CF3">
        <w:tc>
          <w:tcPr>
            <w:tcW w:w="2972" w:type="dxa"/>
          </w:tcPr>
          <w:p w14:paraId="562D84E4" w14:textId="798AF42E" w:rsidR="001B4E0C" w:rsidRDefault="00C33FC6" w:rsidP="00A26BDD">
            <w:r>
              <w:t>Leder yrkesseksjon samferdsel og teknisk</w:t>
            </w:r>
          </w:p>
        </w:tc>
        <w:tc>
          <w:tcPr>
            <w:tcW w:w="2268" w:type="dxa"/>
          </w:tcPr>
          <w:p w14:paraId="2B5007E1" w14:textId="374656EC" w:rsidR="001B4E0C" w:rsidRDefault="001B4E0C" w:rsidP="00A26BDD"/>
        </w:tc>
        <w:tc>
          <w:tcPr>
            <w:tcW w:w="1597" w:type="dxa"/>
          </w:tcPr>
          <w:p w14:paraId="384B0F8A" w14:textId="6C21A12B" w:rsidR="001B4E0C" w:rsidRDefault="00C33FC6" w:rsidP="00A26BDD">
            <w:r>
              <w:t>2023-2025</w:t>
            </w:r>
          </w:p>
        </w:tc>
        <w:tc>
          <w:tcPr>
            <w:tcW w:w="2225" w:type="dxa"/>
          </w:tcPr>
          <w:p w14:paraId="32A001F1" w14:textId="20780436" w:rsidR="001B4E0C" w:rsidRDefault="00C33FC6" w:rsidP="00A26BDD">
            <w:r>
              <w:t>Ny kandidat</w:t>
            </w:r>
            <w:r w:rsidR="00746D8A">
              <w:t>?</w:t>
            </w:r>
          </w:p>
        </w:tc>
      </w:tr>
      <w:tr w:rsidR="00A26BDD" w:rsidRPr="0041458D" w14:paraId="5F09CDE8" w14:textId="77777777" w:rsidTr="00571CF3">
        <w:tc>
          <w:tcPr>
            <w:tcW w:w="2972" w:type="dxa"/>
          </w:tcPr>
          <w:p w14:paraId="466A0E76" w14:textId="2B95509C" w:rsidR="00A26BDD" w:rsidRDefault="00A26BDD" w:rsidP="00A26BDD">
            <w:r>
              <w:t>Ungdomstillitsvalgt</w:t>
            </w:r>
          </w:p>
        </w:tc>
        <w:tc>
          <w:tcPr>
            <w:tcW w:w="2268" w:type="dxa"/>
          </w:tcPr>
          <w:p w14:paraId="6DB9A4FF" w14:textId="558E2C7D" w:rsidR="00A26BDD" w:rsidRDefault="00A26BDD" w:rsidP="00A26BDD">
            <w:r>
              <w:t>Marcus Oterholm</w:t>
            </w:r>
          </w:p>
        </w:tc>
        <w:tc>
          <w:tcPr>
            <w:tcW w:w="1597" w:type="dxa"/>
          </w:tcPr>
          <w:p w14:paraId="05FBCC91" w14:textId="6226CA57" w:rsidR="00A26BDD" w:rsidRDefault="00A26BDD" w:rsidP="00A26BDD">
            <w:r>
              <w:t>2022-2024</w:t>
            </w:r>
          </w:p>
        </w:tc>
        <w:tc>
          <w:tcPr>
            <w:tcW w:w="2225" w:type="dxa"/>
          </w:tcPr>
          <w:p w14:paraId="27E388F4" w14:textId="053A803F" w:rsidR="00A26BDD" w:rsidRDefault="00746D8A" w:rsidP="00A26BDD">
            <w:r>
              <w:t>Ikke på valg</w:t>
            </w:r>
          </w:p>
        </w:tc>
      </w:tr>
      <w:tr w:rsidR="00A26BDD" w:rsidRPr="0041458D" w14:paraId="7C3D5FBB" w14:textId="77777777" w:rsidTr="00571CF3">
        <w:tc>
          <w:tcPr>
            <w:tcW w:w="2972" w:type="dxa"/>
          </w:tcPr>
          <w:p w14:paraId="2854B52E" w14:textId="160DA950" w:rsidR="00A26BDD" w:rsidRDefault="00A26BDD" w:rsidP="00A26BDD">
            <w:r>
              <w:t>Pensjonisttillitsvalgt</w:t>
            </w:r>
          </w:p>
        </w:tc>
        <w:tc>
          <w:tcPr>
            <w:tcW w:w="2268" w:type="dxa"/>
          </w:tcPr>
          <w:p w14:paraId="54B77EF3" w14:textId="4AF1A072" w:rsidR="00A26BDD" w:rsidRDefault="00A26BDD" w:rsidP="00A26BDD">
            <w:r>
              <w:t>Alf Ramsfjell</w:t>
            </w:r>
          </w:p>
        </w:tc>
        <w:tc>
          <w:tcPr>
            <w:tcW w:w="1597" w:type="dxa"/>
          </w:tcPr>
          <w:p w14:paraId="1E8E16EE" w14:textId="2149F159" w:rsidR="00A26BDD" w:rsidRDefault="00A26BDD" w:rsidP="00A26BDD">
            <w:r>
              <w:t>2021-2023</w:t>
            </w:r>
          </w:p>
        </w:tc>
        <w:tc>
          <w:tcPr>
            <w:tcW w:w="2225" w:type="dxa"/>
          </w:tcPr>
          <w:p w14:paraId="4C127C75" w14:textId="74522E39" w:rsidR="00A26BDD" w:rsidRDefault="00746D8A" w:rsidP="00A26BDD">
            <w:r>
              <w:t>Tar ikke gjenvalg</w:t>
            </w:r>
          </w:p>
        </w:tc>
      </w:tr>
      <w:tr w:rsidR="00A26BDD" w:rsidRPr="0041458D" w14:paraId="1D41E9FB" w14:textId="77777777" w:rsidTr="00571CF3">
        <w:tc>
          <w:tcPr>
            <w:tcW w:w="2972" w:type="dxa"/>
          </w:tcPr>
          <w:p w14:paraId="6A13E90E" w14:textId="32A60118" w:rsidR="00A26BDD" w:rsidRDefault="00E1477C" w:rsidP="00A26BDD">
            <w:r>
              <w:t>P</w:t>
            </w:r>
            <w:r w:rsidR="00A26BDD">
              <w:t>ensjonisttillitsvalgt</w:t>
            </w:r>
          </w:p>
        </w:tc>
        <w:tc>
          <w:tcPr>
            <w:tcW w:w="2268" w:type="dxa"/>
          </w:tcPr>
          <w:p w14:paraId="18E0B500" w14:textId="6AD544BB" w:rsidR="00A26BDD" w:rsidRDefault="00A26BDD" w:rsidP="00A26BDD"/>
        </w:tc>
        <w:tc>
          <w:tcPr>
            <w:tcW w:w="1597" w:type="dxa"/>
          </w:tcPr>
          <w:p w14:paraId="7F8C7E96" w14:textId="3FCC36A3" w:rsidR="00A26BDD" w:rsidRDefault="00A26BDD" w:rsidP="00A26BDD">
            <w:r>
              <w:t>2022-2024</w:t>
            </w:r>
          </w:p>
        </w:tc>
        <w:tc>
          <w:tcPr>
            <w:tcW w:w="2225" w:type="dxa"/>
          </w:tcPr>
          <w:p w14:paraId="4BE14C88" w14:textId="12BAAA1B" w:rsidR="00A26BDD" w:rsidRDefault="00A26BDD" w:rsidP="00A26BDD">
            <w:r>
              <w:t>Ny kandidat</w:t>
            </w:r>
            <w:r w:rsidR="00E1477C">
              <w:t>?</w:t>
            </w:r>
          </w:p>
        </w:tc>
      </w:tr>
      <w:tr w:rsidR="00A26BDD" w:rsidRPr="0041458D" w14:paraId="214FECC6" w14:textId="77777777" w:rsidTr="00571CF3">
        <w:tc>
          <w:tcPr>
            <w:tcW w:w="2972" w:type="dxa"/>
          </w:tcPr>
          <w:p w14:paraId="20E33C22" w14:textId="4E15A79C" w:rsidR="00A26BDD" w:rsidRDefault="00A26BDD" w:rsidP="00A26BDD">
            <w:r>
              <w:t>Styremedlem</w:t>
            </w:r>
          </w:p>
        </w:tc>
        <w:tc>
          <w:tcPr>
            <w:tcW w:w="2268" w:type="dxa"/>
          </w:tcPr>
          <w:p w14:paraId="4886A16B" w14:textId="2FCBEC08" w:rsidR="00A26BDD" w:rsidRDefault="00A26BDD" w:rsidP="00A26BDD">
            <w:r>
              <w:t>Irene Jensen</w:t>
            </w:r>
          </w:p>
        </w:tc>
        <w:tc>
          <w:tcPr>
            <w:tcW w:w="1597" w:type="dxa"/>
          </w:tcPr>
          <w:p w14:paraId="6FEB6122" w14:textId="035B2155" w:rsidR="00A26BDD" w:rsidRDefault="00A26BDD" w:rsidP="00A26BDD">
            <w:r>
              <w:t>202</w:t>
            </w:r>
            <w:r w:rsidR="005A78B3">
              <w:t>2</w:t>
            </w:r>
            <w:r>
              <w:t>-202</w:t>
            </w:r>
            <w:r w:rsidR="005A78B3">
              <w:t>4</w:t>
            </w:r>
          </w:p>
        </w:tc>
        <w:tc>
          <w:tcPr>
            <w:tcW w:w="2225" w:type="dxa"/>
          </w:tcPr>
          <w:p w14:paraId="33FA3855" w14:textId="2DA0119D" w:rsidR="00A26BDD" w:rsidRDefault="005A78B3" w:rsidP="00A26BDD">
            <w:r>
              <w:t>Ikke p</w:t>
            </w:r>
            <w:r w:rsidR="00A26BDD">
              <w:t>å valg</w:t>
            </w:r>
          </w:p>
        </w:tc>
      </w:tr>
      <w:tr w:rsidR="00C37DD0" w:rsidRPr="0041458D" w14:paraId="5E2FFB33" w14:textId="77777777" w:rsidTr="00571CF3">
        <w:tc>
          <w:tcPr>
            <w:tcW w:w="2972" w:type="dxa"/>
          </w:tcPr>
          <w:p w14:paraId="065657EF" w14:textId="003D0AA8" w:rsidR="00C37DD0" w:rsidRDefault="00C37DD0" w:rsidP="00A26BDD">
            <w:r>
              <w:t>Styremedlem</w:t>
            </w:r>
          </w:p>
        </w:tc>
        <w:tc>
          <w:tcPr>
            <w:tcW w:w="2268" w:type="dxa"/>
          </w:tcPr>
          <w:p w14:paraId="397811AA" w14:textId="57095BBE" w:rsidR="00C37DD0" w:rsidRDefault="00C37DD0" w:rsidP="00A26BDD">
            <w:r>
              <w:t>Jon Arne Stenberg</w:t>
            </w:r>
          </w:p>
        </w:tc>
        <w:tc>
          <w:tcPr>
            <w:tcW w:w="1597" w:type="dxa"/>
          </w:tcPr>
          <w:p w14:paraId="4E4A762E" w14:textId="7A9775F2" w:rsidR="00C37DD0" w:rsidRDefault="005C2C33" w:rsidP="00A26BDD">
            <w:r>
              <w:t>2023-2025</w:t>
            </w:r>
          </w:p>
        </w:tc>
        <w:tc>
          <w:tcPr>
            <w:tcW w:w="2225" w:type="dxa"/>
          </w:tcPr>
          <w:p w14:paraId="19A4B13C" w14:textId="5466E7E7" w:rsidR="00C37DD0" w:rsidRDefault="005C2C33" w:rsidP="00A26BDD">
            <w:r>
              <w:t>Ny kandidat</w:t>
            </w:r>
          </w:p>
        </w:tc>
      </w:tr>
      <w:tr w:rsidR="00A26BDD" w:rsidRPr="0041458D" w14:paraId="5B868FB5" w14:textId="77777777" w:rsidTr="00571CF3">
        <w:tc>
          <w:tcPr>
            <w:tcW w:w="2972" w:type="dxa"/>
          </w:tcPr>
          <w:p w14:paraId="4F375DF0" w14:textId="298004B3" w:rsidR="00A26BDD" w:rsidRPr="0041458D" w:rsidRDefault="00A26BDD" w:rsidP="00A26BDD">
            <w:r>
              <w:t>Styremedlem</w:t>
            </w:r>
          </w:p>
        </w:tc>
        <w:tc>
          <w:tcPr>
            <w:tcW w:w="2268" w:type="dxa"/>
          </w:tcPr>
          <w:p w14:paraId="1A1BA98A" w14:textId="6E5D8FED" w:rsidR="00A26BDD" w:rsidRPr="0041458D" w:rsidRDefault="00A26BDD" w:rsidP="00A26BDD">
            <w:r>
              <w:t>Eli Stokkebø</w:t>
            </w:r>
          </w:p>
        </w:tc>
        <w:tc>
          <w:tcPr>
            <w:tcW w:w="1597" w:type="dxa"/>
          </w:tcPr>
          <w:p w14:paraId="3243D572" w14:textId="161447DE" w:rsidR="00A26BDD" w:rsidRPr="0041458D" w:rsidRDefault="00A26BDD" w:rsidP="00A26BDD">
            <w:r>
              <w:t>2021-2023</w:t>
            </w:r>
          </w:p>
        </w:tc>
        <w:tc>
          <w:tcPr>
            <w:tcW w:w="2225" w:type="dxa"/>
          </w:tcPr>
          <w:p w14:paraId="6F6046BC" w14:textId="435E5CB8" w:rsidR="00A26BDD" w:rsidRPr="0041458D" w:rsidRDefault="005A78B3" w:rsidP="00A26BDD">
            <w:r>
              <w:t>Trakk seg</w:t>
            </w:r>
            <w:r w:rsidR="00036923">
              <w:t xml:space="preserve"> </w:t>
            </w:r>
          </w:p>
        </w:tc>
      </w:tr>
      <w:tr w:rsidR="00036923" w:rsidRPr="0041458D" w14:paraId="2A874A01" w14:textId="77777777" w:rsidTr="00571CF3">
        <w:tc>
          <w:tcPr>
            <w:tcW w:w="2972" w:type="dxa"/>
          </w:tcPr>
          <w:p w14:paraId="334F329D" w14:textId="2EF37D50" w:rsidR="00036923" w:rsidRDefault="00036923" w:rsidP="00A26BDD">
            <w:r>
              <w:t>Styremedlem</w:t>
            </w:r>
          </w:p>
        </w:tc>
        <w:tc>
          <w:tcPr>
            <w:tcW w:w="2268" w:type="dxa"/>
          </w:tcPr>
          <w:p w14:paraId="005570E1" w14:textId="1A50DA61" w:rsidR="00036923" w:rsidRDefault="00714D78" w:rsidP="00A26BDD">
            <w:r>
              <w:t>Wenche Basteson</w:t>
            </w:r>
          </w:p>
        </w:tc>
        <w:tc>
          <w:tcPr>
            <w:tcW w:w="1597" w:type="dxa"/>
          </w:tcPr>
          <w:p w14:paraId="68D811EC" w14:textId="5419DC34" w:rsidR="00036923" w:rsidRDefault="00714D78" w:rsidP="00A26BDD">
            <w:r>
              <w:t>2023-2025</w:t>
            </w:r>
          </w:p>
        </w:tc>
        <w:tc>
          <w:tcPr>
            <w:tcW w:w="2225" w:type="dxa"/>
          </w:tcPr>
          <w:p w14:paraId="44346EB1" w14:textId="6567425D" w:rsidR="00036923" w:rsidRDefault="00714D78" w:rsidP="00A26BDD">
            <w:r>
              <w:t>Ny kandidat</w:t>
            </w:r>
          </w:p>
        </w:tc>
      </w:tr>
      <w:tr w:rsidR="00A26BDD" w:rsidRPr="0041458D" w14:paraId="48F5B47E" w14:textId="77777777" w:rsidTr="00571CF3">
        <w:tc>
          <w:tcPr>
            <w:tcW w:w="2972" w:type="dxa"/>
          </w:tcPr>
          <w:p w14:paraId="2128F168" w14:textId="7E3C6805" w:rsidR="00A26BDD" w:rsidRDefault="00A26BDD" w:rsidP="00A26BDD">
            <w:r>
              <w:t>Styremedlem</w:t>
            </w:r>
          </w:p>
        </w:tc>
        <w:tc>
          <w:tcPr>
            <w:tcW w:w="2268" w:type="dxa"/>
          </w:tcPr>
          <w:p w14:paraId="3AC1F175" w14:textId="6E6F72BD" w:rsidR="00A26BDD" w:rsidRDefault="00A26BDD" w:rsidP="00A26BDD">
            <w:r>
              <w:t>Knut Øyvind Olsen</w:t>
            </w:r>
          </w:p>
        </w:tc>
        <w:tc>
          <w:tcPr>
            <w:tcW w:w="1597" w:type="dxa"/>
          </w:tcPr>
          <w:p w14:paraId="3D58E4B4" w14:textId="217270CD" w:rsidR="00A26BDD" w:rsidRDefault="00A26BDD" w:rsidP="00A26BDD">
            <w:r>
              <w:t>2022-2024</w:t>
            </w:r>
          </w:p>
        </w:tc>
        <w:tc>
          <w:tcPr>
            <w:tcW w:w="2225" w:type="dxa"/>
          </w:tcPr>
          <w:p w14:paraId="164AA702" w14:textId="6E95CF68" w:rsidR="00A26BDD" w:rsidRDefault="00714D78" w:rsidP="00A26BDD">
            <w:r>
              <w:t>Ikke på valg</w:t>
            </w:r>
          </w:p>
        </w:tc>
      </w:tr>
      <w:tr w:rsidR="00A26BDD" w:rsidRPr="0041458D" w14:paraId="137A1D88" w14:textId="77777777" w:rsidTr="00571CF3">
        <w:tc>
          <w:tcPr>
            <w:tcW w:w="2972" w:type="dxa"/>
          </w:tcPr>
          <w:p w14:paraId="4D9710D4" w14:textId="52A31ECB" w:rsidR="00A26BDD" w:rsidRDefault="00A26BDD" w:rsidP="00A26BDD">
            <w:r>
              <w:t>Styremedlem Follo Ren</w:t>
            </w:r>
          </w:p>
        </w:tc>
        <w:tc>
          <w:tcPr>
            <w:tcW w:w="2268" w:type="dxa"/>
          </w:tcPr>
          <w:p w14:paraId="376D8077" w14:textId="46107CC0" w:rsidR="00A26BDD" w:rsidRDefault="00A26BDD" w:rsidP="00A26BDD">
            <w:r>
              <w:t>Torben B. Hansen</w:t>
            </w:r>
          </w:p>
        </w:tc>
        <w:tc>
          <w:tcPr>
            <w:tcW w:w="1597" w:type="dxa"/>
          </w:tcPr>
          <w:p w14:paraId="7EE61AD6" w14:textId="3577E3BA" w:rsidR="00A26BDD" w:rsidRPr="0041458D" w:rsidRDefault="00A26BDD" w:rsidP="00A26BDD">
            <w:r>
              <w:t>2021-2023</w:t>
            </w:r>
          </w:p>
        </w:tc>
        <w:tc>
          <w:tcPr>
            <w:tcW w:w="2225" w:type="dxa"/>
          </w:tcPr>
          <w:p w14:paraId="5CA07A21" w14:textId="6F6DD224" w:rsidR="00A26BDD" w:rsidRPr="0041458D" w:rsidRDefault="00882576" w:rsidP="00A26BDD">
            <w:r>
              <w:t>Trakk seg</w:t>
            </w:r>
          </w:p>
        </w:tc>
      </w:tr>
      <w:tr w:rsidR="00882576" w:rsidRPr="0041458D" w14:paraId="08EA7CD8" w14:textId="77777777" w:rsidTr="00571CF3">
        <w:tc>
          <w:tcPr>
            <w:tcW w:w="2972" w:type="dxa"/>
          </w:tcPr>
          <w:p w14:paraId="11135F40" w14:textId="1F166164" w:rsidR="00882576" w:rsidRDefault="00882576" w:rsidP="00A26BDD">
            <w:r>
              <w:t>Styremedlem Follo Ren</w:t>
            </w:r>
          </w:p>
        </w:tc>
        <w:tc>
          <w:tcPr>
            <w:tcW w:w="2268" w:type="dxa"/>
          </w:tcPr>
          <w:p w14:paraId="2F39DE36" w14:textId="0F1B5D24" w:rsidR="00882576" w:rsidRDefault="00882576" w:rsidP="00A26BDD">
            <w:r>
              <w:t>Robert Knudsen</w:t>
            </w:r>
          </w:p>
        </w:tc>
        <w:tc>
          <w:tcPr>
            <w:tcW w:w="1597" w:type="dxa"/>
          </w:tcPr>
          <w:p w14:paraId="5A0E8DCA" w14:textId="28C368DF" w:rsidR="00882576" w:rsidRDefault="00882576" w:rsidP="00A26BDD">
            <w:r>
              <w:t>202</w:t>
            </w:r>
            <w:r w:rsidR="00A50043">
              <w:t>3</w:t>
            </w:r>
            <w:r>
              <w:t>-2024</w:t>
            </w:r>
          </w:p>
        </w:tc>
        <w:tc>
          <w:tcPr>
            <w:tcW w:w="2225" w:type="dxa"/>
          </w:tcPr>
          <w:p w14:paraId="7B6265DB" w14:textId="3DCEF524" w:rsidR="00882576" w:rsidRDefault="00882576" w:rsidP="00A26BDD">
            <w:r>
              <w:t>Ny kandidat</w:t>
            </w:r>
          </w:p>
        </w:tc>
      </w:tr>
    </w:tbl>
    <w:p w14:paraId="362C8FDE" w14:textId="7B3100CE" w:rsidR="00BA20CB" w:rsidRDefault="00BA20CB" w:rsidP="0031454B">
      <w:pPr>
        <w:spacing w:after="160" w:line="259" w:lineRule="auto"/>
        <w:rPr>
          <w:b/>
        </w:rPr>
      </w:pPr>
    </w:p>
    <w:p w14:paraId="21F8C843" w14:textId="60277BB1" w:rsidR="002120ED" w:rsidRDefault="002120ED" w:rsidP="0031454B">
      <w:pPr>
        <w:spacing w:after="160" w:line="259" w:lineRule="auto"/>
        <w:rPr>
          <w:b/>
        </w:rPr>
      </w:pPr>
    </w:p>
    <w:p w14:paraId="65C12ED5" w14:textId="3F2E930C" w:rsidR="002120ED" w:rsidRDefault="002120ED" w:rsidP="0031454B">
      <w:pPr>
        <w:spacing w:after="160" w:line="259" w:lineRule="auto"/>
        <w:rPr>
          <w:b/>
        </w:rPr>
      </w:pPr>
    </w:p>
    <w:p w14:paraId="78CBFBE3" w14:textId="77777777" w:rsidR="002120ED" w:rsidRPr="0041458D" w:rsidRDefault="002120ED" w:rsidP="0031454B">
      <w:pPr>
        <w:spacing w:after="160" w:line="259" w:lineRule="auto"/>
        <w:rPr>
          <w:b/>
        </w:rPr>
      </w:pPr>
    </w:p>
    <w:p w14:paraId="05682DD2" w14:textId="77777777" w:rsidR="0031454B" w:rsidRPr="0041458D" w:rsidRDefault="0031454B" w:rsidP="0031454B">
      <w:pPr>
        <w:spacing w:after="160" w:line="259" w:lineRule="auto"/>
        <w:rPr>
          <w:b/>
        </w:rPr>
      </w:pPr>
      <w:r>
        <w:rPr>
          <w:b/>
        </w:rPr>
        <w:t>Revisor: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454B" w:rsidRPr="0041458D" w14:paraId="2A92CECA" w14:textId="77777777" w:rsidTr="00993330">
        <w:tc>
          <w:tcPr>
            <w:tcW w:w="2265" w:type="dxa"/>
          </w:tcPr>
          <w:p w14:paraId="08B272B6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5" w:type="dxa"/>
          </w:tcPr>
          <w:p w14:paraId="40E7640B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2266" w:type="dxa"/>
          </w:tcPr>
          <w:p w14:paraId="07F5CF1E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66" w:type="dxa"/>
          </w:tcPr>
          <w:p w14:paraId="7C17728F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31454B" w:rsidRPr="0041458D" w14:paraId="7183D0F9" w14:textId="77777777" w:rsidTr="00993330">
        <w:tc>
          <w:tcPr>
            <w:tcW w:w="2265" w:type="dxa"/>
          </w:tcPr>
          <w:p w14:paraId="7BB7868F" w14:textId="77777777" w:rsidR="0031454B" w:rsidRPr="0041458D" w:rsidRDefault="0031454B" w:rsidP="00993330">
            <w:r>
              <w:t>Revisor</w:t>
            </w:r>
          </w:p>
        </w:tc>
        <w:tc>
          <w:tcPr>
            <w:tcW w:w="2265" w:type="dxa"/>
          </w:tcPr>
          <w:p w14:paraId="4AB20E07" w14:textId="77777777" w:rsidR="0031454B" w:rsidRPr="0041458D" w:rsidRDefault="0031454B" w:rsidP="00993330">
            <w:r>
              <w:t>Anne Odenmarck</w:t>
            </w:r>
          </w:p>
        </w:tc>
        <w:tc>
          <w:tcPr>
            <w:tcW w:w="2266" w:type="dxa"/>
          </w:tcPr>
          <w:p w14:paraId="2BD0FE55" w14:textId="61491D66" w:rsidR="0031454B" w:rsidRPr="0041458D" w:rsidRDefault="008C43A8" w:rsidP="00993330">
            <w:r>
              <w:t>202</w:t>
            </w:r>
            <w:r w:rsidR="00A437ED">
              <w:t>2-2024</w:t>
            </w:r>
          </w:p>
        </w:tc>
        <w:tc>
          <w:tcPr>
            <w:tcW w:w="2266" w:type="dxa"/>
          </w:tcPr>
          <w:p w14:paraId="0BB9C9EA" w14:textId="1ADE5B26" w:rsidR="0031454B" w:rsidRPr="0041458D" w:rsidRDefault="00A437ED" w:rsidP="00993330">
            <w:r>
              <w:t>Ikke på valg</w:t>
            </w:r>
          </w:p>
        </w:tc>
      </w:tr>
      <w:tr w:rsidR="00D96F57" w:rsidRPr="0041458D" w14:paraId="750F35CF" w14:textId="77777777" w:rsidTr="00993330">
        <w:tc>
          <w:tcPr>
            <w:tcW w:w="2265" w:type="dxa"/>
          </w:tcPr>
          <w:p w14:paraId="161B1C64" w14:textId="22802A2B" w:rsidR="00D96F57" w:rsidRDefault="00D96F57" w:rsidP="00993330">
            <w:r>
              <w:t>Revisor</w:t>
            </w:r>
          </w:p>
        </w:tc>
        <w:tc>
          <w:tcPr>
            <w:tcW w:w="2265" w:type="dxa"/>
          </w:tcPr>
          <w:p w14:paraId="291CDB82" w14:textId="7D9651A8" w:rsidR="00D96F57" w:rsidRDefault="00D96F57" w:rsidP="00993330">
            <w:r>
              <w:t>Astrid Svingen</w:t>
            </w:r>
          </w:p>
        </w:tc>
        <w:tc>
          <w:tcPr>
            <w:tcW w:w="2266" w:type="dxa"/>
          </w:tcPr>
          <w:p w14:paraId="531DC006" w14:textId="33F6E601" w:rsidR="00D96F57" w:rsidRDefault="00D96F57" w:rsidP="00993330">
            <w:r>
              <w:t>202</w:t>
            </w:r>
            <w:r w:rsidR="002917E8">
              <w:t>3</w:t>
            </w:r>
            <w:r>
              <w:t>-202</w:t>
            </w:r>
            <w:r w:rsidR="002917E8">
              <w:t>5</w:t>
            </w:r>
          </w:p>
        </w:tc>
        <w:tc>
          <w:tcPr>
            <w:tcW w:w="2266" w:type="dxa"/>
          </w:tcPr>
          <w:p w14:paraId="375C900E" w14:textId="7792B263" w:rsidR="00D97B46" w:rsidRDefault="002917E8" w:rsidP="00993330">
            <w:r>
              <w:t>Tar gjenvalg</w:t>
            </w:r>
          </w:p>
        </w:tc>
      </w:tr>
      <w:tr w:rsidR="0031454B" w:rsidRPr="0041458D" w14:paraId="79274FD9" w14:textId="77777777" w:rsidTr="00993330">
        <w:tc>
          <w:tcPr>
            <w:tcW w:w="2265" w:type="dxa"/>
          </w:tcPr>
          <w:p w14:paraId="68F4DEC9" w14:textId="77777777" w:rsidR="0031454B" w:rsidRPr="0041458D" w:rsidRDefault="0031454B" w:rsidP="00993330">
            <w:r w:rsidRPr="0041458D">
              <w:t xml:space="preserve">Vara </w:t>
            </w:r>
            <w:r>
              <w:t>revisor</w:t>
            </w:r>
          </w:p>
        </w:tc>
        <w:tc>
          <w:tcPr>
            <w:tcW w:w="2265" w:type="dxa"/>
          </w:tcPr>
          <w:p w14:paraId="1513A874" w14:textId="77777777" w:rsidR="0031454B" w:rsidRPr="0041458D" w:rsidRDefault="0031454B" w:rsidP="00993330">
            <w:r>
              <w:t>Bjørn Auren</w:t>
            </w:r>
          </w:p>
        </w:tc>
        <w:tc>
          <w:tcPr>
            <w:tcW w:w="2266" w:type="dxa"/>
          </w:tcPr>
          <w:p w14:paraId="2E321F0B" w14:textId="548B0FDD" w:rsidR="0031454B" w:rsidRPr="0041458D" w:rsidRDefault="00FF185C" w:rsidP="00993330">
            <w:r>
              <w:t>202</w:t>
            </w:r>
            <w:r w:rsidR="002917E8">
              <w:t>3</w:t>
            </w:r>
            <w:r>
              <w:t>-202</w:t>
            </w:r>
            <w:r w:rsidR="002917E8">
              <w:t>5</w:t>
            </w:r>
          </w:p>
        </w:tc>
        <w:tc>
          <w:tcPr>
            <w:tcW w:w="2266" w:type="dxa"/>
          </w:tcPr>
          <w:p w14:paraId="53DDA59D" w14:textId="455B44E8" w:rsidR="0031454B" w:rsidRPr="0041458D" w:rsidRDefault="002917E8" w:rsidP="00993330">
            <w:r>
              <w:t>Tar gjenvalg</w:t>
            </w:r>
          </w:p>
        </w:tc>
      </w:tr>
    </w:tbl>
    <w:p w14:paraId="5A15C1C5" w14:textId="77777777" w:rsidR="00D97B46" w:rsidRPr="0041458D" w:rsidRDefault="00D97B46" w:rsidP="0031454B">
      <w:pPr>
        <w:spacing w:after="160" w:line="259" w:lineRule="auto"/>
        <w:rPr>
          <w:b/>
          <w:u w:val="single"/>
        </w:rPr>
      </w:pPr>
    </w:p>
    <w:p w14:paraId="51D90AC6" w14:textId="546EA911" w:rsidR="0031454B" w:rsidRPr="0041458D" w:rsidRDefault="0031454B" w:rsidP="0031454B">
      <w:pPr>
        <w:spacing w:after="160" w:line="259" w:lineRule="auto"/>
        <w:rPr>
          <w:b/>
        </w:rPr>
      </w:pPr>
      <w:r w:rsidRPr="0041458D">
        <w:rPr>
          <w:b/>
        </w:rPr>
        <w:lastRenderedPageBreak/>
        <w:t xml:space="preserve">Representanter til </w:t>
      </w:r>
      <w:r>
        <w:rPr>
          <w:b/>
        </w:rPr>
        <w:t xml:space="preserve">Fagforbundet </w:t>
      </w:r>
      <w:r w:rsidR="008B5021">
        <w:rPr>
          <w:b/>
        </w:rPr>
        <w:t>Viken</w:t>
      </w:r>
      <w:r w:rsidRPr="0041458D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454B" w:rsidRPr="0041458D" w14:paraId="20CDE222" w14:textId="77777777" w:rsidTr="00993330">
        <w:tc>
          <w:tcPr>
            <w:tcW w:w="2265" w:type="dxa"/>
          </w:tcPr>
          <w:p w14:paraId="0E7F3F73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5" w:type="dxa"/>
          </w:tcPr>
          <w:p w14:paraId="42B1D95F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2266" w:type="dxa"/>
          </w:tcPr>
          <w:p w14:paraId="3BECED00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66" w:type="dxa"/>
          </w:tcPr>
          <w:p w14:paraId="0B4CEA87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D97B46" w:rsidRPr="0041458D" w14:paraId="51FA118E" w14:textId="77777777" w:rsidTr="00993330">
        <w:tc>
          <w:tcPr>
            <w:tcW w:w="2265" w:type="dxa"/>
          </w:tcPr>
          <w:p w14:paraId="4B142801" w14:textId="711259D9" w:rsidR="00D97B46" w:rsidRPr="0041458D" w:rsidRDefault="00D97B46" w:rsidP="00B6584D">
            <w:r>
              <w:t>Representant</w:t>
            </w:r>
          </w:p>
        </w:tc>
        <w:tc>
          <w:tcPr>
            <w:tcW w:w="2265" w:type="dxa"/>
          </w:tcPr>
          <w:p w14:paraId="5F4F8128" w14:textId="0F706706" w:rsidR="00D97B46" w:rsidRPr="002120ED" w:rsidRDefault="002120ED" w:rsidP="00B6584D">
            <w:pPr>
              <w:rPr>
                <w:vertAlign w:val="superscript"/>
              </w:rPr>
            </w:pPr>
            <w:r>
              <w:t>Anne Mari Hojem Borge</w:t>
            </w:r>
          </w:p>
        </w:tc>
        <w:tc>
          <w:tcPr>
            <w:tcW w:w="2266" w:type="dxa"/>
          </w:tcPr>
          <w:p w14:paraId="081AD0B9" w14:textId="16E6ABD7" w:rsidR="00D97B46" w:rsidRDefault="00D97B46" w:rsidP="00B6584D">
            <w:r>
              <w:t>2022-2024</w:t>
            </w:r>
          </w:p>
        </w:tc>
        <w:tc>
          <w:tcPr>
            <w:tcW w:w="2266" w:type="dxa"/>
          </w:tcPr>
          <w:p w14:paraId="07C5FFFC" w14:textId="7A3947FC" w:rsidR="00D97B46" w:rsidRDefault="002917E8" w:rsidP="00B6584D">
            <w:r>
              <w:t>Trakk seg</w:t>
            </w:r>
          </w:p>
        </w:tc>
      </w:tr>
      <w:tr w:rsidR="002917E8" w:rsidRPr="0041458D" w14:paraId="6989A0F7" w14:textId="77777777" w:rsidTr="00993330">
        <w:tc>
          <w:tcPr>
            <w:tcW w:w="2265" w:type="dxa"/>
          </w:tcPr>
          <w:p w14:paraId="15C2A560" w14:textId="781D82AD" w:rsidR="002917E8" w:rsidRDefault="002917E8" w:rsidP="002917E8">
            <w:r w:rsidRPr="0041458D">
              <w:t>Representant</w:t>
            </w:r>
          </w:p>
        </w:tc>
        <w:tc>
          <w:tcPr>
            <w:tcW w:w="2265" w:type="dxa"/>
          </w:tcPr>
          <w:p w14:paraId="674F0793" w14:textId="1F2B1EBC" w:rsidR="002917E8" w:rsidRDefault="002917E8" w:rsidP="002917E8">
            <w:r>
              <w:t>Line Kvalberg</w:t>
            </w:r>
          </w:p>
        </w:tc>
        <w:tc>
          <w:tcPr>
            <w:tcW w:w="2266" w:type="dxa"/>
          </w:tcPr>
          <w:p w14:paraId="5DE278FA" w14:textId="1091CAF5" w:rsidR="002917E8" w:rsidRDefault="002917E8" w:rsidP="002917E8">
            <w:r>
              <w:t>202</w:t>
            </w:r>
            <w:r w:rsidR="00DF7DD4">
              <w:t>3</w:t>
            </w:r>
            <w:r>
              <w:t>-202</w:t>
            </w:r>
            <w:r w:rsidR="009D200B">
              <w:t>4</w:t>
            </w:r>
          </w:p>
        </w:tc>
        <w:tc>
          <w:tcPr>
            <w:tcW w:w="2266" w:type="dxa"/>
          </w:tcPr>
          <w:p w14:paraId="54480235" w14:textId="67ABD16D" w:rsidR="002917E8" w:rsidRDefault="00AB406C" w:rsidP="002917E8">
            <w:r>
              <w:t>Ny kandidat</w:t>
            </w:r>
          </w:p>
        </w:tc>
      </w:tr>
      <w:tr w:rsidR="002917E8" w:rsidRPr="0041458D" w14:paraId="4B2ABF69" w14:textId="77777777" w:rsidTr="00993330">
        <w:tc>
          <w:tcPr>
            <w:tcW w:w="2265" w:type="dxa"/>
          </w:tcPr>
          <w:p w14:paraId="54E47794" w14:textId="77777777" w:rsidR="002917E8" w:rsidRPr="0041458D" w:rsidRDefault="002917E8" w:rsidP="002917E8">
            <w:r w:rsidRPr="0041458D">
              <w:t>Representant</w:t>
            </w:r>
          </w:p>
        </w:tc>
        <w:tc>
          <w:tcPr>
            <w:tcW w:w="2265" w:type="dxa"/>
          </w:tcPr>
          <w:p w14:paraId="5BCC4227" w14:textId="702506AA" w:rsidR="002917E8" w:rsidRPr="0041458D" w:rsidRDefault="002917E8" w:rsidP="002917E8">
            <w:r>
              <w:t>Wenche Basteson</w:t>
            </w:r>
          </w:p>
        </w:tc>
        <w:tc>
          <w:tcPr>
            <w:tcW w:w="2266" w:type="dxa"/>
          </w:tcPr>
          <w:p w14:paraId="4612C6C2" w14:textId="27988E5F" w:rsidR="002917E8" w:rsidRPr="0041458D" w:rsidRDefault="002917E8" w:rsidP="002917E8">
            <w:r>
              <w:t>202</w:t>
            </w:r>
            <w:r w:rsidR="00735488">
              <w:t>3</w:t>
            </w:r>
            <w:r>
              <w:t>-202</w:t>
            </w:r>
            <w:r w:rsidR="00735488">
              <w:t>4</w:t>
            </w:r>
          </w:p>
        </w:tc>
        <w:tc>
          <w:tcPr>
            <w:tcW w:w="2266" w:type="dxa"/>
          </w:tcPr>
          <w:p w14:paraId="595FCC3A" w14:textId="0368CDF7" w:rsidR="002917E8" w:rsidRPr="0041458D" w:rsidRDefault="00DB0432" w:rsidP="002917E8">
            <w:r>
              <w:t>Tar gjenvalg</w:t>
            </w:r>
          </w:p>
        </w:tc>
      </w:tr>
      <w:tr w:rsidR="002917E8" w:rsidRPr="0041458D" w14:paraId="5C690D1E" w14:textId="77777777" w:rsidTr="00993330">
        <w:tc>
          <w:tcPr>
            <w:tcW w:w="2265" w:type="dxa"/>
          </w:tcPr>
          <w:p w14:paraId="41FE0007" w14:textId="77777777" w:rsidR="002917E8" w:rsidRPr="0041458D" w:rsidRDefault="002917E8" w:rsidP="002917E8">
            <w:r>
              <w:t>Representant</w:t>
            </w:r>
          </w:p>
        </w:tc>
        <w:tc>
          <w:tcPr>
            <w:tcW w:w="2265" w:type="dxa"/>
          </w:tcPr>
          <w:p w14:paraId="4853E110" w14:textId="0958AB97" w:rsidR="002917E8" w:rsidRDefault="002917E8" w:rsidP="002917E8">
            <w:r>
              <w:t>Knut Øyvind Olsen</w:t>
            </w:r>
          </w:p>
        </w:tc>
        <w:tc>
          <w:tcPr>
            <w:tcW w:w="2266" w:type="dxa"/>
          </w:tcPr>
          <w:p w14:paraId="54EDF874" w14:textId="29605C6D" w:rsidR="002917E8" w:rsidRPr="0041458D" w:rsidRDefault="002917E8" w:rsidP="002917E8">
            <w:r>
              <w:t>202</w:t>
            </w:r>
            <w:r w:rsidR="00DB0432">
              <w:t>3</w:t>
            </w:r>
            <w:r>
              <w:t>-202</w:t>
            </w:r>
            <w:r w:rsidR="003D2D2C">
              <w:t>4</w:t>
            </w:r>
          </w:p>
        </w:tc>
        <w:tc>
          <w:tcPr>
            <w:tcW w:w="2266" w:type="dxa"/>
          </w:tcPr>
          <w:p w14:paraId="48616B95" w14:textId="4A8DE61E" w:rsidR="002917E8" w:rsidRPr="0041458D" w:rsidRDefault="003D2D2C" w:rsidP="002917E8">
            <w:r>
              <w:t xml:space="preserve">Tar </w:t>
            </w:r>
            <w:r w:rsidR="00B93646">
              <w:t>gjenvalg</w:t>
            </w:r>
          </w:p>
        </w:tc>
      </w:tr>
      <w:tr w:rsidR="002917E8" w:rsidRPr="0041458D" w14:paraId="697F9C69" w14:textId="77777777" w:rsidTr="00800E3E">
        <w:trPr>
          <w:trHeight w:val="148"/>
        </w:trPr>
        <w:tc>
          <w:tcPr>
            <w:tcW w:w="2265" w:type="dxa"/>
          </w:tcPr>
          <w:p w14:paraId="45291782" w14:textId="77777777" w:rsidR="002917E8" w:rsidRPr="0041458D" w:rsidRDefault="002917E8" w:rsidP="002917E8">
            <w:r w:rsidRPr="0041458D">
              <w:t>Vara</w:t>
            </w:r>
          </w:p>
        </w:tc>
        <w:tc>
          <w:tcPr>
            <w:tcW w:w="2265" w:type="dxa"/>
          </w:tcPr>
          <w:p w14:paraId="5477A75F" w14:textId="4014764A" w:rsidR="002917E8" w:rsidRPr="0041458D" w:rsidRDefault="002917E8" w:rsidP="002917E8">
            <w:r>
              <w:t>Representant fra styret</w:t>
            </w:r>
          </w:p>
        </w:tc>
        <w:tc>
          <w:tcPr>
            <w:tcW w:w="2266" w:type="dxa"/>
          </w:tcPr>
          <w:p w14:paraId="0D5CDCDA" w14:textId="77777777" w:rsidR="002917E8" w:rsidRPr="0041458D" w:rsidRDefault="002917E8" w:rsidP="002917E8"/>
        </w:tc>
        <w:tc>
          <w:tcPr>
            <w:tcW w:w="2266" w:type="dxa"/>
          </w:tcPr>
          <w:p w14:paraId="3E915BE8" w14:textId="77777777" w:rsidR="002917E8" w:rsidRPr="0041458D" w:rsidRDefault="002917E8" w:rsidP="002917E8"/>
        </w:tc>
      </w:tr>
    </w:tbl>
    <w:p w14:paraId="0BB12FF9" w14:textId="77777777" w:rsidR="0031454B" w:rsidRDefault="0031454B" w:rsidP="0031454B">
      <w:pPr>
        <w:spacing w:after="160" w:line="259" w:lineRule="auto"/>
        <w:rPr>
          <w:b/>
        </w:rPr>
      </w:pPr>
    </w:p>
    <w:p w14:paraId="278A09E6" w14:textId="77777777" w:rsidR="0031454B" w:rsidRDefault="0031454B" w:rsidP="0031454B">
      <w:pPr>
        <w:spacing w:after="160" w:line="259" w:lineRule="auto"/>
        <w:rPr>
          <w:b/>
        </w:rPr>
      </w:pPr>
    </w:p>
    <w:p w14:paraId="75AA76FF" w14:textId="77777777" w:rsidR="0031454B" w:rsidRPr="0041458D" w:rsidRDefault="0031454B" w:rsidP="0031454B">
      <w:pPr>
        <w:spacing w:after="160" w:line="259" w:lineRule="auto"/>
        <w:rPr>
          <w:b/>
        </w:rPr>
      </w:pPr>
      <w:r>
        <w:rPr>
          <w:b/>
        </w:rPr>
        <w:t>LO i Follo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454B" w:rsidRPr="0041458D" w14:paraId="744E2AE9" w14:textId="77777777" w:rsidTr="00993330">
        <w:tc>
          <w:tcPr>
            <w:tcW w:w="2265" w:type="dxa"/>
          </w:tcPr>
          <w:p w14:paraId="27A4088D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5" w:type="dxa"/>
          </w:tcPr>
          <w:p w14:paraId="5AE8E30F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2266" w:type="dxa"/>
          </w:tcPr>
          <w:p w14:paraId="335BAE7C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66" w:type="dxa"/>
          </w:tcPr>
          <w:p w14:paraId="5F41A46F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D97B46" w:rsidRPr="0041458D" w14:paraId="07996C39" w14:textId="77777777" w:rsidTr="00993330">
        <w:tc>
          <w:tcPr>
            <w:tcW w:w="2265" w:type="dxa"/>
          </w:tcPr>
          <w:p w14:paraId="75822B5B" w14:textId="439051E6" w:rsidR="00D97B46" w:rsidRDefault="00D97B46" w:rsidP="00993330">
            <w:r>
              <w:t>Representant</w:t>
            </w:r>
          </w:p>
        </w:tc>
        <w:tc>
          <w:tcPr>
            <w:tcW w:w="2265" w:type="dxa"/>
          </w:tcPr>
          <w:p w14:paraId="1DC645C9" w14:textId="717AF823" w:rsidR="00D97B46" w:rsidRDefault="002120ED" w:rsidP="00993330">
            <w:r>
              <w:t>Anne Mari Hojem Borge</w:t>
            </w:r>
          </w:p>
        </w:tc>
        <w:tc>
          <w:tcPr>
            <w:tcW w:w="2266" w:type="dxa"/>
          </w:tcPr>
          <w:p w14:paraId="5A6FF015" w14:textId="6AD7552F" w:rsidR="00D97B46" w:rsidRDefault="00D97B46" w:rsidP="00993330">
            <w:r>
              <w:t>2022-2024</w:t>
            </w:r>
          </w:p>
        </w:tc>
        <w:tc>
          <w:tcPr>
            <w:tcW w:w="2266" w:type="dxa"/>
          </w:tcPr>
          <w:p w14:paraId="135A3B16" w14:textId="27876312" w:rsidR="00E3427C" w:rsidRDefault="00E3427C" w:rsidP="00993330">
            <w:r>
              <w:t>Trakk seg</w:t>
            </w:r>
          </w:p>
        </w:tc>
      </w:tr>
      <w:tr w:rsidR="00E3427C" w:rsidRPr="0041458D" w14:paraId="7EBAB373" w14:textId="77777777" w:rsidTr="00993330">
        <w:tc>
          <w:tcPr>
            <w:tcW w:w="2265" w:type="dxa"/>
          </w:tcPr>
          <w:p w14:paraId="2EDA24FD" w14:textId="472AC229" w:rsidR="00E3427C" w:rsidRDefault="00E3427C" w:rsidP="00E3427C">
            <w:r>
              <w:t>Representant</w:t>
            </w:r>
          </w:p>
        </w:tc>
        <w:tc>
          <w:tcPr>
            <w:tcW w:w="2265" w:type="dxa"/>
          </w:tcPr>
          <w:p w14:paraId="01C9CFA9" w14:textId="4E67695F" w:rsidR="00E3427C" w:rsidRDefault="00E3427C" w:rsidP="00E3427C">
            <w:r>
              <w:t>Line Kvalberg</w:t>
            </w:r>
          </w:p>
        </w:tc>
        <w:tc>
          <w:tcPr>
            <w:tcW w:w="2266" w:type="dxa"/>
          </w:tcPr>
          <w:p w14:paraId="36304064" w14:textId="2C8DBAAD" w:rsidR="00E3427C" w:rsidRDefault="00E3427C" w:rsidP="00E3427C">
            <w:r>
              <w:t>2023-202</w:t>
            </w:r>
            <w:r w:rsidR="009D200B">
              <w:t>4</w:t>
            </w:r>
          </w:p>
        </w:tc>
        <w:tc>
          <w:tcPr>
            <w:tcW w:w="2266" w:type="dxa"/>
          </w:tcPr>
          <w:p w14:paraId="7423066F" w14:textId="735DAEC4" w:rsidR="00E3427C" w:rsidRDefault="00E3427C" w:rsidP="00E3427C">
            <w:r>
              <w:t>Ny kandidat</w:t>
            </w:r>
          </w:p>
        </w:tc>
      </w:tr>
      <w:tr w:rsidR="00E3427C" w:rsidRPr="0041458D" w14:paraId="0F51897D" w14:textId="77777777" w:rsidTr="00993330">
        <w:tc>
          <w:tcPr>
            <w:tcW w:w="2265" w:type="dxa"/>
          </w:tcPr>
          <w:p w14:paraId="6E8D24D2" w14:textId="7E19B9AF" w:rsidR="00E3427C" w:rsidRDefault="00E3427C" w:rsidP="00E3427C">
            <w:r>
              <w:t>Representant</w:t>
            </w:r>
          </w:p>
        </w:tc>
        <w:tc>
          <w:tcPr>
            <w:tcW w:w="2265" w:type="dxa"/>
          </w:tcPr>
          <w:p w14:paraId="37CA70EB" w14:textId="13410C10" w:rsidR="00E3427C" w:rsidRDefault="00E3427C" w:rsidP="00E3427C">
            <w:r>
              <w:t>Wenche Basteson</w:t>
            </w:r>
          </w:p>
        </w:tc>
        <w:tc>
          <w:tcPr>
            <w:tcW w:w="2266" w:type="dxa"/>
          </w:tcPr>
          <w:p w14:paraId="6C5ABF1C" w14:textId="6C8DC457" w:rsidR="00E3427C" w:rsidRPr="0041458D" w:rsidRDefault="00E3427C" w:rsidP="00E3427C">
            <w:r>
              <w:t>2021-2023</w:t>
            </w:r>
          </w:p>
        </w:tc>
        <w:tc>
          <w:tcPr>
            <w:tcW w:w="2266" w:type="dxa"/>
          </w:tcPr>
          <w:p w14:paraId="706289E8" w14:textId="3E9604ED" w:rsidR="00E3427C" w:rsidRPr="0041458D" w:rsidRDefault="00E3427C" w:rsidP="00E3427C">
            <w:r>
              <w:t>Tar ikke gjenvalg</w:t>
            </w:r>
          </w:p>
        </w:tc>
      </w:tr>
      <w:tr w:rsidR="00E3427C" w:rsidRPr="0041458D" w14:paraId="61B8242B" w14:textId="77777777" w:rsidTr="00993330">
        <w:tc>
          <w:tcPr>
            <w:tcW w:w="2265" w:type="dxa"/>
          </w:tcPr>
          <w:p w14:paraId="46142BCB" w14:textId="08E471B6" w:rsidR="00E3427C" w:rsidRDefault="00E3427C" w:rsidP="00E3427C">
            <w:r>
              <w:t>Representant</w:t>
            </w:r>
          </w:p>
        </w:tc>
        <w:tc>
          <w:tcPr>
            <w:tcW w:w="2265" w:type="dxa"/>
          </w:tcPr>
          <w:p w14:paraId="0EE0EB1B" w14:textId="3EEB028C" w:rsidR="00E3427C" w:rsidRDefault="00E3427C" w:rsidP="00E3427C">
            <w:r>
              <w:t>Åshild Eide</w:t>
            </w:r>
          </w:p>
        </w:tc>
        <w:tc>
          <w:tcPr>
            <w:tcW w:w="2266" w:type="dxa"/>
          </w:tcPr>
          <w:p w14:paraId="65A834E9" w14:textId="58CD8DDF" w:rsidR="00E3427C" w:rsidRPr="0041458D" w:rsidRDefault="00E3427C" w:rsidP="00E3427C">
            <w:r>
              <w:t>2023-2025</w:t>
            </w:r>
          </w:p>
        </w:tc>
        <w:tc>
          <w:tcPr>
            <w:tcW w:w="2266" w:type="dxa"/>
          </w:tcPr>
          <w:p w14:paraId="0102C124" w14:textId="60C89C1F" w:rsidR="00E3427C" w:rsidRPr="0041458D" w:rsidRDefault="00E3427C" w:rsidP="00E3427C">
            <w:r>
              <w:t>Ny kandidat</w:t>
            </w:r>
          </w:p>
        </w:tc>
      </w:tr>
      <w:tr w:rsidR="00E3427C" w:rsidRPr="0041458D" w14:paraId="36E8EDCE" w14:textId="77777777" w:rsidTr="00993330">
        <w:tc>
          <w:tcPr>
            <w:tcW w:w="2265" w:type="dxa"/>
          </w:tcPr>
          <w:p w14:paraId="2FAAD634" w14:textId="0584D4AF" w:rsidR="00E3427C" w:rsidRDefault="00E3427C" w:rsidP="00E3427C">
            <w:r>
              <w:t>Representant</w:t>
            </w:r>
          </w:p>
        </w:tc>
        <w:tc>
          <w:tcPr>
            <w:tcW w:w="2265" w:type="dxa"/>
          </w:tcPr>
          <w:p w14:paraId="47E86175" w14:textId="53DFFDDD" w:rsidR="00E3427C" w:rsidRDefault="00E3427C" w:rsidP="00E3427C">
            <w:r>
              <w:t>Knut Øyvind Olsen</w:t>
            </w:r>
          </w:p>
        </w:tc>
        <w:tc>
          <w:tcPr>
            <w:tcW w:w="2266" w:type="dxa"/>
          </w:tcPr>
          <w:p w14:paraId="38EF93CE" w14:textId="0F23F11E" w:rsidR="00E3427C" w:rsidRDefault="00E3427C" w:rsidP="00E3427C">
            <w:r>
              <w:t>202</w:t>
            </w:r>
            <w:r w:rsidR="00E22FFA">
              <w:t>3</w:t>
            </w:r>
            <w:r>
              <w:t>-202</w:t>
            </w:r>
            <w:r w:rsidR="00E22FFA">
              <w:t>4</w:t>
            </w:r>
          </w:p>
        </w:tc>
        <w:tc>
          <w:tcPr>
            <w:tcW w:w="2266" w:type="dxa"/>
          </w:tcPr>
          <w:p w14:paraId="5A06188E" w14:textId="485B2462" w:rsidR="00E3427C" w:rsidRDefault="00E3427C" w:rsidP="00E3427C">
            <w:r>
              <w:t>Ikke på valg</w:t>
            </w:r>
          </w:p>
        </w:tc>
      </w:tr>
      <w:tr w:rsidR="00E3427C" w:rsidRPr="0041458D" w14:paraId="27415FA5" w14:textId="77777777" w:rsidTr="00993330">
        <w:tc>
          <w:tcPr>
            <w:tcW w:w="2265" w:type="dxa"/>
          </w:tcPr>
          <w:p w14:paraId="5CC5762D" w14:textId="08764C47" w:rsidR="00E3427C" w:rsidRDefault="00E3427C" w:rsidP="00E3427C">
            <w:r>
              <w:t>Vara</w:t>
            </w:r>
          </w:p>
        </w:tc>
        <w:tc>
          <w:tcPr>
            <w:tcW w:w="2265" w:type="dxa"/>
          </w:tcPr>
          <w:p w14:paraId="1E5383E7" w14:textId="37F4E37A" w:rsidR="00E3427C" w:rsidRDefault="00E3427C" w:rsidP="00E3427C">
            <w:r>
              <w:t>Representant fra styret</w:t>
            </w:r>
          </w:p>
        </w:tc>
        <w:tc>
          <w:tcPr>
            <w:tcW w:w="2266" w:type="dxa"/>
          </w:tcPr>
          <w:p w14:paraId="04F7E972" w14:textId="77777777" w:rsidR="00E3427C" w:rsidRPr="0041458D" w:rsidRDefault="00E3427C" w:rsidP="00E3427C"/>
        </w:tc>
        <w:tc>
          <w:tcPr>
            <w:tcW w:w="2266" w:type="dxa"/>
          </w:tcPr>
          <w:p w14:paraId="35C37A8E" w14:textId="77777777" w:rsidR="00E3427C" w:rsidRPr="0041458D" w:rsidRDefault="00E3427C" w:rsidP="00E3427C"/>
        </w:tc>
      </w:tr>
    </w:tbl>
    <w:p w14:paraId="70507843" w14:textId="77777777" w:rsidR="0031454B" w:rsidRPr="0041458D" w:rsidRDefault="0031454B" w:rsidP="0031454B">
      <w:pPr>
        <w:spacing w:after="160" w:line="259" w:lineRule="auto"/>
      </w:pPr>
    </w:p>
    <w:p w14:paraId="5A228432" w14:textId="77777777" w:rsidR="0031454B" w:rsidRPr="0041458D" w:rsidRDefault="0031454B" w:rsidP="0031454B">
      <w:pPr>
        <w:spacing w:after="160" w:line="259" w:lineRule="auto"/>
        <w:rPr>
          <w:b/>
        </w:rPr>
      </w:pPr>
      <w:r w:rsidRPr="0041458D">
        <w:rPr>
          <w:b/>
        </w:rPr>
        <w:t>Valgkomite: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454B" w:rsidRPr="0041458D" w14:paraId="644B2D19" w14:textId="77777777" w:rsidTr="00993330">
        <w:tc>
          <w:tcPr>
            <w:tcW w:w="2265" w:type="dxa"/>
          </w:tcPr>
          <w:p w14:paraId="793654B1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5" w:type="dxa"/>
          </w:tcPr>
          <w:p w14:paraId="345C0509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2266" w:type="dxa"/>
          </w:tcPr>
          <w:p w14:paraId="4939F220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66" w:type="dxa"/>
          </w:tcPr>
          <w:p w14:paraId="4F0A96E2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31454B" w:rsidRPr="0041458D" w14:paraId="2369772A" w14:textId="77777777" w:rsidTr="00993330">
        <w:tc>
          <w:tcPr>
            <w:tcW w:w="2265" w:type="dxa"/>
          </w:tcPr>
          <w:p w14:paraId="69A38A8D" w14:textId="5F03BA0D" w:rsidR="0031454B" w:rsidRPr="0041458D" w:rsidRDefault="00946D50" w:rsidP="00993330">
            <w:r>
              <w:t>Leder</w:t>
            </w:r>
          </w:p>
        </w:tc>
        <w:tc>
          <w:tcPr>
            <w:tcW w:w="2265" w:type="dxa"/>
          </w:tcPr>
          <w:p w14:paraId="42074453" w14:textId="77777777" w:rsidR="0031454B" w:rsidRPr="0041458D" w:rsidRDefault="0031454B" w:rsidP="00993330">
            <w:r>
              <w:t>Irene Jensen</w:t>
            </w:r>
          </w:p>
        </w:tc>
        <w:tc>
          <w:tcPr>
            <w:tcW w:w="2266" w:type="dxa"/>
          </w:tcPr>
          <w:p w14:paraId="2BD4FCB8" w14:textId="4963737A" w:rsidR="0031454B" w:rsidRPr="0041458D" w:rsidRDefault="00D420C0" w:rsidP="00993330">
            <w:r>
              <w:t>202</w:t>
            </w:r>
            <w:r w:rsidR="00E3427C">
              <w:t>3-</w:t>
            </w:r>
            <w:r>
              <w:t>202</w:t>
            </w:r>
            <w:r w:rsidR="00E3427C">
              <w:t>5</w:t>
            </w:r>
          </w:p>
        </w:tc>
        <w:tc>
          <w:tcPr>
            <w:tcW w:w="2266" w:type="dxa"/>
          </w:tcPr>
          <w:p w14:paraId="24EFED25" w14:textId="016016B4" w:rsidR="0031454B" w:rsidRPr="0041458D" w:rsidRDefault="00E3427C" w:rsidP="00993330">
            <w:r>
              <w:t>Tar gjenvalg</w:t>
            </w:r>
          </w:p>
        </w:tc>
      </w:tr>
      <w:tr w:rsidR="0031454B" w:rsidRPr="0041458D" w14:paraId="5DBFE98C" w14:textId="77777777" w:rsidTr="00993330">
        <w:tc>
          <w:tcPr>
            <w:tcW w:w="2265" w:type="dxa"/>
          </w:tcPr>
          <w:p w14:paraId="200D4E1E" w14:textId="77777777" w:rsidR="0031454B" w:rsidRPr="0041458D" w:rsidRDefault="0031454B" w:rsidP="00993330">
            <w:r w:rsidRPr="0041458D">
              <w:t xml:space="preserve">Medlem </w:t>
            </w:r>
          </w:p>
        </w:tc>
        <w:tc>
          <w:tcPr>
            <w:tcW w:w="2265" w:type="dxa"/>
          </w:tcPr>
          <w:p w14:paraId="397A8FCB" w14:textId="1464B679" w:rsidR="0031454B" w:rsidRPr="0041458D" w:rsidRDefault="00D420C0" w:rsidP="00993330">
            <w:r>
              <w:t>Ewa Myrv</w:t>
            </w:r>
            <w:r w:rsidR="0031454B">
              <w:t>old</w:t>
            </w:r>
          </w:p>
        </w:tc>
        <w:tc>
          <w:tcPr>
            <w:tcW w:w="2266" w:type="dxa"/>
          </w:tcPr>
          <w:p w14:paraId="2DEB2FBF" w14:textId="4D908BEB" w:rsidR="0031454B" w:rsidRPr="0041458D" w:rsidRDefault="00D420C0" w:rsidP="00993330">
            <w:r>
              <w:t>202</w:t>
            </w:r>
            <w:r w:rsidR="005F6342">
              <w:t>3</w:t>
            </w:r>
            <w:r>
              <w:t>-202</w:t>
            </w:r>
            <w:r w:rsidR="005F6342">
              <w:t>5</w:t>
            </w:r>
          </w:p>
        </w:tc>
        <w:tc>
          <w:tcPr>
            <w:tcW w:w="2266" w:type="dxa"/>
          </w:tcPr>
          <w:p w14:paraId="3293736D" w14:textId="0ED9E205" w:rsidR="0031454B" w:rsidRPr="0041458D" w:rsidRDefault="00E3427C" w:rsidP="00993330">
            <w:r>
              <w:t>Tar gjenvalg</w:t>
            </w:r>
          </w:p>
        </w:tc>
      </w:tr>
      <w:tr w:rsidR="00647764" w:rsidRPr="0041458D" w14:paraId="2917FC91" w14:textId="77777777" w:rsidTr="00993330">
        <w:tc>
          <w:tcPr>
            <w:tcW w:w="2265" w:type="dxa"/>
          </w:tcPr>
          <w:p w14:paraId="76792AFC" w14:textId="12AAEEE6" w:rsidR="00647764" w:rsidRDefault="00647764" w:rsidP="00993330">
            <w:r>
              <w:t>Medlem</w:t>
            </w:r>
          </w:p>
        </w:tc>
        <w:tc>
          <w:tcPr>
            <w:tcW w:w="2265" w:type="dxa"/>
          </w:tcPr>
          <w:p w14:paraId="217303A7" w14:textId="3832584C" w:rsidR="00647764" w:rsidRDefault="00647764" w:rsidP="00993330">
            <w:r>
              <w:t>Åshild Eide</w:t>
            </w:r>
          </w:p>
        </w:tc>
        <w:tc>
          <w:tcPr>
            <w:tcW w:w="2266" w:type="dxa"/>
          </w:tcPr>
          <w:p w14:paraId="545FEC1E" w14:textId="254985A7" w:rsidR="00647764" w:rsidRDefault="00647764" w:rsidP="00993330">
            <w:r>
              <w:t>2022-2024</w:t>
            </w:r>
          </w:p>
        </w:tc>
        <w:tc>
          <w:tcPr>
            <w:tcW w:w="2266" w:type="dxa"/>
          </w:tcPr>
          <w:p w14:paraId="7EF21B8D" w14:textId="03F8648D" w:rsidR="00647764" w:rsidRDefault="005F6342" w:rsidP="00993330">
            <w:r>
              <w:t>Ikke på valg</w:t>
            </w:r>
          </w:p>
        </w:tc>
      </w:tr>
    </w:tbl>
    <w:p w14:paraId="266F8E9B" w14:textId="77777777" w:rsidR="0031454B" w:rsidRPr="0041458D" w:rsidRDefault="0031454B" w:rsidP="0031454B">
      <w:pPr>
        <w:rPr>
          <w:b/>
          <w:sz w:val="48"/>
          <w:szCs w:val="48"/>
        </w:rPr>
      </w:pPr>
    </w:p>
    <w:p w14:paraId="20BE959F" w14:textId="6D33C480" w:rsidR="00943662" w:rsidRDefault="00FA2782">
      <w:r>
        <w:t>Godkjent Årsmøte Fagforbundet Ås 2</w:t>
      </w:r>
      <w:r w:rsidR="00DF7DD4">
        <w:t>4</w:t>
      </w:r>
      <w:r>
        <w:t>.0</w:t>
      </w:r>
      <w:r w:rsidR="00121256">
        <w:t>1</w:t>
      </w:r>
      <w:r>
        <w:t>.202</w:t>
      </w:r>
      <w:r w:rsidR="00CD74C8">
        <w:t>3</w:t>
      </w:r>
    </w:p>
    <w:sectPr w:rsidR="00943662" w:rsidSect="00F702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3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9AB1" w14:textId="77777777" w:rsidR="009F0FF8" w:rsidRDefault="009F0FF8">
      <w:r>
        <w:separator/>
      </w:r>
    </w:p>
  </w:endnote>
  <w:endnote w:type="continuationSeparator" w:id="0">
    <w:p w14:paraId="1788A6AF" w14:textId="77777777" w:rsidR="009F0FF8" w:rsidRDefault="009F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1DC6" w14:textId="77777777" w:rsidR="0029493A" w:rsidRDefault="0029493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496108"/>
      <w:docPartObj>
        <w:docPartGallery w:val="Page Numbers (Bottom of Page)"/>
        <w:docPartUnique/>
      </w:docPartObj>
    </w:sdtPr>
    <w:sdtEndPr/>
    <w:sdtContent>
      <w:p w14:paraId="4FC48513" w14:textId="588DB56F" w:rsidR="00EF4EDE" w:rsidRDefault="008B5021">
        <w:pPr>
          <w:pStyle w:val="Bunntekst"/>
          <w:jc w:val="right"/>
        </w:pPr>
        <w:r>
          <w:rPr>
            <w:noProof/>
          </w:rPr>
          <w:drawing>
            <wp:anchor distT="0" distB="0" distL="114300" distR="114300" simplePos="0" relativeHeight="251659776" behindDoc="0" locked="0" layoutInCell="1" allowOverlap="1" wp14:anchorId="09FC33C0" wp14:editId="58DE10F6">
              <wp:simplePos x="0" y="0"/>
              <wp:positionH relativeFrom="column">
                <wp:posOffset>1695450</wp:posOffset>
              </wp:positionH>
              <wp:positionV relativeFrom="paragraph">
                <wp:posOffset>-144780</wp:posOffset>
              </wp:positionV>
              <wp:extent cx="2381250" cy="685800"/>
              <wp:effectExtent l="0" t="0" r="0" b="0"/>
              <wp:wrapThrough wrapText="bothSides">
                <wp:wrapPolygon edited="0">
                  <wp:start x="518" y="2400"/>
                  <wp:lineTo x="518" y="18600"/>
                  <wp:lineTo x="6221" y="18600"/>
                  <wp:lineTo x="7949" y="16800"/>
                  <wp:lineTo x="8294" y="13800"/>
                  <wp:lineTo x="7430" y="13200"/>
                  <wp:lineTo x="20736" y="10800"/>
                  <wp:lineTo x="20736" y="5400"/>
                  <wp:lineTo x="6221" y="2400"/>
                  <wp:lineTo x="518" y="2400"/>
                </wp:wrapPolygon>
              </wp:wrapThrough>
              <wp:docPr id="3" name="Bilde 2" descr="https://www.fagforbundet.no/logo/ctrl.php?text=Å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ilde 2" descr="https://www.fagforbundet.no/logo/ctrl.php?text=Ås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132029E" w14:textId="77777777" w:rsidR="00EF4EDE" w:rsidRDefault="00A50043" w:rsidP="0073422F">
    <w:pPr>
      <w:pStyle w:val="Bunntekst"/>
      <w:ind w:left="10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305B" w14:textId="5567AAE5" w:rsidR="00EF4EDE" w:rsidRPr="00AC7414" w:rsidRDefault="008C43A8" w:rsidP="00926357">
    <w:pPr>
      <w:pStyle w:val="Brdtekst"/>
      <w:tabs>
        <w:tab w:val="clear" w:pos="4140"/>
        <w:tab w:val="left" w:pos="3969"/>
      </w:tabs>
      <w:rPr>
        <w:sz w:val="14"/>
        <w:szCs w:val="14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B1F58E" wp14:editId="3611365B">
          <wp:simplePos x="0" y="0"/>
          <wp:positionH relativeFrom="column">
            <wp:posOffset>1520190</wp:posOffset>
          </wp:positionH>
          <wp:positionV relativeFrom="paragraph">
            <wp:posOffset>-474345</wp:posOffset>
          </wp:positionV>
          <wp:extent cx="2381250" cy="685800"/>
          <wp:effectExtent l="0" t="0" r="0" b="0"/>
          <wp:wrapThrough wrapText="bothSides">
            <wp:wrapPolygon edited="0">
              <wp:start x="518" y="2400"/>
              <wp:lineTo x="518" y="18600"/>
              <wp:lineTo x="6221" y="18600"/>
              <wp:lineTo x="7949" y="16800"/>
              <wp:lineTo x="8294" y="13800"/>
              <wp:lineTo x="7430" y="13200"/>
              <wp:lineTo x="20736" y="10800"/>
              <wp:lineTo x="20736" y="5400"/>
              <wp:lineTo x="6221" y="2400"/>
              <wp:lineTo x="518" y="2400"/>
            </wp:wrapPolygon>
          </wp:wrapThrough>
          <wp:docPr id="1" name="Bilde 2" descr="https://www.fagforbundet.no/logo/ctrl.php?text=Å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2" descr="https://www.fagforbundet.no/logo/ctrl.php?text=Å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C0528" w14:textId="77777777" w:rsidR="009F0FF8" w:rsidRDefault="009F0FF8">
      <w:r>
        <w:separator/>
      </w:r>
    </w:p>
  </w:footnote>
  <w:footnote w:type="continuationSeparator" w:id="0">
    <w:p w14:paraId="52EDF6BF" w14:textId="77777777" w:rsidR="009F0FF8" w:rsidRDefault="009F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0BE1" w14:textId="77777777" w:rsidR="0029493A" w:rsidRDefault="0029493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B84C" w14:textId="77777777" w:rsidR="00EF4EDE" w:rsidRDefault="0031454B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8EB1" w14:textId="77777777" w:rsidR="00EF4EDE" w:rsidRDefault="00A50043" w:rsidP="004F0F42">
    <w:pPr>
      <w:pStyle w:val="Topptekst"/>
      <w:tabs>
        <w:tab w:val="clear" w:pos="4536"/>
        <w:tab w:val="clear" w:pos="9072"/>
      </w:tabs>
      <w:ind w:left="1276" w:hanging="125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4B"/>
    <w:rsid w:val="00012AE7"/>
    <w:rsid w:val="00027953"/>
    <w:rsid w:val="00036923"/>
    <w:rsid w:val="00042BA3"/>
    <w:rsid w:val="000A4EA7"/>
    <w:rsid w:val="000D3D43"/>
    <w:rsid w:val="000E3271"/>
    <w:rsid w:val="00121256"/>
    <w:rsid w:val="00127091"/>
    <w:rsid w:val="001769BA"/>
    <w:rsid w:val="00190C22"/>
    <w:rsid w:val="0019280D"/>
    <w:rsid w:val="001B4E0C"/>
    <w:rsid w:val="002120ED"/>
    <w:rsid w:val="002917E8"/>
    <w:rsid w:val="0029493A"/>
    <w:rsid w:val="002A05A6"/>
    <w:rsid w:val="0031454B"/>
    <w:rsid w:val="00334B36"/>
    <w:rsid w:val="00343944"/>
    <w:rsid w:val="00356FA0"/>
    <w:rsid w:val="0035703E"/>
    <w:rsid w:val="00362178"/>
    <w:rsid w:val="003A0257"/>
    <w:rsid w:val="003D2D2C"/>
    <w:rsid w:val="003F1C4A"/>
    <w:rsid w:val="004046AB"/>
    <w:rsid w:val="00406D7F"/>
    <w:rsid w:val="00417ADF"/>
    <w:rsid w:val="004218D6"/>
    <w:rsid w:val="00421F93"/>
    <w:rsid w:val="004348AE"/>
    <w:rsid w:val="004374B8"/>
    <w:rsid w:val="00491D9E"/>
    <w:rsid w:val="004B4325"/>
    <w:rsid w:val="004B6287"/>
    <w:rsid w:val="004E3DC1"/>
    <w:rsid w:val="00503AEC"/>
    <w:rsid w:val="00567C40"/>
    <w:rsid w:val="00571CF3"/>
    <w:rsid w:val="005A78B3"/>
    <w:rsid w:val="005C2C33"/>
    <w:rsid w:val="005F6342"/>
    <w:rsid w:val="00600812"/>
    <w:rsid w:val="00601C61"/>
    <w:rsid w:val="006056D7"/>
    <w:rsid w:val="006239D5"/>
    <w:rsid w:val="00647764"/>
    <w:rsid w:val="0068226C"/>
    <w:rsid w:val="006D24AD"/>
    <w:rsid w:val="00702D3D"/>
    <w:rsid w:val="0070659B"/>
    <w:rsid w:val="00711DDC"/>
    <w:rsid w:val="00714D78"/>
    <w:rsid w:val="00735488"/>
    <w:rsid w:val="00736D36"/>
    <w:rsid w:val="00746D8A"/>
    <w:rsid w:val="007471A7"/>
    <w:rsid w:val="007A3703"/>
    <w:rsid w:val="00800E3E"/>
    <w:rsid w:val="00804A3F"/>
    <w:rsid w:val="00822B46"/>
    <w:rsid w:val="0083755E"/>
    <w:rsid w:val="00882576"/>
    <w:rsid w:val="008B5021"/>
    <w:rsid w:val="008C43A8"/>
    <w:rsid w:val="00946D50"/>
    <w:rsid w:val="00972724"/>
    <w:rsid w:val="009D133D"/>
    <w:rsid w:val="009D200B"/>
    <w:rsid w:val="009F0FF8"/>
    <w:rsid w:val="00A26BDD"/>
    <w:rsid w:val="00A36944"/>
    <w:rsid w:val="00A437ED"/>
    <w:rsid w:val="00A50043"/>
    <w:rsid w:val="00A84B5B"/>
    <w:rsid w:val="00A86131"/>
    <w:rsid w:val="00A86E0E"/>
    <w:rsid w:val="00AB406C"/>
    <w:rsid w:val="00AC26E8"/>
    <w:rsid w:val="00AE724D"/>
    <w:rsid w:val="00AF1170"/>
    <w:rsid w:val="00B64E72"/>
    <w:rsid w:val="00B6584D"/>
    <w:rsid w:val="00B93646"/>
    <w:rsid w:val="00BA20CB"/>
    <w:rsid w:val="00BB1149"/>
    <w:rsid w:val="00BC1D2E"/>
    <w:rsid w:val="00BD4018"/>
    <w:rsid w:val="00C053C4"/>
    <w:rsid w:val="00C104C2"/>
    <w:rsid w:val="00C116D0"/>
    <w:rsid w:val="00C33FC6"/>
    <w:rsid w:val="00C37DD0"/>
    <w:rsid w:val="00CA2694"/>
    <w:rsid w:val="00CD74C8"/>
    <w:rsid w:val="00D04CCF"/>
    <w:rsid w:val="00D420C0"/>
    <w:rsid w:val="00D75634"/>
    <w:rsid w:val="00D96F57"/>
    <w:rsid w:val="00D97B46"/>
    <w:rsid w:val="00DB0432"/>
    <w:rsid w:val="00DD7CA1"/>
    <w:rsid w:val="00DF7DD4"/>
    <w:rsid w:val="00E1477C"/>
    <w:rsid w:val="00E22FFA"/>
    <w:rsid w:val="00E3427C"/>
    <w:rsid w:val="00EB4A5A"/>
    <w:rsid w:val="00EC0BAE"/>
    <w:rsid w:val="00EC6555"/>
    <w:rsid w:val="00F00935"/>
    <w:rsid w:val="00F25E68"/>
    <w:rsid w:val="00F4474E"/>
    <w:rsid w:val="00F44FB0"/>
    <w:rsid w:val="00F73063"/>
    <w:rsid w:val="00FA2782"/>
    <w:rsid w:val="00FA79BE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2B97B"/>
  <w15:docId w15:val="{1DAB8B0C-4854-4CA0-8F51-9A239188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31454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31454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31454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1454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rsid w:val="0031454B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rdtekstTegn">
    <w:name w:val="Brødtekst Tegn"/>
    <w:basedOn w:val="Standardskriftforavsnitt"/>
    <w:link w:val="Brdtekst"/>
    <w:rsid w:val="0031454B"/>
    <w:rPr>
      <w:rFonts w:ascii="Arial" w:eastAsia="Times New Roman" w:hAnsi="Arial" w:cs="Arial"/>
      <w:sz w:val="20"/>
      <w:szCs w:val="24"/>
      <w:lang w:eastAsia="nb-NO"/>
    </w:rPr>
  </w:style>
  <w:style w:type="table" w:styleId="Tabellrutenett">
    <w:name w:val="Table Grid"/>
    <w:basedOn w:val="Vanligtabell"/>
    <w:uiPriority w:val="39"/>
    <w:rsid w:val="00314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Ås Kommune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Torill Kvalberg</dc:creator>
  <cp:lastModifiedBy>Line Torill Kvalberg</cp:lastModifiedBy>
  <cp:revision>54</cp:revision>
  <dcterms:created xsi:type="dcterms:W3CDTF">2023-01-17T18:11:00Z</dcterms:created>
  <dcterms:modified xsi:type="dcterms:W3CDTF">2023-01-17T19:32:00Z</dcterms:modified>
</cp:coreProperties>
</file>