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3009"/>
        <w:gridCol w:w="1893"/>
        <w:gridCol w:w="1427"/>
        <w:gridCol w:w="661"/>
        <w:gridCol w:w="866"/>
        <w:gridCol w:w="871"/>
      </w:tblGrid>
      <w:tr w:rsidR="00F42622" w:rsidRPr="00F42622" w14:paraId="6BA3BE75" w14:textId="77777777" w:rsidTr="00DB7E41">
        <w:trPr>
          <w:trHeight w:val="3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0000"/>
            <w:noWrap/>
            <w:vAlign w:val="center"/>
            <w:hideMark/>
          </w:tcPr>
          <w:p w14:paraId="4E0AEB44" w14:textId="1BAED083"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FC4B4F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Ås</w:t>
            </w:r>
          </w:p>
        </w:tc>
      </w:tr>
      <w:tr w:rsidR="00F42622" w:rsidRPr="00F42622" w14:paraId="76A08BBF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C10E581" w14:textId="670C7FCE" w:rsidR="00F42622" w:rsidRPr="00F42622" w:rsidRDefault="00F42622" w:rsidP="00116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u w:val="single"/>
                <w:lang w:eastAsia="nb-NO"/>
              </w:rPr>
              <w:t xml:space="preserve">Kommentar: </w:t>
            </w:r>
            <w:r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 xml:space="preserve">Strategiske tiltak for FAGFORENINGER </w:t>
            </w:r>
            <w:r w:rsidR="0011629A"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202</w:t>
            </w:r>
            <w:r w:rsidR="39EA1701"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 xml:space="preserve">3 </w:t>
            </w:r>
            <w:r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 xml:space="preserve">er satt inn. </w:t>
            </w:r>
          </w:p>
        </w:tc>
      </w:tr>
      <w:tr w:rsidR="004341C3" w:rsidRPr="00F42622" w14:paraId="07CDA06E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B72DAF" w14:textId="77777777" w:rsidR="00F42622" w:rsidRPr="00F42622" w:rsidRDefault="003916B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Skriv inn egne tiltak.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7BEA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E4A9C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6584B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AF38F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AA31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12B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341C3" w:rsidRPr="00F42622" w14:paraId="0A81945A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6F13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344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2B42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B397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9FBF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2F43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9E25B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4341C3" w:rsidRPr="00F42622" w14:paraId="4FCA1EF4" w14:textId="77777777" w:rsidTr="00E235BD">
        <w:trPr>
          <w:trHeight w:val="310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2A6659" w14:textId="77777777" w:rsidR="005B5C2F" w:rsidRDefault="005B5C2F" w:rsidP="005B5C2F">
            <w:pPr>
              <w:pStyle w:val="Default"/>
            </w:pPr>
          </w:p>
          <w:p w14:paraId="7E365E62" w14:textId="77777777" w:rsidR="005B5C2F" w:rsidRPr="005B5C2F" w:rsidRDefault="005B5C2F" w:rsidP="005B5C2F">
            <w:pPr>
              <w:pStyle w:val="Default"/>
              <w:numPr>
                <w:ilvl w:val="0"/>
                <w:numId w:val="7"/>
              </w:numPr>
              <w:rPr>
                <w:b/>
                <w:color w:val="C00000"/>
                <w:sz w:val="23"/>
                <w:szCs w:val="23"/>
              </w:rPr>
            </w:pPr>
            <w:r w:rsidRPr="005B5C2F">
              <w:rPr>
                <w:b/>
                <w:color w:val="C00000"/>
                <w:sz w:val="23"/>
                <w:szCs w:val="23"/>
              </w:rPr>
              <w:t xml:space="preserve">Heltid, likelønn og kampen mot økte forskjeller </w:t>
            </w:r>
          </w:p>
          <w:p w14:paraId="0A37501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A706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6241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8484D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8F56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9CC1F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F99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6EE7DB02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90B09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4341C3" w:rsidRPr="00F42622" w14:paraId="297DD8B1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198" w14:textId="67CA8E52" w:rsidR="008102CB" w:rsidRPr="00F42622" w:rsidRDefault="008102CB" w:rsidP="008102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 slik at de jobber opp mot arbeidsgiver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29D3C19A" w:rsidR="008102CB" w:rsidRPr="00F42622" w:rsidRDefault="008102CB" w:rsidP="008102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1C76" w14:textId="77777777" w:rsidR="008102CB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14:paraId="3BC5EC03" w14:textId="31A1CF02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3ED0FF5A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0889A" w14:textId="77777777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15302" w14:textId="77777777" w:rsidR="008102CB" w:rsidRPr="00F42622" w:rsidRDefault="008102CB" w:rsidP="00810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3EF77" w14:textId="77777777" w:rsidR="008102CB" w:rsidRPr="00F42622" w:rsidRDefault="008102CB" w:rsidP="00810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D12B710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73E8" w14:textId="3B4D9464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lang w:eastAsia="nb-NO"/>
              </w:rPr>
              <w:t>Jobber opp mot politikere. Det ønskes et godt trepartssamarbeid for å bygge tillitsbasert styring og ledelse.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9FC" w14:textId="57B9B9F3" w:rsidR="008102CB" w:rsidRPr="00F42622" w:rsidRDefault="008102CB" w:rsidP="008102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8F24" w14:textId="77777777" w:rsidR="008102CB" w:rsidRPr="00BC0C46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72302A59" w14:textId="60FD2F85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F0D" w14:textId="770300E2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717C8" w14:textId="77777777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A23A7" w14:textId="77777777" w:rsidR="008102CB" w:rsidRPr="00F42622" w:rsidRDefault="008102CB" w:rsidP="00810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36B0D" w14:textId="77777777" w:rsidR="008102CB" w:rsidRPr="00F42622" w:rsidRDefault="008102CB" w:rsidP="00810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2504DF87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EC8" w14:textId="77777777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78E" w14:textId="77777777" w:rsidR="008102CB" w:rsidRPr="00F42622" w:rsidRDefault="008102CB" w:rsidP="008102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8A6" w14:textId="77777777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213" w14:textId="77777777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A3204" w14:textId="77777777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1D07C" w14:textId="77777777" w:rsidR="008102CB" w:rsidRPr="00F42622" w:rsidRDefault="008102CB" w:rsidP="00810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8D14" w14:textId="77777777" w:rsidR="008102CB" w:rsidRPr="00F42622" w:rsidRDefault="008102CB" w:rsidP="00810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102CB" w:rsidRPr="00F42622" w14:paraId="4E52807B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386B951" w14:textId="77777777" w:rsidR="008102CB" w:rsidRPr="00F42622" w:rsidRDefault="008102CB" w:rsidP="00810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</w:t>
            </w:r>
            <w:proofErr w:type="gramStart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vedrørende</w:t>
            </w:r>
            <w:proofErr w:type="gramEnd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bruk av deltid og utarbeidelse av retningslinjer. </w:t>
            </w:r>
          </w:p>
        </w:tc>
      </w:tr>
      <w:tr w:rsidR="004341C3" w:rsidRPr="00F42622" w14:paraId="240509FA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566" w14:textId="750B8117" w:rsidR="00C01824" w:rsidRPr="00F42622" w:rsidRDefault="00C01824" w:rsidP="00C018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HTV er med i heltids prosjekt i kommunen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E545" w14:textId="00E03A38" w:rsidR="00C01824" w:rsidRPr="00F42622" w:rsidRDefault="00C01824" w:rsidP="00C018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35A" w14:textId="14C8C756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82D" w14:textId="44FDD4D0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A28FF" w14:textId="77777777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3AC1" w14:textId="77777777" w:rsidR="00C01824" w:rsidRPr="00F42622" w:rsidRDefault="00C01824" w:rsidP="00C01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D880" w14:textId="77777777" w:rsidR="00C01824" w:rsidRPr="00F42622" w:rsidRDefault="00C01824" w:rsidP="00C01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1AED410A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E1DE" w14:textId="40FAB6D4" w:rsidR="00C01824" w:rsidRPr="00F42622" w:rsidRDefault="00C01824" w:rsidP="00C018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Vi skal påse at det gjennomføres drøftingsmøter angående heltid /deltid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40D" w14:textId="02D9DA8B" w:rsidR="00C01824" w:rsidRPr="00F42622" w:rsidRDefault="00C01824" w:rsidP="00C018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C41" w14:textId="2848E411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AB" w14:textId="4281695B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4ECA7" w14:textId="77777777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D6B25" w14:textId="77777777" w:rsidR="00C01824" w:rsidRPr="00F42622" w:rsidRDefault="00C01824" w:rsidP="00C01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427E6" w14:textId="77777777" w:rsidR="00C01824" w:rsidRPr="00F42622" w:rsidRDefault="00C01824" w:rsidP="00C01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9E91350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1BCE" w14:textId="77777777" w:rsidR="00C01824" w:rsidRPr="00F42622" w:rsidRDefault="00C01824" w:rsidP="00C018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6F4A" w14:textId="77777777" w:rsidR="00C01824" w:rsidRPr="00F42622" w:rsidRDefault="00C01824" w:rsidP="00C018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827" w14:textId="77777777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630" w14:textId="77777777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0F020" w14:textId="77777777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8C8A50" w14:textId="77777777" w:rsidR="00C01824" w:rsidRPr="00F42622" w:rsidRDefault="00C01824" w:rsidP="00C01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EEED34" w14:textId="77777777" w:rsidR="00C01824" w:rsidRPr="00F42622" w:rsidRDefault="00C01824" w:rsidP="00C01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01824" w:rsidRPr="00F42622" w14:paraId="683B2D99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4FC27E" w14:textId="77777777" w:rsidR="00C01824" w:rsidRPr="00F42622" w:rsidRDefault="00C01824" w:rsidP="00C01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4341C3" w:rsidRPr="00F42622" w14:paraId="0126F2C5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5206" w14:textId="03A20218" w:rsidR="000D1711" w:rsidRPr="00F42622" w:rsidRDefault="000D1711" w:rsidP="000D17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får lister fra arbeidsgiver,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5B5D" w14:textId="4F010BB1" w:rsidR="000D1711" w:rsidRPr="00F42622" w:rsidRDefault="000D1711" w:rsidP="000D17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B6E" w14:textId="51A5045B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146" w14:textId="4B8F86AD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05E09" w14:textId="77777777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68CB" w14:textId="77777777" w:rsidR="000D1711" w:rsidRPr="00F42622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78CC" w14:textId="77777777" w:rsidR="000D1711" w:rsidRPr="00F42622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525F65F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79D" w14:textId="7E2B0B00" w:rsidR="000D1711" w:rsidRPr="00F42622" w:rsidRDefault="000D1711" w:rsidP="000D17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 og styret jobber sammen med lønnsforhandlinger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71DC" w14:textId="54520618" w:rsidR="000D1711" w:rsidRPr="00F42622" w:rsidRDefault="000D1711" w:rsidP="000D17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9C" w14:textId="69C0B3BD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8D2" w14:textId="20BC3E84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C4773" w14:textId="77777777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972A" w14:textId="77777777" w:rsidR="000D1711" w:rsidRPr="00F42622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6CA6" w14:textId="77777777" w:rsidR="000D1711" w:rsidRPr="00F42622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089E6DF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4743" w14:textId="3A8D4A4D" w:rsidR="000D1711" w:rsidRPr="00F42622" w:rsidRDefault="000D1711" w:rsidP="000D17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De hovedtillitsvalgte må ha oversikt der det er lønnsmessige skjevheter/ lønnsforskjeller gjennom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arbeidsplasstillitsvalgte</w:t>
            </w: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og lønnslister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98A" w14:textId="110E8572" w:rsidR="000D1711" w:rsidRPr="00F42622" w:rsidRDefault="000D1711" w:rsidP="000D17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9BE" w14:textId="36766674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0AF8" w14:textId="34B31C35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FFEEA" w14:textId="77777777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0355" w14:textId="77777777" w:rsidR="000D1711" w:rsidRPr="00F42622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FD48" w14:textId="77777777" w:rsidR="000D1711" w:rsidRPr="00F42622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54804A75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8E2B" w14:textId="0538C5FC" w:rsidR="000D1711" w:rsidRPr="00F42622" w:rsidRDefault="000D1711" w:rsidP="000D17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4414" w14:textId="7866DBF8" w:rsidR="000D1711" w:rsidRPr="00F42622" w:rsidRDefault="000D1711" w:rsidP="000D17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79E0" w14:textId="77777777" w:rsid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14:paraId="17B578C6" w14:textId="49416289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9CE" w14:textId="54C185AB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4FEAB" w14:textId="77777777" w:rsidR="000D1711" w:rsidRPr="00F42622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8C8A" w14:textId="77777777" w:rsidR="000D1711" w:rsidRPr="00F42622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BDE2" w14:textId="77777777" w:rsidR="000D1711" w:rsidRPr="00F42622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24C39" w:rsidRPr="00F42622" w14:paraId="3B294C01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6A62" w14:textId="47A59450" w:rsidR="00AA2DF0" w:rsidRPr="00AD7F9C" w:rsidRDefault="00AA2DF0" w:rsidP="00AA2D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Innhente faglige argumenter for lønnsforhandlinger fra yrkesseksjonene  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E466" w14:textId="77777777" w:rsidR="00AA2DF0" w:rsidRPr="00F42622" w:rsidRDefault="00AA2DF0" w:rsidP="00AA2D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B231B" w14:textId="77777777" w:rsidR="00AA2DF0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802C" w14:textId="77777777" w:rsidR="00AA2DF0" w:rsidRPr="00A639FF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80F20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8EAC2" w14:textId="77777777" w:rsidR="00AA2DF0" w:rsidRPr="00F42622" w:rsidRDefault="00AA2DF0" w:rsidP="00AA2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2EDCA" w14:textId="77777777" w:rsidR="00AA2DF0" w:rsidRPr="00F42622" w:rsidRDefault="00AA2DF0" w:rsidP="00AA2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E235BD" w:rsidRPr="00F42622" w14:paraId="0BE4416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1209" w14:textId="77777777" w:rsidR="00E235BD" w:rsidRPr="00A639FF" w:rsidRDefault="00E235BD" w:rsidP="00AA2D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BDF0" w14:textId="77777777" w:rsidR="00E235BD" w:rsidRPr="00F42622" w:rsidRDefault="00E235BD" w:rsidP="00AA2D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4B6C" w14:textId="77777777" w:rsidR="00E235BD" w:rsidRDefault="00E235BD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40A8" w14:textId="77777777" w:rsidR="00E235BD" w:rsidRPr="00A639FF" w:rsidRDefault="00E235BD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443F60" w14:textId="77777777" w:rsidR="00E235BD" w:rsidRPr="00F42622" w:rsidRDefault="00E235BD" w:rsidP="00AA2DF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0379D" w14:textId="77777777" w:rsidR="00E235BD" w:rsidRPr="00F42622" w:rsidRDefault="00E235BD" w:rsidP="00AA2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2780B" w14:textId="77777777" w:rsidR="00E235BD" w:rsidRPr="00F42622" w:rsidRDefault="00E235BD" w:rsidP="00AA2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AA2DF0" w:rsidRPr="00F42622" w14:paraId="62DE11EE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FD731BA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4341C3" w:rsidRPr="00F42622" w14:paraId="16E71191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7DC3" w14:textId="76E1001C" w:rsidR="00AA2DF0" w:rsidRPr="00F42622" w:rsidRDefault="00AA2DF0" w:rsidP="00AA2D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5409F8">
              <w:rPr>
                <w:rFonts w:ascii="Calibri" w:eastAsia="Times New Roman" w:hAnsi="Calibri" w:cs="Times New Roman"/>
                <w:color w:val="000000"/>
                <w:lang w:eastAsia="nb-NO"/>
              </w:rPr>
              <w:t>Skolere nye tillitsvalgte i lov og avtaleverk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728" w14:textId="77777777" w:rsidR="00AA2DF0" w:rsidRPr="00F42622" w:rsidRDefault="00AA2DF0" w:rsidP="00AA2D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BF3" w14:textId="07A65ACF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5409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HTV/Leder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AA" w14:textId="77251A41" w:rsidR="00AA2DF0" w:rsidRPr="00F42622" w:rsidRDefault="005409F8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E312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448D" w14:textId="77777777" w:rsidR="00AA2DF0" w:rsidRPr="00F42622" w:rsidRDefault="00AA2DF0" w:rsidP="00AA2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2F75" w14:textId="77777777" w:rsidR="00AA2DF0" w:rsidRPr="00F42622" w:rsidRDefault="00AA2DF0" w:rsidP="00AA2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3291744A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004A" w14:textId="77777777" w:rsidR="00AA2DF0" w:rsidRPr="00F42622" w:rsidRDefault="00AA2DF0" w:rsidP="00AA2D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7C36" w14:textId="77777777" w:rsidR="00AA2DF0" w:rsidRPr="00F42622" w:rsidRDefault="00AA2DF0" w:rsidP="00AA2D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5FE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632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6EE37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10BE" w14:textId="77777777" w:rsidR="00AA2DF0" w:rsidRPr="00F42622" w:rsidRDefault="00AA2DF0" w:rsidP="00AA2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E1EE" w14:textId="77777777" w:rsidR="00AA2DF0" w:rsidRPr="00F42622" w:rsidRDefault="00AA2DF0" w:rsidP="00AA2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3951ABB0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E446CE" w14:textId="47C2AB34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3C0D3CCF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2. </w:t>
            </w:r>
            <w:r w:rsidRPr="3C0D3CCF">
              <w:rPr>
                <w:rFonts w:eastAsiaTheme="minorEastAsia"/>
                <w:b/>
                <w:bCs/>
                <w:color w:val="C00000"/>
              </w:rPr>
              <w:t>Offentlige tjenester med egne ansatte</w:t>
            </w:r>
          </w:p>
          <w:p w14:paraId="505681E5" w14:textId="11CFCB00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C8A419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FE776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696C0E2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5B5DE2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8B5DA1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47F86" w14:textId="77777777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AA2DF0" w:rsidRPr="00F42622" w14:paraId="7CB0FF5D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5E6BF7E" w14:textId="53C8E112" w:rsidR="00AA2DF0" w:rsidRPr="00F42622" w:rsidRDefault="00AA2DF0" w:rsidP="00AA2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2.1 Kreve drift med egne ansatte framfor anbudsrunder for å sikre ansattes lønns- og arbeidsvilkår.</w:t>
            </w:r>
          </w:p>
        </w:tc>
      </w:tr>
      <w:tr w:rsidR="004341C3" w:rsidRPr="00F42622" w14:paraId="52082234" w14:textId="77777777" w:rsidTr="00E235B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40D6" w14:textId="30E1068D" w:rsidR="00FB4D56" w:rsidRPr="00F42622" w:rsidRDefault="00FB4D56" w:rsidP="00FB4D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Økt politisk s</w:t>
            </w:r>
            <w:r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>amar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beid slik at </w:t>
            </w:r>
            <w:r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tjenester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ikke </w:t>
            </w:r>
            <w:r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>blir konkurranseutsatt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1D8D" w14:textId="7D8B9F11" w:rsidR="00FB4D56" w:rsidRPr="00F42622" w:rsidRDefault="00FB4D56" w:rsidP="00FB4D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44F0" w14:textId="77777777" w:rsidR="00FB4D56" w:rsidRPr="00A639FF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305E0D1A" w14:textId="6D425153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AF6" w14:textId="77777777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7A0D" w14:textId="77777777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A5A4" w14:textId="77777777" w:rsidR="00FB4D56" w:rsidRPr="00F42622" w:rsidRDefault="00FB4D56" w:rsidP="00FB4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AE9E" w14:textId="77777777" w:rsidR="00FB4D56" w:rsidRPr="00F42622" w:rsidRDefault="00FB4D56" w:rsidP="00FB4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04C7458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FD0" w14:textId="64B4C1CF" w:rsidR="00FB4D56" w:rsidRPr="00F42622" w:rsidRDefault="00FB4D56" w:rsidP="00FB4D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Det trengs opplæring av de tillitsvalgte ved anbuds og innkjøpskontrakter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2DC" w14:textId="06043DCF" w:rsidR="00FB4D56" w:rsidRPr="00F42622" w:rsidRDefault="00FB4D56" w:rsidP="00FB4D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0DB" w14:textId="561CCB5A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137" w14:textId="77777777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9BCDC" w14:textId="77777777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9F12" w14:textId="77777777" w:rsidR="00FB4D56" w:rsidRPr="00F42622" w:rsidRDefault="00FB4D56" w:rsidP="00FB4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2755" w14:textId="77777777" w:rsidR="00FB4D56" w:rsidRPr="00F42622" w:rsidRDefault="00FB4D56" w:rsidP="00FB4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7EDDFAEC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A2F" w14:textId="77777777" w:rsidR="00FB4D56" w:rsidRDefault="00FB4D56" w:rsidP="00FB4D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  <w:p w14:paraId="771BE1E1" w14:textId="77777777" w:rsidR="006C54F3" w:rsidRDefault="006C54F3" w:rsidP="00FB4D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  <w:p w14:paraId="0F4DF038" w14:textId="3A129CF3" w:rsidR="006C54F3" w:rsidRPr="00F42622" w:rsidRDefault="006C54F3" w:rsidP="00FB4D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4421" w14:textId="77777777" w:rsidR="00FB4D56" w:rsidRPr="00F42622" w:rsidRDefault="00FB4D56" w:rsidP="00FB4D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584" w14:textId="77777777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E567" w14:textId="77777777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776A2" w14:textId="77777777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DE1D" w14:textId="77777777" w:rsidR="00FB4D56" w:rsidRPr="00F42622" w:rsidRDefault="00FB4D56" w:rsidP="00FB4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8EE8" w14:textId="77777777" w:rsidR="00FB4D56" w:rsidRPr="00F42622" w:rsidRDefault="00FB4D56" w:rsidP="00FB4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B4D56" w:rsidRPr="00F42622" w14:paraId="2884CDAE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74718F" w14:textId="6F4F7CA4" w:rsidR="00FB4D56" w:rsidRPr="00F42622" w:rsidRDefault="00FB4D56" w:rsidP="00FB4D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 Lage oversikt over hvilke tjenester som er konkurranseutsatt, hvilke tjenester som</w:t>
            </w:r>
          </w:p>
          <w:p w14:paraId="078D269C" w14:textId="18094D91" w:rsidR="00FB4D56" w:rsidRPr="00F42622" w:rsidRDefault="00FB4D56" w:rsidP="00FB4D56">
            <w:pPr>
              <w:spacing w:after="0" w:line="240" w:lineRule="auto"/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>kjøpes inn og bruken av vikarbyråer for å kreve drift med egne ansatte.</w:t>
            </w:r>
          </w:p>
        </w:tc>
      </w:tr>
      <w:tr w:rsidR="004341C3" w:rsidRPr="00F42622" w14:paraId="2A4C5A9A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42E" w14:textId="24479511" w:rsidR="007205AA" w:rsidRPr="00F42622" w:rsidRDefault="007205AA" w:rsidP="00720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Samarbeid med arbeidsgiver for å få full o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versikt over hvilke vikarbyråer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034" w14:textId="36F63909" w:rsidR="007205AA" w:rsidRPr="00F42622" w:rsidRDefault="007205AA" w:rsidP="00720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670E" w14:textId="00223822" w:rsidR="007205AA" w:rsidRPr="00F42622" w:rsidRDefault="007205AA" w:rsidP="007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755" w14:textId="3C17E0E3" w:rsidR="007205AA" w:rsidRPr="00F42622" w:rsidRDefault="007205AA" w:rsidP="007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CA6" w14:textId="77777777" w:rsidR="007205AA" w:rsidRPr="00F42622" w:rsidRDefault="007205AA" w:rsidP="007205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E52D" w14:textId="77777777" w:rsidR="007205AA" w:rsidRPr="00F42622" w:rsidRDefault="007205AA" w:rsidP="007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D8C1" w14:textId="77777777" w:rsidR="007205AA" w:rsidRPr="00F42622" w:rsidRDefault="007205AA" w:rsidP="007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F7B81EC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2C15" w14:textId="77777777" w:rsidR="007205AA" w:rsidRPr="00F42622" w:rsidRDefault="007205AA" w:rsidP="00720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F62B" w14:textId="77777777" w:rsidR="007205AA" w:rsidRPr="00F42622" w:rsidRDefault="007205AA" w:rsidP="00720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3CF" w14:textId="77777777" w:rsidR="007205AA" w:rsidRPr="00F42622" w:rsidRDefault="007205AA" w:rsidP="007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6F5" w14:textId="77777777" w:rsidR="007205AA" w:rsidRPr="00F42622" w:rsidRDefault="007205AA" w:rsidP="007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6D6" w14:textId="77777777" w:rsidR="007205AA" w:rsidRPr="00F42622" w:rsidRDefault="007205AA" w:rsidP="007205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C9CC" w14:textId="77777777" w:rsidR="007205AA" w:rsidRPr="00F42622" w:rsidRDefault="007205AA" w:rsidP="007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B538" w14:textId="77777777" w:rsidR="007205AA" w:rsidRPr="00F42622" w:rsidRDefault="007205AA" w:rsidP="007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05AA" w:rsidRPr="00F42622" w14:paraId="71D16675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CDE677B" w14:textId="7C3C0973" w:rsidR="007205AA" w:rsidRPr="00F42622" w:rsidRDefault="007205AA" w:rsidP="007205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2.3 Formidle yrkesfaglig argumentasjon for å drifte offentlige tjenester med egne ansatte, og sikre samarbeid mellom valgte etter hovedavtalen og valgte etter vedtektene.</w:t>
            </w:r>
          </w:p>
        </w:tc>
      </w:tr>
      <w:tr w:rsidR="004341C3" w:rsidRPr="00F42622" w14:paraId="43E4001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3D94" w14:textId="46AF1317" w:rsidR="007E10CC" w:rsidRPr="00F42622" w:rsidRDefault="007E10CC" w:rsidP="007E10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ett samarbeid mellom</w:t>
            </w: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yrkesseksjonene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styret </w:t>
            </w: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for faglige argumenter for drift i egen regi. 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ED68" w14:textId="47468809" w:rsidR="007E10CC" w:rsidRPr="00F42622" w:rsidRDefault="007E10CC" w:rsidP="007E10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8A0" w14:textId="0D29A09D" w:rsidR="007E10CC" w:rsidRPr="00F42622" w:rsidRDefault="007E10CC" w:rsidP="007E1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y</w:t>
            </w:r>
            <w:r w:rsidRPr="00AE2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rkesseksjonsleder.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029" w14:textId="47CE2F9C" w:rsidR="007E10CC" w:rsidRPr="00F42622" w:rsidRDefault="007E10CC" w:rsidP="007E1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85A" w14:textId="77777777" w:rsidR="007E10CC" w:rsidRPr="00F42622" w:rsidRDefault="007E10CC" w:rsidP="007E10C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A6F2" w14:textId="77777777" w:rsidR="007E10CC" w:rsidRPr="00F42622" w:rsidRDefault="007E10CC" w:rsidP="007E1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1602" w14:textId="77777777" w:rsidR="007E10CC" w:rsidRPr="00F42622" w:rsidRDefault="007E10CC" w:rsidP="007E1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5AD2171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7A64" w14:textId="77777777" w:rsidR="007E10CC" w:rsidRPr="00F42622" w:rsidRDefault="007E10CC" w:rsidP="007E10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BEF" w14:textId="77777777" w:rsidR="007E10CC" w:rsidRPr="00F42622" w:rsidRDefault="007E10CC" w:rsidP="007E10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7AB9" w14:textId="77777777" w:rsidR="007E10CC" w:rsidRPr="00F42622" w:rsidRDefault="007E10CC" w:rsidP="007E1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ADF" w14:textId="77777777" w:rsidR="007E10CC" w:rsidRPr="00F42622" w:rsidRDefault="007E10CC" w:rsidP="007E1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6D19" w14:textId="77777777" w:rsidR="007E10CC" w:rsidRPr="00F42622" w:rsidRDefault="007E10CC" w:rsidP="007E10C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66BB" w14:textId="77777777" w:rsidR="007E10CC" w:rsidRPr="00F42622" w:rsidRDefault="007E10CC" w:rsidP="007E1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BE0C" w14:textId="77777777" w:rsidR="007E10CC" w:rsidRPr="00F42622" w:rsidRDefault="007E10CC" w:rsidP="007E1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E10CC" w:rsidRPr="00F42622" w14:paraId="077255DA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5106BE3" w14:textId="77777777" w:rsidR="007E10CC" w:rsidRPr="00F42622" w:rsidRDefault="007E10CC" w:rsidP="007E10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4341C3" w:rsidRPr="00F42622" w14:paraId="6BA4630E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DF4" w14:textId="3433EE15" w:rsidR="00C437DC" w:rsidRPr="00F42622" w:rsidRDefault="00C437DC" w:rsidP="00C437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Få i stand f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>aste møter med politikere med tema egenregi.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DA37" w14:textId="32B20BE2" w:rsidR="00C437DC" w:rsidRPr="00F42622" w:rsidRDefault="00C437DC" w:rsidP="00C437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8882" w14:textId="77777777" w:rsidR="00C437DC" w:rsidRPr="00CA06C3" w:rsidRDefault="00C437DC" w:rsidP="00C437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10CD9D0B" w14:textId="6027D63D" w:rsidR="00C437DC" w:rsidRPr="00F42622" w:rsidRDefault="00C437DC" w:rsidP="00C437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BBF" w14:textId="4CB7877C" w:rsidR="00C437DC" w:rsidRPr="00F42622" w:rsidRDefault="00C437DC" w:rsidP="00C437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B47" w14:textId="77777777" w:rsidR="00C437DC" w:rsidRPr="00F42622" w:rsidRDefault="00C437DC" w:rsidP="00C437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1F7E" w14:textId="77777777" w:rsidR="00C437DC" w:rsidRPr="00F42622" w:rsidRDefault="00C437DC" w:rsidP="00C437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A55A" w14:textId="77777777" w:rsidR="00C437DC" w:rsidRPr="00F42622" w:rsidRDefault="00C437DC" w:rsidP="00C437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29C693B4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CFB" w14:textId="77777777" w:rsidR="00C437DC" w:rsidRPr="00F42622" w:rsidRDefault="00C437DC" w:rsidP="00C437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6639" w14:textId="77777777" w:rsidR="00C437DC" w:rsidRPr="00F42622" w:rsidRDefault="00C437DC" w:rsidP="00C437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3B3" w14:textId="77777777" w:rsidR="00C437DC" w:rsidRPr="00F42622" w:rsidRDefault="00C437DC" w:rsidP="00C437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AB3" w14:textId="77777777" w:rsidR="00C437DC" w:rsidRPr="00F42622" w:rsidRDefault="00C437DC" w:rsidP="00C437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30B" w14:textId="77777777" w:rsidR="00C437DC" w:rsidRPr="00F42622" w:rsidRDefault="00C437DC" w:rsidP="00C437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5FB3" w14:textId="77777777" w:rsidR="00C437DC" w:rsidRPr="00F42622" w:rsidRDefault="00C437DC" w:rsidP="00C437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CB5C" w14:textId="77777777" w:rsidR="00C437DC" w:rsidRPr="00F42622" w:rsidRDefault="00C437DC" w:rsidP="00C437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437DC" w:rsidRPr="00F42622" w14:paraId="048D69C3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16855F4" w14:textId="77777777" w:rsidR="00C437DC" w:rsidRPr="00F42622" w:rsidRDefault="00C437DC" w:rsidP="00C437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4341C3" w:rsidRPr="00F42622" w14:paraId="2EF3A54A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5312" w14:textId="331682A6" w:rsidR="00F56AB0" w:rsidRPr="00F42622" w:rsidRDefault="00F56AB0" w:rsidP="00F56A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</w:t>
            </w:r>
            <w:r w:rsidRPr="00BC0C46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politikere.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4B9C" w14:textId="4A2B7F90" w:rsidR="00F56AB0" w:rsidRPr="00F42622" w:rsidRDefault="00F56AB0" w:rsidP="00F56A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639" w14:textId="77777777" w:rsidR="00F56AB0" w:rsidRPr="00BC0C46" w:rsidRDefault="00F56AB0" w:rsidP="00F56A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21293596" w14:textId="47B6688C" w:rsidR="00F56AB0" w:rsidRPr="00F42622" w:rsidRDefault="00F56AB0" w:rsidP="00F56A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555" w14:textId="0EF75909" w:rsidR="00F56AB0" w:rsidRPr="00F42622" w:rsidRDefault="00F56AB0" w:rsidP="00F56A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078" w14:textId="77777777" w:rsidR="00F56AB0" w:rsidRPr="00F42622" w:rsidRDefault="00F56AB0" w:rsidP="00F56AB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2E6B" w14:textId="77777777" w:rsidR="00F56AB0" w:rsidRPr="00F42622" w:rsidRDefault="00F56AB0" w:rsidP="00F56A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397A" w14:textId="77777777" w:rsidR="00F56AB0" w:rsidRPr="00F42622" w:rsidRDefault="00F56AB0" w:rsidP="00F56A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1D602A34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BBFE" w14:textId="77777777" w:rsidR="00F56AB0" w:rsidRPr="00F42622" w:rsidRDefault="00F56AB0" w:rsidP="00F56A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487C" w14:textId="77777777" w:rsidR="00F56AB0" w:rsidRPr="00F42622" w:rsidRDefault="00F56AB0" w:rsidP="00F56A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454" w14:textId="77777777" w:rsidR="00F56AB0" w:rsidRPr="00F42622" w:rsidRDefault="00F56AB0" w:rsidP="00F56A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45A" w14:textId="77777777" w:rsidR="00F56AB0" w:rsidRPr="00F42622" w:rsidRDefault="00F56AB0" w:rsidP="00F56A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A1E" w14:textId="77777777" w:rsidR="00F56AB0" w:rsidRPr="00F42622" w:rsidRDefault="00F56AB0" w:rsidP="00F56AB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44D4" w14:textId="77777777" w:rsidR="00F56AB0" w:rsidRPr="00F42622" w:rsidRDefault="00F56AB0" w:rsidP="00F56A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2B30" w14:textId="77777777" w:rsidR="00F56AB0" w:rsidRPr="00F42622" w:rsidRDefault="00F56AB0" w:rsidP="00F56A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56AB0" w:rsidRPr="00F42622" w14:paraId="2FD10B8E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B23029A" w14:textId="5DE2CFFF" w:rsidR="00F56AB0" w:rsidRPr="00F42622" w:rsidRDefault="00F56AB0" w:rsidP="00F56A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2.6 Gjennomføre tiltak mot sosial dumping og arbeidsmarkedskriminalitet, gjerne i samarbeid med andre LO-forbund</w:t>
            </w:r>
          </w:p>
        </w:tc>
      </w:tr>
      <w:tr w:rsidR="004341C3" w:rsidRPr="00F42622" w14:paraId="73E51EE1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CA14" w14:textId="1ACA5269" w:rsidR="000A3E4D" w:rsidRPr="00F42622" w:rsidRDefault="000A3E4D" w:rsidP="000A3E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Kommunestyret har vedtatt plan på linje med Osloavtalen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ED59" w14:textId="42547A90" w:rsidR="000A3E4D" w:rsidRPr="00F42622" w:rsidRDefault="000A3E4D" w:rsidP="000A3E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C7C" w14:textId="0BDB4382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1D9" w14:textId="67B5CE4C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515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7E48" w14:textId="77777777" w:rsidR="000A3E4D" w:rsidRPr="00F42622" w:rsidRDefault="000A3E4D" w:rsidP="000A3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11C1" w14:textId="77777777" w:rsidR="000A3E4D" w:rsidRPr="00F42622" w:rsidRDefault="000A3E4D" w:rsidP="000A3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2B4AC457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59D0" w14:textId="77777777" w:rsidR="000A3E4D" w:rsidRPr="00F42622" w:rsidRDefault="000A3E4D" w:rsidP="000A3E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53A2" w14:textId="77777777" w:rsidR="000A3E4D" w:rsidRPr="00F42622" w:rsidRDefault="000A3E4D" w:rsidP="000A3E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984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BAD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E8F3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405E" w14:textId="77777777" w:rsidR="000A3E4D" w:rsidRPr="00F42622" w:rsidRDefault="000A3E4D" w:rsidP="000A3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893E" w14:textId="77777777" w:rsidR="000A3E4D" w:rsidRPr="00F42622" w:rsidRDefault="000A3E4D" w:rsidP="000A3E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39D83AFA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4D58D9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05FE9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FEC4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A87D7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CE073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F15541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C1A37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A307F" w:rsidRPr="00F42622" w14:paraId="7311C99B" w14:textId="77777777" w:rsidTr="00DB7E41">
        <w:trPr>
          <w:trHeight w:val="290"/>
        </w:trPr>
        <w:tc>
          <w:tcPr>
            <w:tcW w:w="1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AF6AA05" w14:textId="5B66D5A9" w:rsidR="000A3E4D" w:rsidRPr="00B420A9" w:rsidRDefault="000A3E4D" w:rsidP="000A3E4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420A9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3.1 </w:t>
            </w:r>
            <w:r w:rsidRPr="00B420A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Kartlegge vervepotensial på alle tariffområder, og lage en plan for å bevare og styrke forbundets posisjon på arbeidsplassene.</w:t>
            </w:r>
          </w:p>
          <w:p w14:paraId="5DAB6C7B" w14:textId="77777777" w:rsidR="000A3E4D" w:rsidRPr="00B420A9" w:rsidRDefault="000A3E4D" w:rsidP="000A3E4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BA6614D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B10199E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F5D263" w14:textId="77777777" w:rsidR="000A3E4D" w:rsidRPr="00F42622" w:rsidRDefault="000A3E4D" w:rsidP="000A3E4D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4341C3" w:rsidRPr="00F42622" w14:paraId="606C0567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482" w14:textId="7EA9127C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Utarbeide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verv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>eplan og aktiv følge denne.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298" w14:textId="373721F3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69F" w14:textId="74D81A0E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A1D" w14:textId="5BD22B82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021" w14:textId="77777777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2240" w14:textId="77777777" w:rsidR="002D25EE" w:rsidRPr="00F42622" w:rsidRDefault="002D25EE" w:rsidP="002D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E4AD" w14:textId="77777777" w:rsidR="002D25EE" w:rsidRPr="00F42622" w:rsidRDefault="002D25EE" w:rsidP="002D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540F3255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A9DD" w14:textId="77777777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CDDE" w14:textId="77777777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C18E" w14:textId="77777777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87B" w14:textId="77777777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081" w14:textId="77777777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1FC5" w14:textId="77777777" w:rsidR="002D25EE" w:rsidRPr="00F42622" w:rsidRDefault="002D25EE" w:rsidP="002D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3C0E" w14:textId="77777777" w:rsidR="002D25EE" w:rsidRPr="00F42622" w:rsidRDefault="002D25EE" w:rsidP="002D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D25EE" w:rsidRPr="00F42622" w14:paraId="49F24868" w14:textId="77777777" w:rsidTr="00DB7E41">
        <w:trPr>
          <w:trHeight w:val="280"/>
        </w:trPr>
        <w:tc>
          <w:tcPr>
            <w:tcW w:w="1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2657AF1" w14:textId="2D49384C" w:rsidR="002D25EE" w:rsidRPr="006C54F3" w:rsidRDefault="002D25EE" w:rsidP="002D25EE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6C54F3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3.2 </w:t>
            </w:r>
            <w:r w:rsidRPr="006C54F3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Tar aktivt i bruk kompetansen i </w:t>
            </w:r>
            <w:proofErr w:type="spellStart"/>
            <w:r w:rsidRPr="006C54F3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  <w:t>mangfoldsnettverket</w:t>
            </w:r>
            <w:proofErr w:type="spellEnd"/>
            <w:r w:rsidRPr="006C54F3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i tillitsvalgtopplæring og i arbeidet med verving av flerkulturelle arbeidstakere.</w:t>
            </w:r>
          </w:p>
          <w:p w14:paraId="02EB378F" w14:textId="77777777" w:rsidR="002D25EE" w:rsidRPr="006C54F3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ED3604" w14:textId="77777777" w:rsidR="002D25EE" w:rsidRPr="00F42622" w:rsidRDefault="002D25EE" w:rsidP="002D25E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4341C3" w:rsidRPr="00F42622" w14:paraId="09316A46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A2E4" w14:textId="5508C92B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Være bevist på å mangfold når man rekrutterer nye tillitsvalgte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074A" w14:textId="07791A6E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B5CA" w14:textId="73C89093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E12" w14:textId="1451CB67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B81" w14:textId="77777777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ED92" w14:textId="77777777" w:rsidR="00AE5BBE" w:rsidRPr="00F42622" w:rsidRDefault="00AE5BBE" w:rsidP="00AE5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FA79" w14:textId="77777777" w:rsidR="00AE5BBE" w:rsidRPr="00F42622" w:rsidRDefault="00AE5BBE" w:rsidP="00AE5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7B1E9F79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1B3A" w14:textId="6CF56696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7D2AF8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fra mangfold - og inkluderingsutvalget i Fagforbundet Viken.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0CFE" w14:textId="0BAF429B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F057" w14:textId="1E1C14C4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7D2A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948" w14:textId="06AE1790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Ved behov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69E" w14:textId="77777777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C704" w14:textId="77777777" w:rsidR="00AE5BBE" w:rsidRPr="00F42622" w:rsidRDefault="00AE5BBE" w:rsidP="00AE5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3C9" w14:textId="77777777" w:rsidR="00AE5BBE" w:rsidRPr="00F42622" w:rsidRDefault="00AE5BBE" w:rsidP="00AE5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4601B3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58F9" w14:textId="77777777" w:rsidR="00AE5BBE" w:rsidRPr="00F42622" w:rsidRDefault="00AE5BBE" w:rsidP="00AE5B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7154" w14:textId="77777777" w:rsidR="00AE5BBE" w:rsidRPr="00F42622" w:rsidRDefault="00AE5BBE" w:rsidP="00AE5B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FEA" w14:textId="77777777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FBF" w14:textId="77777777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6E4" w14:textId="77777777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4599" w14:textId="77777777" w:rsidR="00AE5BBE" w:rsidRPr="00F42622" w:rsidRDefault="00AE5BBE" w:rsidP="00AE5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4CE8" w14:textId="77777777" w:rsidR="00AE5BBE" w:rsidRPr="00F42622" w:rsidRDefault="00AE5BBE" w:rsidP="00AE5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E5BBE" w:rsidRPr="00F42622" w14:paraId="4E2EF3AB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18D26B7" w14:textId="6AA16907" w:rsidR="00EF6A3B" w:rsidRPr="00B420A9" w:rsidRDefault="00AE5BBE" w:rsidP="00AE5BBE">
            <w:pPr>
              <w:pStyle w:val="Defaul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A3F78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3.3 </w:t>
            </w:r>
            <w:r w:rsidRPr="009A3F7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Verve medlemmer med utdanning fra universitet og høyskole.</w:t>
            </w:r>
            <w:r w:rsidRPr="009A3F7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</w:p>
          <w:p w14:paraId="6A05A809" w14:textId="77777777" w:rsidR="00AE5BBE" w:rsidRPr="00F42622" w:rsidRDefault="00AE5BBE" w:rsidP="00AE5B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4341C3" w:rsidRPr="00F42622" w14:paraId="6885479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1E2" w14:textId="6D352071" w:rsidR="00CB20AC" w:rsidRPr="00F42622" w:rsidRDefault="00CB20AC" w:rsidP="00CB2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 og besøk på skoler, stand i fadder uka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B67" w14:textId="3A374B6F" w:rsidR="00CB20AC" w:rsidRPr="00F42622" w:rsidRDefault="00CB20AC" w:rsidP="00CB2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51D" w14:textId="4E8D5360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 ungdomstillitsvalgt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727" w14:textId="6DC80572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D2D" w14:textId="77777777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3B7E" w14:textId="77777777" w:rsidR="00CB20AC" w:rsidRPr="00F42622" w:rsidRDefault="00CB20AC" w:rsidP="00CB20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35EF" w14:textId="77777777" w:rsidR="00CB20AC" w:rsidRPr="00F42622" w:rsidRDefault="00CB20AC" w:rsidP="00CB20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2BB70D7A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C67C" w14:textId="022FACB4" w:rsidR="00CB20AC" w:rsidRPr="00F42622" w:rsidRDefault="00CB20AC" w:rsidP="00CB2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A4B42"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 på at Fagforbundet organiserer alle yrker og å spre aktuelle brosjyre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8CB" w14:textId="1BBA251B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786" w14:textId="3DAE07C6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Plasstillitsvalgte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, 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5F5" w14:textId="69BEF788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006" w14:textId="77777777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C9E2" w14:textId="77777777" w:rsidR="00CB20AC" w:rsidRPr="00F42622" w:rsidRDefault="00CB20AC" w:rsidP="00CB20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E078" w14:textId="77777777" w:rsidR="00CB20AC" w:rsidRPr="00F42622" w:rsidRDefault="00CB20AC" w:rsidP="00CB20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2A7E8280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46AE" w14:textId="77777777" w:rsidR="00CB20AC" w:rsidRPr="00F42622" w:rsidRDefault="00CB20AC" w:rsidP="00CB2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7636" w14:textId="77777777" w:rsidR="00CB20AC" w:rsidRPr="00F42622" w:rsidRDefault="00CB20AC" w:rsidP="00CB2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84F" w14:textId="77777777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89A" w14:textId="77777777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C37" w14:textId="77777777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8E6B" w14:textId="77777777" w:rsidR="00CB20AC" w:rsidRPr="00F42622" w:rsidRDefault="00CB20AC" w:rsidP="00CB20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9065" w14:textId="77777777" w:rsidR="00CB20AC" w:rsidRPr="00F42622" w:rsidRDefault="00CB20AC" w:rsidP="00CB20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B20AC" w:rsidRPr="00F42622" w14:paraId="0E24481D" w14:textId="77777777" w:rsidTr="00DB7E41">
        <w:trPr>
          <w:trHeight w:val="63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DC3D399" w14:textId="39ED03CA" w:rsidR="00B420A9" w:rsidRPr="00B420A9" w:rsidRDefault="00CB20AC" w:rsidP="00CB20AC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B420A9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3.4 </w:t>
            </w:r>
            <w:r w:rsidRPr="00B420A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Gjennomføre regelmessig aktivitet på videregående skoler, fagskoler, høyskoler og universiteter i samarbeid med </w:t>
            </w:r>
            <w:proofErr w:type="spellStart"/>
            <w:r w:rsidRPr="00B420A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fylketskretsen</w:t>
            </w:r>
            <w:proofErr w:type="spellEnd"/>
            <w:r w:rsidRPr="00B420A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2A3D3EC" w14:textId="77777777" w:rsidR="00CB20AC" w:rsidRPr="00F42622" w:rsidRDefault="00CB20AC" w:rsidP="00CB20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4341C3" w:rsidRPr="00F42622" w14:paraId="0872F49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78F1" w14:textId="2A20731E" w:rsidR="00D44897" w:rsidRPr="00F42622" w:rsidRDefault="00D44897" w:rsidP="00D448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Arbeidsplassbesøk og besøk på skoler, stand i fadder uka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716D" w14:textId="4CF1E212" w:rsidR="00D44897" w:rsidRPr="00F42622" w:rsidRDefault="00D44897" w:rsidP="00D448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9870" w14:textId="5AB52441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A22" w14:textId="1D424A8A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D0F" w14:textId="77777777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39B6" w14:textId="77777777" w:rsidR="00D44897" w:rsidRPr="00F42622" w:rsidRDefault="00D44897" w:rsidP="00D44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DC7F" w14:textId="77777777" w:rsidR="00D44897" w:rsidRPr="00F42622" w:rsidRDefault="00D44897" w:rsidP="00D44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535D5AB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15C9" w14:textId="0B050196" w:rsidR="00D44897" w:rsidRPr="00F42622" w:rsidRDefault="00D44897" w:rsidP="00D448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lang w:eastAsia="nb-NO"/>
              </w:rPr>
              <w:t>Kontakte skolene og tilby elevene informasjon om plikter og rettigheter i arbeidslivet.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9D0" w14:textId="77777777" w:rsidR="00D44897" w:rsidRPr="002A4B4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Ungdomstillitsvalgt.</w:t>
            </w:r>
          </w:p>
          <w:p w14:paraId="22B9D3B6" w14:textId="74C3BF32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Resten av styret i samarbeid med regionen.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6BE6" w14:textId="77777777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14:paraId="3EB59910" w14:textId="148ACAD1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903" w14:textId="6141992F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12C3" w14:textId="77777777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7CAA" w14:textId="77777777" w:rsidR="00D44897" w:rsidRPr="00F42622" w:rsidRDefault="00D44897" w:rsidP="00D44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37B8" w14:textId="77777777" w:rsidR="00D44897" w:rsidRPr="00F42622" w:rsidRDefault="00D44897" w:rsidP="00D44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08BDF3C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C78" w14:textId="77777777" w:rsidR="00D44897" w:rsidRPr="00F42622" w:rsidRDefault="00D44897" w:rsidP="00D448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352F" w14:textId="77777777" w:rsidR="00D44897" w:rsidRPr="00F42622" w:rsidRDefault="00D44897" w:rsidP="00D448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E238" w14:textId="77777777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C122" w14:textId="77777777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0FB2" w14:textId="77777777" w:rsidR="00D44897" w:rsidRPr="00F42622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2404" w14:textId="77777777" w:rsidR="00D44897" w:rsidRPr="00F42622" w:rsidRDefault="00D44897" w:rsidP="00D44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FBF9" w14:textId="77777777" w:rsidR="00D44897" w:rsidRPr="00F42622" w:rsidRDefault="00D44897" w:rsidP="00D44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44897" w:rsidRPr="00F42622" w14:paraId="2D6DF7D8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4AAF7C67" w14:textId="523A8580" w:rsidR="00D44897" w:rsidRPr="00B420A9" w:rsidRDefault="00D44897" w:rsidP="00D44897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B420A9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</w:t>
            </w:r>
            <w:r w:rsidRPr="00B420A9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5 </w:t>
            </w:r>
            <w:r w:rsidRPr="00B420A9">
              <w:rPr>
                <w:b/>
                <w:bCs/>
                <w:i/>
                <w:iCs/>
                <w:sz w:val="23"/>
                <w:szCs w:val="23"/>
              </w:rPr>
              <w:t>Etablere og aktivisere klubbstyrer hos flere arbeidsgivere, og sørge for at medlemmene har en synlig tillitsvalgt etter gjeldende hovedavtale.</w:t>
            </w:r>
          </w:p>
          <w:p w14:paraId="0D0B940D" w14:textId="77777777" w:rsidR="00D44897" w:rsidRPr="00B420A9" w:rsidRDefault="00D44897" w:rsidP="00D4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4341C3" w:rsidRPr="00F42622" w14:paraId="718D6B64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F05" w14:textId="5C9511A8" w:rsidR="004D682A" w:rsidRPr="00F42622" w:rsidRDefault="004D682A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Besøke arbeidsplasser for å skaffe tillitsvalgte på arbeidsplassene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0112" w14:textId="5DD332AC" w:rsidR="004D682A" w:rsidRPr="00F42622" w:rsidRDefault="004D682A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1678" w14:textId="17EE4BB7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Styret, 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4FD9" w14:textId="1CF2EADB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483" w14:textId="77777777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90F0" w14:textId="77777777" w:rsidR="004D682A" w:rsidRPr="00F42622" w:rsidRDefault="004D682A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E8D3" w14:textId="77777777" w:rsidR="004D682A" w:rsidRPr="00F42622" w:rsidRDefault="004D682A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543DBB7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E0D" w14:textId="6527468D" w:rsidR="004D682A" w:rsidRPr="00F42622" w:rsidRDefault="004D682A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Innkjøp klær med logo til de tillitsvalgte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AAB" w14:textId="275B2EE8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928" w14:textId="14B2AE35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A5F" w14:textId="7EBB49DC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13F" w14:textId="77777777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967C" w14:textId="77777777" w:rsidR="004D682A" w:rsidRPr="00F42622" w:rsidRDefault="004D682A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154B" w14:textId="77777777" w:rsidR="004D682A" w:rsidRPr="00F42622" w:rsidRDefault="004D682A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71FFCFE7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8C3" w14:textId="0BB0F8ED" w:rsidR="004D682A" w:rsidRPr="00F42622" w:rsidRDefault="004D682A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de tillitsvalgte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626A" w14:textId="00DB8C14" w:rsidR="004D682A" w:rsidRPr="00F42622" w:rsidRDefault="004D682A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616" w14:textId="7AF4A178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998" w14:textId="523AB947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D63" w14:textId="77777777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6153" w14:textId="77777777" w:rsidR="004D682A" w:rsidRPr="00F42622" w:rsidRDefault="004D682A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65A0" w14:textId="77777777" w:rsidR="004D682A" w:rsidRPr="00F42622" w:rsidRDefault="004D682A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1470868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45B1" w14:textId="610B6119" w:rsidR="004D682A" w:rsidRPr="00F42622" w:rsidRDefault="004D682A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God kommunikasjon styret og de tillitsvalgte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EA0E" w14:textId="62F6BAFE" w:rsidR="004D682A" w:rsidRPr="00F42622" w:rsidRDefault="004D682A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5B7" w14:textId="2FEB2CF4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412" w14:textId="635540D9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0A4" w14:textId="77777777" w:rsidR="004D682A" w:rsidRPr="00F42622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E8F3" w14:textId="77777777" w:rsidR="004D682A" w:rsidRPr="00F42622" w:rsidRDefault="004D682A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EF86" w14:textId="77777777" w:rsidR="004D682A" w:rsidRPr="00F42622" w:rsidRDefault="004D682A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1903" w:rsidRPr="00F42622" w14:paraId="238C8DDE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581C" w14:textId="77777777" w:rsidR="00D31903" w:rsidRDefault="00D31903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FCE5" w14:textId="77777777" w:rsidR="00D31903" w:rsidRPr="00F42622" w:rsidRDefault="00D31903" w:rsidP="004D68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A50D" w14:textId="77777777" w:rsidR="00D31903" w:rsidRDefault="00D31903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9E9E" w14:textId="77777777" w:rsidR="00D31903" w:rsidRDefault="00D31903" w:rsidP="004D6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E465" w14:textId="77777777" w:rsidR="00D31903" w:rsidRPr="00F42622" w:rsidRDefault="00D31903" w:rsidP="004D682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DE18" w14:textId="77777777" w:rsidR="00D31903" w:rsidRPr="00F42622" w:rsidRDefault="00D31903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00BAC" w14:textId="77777777" w:rsidR="00D31903" w:rsidRPr="00F42622" w:rsidRDefault="00D31903" w:rsidP="004D6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4D682A" w:rsidRPr="00F42622" w14:paraId="1A8C09B0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B488436" w14:textId="29100297" w:rsidR="004D682A" w:rsidRPr="00B420A9" w:rsidRDefault="004D682A" w:rsidP="004D682A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 w:rsidRPr="00B420A9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3.6 </w:t>
            </w:r>
            <w:r w:rsidRPr="00B420A9">
              <w:rPr>
                <w:b/>
                <w:bCs/>
                <w:i/>
                <w:iCs/>
                <w:sz w:val="23"/>
                <w:szCs w:val="23"/>
              </w:rPr>
              <w:t>Lage en plan som systematiserer informasjonsarbeidet og bidrar til større synlighet i media, på nett og i sosiale medier.</w:t>
            </w:r>
          </w:p>
          <w:p w14:paraId="29D6B04F" w14:textId="622B42F5" w:rsidR="004D682A" w:rsidRPr="00B420A9" w:rsidRDefault="004D682A" w:rsidP="004D6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4341C3" w:rsidRPr="00F42622" w14:paraId="37EEFB01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11CE" w14:textId="662A3046" w:rsidR="00AE3315" w:rsidRPr="00F42622" w:rsidRDefault="00AE3315" w:rsidP="00AE33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Lage en plan på å bruke og holde seg oppdatert på digitale verktøy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B198" w14:textId="19B76974" w:rsidR="00AE3315" w:rsidRPr="00F42622" w:rsidRDefault="00AE3315" w:rsidP="00AE33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6AB" w14:textId="5BED5A1F" w:rsidR="00AE3315" w:rsidRPr="00F42622" w:rsidRDefault="00AE3315" w:rsidP="00AE3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D86" w14:textId="1AFEE27F" w:rsidR="00AE3315" w:rsidRPr="00F42622" w:rsidRDefault="00AE3315" w:rsidP="00AE3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307" w14:textId="77777777" w:rsidR="00AE3315" w:rsidRPr="00F42622" w:rsidRDefault="00AE3315" w:rsidP="00AE331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180F" w14:textId="77777777" w:rsidR="00AE3315" w:rsidRPr="00F42622" w:rsidRDefault="00AE3315" w:rsidP="00AE3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B694" w14:textId="77777777" w:rsidR="00AE3315" w:rsidRPr="00F42622" w:rsidRDefault="00AE3315" w:rsidP="00AE3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179BA8B7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48F" w14:textId="77777777" w:rsidR="00AE3315" w:rsidRPr="00F42622" w:rsidRDefault="00AE3315" w:rsidP="00AE33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959" w14:textId="77777777" w:rsidR="00AE3315" w:rsidRPr="00F42622" w:rsidRDefault="00AE3315" w:rsidP="00AE3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05C" w14:textId="77777777" w:rsidR="00AE3315" w:rsidRPr="00F42622" w:rsidRDefault="00AE3315" w:rsidP="00AE3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006E" w14:textId="77777777" w:rsidR="00AE3315" w:rsidRPr="00F42622" w:rsidRDefault="00AE3315" w:rsidP="00AE3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82E" w14:textId="77777777" w:rsidR="00AE3315" w:rsidRPr="00F42622" w:rsidRDefault="00AE3315" w:rsidP="00AE331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66D1" w14:textId="77777777" w:rsidR="00AE3315" w:rsidRPr="00F42622" w:rsidRDefault="00AE3315" w:rsidP="00AE3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D438" w14:textId="77777777" w:rsidR="00AE3315" w:rsidRPr="00F42622" w:rsidRDefault="00AE3315" w:rsidP="00AE33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E3315" w:rsidRPr="00F42622" w14:paraId="3D02AE03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D506096" w14:textId="1DF25979" w:rsidR="00AE3315" w:rsidRPr="00B420A9" w:rsidRDefault="00AE3315" w:rsidP="00AE33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B420A9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3.7 </w:t>
            </w:r>
            <w:r w:rsidRPr="00B420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Etablere møtepunkter for å styrke samhandling mellom yrkesseksjonene og tillitsvalgte valgt etter hovedavtalene.</w:t>
            </w:r>
          </w:p>
        </w:tc>
      </w:tr>
      <w:tr w:rsidR="004341C3" w:rsidRPr="00F42622" w14:paraId="064F0363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414" w14:textId="67A7342A" w:rsidR="00165DC5" w:rsidRPr="001A48F5" w:rsidRDefault="00165DC5" w:rsidP="00165D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A48F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mellom tillitsvalgte valgt etter hovedavtale og vedtektene. 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82AB" w14:textId="69B0046C" w:rsidR="00165DC5" w:rsidRPr="001A48F5" w:rsidRDefault="00165DC5" w:rsidP="00165D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A48F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C43" w14:textId="77777777" w:rsidR="00165DC5" w:rsidRPr="001A48F5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A48F5">
              <w:rPr>
                <w:rFonts w:ascii="Calibri" w:eastAsia="Times New Roman" w:hAnsi="Calibri" w:cs="Times New Roman"/>
                <w:color w:val="000000"/>
                <w:lang w:eastAsia="nb-NO"/>
              </w:rPr>
              <w:t>Hovedtillitsvalgte</w:t>
            </w:r>
          </w:p>
          <w:p w14:paraId="6E65D088" w14:textId="06AE868F" w:rsidR="00165DC5" w:rsidRPr="001A48F5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A48F5">
              <w:rPr>
                <w:rFonts w:ascii="Calibri" w:eastAsia="Times New Roman" w:hAnsi="Calibri" w:cs="Times New Roman"/>
                <w:color w:val="000000"/>
                <w:lang w:eastAsia="nb-NO"/>
              </w:rPr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3F2" w14:textId="1772D063" w:rsidR="00165DC5" w:rsidRPr="001A48F5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A48F5">
              <w:rPr>
                <w:rFonts w:ascii="Calibri" w:eastAsia="Times New Roman" w:hAnsi="Calibri" w:cs="Times New Roman"/>
                <w:color w:val="00000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BA9" w14:textId="77777777" w:rsidR="00165DC5" w:rsidRPr="00F42622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8083" w14:textId="77777777" w:rsidR="00165DC5" w:rsidRPr="00F42622" w:rsidRDefault="00165DC5" w:rsidP="00165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FF27" w14:textId="77777777" w:rsidR="00165DC5" w:rsidRPr="00F42622" w:rsidRDefault="00165DC5" w:rsidP="00165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78DC60C9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A0A" w14:textId="77777777" w:rsidR="00165DC5" w:rsidRPr="00F42622" w:rsidRDefault="00165DC5" w:rsidP="00165D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25EC" w14:textId="77777777" w:rsidR="00165DC5" w:rsidRPr="00F42622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F6A" w14:textId="77777777" w:rsidR="00165DC5" w:rsidRPr="00F42622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8AA" w14:textId="77777777" w:rsidR="00165DC5" w:rsidRPr="00F42622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FF8" w14:textId="77777777" w:rsidR="00165DC5" w:rsidRPr="00F42622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CBB9" w14:textId="77777777" w:rsidR="00165DC5" w:rsidRPr="00F42622" w:rsidRDefault="00165DC5" w:rsidP="00165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AE61" w14:textId="77777777" w:rsidR="00165DC5" w:rsidRPr="00F42622" w:rsidRDefault="00165DC5" w:rsidP="00165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165DC5" w:rsidRPr="00F42622" w14:paraId="1E250BD8" w14:textId="77777777" w:rsidTr="00DB7E41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553E3D1" w14:textId="77777777" w:rsidR="00165DC5" w:rsidRPr="00F42622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165DC5" w:rsidRPr="00F42622" w14:paraId="166663B4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0F46EC8E" w14:textId="52BBF5DD" w:rsidR="00165DC5" w:rsidRPr="00B420A9" w:rsidRDefault="00165DC5" w:rsidP="00165DC5">
            <w:pPr>
              <w:pStyle w:val="Default"/>
              <w:rPr>
                <w:i/>
                <w:iCs/>
              </w:rPr>
            </w:pPr>
            <w:r w:rsidRPr="00B420A9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4.1 Sørge for at tillitsvalgte etter hovedavtalene etterspør yrkesfaglige argumenter fra yrkesseksjonen i arbeidet overfor arbeidsgiver.</w:t>
            </w:r>
          </w:p>
          <w:p w14:paraId="44EAFD9C" w14:textId="77777777" w:rsidR="00165DC5" w:rsidRPr="00B420A9" w:rsidRDefault="00165DC5" w:rsidP="00165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nb-NO"/>
              </w:rPr>
            </w:pPr>
          </w:p>
        </w:tc>
      </w:tr>
      <w:tr w:rsidR="004341C3" w:rsidRPr="00F42622" w14:paraId="469F1AB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1CD" w14:textId="24F7A119" w:rsidR="00EC0F8D" w:rsidRPr="00F42622" w:rsidRDefault="00EC0F8D" w:rsidP="00EC0F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Etterspør tema på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samlinger mellom yrkesfag og tillitsvalgte valgt etter hovedavtalene.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2FC8" w14:textId="594C275E" w:rsidR="00EC0F8D" w:rsidRPr="00F42622" w:rsidRDefault="00EC0F8D" w:rsidP="00EC0F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 angående tema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308" w14:textId="77777777" w:rsidR="00EC0F8D" w:rsidRPr="00B976BE" w:rsidRDefault="00EC0F8D" w:rsidP="00EC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Yrkesseksjonen.</w:t>
            </w:r>
          </w:p>
          <w:p w14:paraId="4FFE2CAE" w14:textId="1A5E9C8D" w:rsidR="00EC0F8D" w:rsidRPr="00F42622" w:rsidRDefault="00EC0F8D" w:rsidP="00EC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10A4" w14:textId="6CD9EAA5" w:rsidR="00EC0F8D" w:rsidRPr="00F42622" w:rsidRDefault="00EC0F8D" w:rsidP="00EC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BD4" w14:textId="77777777" w:rsidR="00EC0F8D" w:rsidRPr="00F42622" w:rsidRDefault="00EC0F8D" w:rsidP="00EC0F8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484A" w14:textId="77777777" w:rsidR="00EC0F8D" w:rsidRPr="00F42622" w:rsidRDefault="00EC0F8D" w:rsidP="00EC0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42C1" w14:textId="77777777" w:rsidR="00EC0F8D" w:rsidRPr="00F42622" w:rsidRDefault="00EC0F8D" w:rsidP="00EC0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7460DA05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21D5" w14:textId="77777777" w:rsidR="00EC0F8D" w:rsidRPr="00F42622" w:rsidRDefault="00EC0F8D" w:rsidP="00EC0F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FD0" w14:textId="77777777" w:rsidR="00EC0F8D" w:rsidRPr="00F42622" w:rsidRDefault="00EC0F8D" w:rsidP="00EC0F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E03" w14:textId="77777777" w:rsidR="00EC0F8D" w:rsidRPr="00F42622" w:rsidRDefault="00EC0F8D" w:rsidP="00EC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FA4F" w14:textId="77777777" w:rsidR="00EC0F8D" w:rsidRPr="00F42622" w:rsidRDefault="00EC0F8D" w:rsidP="00EC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39A" w14:textId="77777777" w:rsidR="00EC0F8D" w:rsidRPr="00F42622" w:rsidRDefault="00EC0F8D" w:rsidP="00EC0F8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153C" w14:textId="77777777" w:rsidR="00EC0F8D" w:rsidRPr="00F42622" w:rsidRDefault="00EC0F8D" w:rsidP="00EC0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C483" w14:textId="77777777" w:rsidR="00EC0F8D" w:rsidRPr="00F42622" w:rsidRDefault="00EC0F8D" w:rsidP="00EC0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C0F8D" w:rsidRPr="00F42622" w14:paraId="4CBC6F39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B8EA981" w14:textId="3A266EB8" w:rsidR="00EC0F8D" w:rsidRPr="00BD07F2" w:rsidRDefault="00EC0F8D" w:rsidP="00EC0F8D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4.2 Bistå tillitsvalgte etter hovedavtalene ved gjennomføring av drøftingsmøter med i alle tariffområder for å utarbeide og iverksette kompetanseplaner.</w:t>
            </w:r>
          </w:p>
          <w:p w14:paraId="4B94D5A5" w14:textId="77777777" w:rsidR="00EC0F8D" w:rsidRPr="00F42622" w:rsidRDefault="00EC0F8D" w:rsidP="00EC0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4341C3" w:rsidRPr="00F42622" w14:paraId="7CBC9919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A61" w14:textId="0C74A7D6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 i alle avtaleområder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36F" w14:textId="21E00A58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816" w14:textId="77777777" w:rsidR="00B25599" w:rsidRPr="00D375E0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ovedtillitsvalgte</w:t>
            </w:r>
          </w:p>
          <w:p w14:paraId="452242C9" w14:textId="15517D62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2B57" w14:textId="31FB1EC5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0BC" w14:textId="77777777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4AA" w14:textId="77777777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EB6" w14:textId="77777777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341C3" w:rsidRPr="00F42622" w14:paraId="4449CB2F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955" w14:textId="46DA9040" w:rsidR="00B25599" w:rsidRPr="00F42622" w:rsidRDefault="00B25599" w:rsidP="00B25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Skolering for å trygge tillitsvalgte i dette arbeidet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7DEB" w14:textId="337E3153" w:rsidR="00B25599" w:rsidRPr="00F42622" w:rsidRDefault="00B25599" w:rsidP="00B25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F80" w14:textId="77777777" w:rsidR="00B25599" w:rsidRPr="00D375E0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ovedtillitsvalgte</w:t>
            </w:r>
          </w:p>
          <w:p w14:paraId="3DC5D9CC" w14:textId="527432FB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082" w14:textId="50010008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B0B" w14:textId="77777777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F5A0" w14:textId="77777777" w:rsidR="00B25599" w:rsidRPr="00F42622" w:rsidRDefault="00B25599" w:rsidP="00B25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7FB2" w14:textId="77777777" w:rsidR="00B25599" w:rsidRPr="00F42622" w:rsidRDefault="00B25599" w:rsidP="00B25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208C2B71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8C88" w14:textId="77777777" w:rsidR="00B25599" w:rsidRDefault="00B25599" w:rsidP="00B25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  <w:p w14:paraId="24542669" w14:textId="77777777" w:rsidR="001A48F5" w:rsidRDefault="001A48F5" w:rsidP="00B25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  <w:p w14:paraId="247C0D6F" w14:textId="245D24A9" w:rsidR="001A48F5" w:rsidRPr="00F42622" w:rsidRDefault="001A48F5" w:rsidP="00B25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ABC5" w14:textId="77777777" w:rsidR="00B25599" w:rsidRPr="00F42622" w:rsidRDefault="00B25599" w:rsidP="00B25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D37" w14:textId="77777777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75B" w14:textId="77777777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570B" w14:textId="77777777" w:rsidR="00B25599" w:rsidRPr="00F42622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E8ED" w14:textId="77777777" w:rsidR="00B25599" w:rsidRPr="00F42622" w:rsidRDefault="00B25599" w:rsidP="00B25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8F9A" w14:textId="77777777" w:rsidR="00B25599" w:rsidRPr="00F42622" w:rsidRDefault="00B25599" w:rsidP="00B25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25599" w:rsidRPr="00F42622" w14:paraId="6143607C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1D3EBE0" w14:textId="77777777" w:rsidR="00B25599" w:rsidRPr="008D4693" w:rsidRDefault="00B25599" w:rsidP="00B25599">
            <w:pPr>
              <w:pStyle w:val="Default"/>
              <w:rPr>
                <w:i/>
                <w:iCs/>
              </w:rPr>
            </w:pPr>
            <w:r w:rsidRPr="008D4693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4.3 </w:t>
            </w:r>
            <w:r w:rsidRPr="008D4693">
              <w:rPr>
                <w:rFonts w:asciiTheme="minorHAnsi" w:hAnsiTheme="minorHAnsi"/>
                <w:b/>
                <w:i/>
                <w:iCs/>
              </w:rPr>
              <w:t>Bidra med faglige argumenter i forbindelse med omstillings-, digitaliserings- og utskillingsprosesser.</w:t>
            </w:r>
            <w:r w:rsidRPr="008D4693">
              <w:rPr>
                <w:i/>
                <w:iCs/>
              </w:rPr>
              <w:t xml:space="preserve"> </w:t>
            </w:r>
          </w:p>
          <w:p w14:paraId="3DEEC669" w14:textId="77777777" w:rsidR="00B25599" w:rsidRPr="001A48F5" w:rsidRDefault="00B25599" w:rsidP="00B25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4341C3" w:rsidRPr="00F42622" w14:paraId="603FEC2F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10F4" w14:textId="64A111E4" w:rsidR="00A725AB" w:rsidRPr="00F42622" w:rsidRDefault="00A725AB" w:rsidP="00A725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samarbeid og god kommunikasjon mellom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HTV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de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arbeidsplassene og mellom ulike fagforeninger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A94" w14:textId="1417D94B" w:rsidR="00A725AB" w:rsidRPr="00F42622" w:rsidRDefault="00A725AB" w:rsidP="00A725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A6BE" w14:textId="77777777" w:rsidR="00A725AB" w:rsidRPr="00F96FCB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Yrkesseksjonen.</w:t>
            </w:r>
          </w:p>
          <w:p w14:paraId="3144A177" w14:textId="77777777" w:rsidR="00A725AB" w:rsidRPr="00F96FCB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25604421" w14:textId="30F30EEC" w:rsidR="00A725AB" w:rsidRPr="00F42622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lastRenderedPageBreak/>
              <w:t>Leder\nestleder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435" w14:textId="76BA8989" w:rsidR="00A725AB" w:rsidRPr="00F42622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lastRenderedPageBreak/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ADD" w14:textId="77777777" w:rsidR="00A725AB" w:rsidRPr="00F42622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44E6" w14:textId="77777777" w:rsidR="00A725AB" w:rsidRPr="00F42622" w:rsidRDefault="00A725AB" w:rsidP="00A72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F746" w14:textId="77777777" w:rsidR="00A725AB" w:rsidRPr="00F42622" w:rsidRDefault="00A725AB" w:rsidP="00A72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53EE85C2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C88" w14:textId="77777777" w:rsidR="00A725AB" w:rsidRPr="00F42622" w:rsidRDefault="00A725AB" w:rsidP="00A725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AE7" w14:textId="77777777" w:rsidR="00A725AB" w:rsidRPr="00F42622" w:rsidRDefault="00A725AB" w:rsidP="00A725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763" w14:textId="77777777" w:rsidR="00A725AB" w:rsidRPr="00F42622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53B" w14:textId="77777777" w:rsidR="00A725AB" w:rsidRPr="00F42622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17F" w14:textId="77777777" w:rsidR="00A725AB" w:rsidRPr="00F42622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A539" w14:textId="77777777" w:rsidR="00A725AB" w:rsidRPr="00F42622" w:rsidRDefault="00A725AB" w:rsidP="00A72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2BC3" w14:textId="77777777" w:rsidR="00A725AB" w:rsidRPr="00F42622" w:rsidRDefault="00A725AB" w:rsidP="00A72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A725AB" w:rsidRPr="00F42622" w14:paraId="777E40A0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818B6DF" w14:textId="74C7F754" w:rsidR="00A725AB" w:rsidRPr="00BD07F2" w:rsidRDefault="00A725AB" w:rsidP="00A725AB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4.4 Arbeide for at det etableres flere læreplasser og at flere tar fagbrev.</w:t>
            </w:r>
          </w:p>
          <w:p w14:paraId="3656B9AB" w14:textId="77777777" w:rsidR="00A725AB" w:rsidRPr="00F42622" w:rsidRDefault="00A725AB" w:rsidP="00A725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4341C3" w:rsidRPr="00F42622" w14:paraId="04AF35D3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AF4" w14:textId="3EE7B311" w:rsidR="00B2739C" w:rsidRPr="00F42622" w:rsidRDefault="00B2739C" w:rsidP="00B2739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Informere om Fagforbundet Ås sitt stipend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4CB7" w14:textId="369FFDDD" w:rsidR="00B2739C" w:rsidRPr="00F42622" w:rsidRDefault="00B2739C" w:rsidP="00B2739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A904" w14:textId="0E552455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/nestleder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E743" w14:textId="31D2CF54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D9A" w14:textId="77777777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08C1" w14:textId="77777777" w:rsidR="00B2739C" w:rsidRPr="00F42622" w:rsidRDefault="00B2739C" w:rsidP="00B273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5FAC" w14:textId="77777777" w:rsidR="00B2739C" w:rsidRPr="00F42622" w:rsidRDefault="00B2739C" w:rsidP="00B273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6D08F09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5C6" w14:textId="6941CEE8" w:rsidR="00B2739C" w:rsidRPr="00F42622" w:rsidRDefault="00B2739C" w:rsidP="00B2739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Ta initiativ til at arbeidsgiver tilbyr fagbrev innenfor aktuelle områder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CC80" w14:textId="79C90CF7" w:rsidR="00B2739C" w:rsidRPr="00F42622" w:rsidRDefault="00B2739C" w:rsidP="00B2739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6DC" w14:textId="65FD8E2D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BD2" w14:textId="16D9DD7E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91C" w14:textId="77777777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64BC" w14:textId="77777777" w:rsidR="00B2739C" w:rsidRPr="00F42622" w:rsidRDefault="00B2739C" w:rsidP="00B273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6EB0" w14:textId="77777777" w:rsidR="00B2739C" w:rsidRPr="00F42622" w:rsidRDefault="00B2739C" w:rsidP="00B273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56A55F88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1EF0" w14:textId="77777777" w:rsidR="00B2739C" w:rsidRPr="00F42622" w:rsidRDefault="00B2739C" w:rsidP="00B2739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107E" w14:textId="77777777" w:rsidR="00B2739C" w:rsidRPr="00F42622" w:rsidRDefault="00B2739C" w:rsidP="00B2739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07D" w14:textId="77777777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8B6" w14:textId="77777777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53C" w14:textId="77777777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DDB3" w14:textId="77777777" w:rsidR="00B2739C" w:rsidRPr="00F42622" w:rsidRDefault="00B2739C" w:rsidP="00B273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9AB4" w14:textId="77777777" w:rsidR="00B2739C" w:rsidRPr="00F42622" w:rsidRDefault="00B2739C" w:rsidP="00B273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2739C" w:rsidRPr="00F42622" w14:paraId="3BCB034E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3CA4B6D" w14:textId="77777777" w:rsidR="00B2739C" w:rsidRPr="00F42622" w:rsidRDefault="00B2739C" w:rsidP="00B273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4.5 Sikre at medlemmene får faglige tilbud. </w:t>
            </w:r>
          </w:p>
        </w:tc>
      </w:tr>
      <w:tr w:rsidR="004341C3" w:rsidRPr="00F42622" w14:paraId="205ED88F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8B9" w14:textId="21985B83" w:rsidR="00B35BD1" w:rsidRPr="00F42622" w:rsidRDefault="00B35BD1" w:rsidP="00B35B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medlemmene, 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yrkesseksjonene i fagforeningen og forbundsregionen.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EDA3" w14:textId="059096F4" w:rsidR="00B35BD1" w:rsidRPr="00F42622" w:rsidRDefault="00B35BD1" w:rsidP="00B35B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B13" w14:textId="514D61D9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97A" w14:textId="0DD111B1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ED87" w14:textId="77777777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C0ED" w14:textId="77777777" w:rsidR="00B35BD1" w:rsidRPr="00F42622" w:rsidRDefault="00B35BD1" w:rsidP="00B3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E6A2" w14:textId="77777777" w:rsidR="00B35BD1" w:rsidRPr="00F42622" w:rsidRDefault="00B35BD1" w:rsidP="00B3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4CB08ABE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9CCD" w14:textId="2D79A79F" w:rsidR="00B35BD1" w:rsidRPr="00F42622" w:rsidRDefault="00B35BD1" w:rsidP="00B35B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Oppdatere kontaktinformasjon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CD9" w14:textId="0378C5B6" w:rsidR="00B35BD1" w:rsidRPr="00F42622" w:rsidRDefault="00B35BD1" w:rsidP="00B35B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C42B" w14:textId="478C27C0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DA7" w14:textId="66360E94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E6E" w14:textId="77777777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0F5" w14:textId="77777777" w:rsidR="00B35BD1" w:rsidRPr="00F42622" w:rsidRDefault="00B35BD1" w:rsidP="00B3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6C57" w14:textId="77777777" w:rsidR="00B35BD1" w:rsidRPr="00F42622" w:rsidRDefault="00B35BD1" w:rsidP="00B3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10D29A2E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2F87" w14:textId="44F391E0" w:rsidR="00B35BD1" w:rsidRPr="00F42622" w:rsidRDefault="00B35BD1" w:rsidP="00B35B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utsending av tilbud via fane 2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tillitsvalgtnettet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F857" w14:textId="05796C7F" w:rsidR="00B35BD1" w:rsidRPr="00F42622" w:rsidRDefault="00B35BD1" w:rsidP="00B35B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029" w14:textId="32F77742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6520" w14:textId="4EEFA646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BDD0" w14:textId="77777777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BDFB" w14:textId="77777777" w:rsidR="00B35BD1" w:rsidRPr="00F42622" w:rsidRDefault="00B35BD1" w:rsidP="00B3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DB" w14:textId="77777777" w:rsidR="00B35BD1" w:rsidRPr="00F42622" w:rsidRDefault="00B35BD1" w:rsidP="00B3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:rsidRPr="00F42622" w14:paraId="3FEE1E88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49AB" w14:textId="77777777" w:rsidR="00B35BD1" w:rsidRPr="00F42622" w:rsidRDefault="00B35BD1" w:rsidP="00B35B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6154" w14:textId="77777777" w:rsidR="00B35BD1" w:rsidRPr="00F42622" w:rsidRDefault="00B35BD1" w:rsidP="00B35B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244" w14:textId="77777777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821" w14:textId="77777777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686" w14:textId="77777777" w:rsidR="00B35BD1" w:rsidRPr="00F42622" w:rsidRDefault="00B35BD1" w:rsidP="00B35BD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A77B" w14:textId="77777777" w:rsidR="00B35BD1" w:rsidRPr="00F42622" w:rsidRDefault="00B35BD1" w:rsidP="00B3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B508" w14:textId="77777777" w:rsidR="00B35BD1" w:rsidRPr="00F42622" w:rsidRDefault="00B35BD1" w:rsidP="00B3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341C3" w14:paraId="00732129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FEDC" w14:textId="6C728976" w:rsidR="00B35BD1" w:rsidRPr="008D4693" w:rsidRDefault="00B35BD1" w:rsidP="00B35BD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nb-NO"/>
              </w:rPr>
            </w:pPr>
            <w:r w:rsidRPr="008D4693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nb-NO"/>
              </w:rPr>
              <w:t xml:space="preserve">4.6 </w:t>
            </w:r>
            <w:proofErr w:type="gramStart"/>
            <w:r w:rsidRPr="008D4693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nb-NO"/>
              </w:rPr>
              <w:t>Integrere</w:t>
            </w:r>
            <w:proofErr w:type="gramEnd"/>
            <w:r w:rsidRPr="008D4693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nb-NO"/>
              </w:rPr>
              <w:t xml:space="preserve"> klima- og miljøspørsmål i yrkesfaglige tiltak.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077" w14:textId="0FBBCDC4" w:rsidR="00B35BD1" w:rsidRDefault="00B35BD1" w:rsidP="00B35BD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8C5E" w14:textId="784107B1" w:rsidR="00B35BD1" w:rsidRDefault="00B35BD1" w:rsidP="00B35BD1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42D2" w14:textId="618F4AE2" w:rsidR="00B35BD1" w:rsidRDefault="00B35BD1" w:rsidP="00B35BD1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9CE2" w14:textId="2A994175" w:rsidR="00B35BD1" w:rsidRDefault="00B35BD1" w:rsidP="00B35BD1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785F" w14:textId="2B725F5E" w:rsidR="00B35BD1" w:rsidRDefault="00B35BD1" w:rsidP="00B35BD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D360" w14:textId="42D4958D" w:rsidR="00B35BD1" w:rsidRDefault="00B35BD1" w:rsidP="00B35BD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4341C3" w14:paraId="3DA562F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477D" w14:textId="34F57186" w:rsidR="00B35BD1" w:rsidRDefault="00395125" w:rsidP="00B35BD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Be om bistand fra fylket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A6F6" w14:textId="6ADE44F9" w:rsidR="00B35BD1" w:rsidRDefault="00B35BD1" w:rsidP="00B35BD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CCF3" w14:textId="03B4983A" w:rsidR="00B35BD1" w:rsidRDefault="00395125" w:rsidP="00B35BD1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03CF" w14:textId="26A0C2E0" w:rsidR="00B35BD1" w:rsidRDefault="00395125" w:rsidP="00B35BD1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148" w14:textId="660FFF2C" w:rsidR="00B35BD1" w:rsidRDefault="00B35BD1" w:rsidP="00B35BD1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4636" w14:textId="609CAB39" w:rsidR="00B35BD1" w:rsidRDefault="00B35BD1" w:rsidP="00B35BD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58D8" w14:textId="24ECE951" w:rsidR="00B35BD1" w:rsidRDefault="00B35BD1" w:rsidP="00B35BD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4341C3" w14:paraId="0F3AECAC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DA39" w14:textId="481BDF8D" w:rsidR="00B35BD1" w:rsidRDefault="00B35BD1" w:rsidP="00B35BD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E90" w14:textId="31776063" w:rsidR="00B35BD1" w:rsidRDefault="00B35BD1" w:rsidP="00B35BD1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3B0" w14:textId="545C2E7B" w:rsidR="00B35BD1" w:rsidRDefault="00B35BD1" w:rsidP="00B35BD1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2A0" w14:textId="6A176BE3" w:rsidR="00B35BD1" w:rsidRDefault="00B35BD1" w:rsidP="00B35BD1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CD44" w14:textId="7A054D63" w:rsidR="00B35BD1" w:rsidRDefault="00B35BD1" w:rsidP="00B35BD1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EB0A" w14:textId="5BDC7649" w:rsidR="00B35BD1" w:rsidRDefault="00B35BD1" w:rsidP="00B35BD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6178" w14:textId="1F71C90B" w:rsidR="00B35BD1" w:rsidRDefault="00B35BD1" w:rsidP="00B35BD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DE088E" w:rsidRPr="00F42622" w14:paraId="5E2D3CA4" w14:textId="77777777" w:rsidTr="00DB7E41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B49CB21" w14:textId="5B04872B" w:rsidR="00DE088E" w:rsidRPr="00F42622" w:rsidRDefault="00DE088E" w:rsidP="00DE088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</w:rPr>
            </w:pPr>
            <w:r w:rsidRPr="3C0D3CCF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5. </w:t>
            </w:r>
            <w:r w:rsidRPr="3C0D3CCF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</w:rPr>
              <w:t>Alliansebygging og fagligpolitisk påvirkning</w:t>
            </w:r>
          </w:p>
          <w:p w14:paraId="2DAF7FFE" w14:textId="695D6858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</w:tr>
      <w:tr w:rsidR="00DE088E" w:rsidRPr="00F42622" w14:paraId="570C99C6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5FB0818" w14:textId="53BECD69" w:rsidR="00DE088E" w:rsidRPr="008D4693" w:rsidRDefault="00DE088E" w:rsidP="00DE088E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nb-NO"/>
              </w:rPr>
            </w:pPr>
            <w:r w:rsidRPr="008D4693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nb-NO"/>
              </w:rPr>
              <w:t xml:space="preserve"> 5.1</w:t>
            </w:r>
            <w:r w:rsidRPr="008D4693"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  <w:t xml:space="preserve"> Jobbe kontinuerlig med fagligpolitisk arbeid og inngå samarbeidsavtaler. Etablere allianser om felles politiske saker.</w:t>
            </w:r>
          </w:p>
        </w:tc>
      </w:tr>
      <w:tr w:rsidR="00DE088E" w:rsidRPr="00F42622" w14:paraId="3AC3F6D7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3C3" w14:textId="346EF928" w:rsidR="00DE088E" w:rsidRPr="008D4693" w:rsidRDefault="00DE088E" w:rsidP="00DE08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color w:val="000000" w:themeColor="text1"/>
                <w:lang w:eastAsia="nb-NO"/>
              </w:rPr>
              <w:t> </w:t>
            </w:r>
            <w:r w:rsidRPr="008D4693">
              <w:rPr>
                <w:rFonts w:eastAsia="Times New Roman" w:cstheme="minorHAnsi"/>
                <w:color w:val="000000" w:themeColor="text1"/>
                <w:lang w:eastAsia="nb-NO"/>
              </w:rPr>
              <w:t xml:space="preserve">Opprette samarbeidsavtaler med politiske partier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343" w14:textId="77777777" w:rsidR="00DE088E" w:rsidRPr="008D4693" w:rsidRDefault="00DE088E" w:rsidP="00DE088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color w:val="000000" w:themeColor="text1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317" w14:textId="640E8ED6" w:rsidR="00DE088E" w:rsidRPr="008D4693" w:rsidRDefault="00DE088E" w:rsidP="00DE088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nb-NO"/>
              </w:rPr>
              <w:t> </w:t>
            </w:r>
            <w:r w:rsidRPr="008D4693">
              <w:rPr>
                <w:rFonts w:eastAsia="Times New Roman" w:cstheme="minorHAnsi"/>
                <w:color w:val="000000" w:themeColor="text1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95D" w14:textId="2AF790B3" w:rsidR="00DE088E" w:rsidRPr="008D4693" w:rsidRDefault="00DE088E" w:rsidP="00DE08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nb-NO"/>
              </w:rPr>
              <w:t> </w:t>
            </w:r>
            <w:r w:rsidRPr="008D4693">
              <w:rPr>
                <w:rFonts w:eastAsia="Times New Roman" w:cstheme="minorHAnsi"/>
                <w:color w:val="000000" w:themeColor="text1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59B" w14:textId="77777777" w:rsidR="00DE088E" w:rsidRPr="008D4693" w:rsidRDefault="00DE088E" w:rsidP="00DE088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9C7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5F8C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</w:tr>
      <w:tr w:rsidR="00DE088E" w:rsidRPr="00F42622" w14:paraId="5ADED9AE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994" w14:textId="7B59F8B6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Ha en tett dialog med politiske partier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49C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129" w14:textId="3A17F89A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8CF3" w14:textId="3FF1C2EA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AFF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7AB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A25D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2EB14F8C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E4B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96C9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08EB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CD6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B36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526E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E7A4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02BD6F72" w14:textId="77777777" w:rsidTr="00DB7E41">
        <w:trPr>
          <w:trHeight w:val="5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382ADA5" w14:textId="5949BF17" w:rsidR="00DE088E" w:rsidRPr="008D4693" w:rsidRDefault="00DE088E" w:rsidP="00DE088E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8D4693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5.2</w:t>
            </w:r>
            <w:r w:rsidRPr="008D4693">
              <w:rPr>
                <w:rFonts w:asciiTheme="minorHAnsi" w:eastAsia="Times New Roman" w:hAnsiTheme="minorHAnsi"/>
                <w:b/>
                <w:bCs/>
                <w:i/>
                <w:iCs/>
                <w:lang w:eastAsia="nb-NO"/>
              </w:rPr>
              <w:t xml:space="preserve"> Påvirke partiprogrammer for å sikre størst mulig gjennomslag for Fagforbundets kjernesaker.</w:t>
            </w:r>
          </w:p>
          <w:p w14:paraId="049F31CB" w14:textId="77777777" w:rsidR="00DE088E" w:rsidRPr="008D4693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</w:p>
        </w:tc>
      </w:tr>
      <w:tr w:rsidR="00DE088E" w:rsidRPr="00F42622" w14:paraId="2D654E22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333" w14:textId="614F1242" w:rsidR="00DE088E" w:rsidRPr="008D4693" w:rsidRDefault="00DE088E" w:rsidP="00DE08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color w:val="000000" w:themeColor="text1"/>
                <w:lang w:eastAsia="nb-NO"/>
              </w:rPr>
              <w:t> </w:t>
            </w:r>
            <w:r w:rsidRPr="008D4693">
              <w:rPr>
                <w:rFonts w:eastAsia="Times New Roman" w:cstheme="minorHAnsi"/>
                <w:color w:val="000000" w:themeColor="text1"/>
                <w:lang w:eastAsia="nb-NO"/>
              </w:rPr>
              <w:t xml:space="preserve">Opprette samarbeidsavtaler med politiske partier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093" w14:textId="0D25D1B0" w:rsidR="00DE088E" w:rsidRPr="008D4693" w:rsidRDefault="00DE088E" w:rsidP="00DE08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color w:val="000000" w:themeColor="text1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44E" w14:textId="74607A2F" w:rsidR="00DE088E" w:rsidRPr="008D4693" w:rsidRDefault="00DE088E" w:rsidP="00DE088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nb-NO"/>
              </w:rPr>
              <w:t> </w:t>
            </w:r>
            <w:r w:rsidRPr="008D4693">
              <w:rPr>
                <w:rFonts w:eastAsia="Times New Roman" w:cstheme="minorHAnsi"/>
                <w:color w:val="000000" w:themeColor="text1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AA6" w14:textId="075DE660" w:rsidR="00DE088E" w:rsidRPr="008D4693" w:rsidRDefault="00DE088E" w:rsidP="00DE088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D469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nb-NO"/>
              </w:rPr>
              <w:t> </w:t>
            </w:r>
            <w:r w:rsidRPr="008D4693">
              <w:rPr>
                <w:rFonts w:eastAsia="Times New Roman" w:cstheme="minorHAnsi"/>
                <w:color w:val="000000" w:themeColor="text1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9DFF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5432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8955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48F90DA8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2FF" w14:textId="5489643C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Ha en tett dialog med politiske partier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4FD7" w14:textId="1DA01C23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28EC" w14:textId="759F32B4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44A" w14:textId="15A7457E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A8E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B7D3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9604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3107C0C0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AF5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B9EA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541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03F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9BF5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DBAC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93A8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5528A4B3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100D1BB" w14:textId="437D74F3" w:rsidR="00DE088E" w:rsidRPr="00BD07F2" w:rsidRDefault="00DE088E" w:rsidP="00DE088E">
            <w:pPr>
              <w:pStyle w:val="Default"/>
              <w:rPr>
                <w:sz w:val="23"/>
                <w:szCs w:val="23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5.3 Delta aktivt i valgkampen med tydelige utfordringer til politikerne.</w:t>
            </w:r>
          </w:p>
          <w:p w14:paraId="53128261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DE088E" w:rsidRPr="00F42622" w14:paraId="18D11CE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802" w14:textId="5A15A930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Ha en tett dialog med politiske partier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B018" w14:textId="3CA27020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EA9" w14:textId="28C39672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DEC" w14:textId="34CB2A4D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5E3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A8B1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7F7B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D4693" w:rsidRPr="00F42622" w14:paraId="673B3AD3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82D8" w14:textId="77777777" w:rsidR="008D4693" w:rsidRPr="00F42622" w:rsidRDefault="008D4693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7E5F" w14:textId="77777777" w:rsidR="008D4693" w:rsidRPr="00F42622" w:rsidRDefault="008D4693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DD8D" w14:textId="77777777" w:rsidR="008D4693" w:rsidRPr="00F42622" w:rsidRDefault="008D4693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1384C" w14:textId="77777777" w:rsidR="008D4693" w:rsidRPr="00F42622" w:rsidRDefault="008D4693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9FCA" w14:textId="77777777" w:rsidR="008D4693" w:rsidRPr="00F42622" w:rsidRDefault="008D4693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DC9A" w14:textId="77777777" w:rsidR="008D4693" w:rsidRPr="00F42622" w:rsidRDefault="008D4693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E014" w14:textId="77777777" w:rsidR="008D4693" w:rsidRPr="00F42622" w:rsidRDefault="008D4693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DE088E" w:rsidRPr="00F42622" w14:paraId="58B9F7EE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2486C05" w14:textId="19FB8981" w:rsidR="00DE088E" w:rsidRPr="008D4693" w:rsidRDefault="00DE088E" w:rsidP="00DE088E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nb-NO"/>
              </w:rPr>
            </w:pPr>
            <w:r w:rsidRPr="008D4693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5.4</w:t>
            </w:r>
            <w:r w:rsidRPr="008D4693">
              <w:rPr>
                <w:i/>
                <w:iCs/>
              </w:rPr>
              <w:t xml:space="preserve"> </w:t>
            </w:r>
            <w:r w:rsidRPr="008D4693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>Gjennomføre fagligpolitisk skolering for tillitsvalgte.</w:t>
            </w:r>
          </w:p>
        </w:tc>
      </w:tr>
      <w:tr w:rsidR="00DE088E" w:rsidRPr="00F42622" w14:paraId="2475B13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1AA" w14:textId="1B9AA426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Sende de tillitsvalgte og styret på </w:t>
            </w:r>
            <w:r w:rsidR="008D4693">
              <w:rPr>
                <w:rFonts w:ascii="Calibri" w:eastAsia="Times New Roman" w:hAnsi="Calibri" w:cs="Times New Roman"/>
                <w:color w:val="000000"/>
                <w:lang w:eastAsia="nb-NO"/>
              </w:rPr>
              <w:t>relevante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kurs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85B1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E739" w14:textId="1697FF0E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Opplæringsansvarlig, leder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409C" w14:textId="50A489EE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4517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FE86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131C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2B565328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5983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FA8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1C2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D07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2B8D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5662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8625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04ECC79D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946111B" w14:textId="2FD10E1C" w:rsidR="00DE088E" w:rsidRPr="00BD07F2" w:rsidRDefault="00DE088E" w:rsidP="00DE088E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5.5 Møte medlemmene gjennom valgkampaktivitet som arbeidsplassbesøk, medlemsmøter og bruk av sosiale medier</w:t>
            </w:r>
          </w:p>
          <w:p w14:paraId="4101652C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DE088E" w:rsidRPr="00F42622" w14:paraId="4DEB8AA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A19B" w14:textId="672C023C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fra fylket i valgkamp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D843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BB3" w14:textId="5B0F1109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1458" w14:textId="576D77A0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2AE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FF7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750C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72CF9447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9018" w14:textId="727DADCD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Delta i valgkampen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BD8E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40EB" w14:textId="6D52A07C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286F" w14:textId="3CA498BC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29A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D3E0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BECC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04C29C2C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FABE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E16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EA0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684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BE7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4B95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9DC2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4DDBEF00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61D779" w14:textId="38BBC65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5.6 Påvirke arbeidet med kommunale klima- og energiplaner, og være pådriver til å </w:t>
            </w:r>
            <w:proofErr w:type="gramStart"/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integrere</w:t>
            </w:r>
            <w:proofErr w:type="gramEnd"/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det ytre miljø i HMS-arbeidet.</w:t>
            </w:r>
          </w:p>
        </w:tc>
      </w:tr>
      <w:tr w:rsidR="00DE088E" w:rsidRPr="00F42622" w14:paraId="25E1FD54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D8B6" w14:textId="4146819A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Tett samarbeid med vernetjenesten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8278" w14:textId="48E6C64A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DA73" w14:textId="77777777" w:rsidR="00DE088E" w:rsidRPr="002B4781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FC39945" w14:textId="57365840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Vernetjenesten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D509" w14:textId="084441A9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349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6786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1571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2970B2B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CB0E" w14:textId="3D979EB3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Få i stand 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politikere i aktuelle utvalg.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0A41" w14:textId="7CB01C9B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4F83" w14:textId="77777777" w:rsidR="00DE088E" w:rsidRPr="002B4781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Yrkesseksjonene </w:t>
            </w:r>
          </w:p>
          <w:p w14:paraId="236508F7" w14:textId="77777777" w:rsidR="00DE088E" w:rsidRPr="002B4781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62EBF3C5" w14:textId="7615C44B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2DE" w14:textId="0F0A6E72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0F05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6721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6D1E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3510C91B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A12B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DB82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CC1D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52A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004C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047D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8D58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1F72F646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CF6102" w14:textId="677D3715" w:rsidR="00DE088E" w:rsidRPr="00F42622" w:rsidRDefault="00DE088E" w:rsidP="00DE088E">
            <w:pPr>
              <w:spacing w:after="0" w:line="240" w:lineRule="auto"/>
              <w:rPr>
                <w:rFonts w:eastAsiaTheme="minorEastAsia"/>
                <w:b/>
                <w:bCs/>
                <w:color w:val="C00000"/>
                <w:sz w:val="24"/>
                <w:szCs w:val="24"/>
              </w:rPr>
            </w:pPr>
            <w:r w:rsidRPr="5A702729">
              <w:rPr>
                <w:rFonts w:eastAsiaTheme="minorEastAsia"/>
                <w:b/>
                <w:bCs/>
                <w:i/>
                <w:iCs/>
                <w:color w:val="C00000"/>
                <w:sz w:val="24"/>
                <w:szCs w:val="24"/>
                <w:lang w:eastAsia="nb-NO"/>
              </w:rPr>
              <w:t xml:space="preserve">6. </w:t>
            </w:r>
            <w:r w:rsidRPr="5A702729">
              <w:rPr>
                <w:rFonts w:eastAsiaTheme="minorEastAsia"/>
                <w:b/>
                <w:bCs/>
                <w:color w:val="C00000"/>
                <w:sz w:val="24"/>
                <w:szCs w:val="24"/>
              </w:rPr>
              <w:t>Digitalisering</w:t>
            </w:r>
          </w:p>
          <w:p w14:paraId="08CE6F91" w14:textId="455ADFAC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DE088E" w:rsidRPr="00F42622" w14:paraId="2AE5A731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CEAD" w14:textId="2A584AD1" w:rsidR="00DE088E" w:rsidRPr="00970F3A" w:rsidRDefault="00DE088E" w:rsidP="00DE088E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</w:pPr>
            <w:r w:rsidRPr="00970F3A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nb-NO"/>
              </w:rPr>
              <w:t xml:space="preserve">6.1 </w:t>
            </w:r>
            <w:r w:rsidRPr="00970F3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Sørge for at arbeidsgiver gir tilstrekkelig opplæring i digitale verktøy, personvern og IT-sikkerhet.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E253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523C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2FBF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388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9E04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6C4B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130C6ADF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6223" w14:textId="6EE32C3D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Tett dialog og sette krav til opplæring til arbeidsgiver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7A01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CB0F" w14:textId="687470E0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A91" w14:textId="032A423C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6725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5E8C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1AA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2F025392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9315" w14:textId="400C1344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Oppmuntre tillitsvalgte til å be om bistand på arbeidsplassene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F28F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9E20" w14:textId="5B05BBDF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F12" w14:textId="7B8B1656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AD8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7A8F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B24E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6442E4D3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9E56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71BC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5D23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0C11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F495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nb-NO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9406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E14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738610EB" w14:textId="77777777" w:rsidTr="00DB7E41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C6CB992" w14:textId="33C517A9" w:rsidR="00DE088E" w:rsidRPr="00BD6840" w:rsidRDefault="00DE088E" w:rsidP="00DE088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6840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6.2 </w:t>
            </w:r>
            <w:r w:rsidRPr="00BD6840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Sørger for at arbeidsgiver tilrettelegger for medvirkning ved anskaffelse av digitale løsninger.</w:t>
            </w:r>
          </w:p>
          <w:p w14:paraId="637805D2" w14:textId="7E3A5B5A" w:rsidR="00DE088E" w:rsidRPr="00BD6840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DE088E" w:rsidRPr="00F42622" w14:paraId="38CF72E6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29E8" w14:textId="7F81EC92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 tillitsvalgte oppmuntres til å kreve økt medbestemmelse på arbeidsplassene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4B86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F5F2" w14:textId="4DB4B39D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350" w14:textId="375D6EEC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097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9EAF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577B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2170BBAD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C8F0" w14:textId="32505B96" w:rsidR="00DE088E" w:rsidRPr="00BD6840" w:rsidRDefault="00DE088E" w:rsidP="00DE088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BD6840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4"/>
                <w:szCs w:val="24"/>
                <w:lang w:eastAsia="nb-NO"/>
              </w:rPr>
              <w:t> </w:t>
            </w:r>
            <w:r w:rsidRPr="00BD6840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nb-NO"/>
              </w:rPr>
              <w:t xml:space="preserve">6.3 </w:t>
            </w:r>
            <w:r w:rsidRPr="00BD6840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Tillitsvalgte skal bidra til å etablere lokale tiltak. For eksempel </w:t>
            </w:r>
            <w:proofErr w:type="spellStart"/>
            <w:r w:rsidRPr="00BD6840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Digihjelpen</w:t>
            </w:r>
            <w:proofErr w:type="spellEnd"/>
            <w:r w:rsidRPr="00BD6840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- tiltak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C1B8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554C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CC3F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1E1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C072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83E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50C6198C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DCF" w14:textId="1B73DCD4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70F3A">
              <w:rPr>
                <w:rFonts w:ascii="Calibri" w:eastAsia="Times New Roman" w:hAnsi="Calibri" w:cs="Times New Roman"/>
                <w:color w:val="000000"/>
                <w:lang w:eastAsia="nb-NO"/>
              </w:rPr>
              <w:t>Dele informasjonen om eksisterende tilbud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EC21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4521" w14:textId="465D2FBE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70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 og 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C7F7" w14:textId="1B358F8C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70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9C72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FD51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A936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16CC922E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154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D24" w14:textId="77777777" w:rsidR="00DE088E" w:rsidRPr="00F42622" w:rsidRDefault="00DE088E" w:rsidP="00DE08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CD0F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5C5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16A9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4FB1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7AE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5630AD66" w14:textId="77777777" w:rsidTr="00E235BD">
        <w:trPr>
          <w:trHeight w:val="290"/>
        </w:trPr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076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6A1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93B2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B5B7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FF1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D7D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F1B3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088E" w:rsidRPr="00F42622" w14:paraId="02F2C34E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E5D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836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F7D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BDC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D3C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45A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E67" w14:textId="77777777" w:rsidR="00DE088E" w:rsidRPr="00F42622" w:rsidRDefault="00DE088E" w:rsidP="00DE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088E" w:rsidRPr="00F42622" w14:paraId="3C58413C" w14:textId="77777777" w:rsidTr="00DB7E41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0070C0"/>
            <w:vAlign w:val="bottom"/>
            <w:hideMark/>
          </w:tcPr>
          <w:p w14:paraId="5A3A0128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DE088E" w:rsidRPr="00F42622" w14:paraId="07120349" w14:textId="77777777" w:rsidTr="00DB7E41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F863A7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  <w:t>Her kan dere skrive inn tiltak som ikke hører hjemme under de strategiske tiltakene ovenfor. Se eksempler på områder.</w:t>
            </w:r>
          </w:p>
        </w:tc>
      </w:tr>
      <w:tr w:rsidR="00DE088E" w:rsidRPr="00F42622" w14:paraId="67CF2DC2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3B87" w14:textId="18F89EF8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ha gjennomført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10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styremøter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59DD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5A3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B3A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32A5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D27C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D565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64DF3446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CA42" w14:textId="2AE50FF6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Seminar og skolering for styret og tillitsvalgte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E5E5" w14:textId="561D9D3D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9084" w14:textId="77777777" w:rsidR="00DE088E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/styret/HTV</w:t>
            </w:r>
          </w:p>
          <w:p w14:paraId="06584E08" w14:textId="0EB5ED99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 ansvarlig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5AD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150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16F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686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55131191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7863" w14:textId="74401A61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Budsjettprosess og rutiner regnskapsrapportering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styremøtene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0587" w14:textId="0ADB25B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683" w14:textId="77777777" w:rsidR="00DE088E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14:paraId="7B20181D" w14:textId="3B79FBF0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kasserer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AB1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0A3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FC95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451A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0594D9C6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77F7" w14:textId="3EE5353C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Kurs og konferanser Follohjulet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4D99" w14:textId="55B6EFA5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836" w14:textId="379559E1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Leder/oppl.ansvarlig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233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214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F1DB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9DDC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16F119BE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FA11" w14:textId="3423BB13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Arrangementer: Jubileums markering, julebord, sommeravslutning og arbeidsplassbesøk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B525" w14:textId="18DED949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C74" w14:textId="6C9838BC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25D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9AAE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7BD0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12F1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6672F44C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9E7B" w14:textId="7D65AEB3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Medlemsmøter minimum 2 pr år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B9E0" w14:textId="3895A07E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35B" w14:textId="6D2528F1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DF0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93A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0989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7E89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5EDF129A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494D" w14:textId="6CAD59C9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Tillitsvalgts-møter med aktuelle temaer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ved behov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FC7E" w14:textId="332D6666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1DD" w14:textId="6C4D0B0B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A53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04A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AE0E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5DF2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492ED8CC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F4FC" w14:textId="3B1A621A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>Bruke frikjøpte i forbundsregionen til tillitsvalgtsamling og medlemsmøter med aktuelle temaer.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E57F" w14:textId="6BDD3F98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49013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5B1B" w14:textId="4FB784CB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nestleder, </w:t>
            </w: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ansvarlig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3E3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581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9DB7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B9CD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E088E" w:rsidRPr="00F42622" w14:paraId="1C3FB442" w14:textId="77777777" w:rsidTr="00E235BD">
        <w:trPr>
          <w:trHeight w:val="31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9AA0" w14:textId="73C3F6C2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frikjøpte i forbundsregionen til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bistand organisatorisk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74C3" w14:textId="532B39D1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49013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993" w14:textId="477C9B4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nestleder, </w:t>
            </w: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 ansvarlig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CEB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E650" w14:textId="77777777" w:rsidR="00DE088E" w:rsidRPr="00F42622" w:rsidRDefault="00DE088E" w:rsidP="00DE08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9AFF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111E" w14:textId="77777777" w:rsidR="00DE088E" w:rsidRPr="00F42622" w:rsidRDefault="00DE088E" w:rsidP="00DE0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14:paraId="3CEC5697" w14:textId="77777777"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14:paraId="4394E586" w14:textId="77777777" w:rsidR="00F42622" w:rsidRDefault="003C7263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14:paraId="36FEB5B0" w14:textId="77777777" w:rsidR="00AE28E3" w:rsidRDefault="003C7263">
      <w:r>
        <w:fldChar w:fldCharType="end"/>
      </w:r>
    </w:p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9E8"/>
    <w:multiLevelType w:val="hybridMultilevel"/>
    <w:tmpl w:val="6BDE95F6"/>
    <w:lvl w:ilvl="0" w:tplc="7CA8B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90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2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8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4A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2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D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EA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C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93AA"/>
    <w:multiLevelType w:val="hybridMultilevel"/>
    <w:tmpl w:val="D2F2287E"/>
    <w:lvl w:ilvl="0" w:tplc="CA803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E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69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0F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82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2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89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ED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D382C"/>
    <w:multiLevelType w:val="hybridMultilevel"/>
    <w:tmpl w:val="A782A288"/>
    <w:lvl w:ilvl="0" w:tplc="ED1A8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78A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3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4F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4B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4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2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A8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A4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132F"/>
    <w:multiLevelType w:val="hybridMultilevel"/>
    <w:tmpl w:val="2062D0F8"/>
    <w:lvl w:ilvl="0" w:tplc="552E1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D0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63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21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68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EA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4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6D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204CA"/>
    <w:multiLevelType w:val="hybridMultilevel"/>
    <w:tmpl w:val="1082A8C4"/>
    <w:lvl w:ilvl="0" w:tplc="07F466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E42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4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0E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B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2F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0E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44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2C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A4E72"/>
    <w:multiLevelType w:val="hybridMultilevel"/>
    <w:tmpl w:val="99E0C1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ED6F2"/>
    <w:multiLevelType w:val="hybridMultilevel"/>
    <w:tmpl w:val="F28A4EF6"/>
    <w:lvl w:ilvl="0" w:tplc="85D238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0C3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2D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7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63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20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9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2D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0270">
    <w:abstractNumId w:val="0"/>
  </w:num>
  <w:num w:numId="2" w16cid:durableId="1149905884">
    <w:abstractNumId w:val="4"/>
  </w:num>
  <w:num w:numId="3" w16cid:durableId="743917218">
    <w:abstractNumId w:val="1"/>
  </w:num>
  <w:num w:numId="4" w16cid:durableId="1461652594">
    <w:abstractNumId w:val="3"/>
  </w:num>
  <w:num w:numId="5" w16cid:durableId="1151677971">
    <w:abstractNumId w:val="6"/>
  </w:num>
  <w:num w:numId="6" w16cid:durableId="790393313">
    <w:abstractNumId w:val="2"/>
  </w:num>
  <w:num w:numId="7" w16cid:durableId="1531259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01381C"/>
    <w:rsid w:val="000332A9"/>
    <w:rsid w:val="000A3E4D"/>
    <w:rsid w:val="000D1711"/>
    <w:rsid w:val="0011629A"/>
    <w:rsid w:val="00165DC5"/>
    <w:rsid w:val="001A2BF1"/>
    <w:rsid w:val="001A307F"/>
    <w:rsid w:val="001A48F5"/>
    <w:rsid w:val="00224B72"/>
    <w:rsid w:val="002D25EE"/>
    <w:rsid w:val="00381E95"/>
    <w:rsid w:val="003916BD"/>
    <w:rsid w:val="00395125"/>
    <w:rsid w:val="003A51B6"/>
    <w:rsid w:val="003C7263"/>
    <w:rsid w:val="004341C3"/>
    <w:rsid w:val="004A4517"/>
    <w:rsid w:val="004D682A"/>
    <w:rsid w:val="005409F8"/>
    <w:rsid w:val="005B5C2F"/>
    <w:rsid w:val="00604225"/>
    <w:rsid w:val="00683567"/>
    <w:rsid w:val="006A4997"/>
    <w:rsid w:val="006C54F3"/>
    <w:rsid w:val="006D7CAF"/>
    <w:rsid w:val="007205AA"/>
    <w:rsid w:val="007B176A"/>
    <w:rsid w:val="007E10CC"/>
    <w:rsid w:val="008102CB"/>
    <w:rsid w:val="008B5DE3"/>
    <w:rsid w:val="008D4693"/>
    <w:rsid w:val="00970F3A"/>
    <w:rsid w:val="009A3F78"/>
    <w:rsid w:val="00A46009"/>
    <w:rsid w:val="00A53736"/>
    <w:rsid w:val="00A725AB"/>
    <w:rsid w:val="00A753DA"/>
    <w:rsid w:val="00A80AFA"/>
    <w:rsid w:val="00AA2DF0"/>
    <w:rsid w:val="00AE28E3"/>
    <w:rsid w:val="00AE3315"/>
    <w:rsid w:val="00AE38AE"/>
    <w:rsid w:val="00AE5BBE"/>
    <w:rsid w:val="00B16FBB"/>
    <w:rsid w:val="00B25599"/>
    <w:rsid w:val="00B2739C"/>
    <w:rsid w:val="00B35BD1"/>
    <w:rsid w:val="00B420A9"/>
    <w:rsid w:val="00BD07F2"/>
    <w:rsid w:val="00BD6840"/>
    <w:rsid w:val="00C01824"/>
    <w:rsid w:val="00C437DC"/>
    <w:rsid w:val="00C43C23"/>
    <w:rsid w:val="00CB20AC"/>
    <w:rsid w:val="00CC491A"/>
    <w:rsid w:val="00CE604F"/>
    <w:rsid w:val="00D31903"/>
    <w:rsid w:val="00D44897"/>
    <w:rsid w:val="00DB7E41"/>
    <w:rsid w:val="00DE088E"/>
    <w:rsid w:val="00E235BD"/>
    <w:rsid w:val="00E24C39"/>
    <w:rsid w:val="00E45D7A"/>
    <w:rsid w:val="00E67464"/>
    <w:rsid w:val="00EC0F8D"/>
    <w:rsid w:val="00EF6A3B"/>
    <w:rsid w:val="00F329FC"/>
    <w:rsid w:val="00F42622"/>
    <w:rsid w:val="00F56AB0"/>
    <w:rsid w:val="00FB4D56"/>
    <w:rsid w:val="00FC4B4F"/>
    <w:rsid w:val="00FE6F44"/>
    <w:rsid w:val="013C7702"/>
    <w:rsid w:val="04770F93"/>
    <w:rsid w:val="0530FBED"/>
    <w:rsid w:val="05ADE0E9"/>
    <w:rsid w:val="06A52BA1"/>
    <w:rsid w:val="0840FC02"/>
    <w:rsid w:val="0F5ADA5E"/>
    <w:rsid w:val="0F98C0D0"/>
    <w:rsid w:val="1032E58A"/>
    <w:rsid w:val="173DDB57"/>
    <w:rsid w:val="17955289"/>
    <w:rsid w:val="181B4B7B"/>
    <w:rsid w:val="19E11DDE"/>
    <w:rsid w:val="1A42F754"/>
    <w:rsid w:val="1A8EC2C2"/>
    <w:rsid w:val="1E2F4FCC"/>
    <w:rsid w:val="2169B78B"/>
    <w:rsid w:val="225CC36E"/>
    <w:rsid w:val="24417B3A"/>
    <w:rsid w:val="25DD4B9B"/>
    <w:rsid w:val="26C7BB36"/>
    <w:rsid w:val="27F591AF"/>
    <w:rsid w:val="2802E1A1"/>
    <w:rsid w:val="28107007"/>
    <w:rsid w:val="28EC387B"/>
    <w:rsid w:val="2AEB049B"/>
    <w:rsid w:val="2B3A8263"/>
    <w:rsid w:val="2C61EA39"/>
    <w:rsid w:val="2CD652C4"/>
    <w:rsid w:val="2DFDBA9A"/>
    <w:rsid w:val="2F01A8C2"/>
    <w:rsid w:val="308DDBE9"/>
    <w:rsid w:val="310E65C5"/>
    <w:rsid w:val="317C5726"/>
    <w:rsid w:val="31F53787"/>
    <w:rsid w:val="329EED60"/>
    <w:rsid w:val="3453D3C1"/>
    <w:rsid w:val="34DA97FA"/>
    <w:rsid w:val="35955815"/>
    <w:rsid w:val="37292636"/>
    <w:rsid w:val="39EA1701"/>
    <w:rsid w:val="3AC31545"/>
    <w:rsid w:val="3BF21C34"/>
    <w:rsid w:val="3C0D3CCF"/>
    <w:rsid w:val="3E903475"/>
    <w:rsid w:val="3EDCDD33"/>
    <w:rsid w:val="434A7D3B"/>
    <w:rsid w:val="447E58B9"/>
    <w:rsid w:val="44E64D9C"/>
    <w:rsid w:val="4708FBB7"/>
    <w:rsid w:val="473C56BF"/>
    <w:rsid w:val="4775489D"/>
    <w:rsid w:val="534C7AC7"/>
    <w:rsid w:val="5372CC59"/>
    <w:rsid w:val="54FF8520"/>
    <w:rsid w:val="5A702729"/>
    <w:rsid w:val="5BF3067A"/>
    <w:rsid w:val="5E46B9DE"/>
    <w:rsid w:val="6266113C"/>
    <w:rsid w:val="63DCF6DA"/>
    <w:rsid w:val="65005381"/>
    <w:rsid w:val="66F6514F"/>
    <w:rsid w:val="6A71BA99"/>
    <w:rsid w:val="6D7381EE"/>
    <w:rsid w:val="6DF7B410"/>
    <w:rsid w:val="72FE4FDE"/>
    <w:rsid w:val="73EEFD5B"/>
    <w:rsid w:val="750BC85A"/>
    <w:rsid w:val="76904DEF"/>
    <w:rsid w:val="76A798BB"/>
    <w:rsid w:val="776DBE13"/>
    <w:rsid w:val="780555FC"/>
    <w:rsid w:val="789F8F2F"/>
    <w:rsid w:val="79A1265D"/>
    <w:rsid w:val="7A3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A16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6" ma:contentTypeDescription="Opprett et nytt dokument." ma:contentTypeScope="" ma:versionID="a41ff93c6d794096770fa0b448a144fd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f0eeb78b48f19525749bdb3a7257611a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C01A2-1E74-46EB-BB43-8E4B023C7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860E0-7AAB-431A-82D6-8DE306D3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D6F49-F744-4BDC-A4AD-1422401B7255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1843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Line Torill Kvalberg</cp:lastModifiedBy>
  <cp:revision>62</cp:revision>
  <dcterms:created xsi:type="dcterms:W3CDTF">2022-11-30T17:08:00Z</dcterms:created>
  <dcterms:modified xsi:type="dcterms:W3CDTF">2022-12-13T16:57:00Z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