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FEDD" w14:textId="1143E1A2" w:rsidR="006D5DFC" w:rsidRDefault="006D5DFC">
      <w:pPr>
        <w:pStyle w:val="Topptekst"/>
        <w:tabs>
          <w:tab w:val="clear" w:pos="4536"/>
          <w:tab w:val="clear" w:pos="9072"/>
        </w:tabs>
      </w:pPr>
    </w:p>
    <w:p w14:paraId="7433BFA4" w14:textId="77777777" w:rsidR="00CB0372" w:rsidRDefault="00CB0372">
      <w:pPr>
        <w:pStyle w:val="Topptekst"/>
        <w:tabs>
          <w:tab w:val="clear" w:pos="4536"/>
          <w:tab w:val="clear" w:pos="9072"/>
        </w:tabs>
      </w:pPr>
    </w:p>
    <w:p w14:paraId="6D29550D" w14:textId="7EF46736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Årsmøte Fagforbundet Ås </w:t>
      </w:r>
      <w:r w:rsidR="00BE45DA">
        <w:rPr>
          <w:rFonts w:asciiTheme="minorHAnsi" w:hAnsiTheme="minorHAnsi"/>
          <w:sz w:val="28"/>
          <w:szCs w:val="28"/>
        </w:rPr>
        <w:t>2</w:t>
      </w:r>
      <w:r w:rsidR="00CE3B64">
        <w:rPr>
          <w:rFonts w:asciiTheme="minorHAnsi" w:hAnsiTheme="minorHAnsi"/>
          <w:sz w:val="28"/>
          <w:szCs w:val="28"/>
        </w:rPr>
        <w:t>4</w:t>
      </w:r>
      <w:r w:rsidR="00BE45DA">
        <w:rPr>
          <w:rFonts w:asciiTheme="minorHAnsi" w:hAnsiTheme="minorHAnsi"/>
          <w:sz w:val="28"/>
          <w:szCs w:val="28"/>
        </w:rPr>
        <w:t>.0</w:t>
      </w:r>
      <w:r w:rsidR="00AE6F1F">
        <w:rPr>
          <w:rFonts w:asciiTheme="minorHAnsi" w:hAnsiTheme="minorHAnsi"/>
          <w:sz w:val="28"/>
          <w:szCs w:val="28"/>
        </w:rPr>
        <w:t>1</w:t>
      </w:r>
      <w:r w:rsidR="00BE45DA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>202</w:t>
      </w:r>
      <w:r w:rsidR="00CE3B64">
        <w:rPr>
          <w:rFonts w:asciiTheme="minorHAnsi" w:hAnsiTheme="minorHAnsi"/>
          <w:sz w:val="28"/>
          <w:szCs w:val="28"/>
        </w:rPr>
        <w:t>3</w:t>
      </w:r>
      <w:r>
        <w:rPr>
          <w:rFonts w:asciiTheme="minorHAnsi" w:hAnsiTheme="minorHAnsi"/>
          <w:sz w:val="28"/>
          <w:szCs w:val="28"/>
        </w:rPr>
        <w:t>.</w:t>
      </w:r>
    </w:p>
    <w:p w14:paraId="58E02FBE" w14:textId="2B9481E3" w:rsidR="00AE6F1F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B47B096" w14:textId="77777777" w:rsidR="00AE6F1F" w:rsidRDefault="00AE6F1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65B0BBB9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481E868B" w14:textId="77777777" w:rsidR="006D5DFC" w:rsidRDefault="00A73B8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Sak 6. </w:t>
      </w:r>
      <w:r w:rsidR="00BE45DA">
        <w:rPr>
          <w:rFonts w:asciiTheme="minorHAnsi" w:hAnsiTheme="minorHAnsi"/>
          <w:sz w:val="28"/>
          <w:szCs w:val="28"/>
        </w:rPr>
        <w:t>Innkomne forslag.</w:t>
      </w:r>
      <w:r w:rsidR="00CD5F65" w:rsidRPr="00CD5F65">
        <w:rPr>
          <w:rFonts w:asciiTheme="minorHAnsi" w:hAnsiTheme="minorHAnsi"/>
          <w:sz w:val="28"/>
          <w:szCs w:val="28"/>
        </w:rPr>
        <w:t xml:space="preserve"> </w:t>
      </w:r>
    </w:p>
    <w:p w14:paraId="561C5045" w14:textId="77777777" w:rsidR="00BE45DA" w:rsidRDefault="00BE45DA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4F75E36D" w14:textId="0F219D09" w:rsidR="008E5475" w:rsidRDefault="008E5475" w:rsidP="008E5475">
      <w:pPr>
        <w:pStyle w:val="Topptekst"/>
        <w:rPr>
          <w:rFonts w:asciiTheme="minorHAnsi" w:hAnsiTheme="minorHAnsi"/>
          <w:sz w:val="28"/>
          <w:szCs w:val="28"/>
        </w:rPr>
      </w:pPr>
      <w:r w:rsidRPr="008E5475">
        <w:rPr>
          <w:rFonts w:asciiTheme="minorHAnsi" w:hAnsiTheme="minorHAnsi"/>
          <w:sz w:val="28"/>
          <w:szCs w:val="28"/>
        </w:rPr>
        <w:t>Styret i Fagforbundet Ås ønsker å fremme følgende forslag for årsmøtet</w:t>
      </w:r>
      <w:r>
        <w:rPr>
          <w:rFonts w:asciiTheme="minorHAnsi" w:hAnsiTheme="minorHAnsi"/>
          <w:sz w:val="28"/>
          <w:szCs w:val="28"/>
        </w:rPr>
        <w:t>.</w:t>
      </w:r>
    </w:p>
    <w:p w14:paraId="5964BD0D" w14:textId="77777777" w:rsidR="008E5475" w:rsidRPr="008E5475" w:rsidRDefault="008E5475" w:rsidP="008E5475">
      <w:pPr>
        <w:pStyle w:val="Topptekst"/>
        <w:rPr>
          <w:rFonts w:asciiTheme="minorHAnsi" w:hAnsiTheme="minorHAnsi"/>
          <w:sz w:val="28"/>
          <w:szCs w:val="28"/>
        </w:rPr>
      </w:pPr>
    </w:p>
    <w:p w14:paraId="78A2B98A" w14:textId="7036FDD4" w:rsidR="008E5475" w:rsidRPr="00FE5C57" w:rsidRDefault="00405F4E" w:rsidP="008E5475">
      <w:pPr>
        <w:pStyle w:val="Topptekst"/>
        <w:rPr>
          <w:rFonts w:asciiTheme="minorHAnsi" w:hAnsiTheme="minorHAnsi"/>
          <w:b/>
          <w:bCs/>
          <w:sz w:val="28"/>
          <w:szCs w:val="28"/>
        </w:rPr>
      </w:pPr>
      <w:r w:rsidRPr="00FE5C57">
        <w:rPr>
          <w:rFonts w:asciiTheme="minorHAnsi" w:hAnsiTheme="minorHAnsi"/>
          <w:b/>
          <w:bCs/>
          <w:sz w:val="28"/>
          <w:szCs w:val="28"/>
        </w:rPr>
        <w:t>Lønn leder og nestleder og s</w:t>
      </w:r>
      <w:r w:rsidR="008E5475" w:rsidRPr="00FE5C57">
        <w:rPr>
          <w:rFonts w:asciiTheme="minorHAnsi" w:hAnsiTheme="minorHAnsi"/>
          <w:b/>
          <w:bCs/>
          <w:sz w:val="28"/>
          <w:szCs w:val="28"/>
        </w:rPr>
        <w:t>tyrehonorar.</w:t>
      </w:r>
    </w:p>
    <w:p w14:paraId="33154373" w14:textId="77777777" w:rsidR="00EF0633" w:rsidRDefault="00EF0633" w:rsidP="008E5475">
      <w:pPr>
        <w:pStyle w:val="Topptekst"/>
        <w:rPr>
          <w:rFonts w:asciiTheme="minorHAnsi" w:hAnsiTheme="minorHAnsi"/>
          <w:sz w:val="28"/>
          <w:szCs w:val="28"/>
        </w:rPr>
      </w:pPr>
    </w:p>
    <w:p w14:paraId="20A1874F" w14:textId="77777777" w:rsidR="0032515E" w:rsidRDefault="00AA569E" w:rsidP="00EF0633">
      <w:pPr>
        <w:pStyle w:val="Topptekst"/>
        <w:rPr>
          <w:rFonts w:asciiTheme="minorHAnsi" w:hAnsiTheme="minorHAnsi"/>
          <w:sz w:val="28"/>
          <w:szCs w:val="28"/>
        </w:rPr>
      </w:pPr>
      <w:r w:rsidRPr="0032515E">
        <w:rPr>
          <w:rFonts w:asciiTheme="minorHAnsi" w:hAnsiTheme="minorHAnsi"/>
          <w:sz w:val="28"/>
          <w:szCs w:val="28"/>
        </w:rPr>
        <w:t>S</w:t>
      </w:r>
      <w:r w:rsidR="00EF0633" w:rsidRPr="0032515E">
        <w:rPr>
          <w:rFonts w:asciiTheme="minorHAnsi" w:hAnsiTheme="minorHAnsi"/>
          <w:sz w:val="28"/>
          <w:szCs w:val="28"/>
        </w:rPr>
        <w:t>tyr</w:t>
      </w:r>
      <w:r w:rsidRPr="0032515E">
        <w:rPr>
          <w:rFonts w:asciiTheme="minorHAnsi" w:hAnsiTheme="minorHAnsi"/>
          <w:sz w:val="28"/>
          <w:szCs w:val="28"/>
        </w:rPr>
        <w:t>et</w:t>
      </w:r>
      <w:r w:rsidR="00EF0633" w:rsidRPr="0032515E">
        <w:rPr>
          <w:rFonts w:asciiTheme="minorHAnsi" w:hAnsiTheme="minorHAnsi"/>
          <w:sz w:val="28"/>
          <w:szCs w:val="28"/>
        </w:rPr>
        <w:t xml:space="preserve"> </w:t>
      </w:r>
      <w:r w:rsidRPr="0032515E">
        <w:rPr>
          <w:rFonts w:asciiTheme="minorHAnsi" w:hAnsiTheme="minorHAnsi"/>
          <w:sz w:val="28"/>
          <w:szCs w:val="28"/>
        </w:rPr>
        <w:t>har et</w:t>
      </w:r>
      <w:r w:rsidR="00D26692" w:rsidRPr="0032515E">
        <w:rPr>
          <w:rFonts w:asciiTheme="minorHAnsi" w:hAnsiTheme="minorHAnsi"/>
          <w:sz w:val="28"/>
          <w:szCs w:val="28"/>
        </w:rPr>
        <w:t xml:space="preserve"> forslag </w:t>
      </w:r>
      <w:r w:rsidR="00EF0633" w:rsidRPr="0032515E">
        <w:rPr>
          <w:rFonts w:asciiTheme="minorHAnsi" w:hAnsiTheme="minorHAnsi"/>
          <w:sz w:val="28"/>
          <w:szCs w:val="28"/>
        </w:rPr>
        <w:t xml:space="preserve">på at leder og nestleder skal </w:t>
      </w:r>
      <w:r w:rsidR="00D26692" w:rsidRPr="0032515E">
        <w:rPr>
          <w:rFonts w:asciiTheme="minorHAnsi" w:hAnsiTheme="minorHAnsi"/>
          <w:sz w:val="28"/>
          <w:szCs w:val="28"/>
        </w:rPr>
        <w:t>lønnes</w:t>
      </w:r>
      <w:r w:rsidR="00EF0633" w:rsidRPr="0032515E">
        <w:rPr>
          <w:rFonts w:asciiTheme="minorHAnsi" w:hAnsiTheme="minorHAnsi"/>
          <w:sz w:val="28"/>
          <w:szCs w:val="28"/>
        </w:rPr>
        <w:t xml:space="preserve"> i kapittel 3</w:t>
      </w:r>
      <w:r w:rsidR="00D26692" w:rsidRPr="0032515E">
        <w:rPr>
          <w:rFonts w:asciiTheme="minorHAnsi" w:hAnsiTheme="minorHAnsi"/>
          <w:sz w:val="28"/>
          <w:szCs w:val="28"/>
        </w:rPr>
        <w:t>, det vil si</w:t>
      </w:r>
      <w:r w:rsidR="003A7764" w:rsidRPr="0032515E">
        <w:rPr>
          <w:rFonts w:asciiTheme="minorHAnsi" w:hAnsiTheme="minorHAnsi"/>
          <w:sz w:val="28"/>
          <w:szCs w:val="28"/>
        </w:rPr>
        <w:t xml:space="preserve"> at</w:t>
      </w:r>
      <w:r w:rsidR="00EF0633" w:rsidRPr="0032515E">
        <w:rPr>
          <w:rFonts w:asciiTheme="minorHAnsi" w:hAnsiTheme="minorHAnsi"/>
          <w:sz w:val="28"/>
          <w:szCs w:val="28"/>
        </w:rPr>
        <w:t xml:space="preserve"> </w:t>
      </w:r>
      <w:r w:rsidR="003A7764" w:rsidRPr="0032515E">
        <w:rPr>
          <w:rFonts w:asciiTheme="minorHAnsi" w:hAnsiTheme="minorHAnsi"/>
          <w:sz w:val="28"/>
          <w:szCs w:val="28"/>
        </w:rPr>
        <w:t>de skal lønnes som</w:t>
      </w:r>
      <w:r w:rsidR="00EF0633" w:rsidRPr="0032515E">
        <w:rPr>
          <w:rFonts w:asciiTheme="minorHAnsi" w:hAnsiTheme="minorHAnsi"/>
          <w:sz w:val="28"/>
          <w:szCs w:val="28"/>
        </w:rPr>
        <w:t xml:space="preserve"> den best betalte </w:t>
      </w:r>
      <w:r w:rsidR="007B6546" w:rsidRPr="0032515E">
        <w:rPr>
          <w:rFonts w:asciiTheme="minorHAnsi" w:hAnsiTheme="minorHAnsi"/>
          <w:sz w:val="28"/>
          <w:szCs w:val="28"/>
        </w:rPr>
        <w:t>Hovedtillitsvalgte</w:t>
      </w:r>
      <w:r w:rsidR="0032515E">
        <w:rPr>
          <w:rFonts w:asciiTheme="minorHAnsi" w:hAnsiTheme="minorHAnsi"/>
          <w:sz w:val="28"/>
          <w:szCs w:val="28"/>
        </w:rPr>
        <w:t>,</w:t>
      </w:r>
      <w:r w:rsidR="00EF0633" w:rsidRPr="0032515E">
        <w:rPr>
          <w:rFonts w:asciiTheme="minorHAnsi" w:hAnsiTheme="minorHAnsi"/>
          <w:sz w:val="28"/>
          <w:szCs w:val="28"/>
        </w:rPr>
        <w:t xml:space="preserve"> de er satt til å lede, men ikke mindre enn sin egen lønn.</w:t>
      </w:r>
    </w:p>
    <w:p w14:paraId="29E7FDC0" w14:textId="4ACF7610" w:rsidR="00EF0633" w:rsidRDefault="00EF0633" w:rsidP="008E5475">
      <w:pPr>
        <w:pStyle w:val="Topptekst"/>
        <w:rPr>
          <w:rFonts w:asciiTheme="minorHAnsi" w:hAnsiTheme="minorHAnsi"/>
          <w:sz w:val="28"/>
          <w:szCs w:val="28"/>
        </w:rPr>
      </w:pPr>
      <w:r w:rsidRPr="0032515E">
        <w:rPr>
          <w:rFonts w:asciiTheme="minorHAnsi" w:hAnsiTheme="minorHAnsi"/>
          <w:sz w:val="28"/>
          <w:szCs w:val="28"/>
        </w:rPr>
        <w:t xml:space="preserve"> </w:t>
      </w:r>
    </w:p>
    <w:p w14:paraId="6D8E448C" w14:textId="77777777" w:rsidR="00FB4D2C" w:rsidRPr="008E5475" w:rsidRDefault="00FB4D2C" w:rsidP="00FB4D2C">
      <w:pPr>
        <w:pStyle w:val="Topptekst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8E5475">
        <w:rPr>
          <w:rFonts w:asciiTheme="minorHAnsi" w:hAnsiTheme="minorHAnsi"/>
          <w:sz w:val="28"/>
          <w:szCs w:val="28"/>
        </w:rPr>
        <w:t>Årlig honorar for leder og nestleder foreslås endret fra kr 5000,- til kr 0,-</w:t>
      </w:r>
    </w:p>
    <w:p w14:paraId="7AB8BF5C" w14:textId="3A90742A" w:rsidR="008E5475" w:rsidRPr="008E5475" w:rsidRDefault="008E5475" w:rsidP="0006497F">
      <w:pPr>
        <w:pStyle w:val="Topptekst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8E5475">
        <w:rPr>
          <w:rFonts w:asciiTheme="minorHAnsi" w:hAnsiTheme="minorHAnsi"/>
          <w:sz w:val="28"/>
          <w:szCs w:val="28"/>
        </w:rPr>
        <w:t xml:space="preserve">Årlig honorar for kasserer foreslås økt fra kr 5000,- til kr </w:t>
      </w:r>
      <w:r w:rsidR="00CF2206" w:rsidRPr="008E5475">
        <w:rPr>
          <w:rFonts w:asciiTheme="minorHAnsi" w:hAnsiTheme="minorHAnsi"/>
          <w:sz w:val="28"/>
          <w:szCs w:val="28"/>
        </w:rPr>
        <w:t>10.000, -</w:t>
      </w:r>
    </w:p>
    <w:p w14:paraId="2F73401D" w14:textId="28DAF869" w:rsidR="008E5475" w:rsidRDefault="008E5475" w:rsidP="0006497F">
      <w:pPr>
        <w:pStyle w:val="Topptekst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8E5475">
        <w:rPr>
          <w:rFonts w:asciiTheme="minorHAnsi" w:hAnsiTheme="minorHAnsi"/>
          <w:sz w:val="28"/>
          <w:szCs w:val="28"/>
        </w:rPr>
        <w:t>Årlig honorar for øvrige styremedlemmer foreslås økt fra kr 3000,- til kr 4000,-</w:t>
      </w:r>
    </w:p>
    <w:p w14:paraId="224535C7" w14:textId="77777777" w:rsidR="00747461" w:rsidRPr="008E5475" w:rsidRDefault="00747461" w:rsidP="00747461">
      <w:pPr>
        <w:pStyle w:val="Topptekst"/>
        <w:ind w:left="720"/>
        <w:rPr>
          <w:rFonts w:asciiTheme="minorHAnsi" w:hAnsiTheme="minorHAnsi"/>
          <w:sz w:val="28"/>
          <w:szCs w:val="28"/>
        </w:rPr>
      </w:pPr>
    </w:p>
    <w:p w14:paraId="736F67CE" w14:textId="77777777" w:rsidR="008E5475" w:rsidRPr="00747461" w:rsidRDefault="008E5475" w:rsidP="008E5475">
      <w:pPr>
        <w:pStyle w:val="Topptekst"/>
        <w:rPr>
          <w:rFonts w:asciiTheme="minorHAnsi" w:hAnsiTheme="minorHAnsi"/>
          <w:b/>
          <w:bCs/>
          <w:sz w:val="28"/>
          <w:szCs w:val="28"/>
        </w:rPr>
      </w:pPr>
      <w:r w:rsidRPr="00747461">
        <w:rPr>
          <w:rFonts w:asciiTheme="minorHAnsi" w:hAnsiTheme="minorHAnsi"/>
          <w:b/>
          <w:bCs/>
          <w:sz w:val="28"/>
          <w:szCs w:val="28"/>
        </w:rPr>
        <w:t>Begrunnelse.</w:t>
      </w:r>
    </w:p>
    <w:p w14:paraId="790519EF" w14:textId="2A1BAD56" w:rsidR="008E5475" w:rsidRPr="008E5475" w:rsidRDefault="008E5475" w:rsidP="008E5475">
      <w:pPr>
        <w:pStyle w:val="Topptekst"/>
        <w:rPr>
          <w:rFonts w:asciiTheme="minorHAnsi" w:hAnsiTheme="minorHAnsi"/>
          <w:sz w:val="28"/>
          <w:szCs w:val="28"/>
        </w:rPr>
      </w:pPr>
      <w:r w:rsidRPr="008E5475">
        <w:rPr>
          <w:rFonts w:asciiTheme="minorHAnsi" w:hAnsiTheme="minorHAnsi"/>
          <w:sz w:val="28"/>
          <w:szCs w:val="28"/>
        </w:rPr>
        <w:t xml:space="preserve">Kasserer har ikke frikjøp i </w:t>
      </w:r>
      <w:r w:rsidR="00747461">
        <w:rPr>
          <w:rFonts w:asciiTheme="minorHAnsi" w:hAnsiTheme="minorHAnsi"/>
          <w:sz w:val="28"/>
          <w:szCs w:val="28"/>
        </w:rPr>
        <w:t>F</w:t>
      </w:r>
      <w:r w:rsidRPr="008E5475">
        <w:rPr>
          <w:rFonts w:asciiTheme="minorHAnsi" w:hAnsiTheme="minorHAnsi"/>
          <w:sz w:val="28"/>
          <w:szCs w:val="28"/>
        </w:rPr>
        <w:t>agforbundet Ås. Regnskapet i f</w:t>
      </w:r>
      <w:r w:rsidR="001849B6">
        <w:rPr>
          <w:rFonts w:asciiTheme="minorHAnsi" w:hAnsiTheme="minorHAnsi"/>
          <w:sz w:val="28"/>
          <w:szCs w:val="28"/>
        </w:rPr>
        <w:t>agf</w:t>
      </w:r>
      <w:r w:rsidRPr="008E5475">
        <w:rPr>
          <w:rFonts w:asciiTheme="minorHAnsi" w:hAnsiTheme="minorHAnsi"/>
          <w:sz w:val="28"/>
          <w:szCs w:val="28"/>
        </w:rPr>
        <w:t>oreningen er av betydelig størrelse og må i sin helhet føres på fritiden. Honoraret ønskes økt for å kompensere for denne tidsbruken og for å kunne</w:t>
      </w:r>
      <w:r w:rsidR="001849B6">
        <w:rPr>
          <w:rFonts w:asciiTheme="minorHAnsi" w:hAnsiTheme="minorHAnsi"/>
          <w:sz w:val="28"/>
          <w:szCs w:val="28"/>
        </w:rPr>
        <w:t xml:space="preserve"> </w:t>
      </w:r>
      <w:r w:rsidRPr="008E5475">
        <w:rPr>
          <w:rFonts w:asciiTheme="minorHAnsi" w:hAnsiTheme="minorHAnsi"/>
          <w:sz w:val="28"/>
          <w:szCs w:val="28"/>
        </w:rPr>
        <w:t>beholde folk i vervet. Det er også et håp om at honoraret vil kunne gjøre det noe enklere å rekruttere ny kasserer når den tid kommer.</w:t>
      </w:r>
    </w:p>
    <w:p w14:paraId="5AB02DDC" w14:textId="77777777" w:rsidR="005C5E4C" w:rsidRDefault="005C5E4C" w:rsidP="008E5475">
      <w:pPr>
        <w:pStyle w:val="Topptekst"/>
        <w:rPr>
          <w:rFonts w:asciiTheme="minorHAnsi" w:hAnsiTheme="minorHAnsi"/>
          <w:sz w:val="28"/>
          <w:szCs w:val="28"/>
        </w:rPr>
      </w:pPr>
    </w:p>
    <w:p w14:paraId="3729F3C6" w14:textId="16516D8F" w:rsidR="008E5475" w:rsidRPr="008E5475" w:rsidRDefault="008E5475" w:rsidP="008E5475">
      <w:pPr>
        <w:pStyle w:val="Topptekst"/>
        <w:rPr>
          <w:rFonts w:asciiTheme="minorHAnsi" w:hAnsiTheme="minorHAnsi"/>
          <w:sz w:val="28"/>
          <w:szCs w:val="28"/>
        </w:rPr>
      </w:pPr>
      <w:r w:rsidRPr="008E5475">
        <w:rPr>
          <w:rFonts w:asciiTheme="minorHAnsi" w:hAnsiTheme="minorHAnsi"/>
          <w:sz w:val="28"/>
          <w:szCs w:val="28"/>
        </w:rPr>
        <w:t>Etter den nye modellen foreslås honoraret for leder og nestleder fjernet.</w:t>
      </w:r>
    </w:p>
    <w:p w14:paraId="524CC3C7" w14:textId="7D80E790" w:rsidR="008E5475" w:rsidRPr="008E5475" w:rsidRDefault="008E5475" w:rsidP="008E5475">
      <w:pPr>
        <w:pStyle w:val="Topptekst"/>
        <w:rPr>
          <w:rFonts w:asciiTheme="minorHAnsi" w:hAnsiTheme="minorHAnsi"/>
          <w:sz w:val="28"/>
          <w:szCs w:val="28"/>
        </w:rPr>
      </w:pPr>
      <w:r w:rsidRPr="008E5475">
        <w:rPr>
          <w:rFonts w:asciiTheme="minorHAnsi" w:hAnsiTheme="minorHAnsi"/>
          <w:sz w:val="28"/>
          <w:szCs w:val="28"/>
        </w:rPr>
        <w:t>Øvrige styremedlemmer har ikke frikjøp. Vi ser at det også her må regnes med noe arbeid på fritiden utover det å delta på styremøter. Eksempler på dette kan være arbeid i seksjonene, planlegging av eventuell streik</w:t>
      </w:r>
      <w:r w:rsidR="00C04947">
        <w:rPr>
          <w:rFonts w:asciiTheme="minorHAnsi" w:hAnsiTheme="minorHAnsi"/>
          <w:sz w:val="28"/>
          <w:szCs w:val="28"/>
        </w:rPr>
        <w:t xml:space="preserve"> </w:t>
      </w:r>
      <w:r w:rsidRPr="008E5475">
        <w:rPr>
          <w:rFonts w:asciiTheme="minorHAnsi" w:hAnsiTheme="minorHAnsi"/>
          <w:sz w:val="28"/>
          <w:szCs w:val="28"/>
        </w:rPr>
        <w:t>ved lønnsoppgjør</w:t>
      </w:r>
      <w:r w:rsidR="00C04947">
        <w:rPr>
          <w:rFonts w:asciiTheme="minorHAnsi" w:hAnsiTheme="minorHAnsi"/>
          <w:sz w:val="28"/>
          <w:szCs w:val="28"/>
        </w:rPr>
        <w:t>,</w:t>
      </w:r>
      <w:r w:rsidRPr="008E5475">
        <w:rPr>
          <w:rFonts w:asciiTheme="minorHAnsi" w:hAnsiTheme="minorHAnsi"/>
          <w:sz w:val="28"/>
          <w:szCs w:val="28"/>
        </w:rPr>
        <w:t xml:space="preserve"> og øvrig drift av f</w:t>
      </w:r>
      <w:r w:rsidR="005C5E4C">
        <w:rPr>
          <w:rFonts w:asciiTheme="minorHAnsi" w:hAnsiTheme="minorHAnsi"/>
          <w:sz w:val="28"/>
          <w:szCs w:val="28"/>
        </w:rPr>
        <w:t>agf</w:t>
      </w:r>
      <w:r w:rsidRPr="008E5475">
        <w:rPr>
          <w:rFonts w:asciiTheme="minorHAnsi" w:hAnsiTheme="minorHAnsi"/>
          <w:sz w:val="28"/>
          <w:szCs w:val="28"/>
        </w:rPr>
        <w:t>oreningen. Det viser seg stadig vanskeligere å få medlemmer til å påta seg styreverv. Vi ønsker</w:t>
      </w:r>
      <w:r w:rsidR="005C5E4C">
        <w:rPr>
          <w:rFonts w:asciiTheme="minorHAnsi" w:hAnsiTheme="minorHAnsi"/>
          <w:sz w:val="28"/>
          <w:szCs w:val="28"/>
        </w:rPr>
        <w:t xml:space="preserve"> </w:t>
      </w:r>
      <w:r w:rsidRPr="008E5475">
        <w:rPr>
          <w:rFonts w:asciiTheme="minorHAnsi" w:hAnsiTheme="minorHAnsi"/>
          <w:sz w:val="28"/>
          <w:szCs w:val="28"/>
        </w:rPr>
        <w:t xml:space="preserve">honoraret økt for å kompensere noe for dette. </w:t>
      </w:r>
    </w:p>
    <w:p w14:paraId="29AF3716" w14:textId="3A108C01" w:rsidR="00AE6F1F" w:rsidRPr="00AE6F1F" w:rsidRDefault="008E5475" w:rsidP="008E5475">
      <w:pPr>
        <w:pStyle w:val="Topptekst"/>
        <w:rPr>
          <w:rFonts w:asciiTheme="minorHAnsi" w:hAnsiTheme="minorHAnsi"/>
          <w:sz w:val="28"/>
          <w:szCs w:val="28"/>
        </w:rPr>
      </w:pPr>
      <w:r w:rsidRPr="008E5475">
        <w:rPr>
          <w:rFonts w:asciiTheme="minorHAnsi" w:hAnsiTheme="minorHAnsi"/>
          <w:sz w:val="28"/>
          <w:szCs w:val="28"/>
        </w:rPr>
        <w:t>Det settes som et krav en deltagelse på minimum 60 prosent eller mer av styremøtene for å kunne heve styrehonorar</w:t>
      </w:r>
      <w:r w:rsidR="005C5E4C">
        <w:rPr>
          <w:rFonts w:asciiTheme="minorHAnsi" w:hAnsiTheme="minorHAnsi"/>
          <w:sz w:val="28"/>
          <w:szCs w:val="28"/>
        </w:rPr>
        <w:t>.</w:t>
      </w:r>
    </w:p>
    <w:p w14:paraId="10A96563" w14:textId="51E0FE33" w:rsidR="001E1202" w:rsidRPr="008E7CA3" w:rsidRDefault="001E1202" w:rsidP="008E7CA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sectPr w:rsidR="001E1202" w:rsidRPr="008E7CA3" w:rsidSect="0045013B">
      <w:headerReference w:type="default" r:id="rId7"/>
      <w:headerReference w:type="first" r:id="rId8"/>
      <w:footerReference w:type="first" r:id="rId9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4831" w14:textId="77777777" w:rsidR="000F3F73" w:rsidRDefault="000F3F73">
      <w:r>
        <w:separator/>
      </w:r>
    </w:p>
  </w:endnote>
  <w:endnote w:type="continuationSeparator" w:id="0">
    <w:p w14:paraId="642971B6" w14:textId="77777777" w:rsidR="000F3F73" w:rsidRDefault="000F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2605" w14:textId="77777777" w:rsidR="00B16DF8" w:rsidRPr="0045013B" w:rsidRDefault="00B16DF8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204C2E4" wp14:editId="1BB58257">
              <wp:simplePos x="0" y="0"/>
              <wp:positionH relativeFrom="margin">
                <wp:posOffset>-632460</wp:posOffset>
              </wp:positionH>
              <wp:positionV relativeFrom="page">
                <wp:posOffset>9829800</wp:posOffset>
              </wp:positionV>
              <wp:extent cx="6542405" cy="1109345"/>
              <wp:effectExtent l="0" t="0" r="0" b="0"/>
              <wp:wrapThrough wrapText="bothSides">
                <wp:wrapPolygon edited="0">
                  <wp:start x="189" y="0"/>
                  <wp:lineTo x="189" y="21143"/>
                  <wp:lineTo x="21384" y="21143"/>
                  <wp:lineTo x="21384" y="0"/>
                  <wp:lineTo x="189" y="0"/>
                </wp:wrapPolygon>
              </wp:wrapThrough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2405" cy="1109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AA6E0" w14:textId="77777777" w:rsidR="00B16DF8" w:rsidRPr="00A276F8" w:rsidRDefault="00B16DF8" w:rsidP="000170C2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D20BE62" w14:textId="77777777" w:rsidR="00B16DF8" w:rsidRPr="00137D3A" w:rsidRDefault="00B16DF8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C349BBB" w14:textId="2F8DE536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276F8"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agforbundet Ås, avd. 278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5431AF">
                            <w:rPr>
                              <w:b/>
                              <w:sz w:val="16"/>
                              <w:szCs w:val="16"/>
                            </w:rPr>
                            <w:t>Konstituert l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ede</w:t>
                          </w:r>
                          <w:r w:rsidRPr="000C2D53">
                            <w:rPr>
                              <w:sz w:val="16"/>
                              <w:szCs w:val="16"/>
                            </w:rPr>
                            <w:t>r: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EE1176">
                            <w:rPr>
                              <w:sz w:val="16"/>
                              <w:szCs w:val="16"/>
                            </w:rPr>
                            <w:t>Wenche Basteson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</w:t>
                          </w:r>
                        </w:p>
                        <w:p w14:paraId="79471E83" w14:textId="6BE58BFC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B3765D">
                            <w:rPr>
                              <w:b/>
                              <w:sz w:val="16"/>
                              <w:szCs w:val="16"/>
                            </w:rPr>
                            <w:t>Postboks: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218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1430 Ås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Mobil:</w:t>
                          </w:r>
                          <w:r w:rsidR="00447121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447121" w:rsidRPr="00447121">
                            <w:rPr>
                              <w:bCs/>
                              <w:sz w:val="16"/>
                              <w:szCs w:val="16"/>
                            </w:rPr>
                            <w:t>47481694</w:t>
                          </w:r>
                        </w:p>
                        <w:p w14:paraId="386A6FAB" w14:textId="42883454" w:rsidR="00352990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Besøksadresse: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Bankveien 3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Epost: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F1853">
                            <w:rPr>
                              <w:sz w:val="16"/>
                              <w:szCs w:val="16"/>
                            </w:rPr>
                            <w:t>Wenche.Basteson</w:t>
                          </w:r>
                          <w:r>
                            <w:rPr>
                              <w:sz w:val="16"/>
                              <w:szCs w:val="16"/>
                            </w:rPr>
                            <w:t>@as.kommune.no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 w:rsidR="00CF1853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Organisasjonsnr: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991413332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64AB222" w14:textId="77777777" w:rsidR="00B16DF8" w:rsidRPr="00137D3A" w:rsidRDefault="00352990" w:rsidP="00352990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16DF8"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5AA0B956" w14:textId="77777777" w:rsidR="00B16DF8" w:rsidRPr="00A276F8" w:rsidRDefault="00B16DF8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2F3032A" w14:textId="77777777" w:rsidR="00B16DF8" w:rsidRDefault="00B16DF8" w:rsidP="00384D99"/>
                        <w:p w14:paraId="1FCD43D1" w14:textId="77777777" w:rsidR="00B16DF8" w:rsidRDefault="00B16DF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4C2E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49.8pt;margin-top:774pt;width:515.15pt;height:87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" filled="f" stroked="f">
              <v:textbox>
                <w:txbxContent>
                  <w:p w14:paraId="383AA6E0" w14:textId="77777777" w:rsidR="00B16DF8" w:rsidRPr="00A276F8" w:rsidRDefault="00B16DF8" w:rsidP="000170C2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D20BE62" w14:textId="77777777" w:rsidR="00B16DF8" w:rsidRPr="00137D3A" w:rsidRDefault="00B16DF8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2C349BBB" w14:textId="2F8DE536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A276F8">
                      <w:rPr>
                        <w:sz w:val="16"/>
                        <w:szCs w:val="16"/>
                      </w:rPr>
                      <w:t>F</w:t>
                    </w:r>
                    <w:r w:rsidRPr="00137D3A">
                      <w:rPr>
                        <w:sz w:val="16"/>
                        <w:szCs w:val="16"/>
                      </w:rPr>
                      <w:t xml:space="preserve">agforbundet Ås, avd. 278    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="005431AF">
                      <w:rPr>
                        <w:b/>
                        <w:sz w:val="16"/>
                        <w:szCs w:val="16"/>
                      </w:rPr>
                      <w:t>Konstituert l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ede</w:t>
                    </w:r>
                    <w:r w:rsidRPr="000C2D53">
                      <w:rPr>
                        <w:sz w:val="16"/>
                        <w:szCs w:val="16"/>
                      </w:rPr>
                      <w:t>r: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EE1176">
                      <w:rPr>
                        <w:sz w:val="16"/>
                        <w:szCs w:val="16"/>
                      </w:rPr>
                      <w:t>Wenche Basteson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  <w:t xml:space="preserve">                                                         </w:t>
                    </w:r>
                  </w:p>
                  <w:p w14:paraId="79471E83" w14:textId="6BE58BFC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B3765D">
                      <w:rPr>
                        <w:b/>
                        <w:sz w:val="16"/>
                        <w:szCs w:val="16"/>
                      </w:rPr>
                      <w:t>Postboks: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218</w:t>
                    </w:r>
                    <w:r>
                      <w:rPr>
                        <w:sz w:val="16"/>
                        <w:szCs w:val="16"/>
                      </w:rPr>
                      <w:t>, 1430 Ås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Mobil:</w:t>
                    </w:r>
                    <w:r w:rsidR="00447121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="00447121" w:rsidRPr="00447121">
                      <w:rPr>
                        <w:bCs/>
                        <w:sz w:val="16"/>
                        <w:szCs w:val="16"/>
                      </w:rPr>
                      <w:t>47481694</w:t>
                    </w:r>
                  </w:p>
                  <w:p w14:paraId="386A6FAB" w14:textId="42883454" w:rsidR="00352990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5B4C40">
                      <w:rPr>
                        <w:b/>
                        <w:sz w:val="16"/>
                        <w:szCs w:val="16"/>
                      </w:rPr>
                      <w:t>Besøksadresse: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Bankveien 3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              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Epost: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CF1853">
                      <w:rPr>
                        <w:sz w:val="16"/>
                        <w:szCs w:val="16"/>
                      </w:rPr>
                      <w:t>Wenche.Basteson</w:t>
                    </w:r>
                    <w:r>
                      <w:rPr>
                        <w:sz w:val="16"/>
                        <w:szCs w:val="16"/>
                      </w:rPr>
                      <w:t>@as.kommune.no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</w:t>
                    </w:r>
                    <w:r w:rsidR="00CF1853">
                      <w:rPr>
                        <w:sz w:val="16"/>
                        <w:szCs w:val="16"/>
                      </w:rPr>
                      <w:t xml:space="preserve">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5B4C40">
                      <w:rPr>
                        <w:b/>
                        <w:sz w:val="16"/>
                        <w:szCs w:val="16"/>
                      </w:rPr>
                      <w:t>Organisasjonsnr:</w:t>
                    </w:r>
                    <w:r w:rsidRPr="00137D3A">
                      <w:rPr>
                        <w:sz w:val="16"/>
                        <w:szCs w:val="16"/>
                      </w:rPr>
                      <w:t xml:space="preserve">991413332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664AB222" w14:textId="77777777" w:rsidR="00B16DF8" w:rsidRPr="00137D3A" w:rsidRDefault="00352990" w:rsidP="00352990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>
                      <w:rPr>
                        <w:sz w:val="16"/>
                        <w:szCs w:val="16"/>
                      </w:rPr>
                      <w:t xml:space="preserve">    </w:t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  <w:r w:rsidR="00B16DF8"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5AA0B956" w14:textId="77777777" w:rsidR="00B16DF8" w:rsidRPr="00A276F8" w:rsidRDefault="00B16DF8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62F3032A" w14:textId="77777777" w:rsidR="00B16DF8" w:rsidRDefault="00B16DF8" w:rsidP="00384D99"/>
                  <w:p w14:paraId="1FCD43D1" w14:textId="77777777" w:rsidR="00B16DF8" w:rsidRDefault="00B16DF8"/>
                </w:txbxContent>
              </v:textbox>
              <w10:wrap type="through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1D561175" wp14:editId="09E884C8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BF6B" w14:textId="77777777" w:rsidR="000F3F73" w:rsidRDefault="000F3F73">
      <w:r>
        <w:separator/>
      </w:r>
    </w:p>
  </w:footnote>
  <w:footnote w:type="continuationSeparator" w:id="0">
    <w:p w14:paraId="37AF545B" w14:textId="77777777" w:rsidR="000F3F73" w:rsidRDefault="000F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7A6A" w14:textId="77777777" w:rsidR="00B16DF8" w:rsidRDefault="00B16DF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0F64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5A7B4365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45D57240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288CE50E" w14:textId="77777777" w:rsidR="00B16DF8" w:rsidRDefault="00B16DF8">
    <w:pPr>
      <w:pStyle w:val="Topptekst"/>
      <w:tabs>
        <w:tab w:val="clear" w:pos="4536"/>
        <w:tab w:val="clear" w:pos="9072"/>
      </w:tabs>
      <w:ind w:left="68" w:hanging="1259"/>
    </w:pPr>
  </w:p>
  <w:p w14:paraId="403C21D4" w14:textId="77777777" w:rsidR="00B16DF8" w:rsidRPr="00A276F8" w:rsidRDefault="00B16DF8" w:rsidP="00A276F8">
    <w:pPr>
      <w:pStyle w:val="Topptekst"/>
      <w:tabs>
        <w:tab w:val="clear" w:pos="4536"/>
        <w:tab w:val="clear" w:pos="9072"/>
      </w:tabs>
      <w:rPr>
        <w:b/>
      </w:rPr>
    </w:pPr>
    <w:r w:rsidRPr="00A276F8">
      <w:rPr>
        <w:b/>
        <w:noProof/>
      </w:rPr>
      <w:drawing>
        <wp:anchor distT="0" distB="0" distL="114300" distR="114300" simplePos="0" relativeHeight="251657728" behindDoc="1" locked="0" layoutInCell="1" allowOverlap="0" wp14:anchorId="2C51F21C" wp14:editId="5EC1F5EF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76F8">
      <w:rPr>
        <w:b/>
      </w:rPr>
      <w:t>Avd.278 Ås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329F"/>
    <w:multiLevelType w:val="hybridMultilevel"/>
    <w:tmpl w:val="A664F462"/>
    <w:lvl w:ilvl="0" w:tplc="39A6FA3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7882"/>
    <w:multiLevelType w:val="hybridMultilevel"/>
    <w:tmpl w:val="DE32D7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F57C7"/>
    <w:multiLevelType w:val="hybridMultilevel"/>
    <w:tmpl w:val="82E4E6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145475">
    <w:abstractNumId w:val="2"/>
  </w:num>
  <w:num w:numId="2" w16cid:durableId="1624194105">
    <w:abstractNumId w:val="1"/>
  </w:num>
  <w:num w:numId="3" w16cid:durableId="184562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2"/>
    <w:rsid w:val="000170C2"/>
    <w:rsid w:val="0006497F"/>
    <w:rsid w:val="000B1285"/>
    <w:rsid w:val="000B75F5"/>
    <w:rsid w:val="000E2ABF"/>
    <w:rsid w:val="000F3F73"/>
    <w:rsid w:val="00157878"/>
    <w:rsid w:val="001849B6"/>
    <w:rsid w:val="001A11A9"/>
    <w:rsid w:val="001E1202"/>
    <w:rsid w:val="00300F94"/>
    <w:rsid w:val="00320357"/>
    <w:rsid w:val="0032515E"/>
    <w:rsid w:val="00352990"/>
    <w:rsid w:val="00360AB2"/>
    <w:rsid w:val="00384D99"/>
    <w:rsid w:val="003A7764"/>
    <w:rsid w:val="003B147E"/>
    <w:rsid w:val="003C71E1"/>
    <w:rsid w:val="003F2140"/>
    <w:rsid w:val="00405F4E"/>
    <w:rsid w:val="00447121"/>
    <w:rsid w:val="0045013B"/>
    <w:rsid w:val="00452903"/>
    <w:rsid w:val="004970B8"/>
    <w:rsid w:val="004B40D2"/>
    <w:rsid w:val="004B4A17"/>
    <w:rsid w:val="00524164"/>
    <w:rsid w:val="005431AF"/>
    <w:rsid w:val="005C5E4C"/>
    <w:rsid w:val="005F2ABD"/>
    <w:rsid w:val="00626E63"/>
    <w:rsid w:val="006D5DFC"/>
    <w:rsid w:val="006F7DB5"/>
    <w:rsid w:val="00747461"/>
    <w:rsid w:val="007B6546"/>
    <w:rsid w:val="007C5218"/>
    <w:rsid w:val="0084007C"/>
    <w:rsid w:val="00842FB8"/>
    <w:rsid w:val="008C29CF"/>
    <w:rsid w:val="008D443A"/>
    <w:rsid w:val="008E5475"/>
    <w:rsid w:val="008E7CA3"/>
    <w:rsid w:val="009C2947"/>
    <w:rsid w:val="00A276F8"/>
    <w:rsid w:val="00A32BF8"/>
    <w:rsid w:val="00A73B83"/>
    <w:rsid w:val="00AA569E"/>
    <w:rsid w:val="00AE6F1F"/>
    <w:rsid w:val="00B16DF8"/>
    <w:rsid w:val="00B65F35"/>
    <w:rsid w:val="00B74151"/>
    <w:rsid w:val="00BE45DA"/>
    <w:rsid w:val="00C04947"/>
    <w:rsid w:val="00C161D0"/>
    <w:rsid w:val="00C2754F"/>
    <w:rsid w:val="00C365A0"/>
    <w:rsid w:val="00C66226"/>
    <w:rsid w:val="00CB0372"/>
    <w:rsid w:val="00CD5F65"/>
    <w:rsid w:val="00CE3B64"/>
    <w:rsid w:val="00CE43A6"/>
    <w:rsid w:val="00CE6ABC"/>
    <w:rsid w:val="00CF1853"/>
    <w:rsid w:val="00CF2206"/>
    <w:rsid w:val="00D221CD"/>
    <w:rsid w:val="00D26692"/>
    <w:rsid w:val="00D564C3"/>
    <w:rsid w:val="00E00331"/>
    <w:rsid w:val="00E202D2"/>
    <w:rsid w:val="00E909AB"/>
    <w:rsid w:val="00E92256"/>
    <w:rsid w:val="00EE1176"/>
    <w:rsid w:val="00EF0633"/>
    <w:rsid w:val="00EF7F88"/>
    <w:rsid w:val="00F046A8"/>
    <w:rsid w:val="00F23A31"/>
    <w:rsid w:val="00F56BFE"/>
    <w:rsid w:val="00F628E0"/>
    <w:rsid w:val="00F677AE"/>
    <w:rsid w:val="00FA445C"/>
    <w:rsid w:val="00FB4D2C"/>
    <w:rsid w:val="00FE5C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7151D"/>
  <w15:docId w15:val="{52145748-26D8-49EC-8DF0-233C537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0B75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0B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1E1202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Ingenmellomrom">
    <w:name w:val="No Spacing"/>
    <w:uiPriority w:val="1"/>
    <w:qFormat/>
    <w:rsid w:val="001E12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1E12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Berit Paulsen</dc:creator>
  <dc:description>Template by addpoint.no</dc:description>
  <cp:lastModifiedBy>Line Torill Kvalberg</cp:lastModifiedBy>
  <cp:revision>21</cp:revision>
  <cp:lastPrinted>2004-06-29T12:38:00Z</cp:lastPrinted>
  <dcterms:created xsi:type="dcterms:W3CDTF">2023-01-17T19:26:00Z</dcterms:created>
  <dcterms:modified xsi:type="dcterms:W3CDTF">2023-01-17T19:47:00Z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