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6E9" w:rsidP="196DB7BF" w:rsidRDefault="572B232F" w14:paraId="104E3129" w14:textId="1509C65F">
      <w:pPr>
        <w:jc w:val="center"/>
        <w:rPr>
          <w:b w:val="1"/>
          <w:bCs w:val="1"/>
          <w:sz w:val="32"/>
          <w:szCs w:val="32"/>
        </w:rPr>
      </w:pPr>
      <w:r w:rsidRPr="22063A87" w:rsidR="6CF03E07">
        <w:rPr>
          <w:b w:val="1"/>
          <w:bCs w:val="1"/>
          <w:sz w:val="32"/>
          <w:szCs w:val="32"/>
        </w:rPr>
        <w:t>BUDSJETTFORSLAG</w:t>
      </w:r>
    </w:p>
    <w:p w:rsidR="196DB7BF" w:rsidP="196DB7BF" w:rsidRDefault="196DB7BF" w14:paraId="3D58497D" w14:textId="2426FDBF">
      <w:pPr>
        <w:rPr>
          <w:b/>
          <w:bCs/>
          <w:sz w:val="28"/>
          <w:szCs w:val="28"/>
        </w:rPr>
      </w:pPr>
    </w:p>
    <w:p w:rsidR="3B3EA9B1" w:rsidP="196DB7BF" w:rsidRDefault="3B3EA9B1" w14:paraId="50BBBBEE" w14:textId="7BB744DC">
      <w:pPr>
        <w:rPr>
          <w:b/>
          <w:bCs/>
          <w:sz w:val="28"/>
          <w:szCs w:val="28"/>
        </w:rPr>
      </w:pPr>
      <w:r w:rsidRPr="196DB7BF">
        <w:rPr>
          <w:b/>
          <w:bCs/>
          <w:sz w:val="28"/>
          <w:szCs w:val="28"/>
        </w:rPr>
        <w:t>INNTEKTER</w:t>
      </w:r>
    </w:p>
    <w:p w:rsidR="3B3EA9B1" w:rsidP="196DB7BF" w:rsidRDefault="3B3EA9B1" w14:paraId="40FC7690" w14:textId="2581E3C1">
      <w:pPr>
        <w:rPr>
          <w:sz w:val="28"/>
          <w:szCs w:val="28"/>
        </w:rPr>
      </w:pPr>
      <w:r w:rsidRPr="196DB7BF">
        <w:rPr>
          <w:sz w:val="28"/>
          <w:szCs w:val="28"/>
        </w:rPr>
        <w:t>Kontigentinntekter            630 000,-</w:t>
      </w:r>
    </w:p>
    <w:p w:rsidR="3B3EA9B1" w:rsidP="196DB7BF" w:rsidRDefault="3B3EA9B1" w14:paraId="5026D2BA" w14:textId="68A07E24">
      <w:pPr>
        <w:rPr>
          <w:sz w:val="28"/>
          <w:szCs w:val="28"/>
          <w:u w:val="single"/>
        </w:rPr>
      </w:pPr>
      <w:r w:rsidRPr="196DB7BF">
        <w:rPr>
          <w:sz w:val="28"/>
          <w:szCs w:val="28"/>
        </w:rPr>
        <w:t xml:space="preserve">Renter                                      </w:t>
      </w:r>
      <w:r w:rsidRPr="196DB7BF">
        <w:rPr>
          <w:sz w:val="28"/>
          <w:szCs w:val="28"/>
          <w:u w:val="single"/>
        </w:rPr>
        <w:t xml:space="preserve">  32000.-</w:t>
      </w:r>
    </w:p>
    <w:p w:rsidR="3B3EA9B1" w:rsidP="196DB7BF" w:rsidRDefault="3B3EA9B1" w14:paraId="23A04437" w14:textId="7236B142">
      <w:pPr>
        <w:rPr>
          <w:b/>
          <w:bCs/>
          <w:sz w:val="28"/>
          <w:szCs w:val="28"/>
        </w:rPr>
      </w:pPr>
      <w:r w:rsidRPr="196DB7BF">
        <w:rPr>
          <w:sz w:val="28"/>
          <w:szCs w:val="28"/>
        </w:rPr>
        <w:t xml:space="preserve">                                                   </w:t>
      </w:r>
      <w:r w:rsidRPr="196DB7BF">
        <w:rPr>
          <w:b/>
          <w:bCs/>
          <w:sz w:val="28"/>
          <w:szCs w:val="28"/>
        </w:rPr>
        <w:t>632 000.-</w:t>
      </w:r>
    </w:p>
    <w:p w:rsidR="196DB7BF" w:rsidP="196DB7BF" w:rsidRDefault="196DB7BF" w14:paraId="7B064697" w14:textId="264FE24A">
      <w:pPr>
        <w:rPr>
          <w:b/>
          <w:bCs/>
          <w:sz w:val="28"/>
          <w:szCs w:val="28"/>
        </w:rPr>
      </w:pPr>
    </w:p>
    <w:p w:rsidR="3B3EA9B1" w:rsidP="196DB7BF" w:rsidRDefault="3B3EA9B1" w14:paraId="27F377B3" w14:textId="61ECB135">
      <w:pPr>
        <w:rPr>
          <w:b/>
          <w:bCs/>
          <w:sz w:val="28"/>
          <w:szCs w:val="28"/>
        </w:rPr>
      </w:pPr>
      <w:r w:rsidRPr="196DB7BF">
        <w:rPr>
          <w:b/>
          <w:bCs/>
          <w:sz w:val="28"/>
          <w:szCs w:val="28"/>
        </w:rPr>
        <w:t>UTGIFTER</w:t>
      </w:r>
    </w:p>
    <w:p w:rsidR="3B3EA9B1" w:rsidP="196DB7BF" w:rsidRDefault="3B3EA9B1" w14:paraId="60FF07A1" w14:textId="3CFC9C9A">
      <w:pPr>
        <w:rPr>
          <w:sz w:val="28"/>
          <w:szCs w:val="28"/>
        </w:rPr>
      </w:pPr>
      <w:r w:rsidRPr="196DB7BF">
        <w:rPr>
          <w:sz w:val="28"/>
          <w:szCs w:val="28"/>
        </w:rPr>
        <w:t>Møteutgifter                        110 000,-</w:t>
      </w:r>
    </w:p>
    <w:p w:rsidR="3B3EA9B1" w:rsidP="196DB7BF" w:rsidRDefault="3B3EA9B1" w14:paraId="728253E2" w14:textId="1829857F">
      <w:pPr>
        <w:rPr>
          <w:sz w:val="28"/>
          <w:szCs w:val="28"/>
        </w:rPr>
      </w:pPr>
      <w:r w:rsidRPr="196DB7BF">
        <w:rPr>
          <w:sz w:val="28"/>
          <w:szCs w:val="28"/>
        </w:rPr>
        <w:t>Kurs                                           95 000,-</w:t>
      </w:r>
    </w:p>
    <w:p w:rsidR="3B3EA9B1" w:rsidP="196DB7BF" w:rsidRDefault="3B3EA9B1" w14:paraId="1D0D0FAE" w14:textId="05E2D05E">
      <w:pPr>
        <w:rPr>
          <w:sz w:val="28"/>
          <w:szCs w:val="28"/>
        </w:rPr>
      </w:pPr>
      <w:r w:rsidRPr="196DB7BF">
        <w:rPr>
          <w:sz w:val="28"/>
          <w:szCs w:val="28"/>
        </w:rPr>
        <w:t>Kontorutg.                              50 000,-</w:t>
      </w:r>
    </w:p>
    <w:p w:rsidR="3B3EA9B1" w:rsidP="196DB7BF" w:rsidRDefault="3B3EA9B1" w14:paraId="10DD6440" w14:textId="5BC522DA">
      <w:pPr>
        <w:rPr>
          <w:sz w:val="28"/>
          <w:szCs w:val="28"/>
        </w:rPr>
      </w:pPr>
      <w:r w:rsidRPr="196DB7BF">
        <w:rPr>
          <w:sz w:val="28"/>
          <w:szCs w:val="28"/>
        </w:rPr>
        <w:t>Verve/medlemsakt.         130 000,-</w:t>
      </w:r>
    </w:p>
    <w:p w:rsidR="3B3EA9B1" w:rsidP="196DB7BF" w:rsidRDefault="3B3EA9B1" w14:paraId="1CE2397F" w14:textId="3C057869">
      <w:pPr>
        <w:rPr>
          <w:sz w:val="28"/>
          <w:szCs w:val="28"/>
        </w:rPr>
      </w:pPr>
      <w:r w:rsidRPr="196DB7BF">
        <w:rPr>
          <w:sz w:val="28"/>
          <w:szCs w:val="28"/>
        </w:rPr>
        <w:t>Kontigentutg.                         20 000,-</w:t>
      </w:r>
    </w:p>
    <w:p w:rsidR="3B3EA9B1" w:rsidP="196DB7BF" w:rsidRDefault="3B3EA9B1" w14:paraId="29AC1EBC" w14:textId="276BC1CA">
      <w:pPr>
        <w:rPr>
          <w:sz w:val="28"/>
          <w:szCs w:val="28"/>
        </w:rPr>
      </w:pPr>
      <w:r w:rsidRPr="196DB7BF">
        <w:rPr>
          <w:sz w:val="28"/>
          <w:szCs w:val="28"/>
        </w:rPr>
        <w:t>Arbeidsgjevaravg.                20 000,-</w:t>
      </w:r>
    </w:p>
    <w:p w:rsidR="3B3EA9B1" w:rsidP="196DB7BF" w:rsidRDefault="3B3EA9B1" w14:paraId="755BE8BD" w14:textId="02E3D3B8">
      <w:pPr>
        <w:rPr>
          <w:sz w:val="28"/>
          <w:szCs w:val="28"/>
        </w:rPr>
      </w:pPr>
      <w:r w:rsidRPr="196DB7BF">
        <w:rPr>
          <w:sz w:val="28"/>
          <w:szCs w:val="28"/>
        </w:rPr>
        <w:t>Honorar                                  130 000,-</w:t>
      </w:r>
    </w:p>
    <w:p w:rsidR="6BFEB674" w:rsidP="196DB7BF" w:rsidRDefault="6BFEB674" w14:paraId="04D8FBC1" w14:textId="70AA3558">
      <w:pPr>
        <w:rPr>
          <w:sz w:val="28"/>
          <w:szCs w:val="28"/>
        </w:rPr>
      </w:pPr>
      <w:r w:rsidRPr="196DB7BF">
        <w:rPr>
          <w:sz w:val="28"/>
          <w:szCs w:val="28"/>
        </w:rPr>
        <w:t>Møtegodtgjersle                   30 000,-</w:t>
      </w:r>
    </w:p>
    <w:p w:rsidR="6BFEB674" w:rsidP="196DB7BF" w:rsidRDefault="6BFEB674" w14:paraId="6BCD70C2" w14:textId="5FF0C4BC">
      <w:pPr>
        <w:rPr>
          <w:sz w:val="28"/>
          <w:szCs w:val="28"/>
        </w:rPr>
      </w:pPr>
      <w:r w:rsidRPr="196DB7BF">
        <w:rPr>
          <w:sz w:val="28"/>
          <w:szCs w:val="28"/>
        </w:rPr>
        <w:t>Gåver/blomar                        30 000,-</w:t>
      </w:r>
    </w:p>
    <w:p w:rsidR="6BFEB674" w:rsidP="196DB7BF" w:rsidRDefault="6BFEB674" w14:paraId="707A4CDE" w14:textId="4CB64B3F">
      <w:pPr>
        <w:rPr>
          <w:sz w:val="28"/>
          <w:szCs w:val="28"/>
        </w:rPr>
      </w:pPr>
      <w:r w:rsidRPr="196DB7BF">
        <w:rPr>
          <w:sz w:val="28"/>
          <w:szCs w:val="28"/>
        </w:rPr>
        <w:t>Arbeidararkivet                       1 000,-</w:t>
      </w:r>
    </w:p>
    <w:p w:rsidR="6BFEB674" w:rsidP="196DB7BF" w:rsidRDefault="6BFEB674" w14:paraId="44D07E59" w14:textId="0619CE7D">
      <w:pPr>
        <w:rPr>
          <w:sz w:val="28"/>
          <w:szCs w:val="28"/>
        </w:rPr>
      </w:pPr>
      <w:r w:rsidRPr="196DB7BF">
        <w:rPr>
          <w:sz w:val="28"/>
          <w:szCs w:val="28"/>
        </w:rPr>
        <w:t>Til styrets disposisjon       10 000,-</w:t>
      </w:r>
    </w:p>
    <w:p w:rsidR="6BFEB674" w:rsidP="196DB7BF" w:rsidRDefault="6BFEB674" w14:paraId="7992BA40" w14:textId="208095DB">
      <w:pPr>
        <w:rPr>
          <w:sz w:val="28"/>
          <w:szCs w:val="28"/>
        </w:rPr>
      </w:pPr>
      <w:r w:rsidRPr="196DB7BF">
        <w:rPr>
          <w:sz w:val="28"/>
          <w:szCs w:val="28"/>
        </w:rPr>
        <w:t>Seksjonsarbeid                    16 000,-</w:t>
      </w:r>
    </w:p>
    <w:p w:rsidR="6BFEB674" w:rsidP="196DB7BF" w:rsidRDefault="6BFEB674" w14:paraId="3974B6AD" w14:textId="4CCF8CA5">
      <w:pPr>
        <w:rPr>
          <w:sz w:val="28"/>
          <w:szCs w:val="28"/>
          <w:u w:val="single"/>
        </w:rPr>
      </w:pPr>
      <w:r w:rsidRPr="196DB7BF">
        <w:rPr>
          <w:sz w:val="28"/>
          <w:szCs w:val="28"/>
        </w:rPr>
        <w:t xml:space="preserve">Lisensar                               </w:t>
      </w:r>
      <w:r w:rsidRPr="196DB7BF">
        <w:rPr>
          <w:sz w:val="28"/>
          <w:szCs w:val="28"/>
          <w:u w:val="single"/>
        </w:rPr>
        <w:t xml:space="preserve">    20 000,-</w:t>
      </w:r>
    </w:p>
    <w:p w:rsidR="6BFEB674" w:rsidP="196DB7BF" w:rsidRDefault="6BFEB674" w14:paraId="53830A78" w14:textId="60E1FCB0">
      <w:pPr>
        <w:rPr>
          <w:b/>
          <w:bCs/>
          <w:sz w:val="28"/>
          <w:szCs w:val="28"/>
        </w:rPr>
      </w:pPr>
      <w:r w:rsidRPr="196DB7BF">
        <w:rPr>
          <w:sz w:val="28"/>
          <w:szCs w:val="28"/>
        </w:rPr>
        <w:t xml:space="preserve">                                                   </w:t>
      </w:r>
      <w:r w:rsidRPr="196DB7BF">
        <w:rPr>
          <w:b/>
          <w:bCs/>
          <w:sz w:val="28"/>
          <w:szCs w:val="28"/>
        </w:rPr>
        <w:t xml:space="preserve">632 000,- </w:t>
      </w:r>
    </w:p>
    <w:sectPr w:rsidR="6BFEB67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1DFFF2"/>
    <w:rsid w:val="000C0A5A"/>
    <w:rsid w:val="006067CB"/>
    <w:rsid w:val="006A66E9"/>
    <w:rsid w:val="02D3792A"/>
    <w:rsid w:val="061B02D8"/>
    <w:rsid w:val="0B6A7AFA"/>
    <w:rsid w:val="0C612003"/>
    <w:rsid w:val="0D28FD21"/>
    <w:rsid w:val="196DB7BF"/>
    <w:rsid w:val="1B7AC4AA"/>
    <w:rsid w:val="1E1DFFF2"/>
    <w:rsid w:val="21572219"/>
    <w:rsid w:val="22063A87"/>
    <w:rsid w:val="2597ED45"/>
    <w:rsid w:val="30458632"/>
    <w:rsid w:val="33F8CBAC"/>
    <w:rsid w:val="34305002"/>
    <w:rsid w:val="3AE5B4F1"/>
    <w:rsid w:val="3B3EA9B1"/>
    <w:rsid w:val="3B48D9C1"/>
    <w:rsid w:val="4FEE55DC"/>
    <w:rsid w:val="572B232F"/>
    <w:rsid w:val="5AB8B662"/>
    <w:rsid w:val="5D81595B"/>
    <w:rsid w:val="6A0F0C9C"/>
    <w:rsid w:val="6BFEB674"/>
    <w:rsid w:val="6CF03E07"/>
    <w:rsid w:val="74DDC9D1"/>
    <w:rsid w:val="7642B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FFF2"/>
  <w15:chartTrackingRefBased/>
  <w15:docId w15:val="{EFFE9455-DCAE-457F-9288-7E011BAF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Sissel Solheim</dc:creator>
  <keywords/>
  <dc:description/>
  <lastModifiedBy>Barbro Os Noste</lastModifiedBy>
  <revision>3</revision>
  <dcterms:created xsi:type="dcterms:W3CDTF">2026-01-15T08:45:00.0000000Z</dcterms:created>
  <dcterms:modified xsi:type="dcterms:W3CDTF">2026-01-15T09:16:05.8664932Z</dcterms:modified>
</coreProperties>
</file>