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85F01C" wp14:paraId="104E3129" wp14:textId="5693C5DE">
      <w:pPr>
        <w:jc w:val="center"/>
        <w:rPr>
          <w:b w:val="1"/>
          <w:bCs w:val="1"/>
          <w:sz w:val="28"/>
          <w:szCs w:val="28"/>
        </w:rPr>
      </w:pPr>
      <w:r w:rsidRPr="5F85F01C" w:rsidR="69E07F88">
        <w:rPr>
          <w:b w:val="1"/>
          <w:bCs w:val="1"/>
          <w:sz w:val="28"/>
          <w:szCs w:val="28"/>
        </w:rPr>
        <w:t>BEVILGNINGSSAKER</w:t>
      </w:r>
    </w:p>
    <w:p w:rsidR="5F85F01C" w:rsidP="5F85F01C" w:rsidRDefault="5F85F01C" w14:paraId="156C1003" w14:textId="349A1C31">
      <w:pPr>
        <w:jc w:val="center"/>
        <w:rPr>
          <w:b w:val="1"/>
          <w:bCs w:val="1"/>
        </w:rPr>
      </w:pPr>
    </w:p>
    <w:p w:rsidR="69E07F88" w:rsidP="5F85F01C" w:rsidRDefault="69E07F88" w14:paraId="66E96532" w14:textId="3DEBCA1D">
      <w:pPr>
        <w:jc w:val="left"/>
        <w:rPr>
          <w:b w:val="1"/>
          <w:bCs w:val="1"/>
        </w:rPr>
      </w:pPr>
      <w:r w:rsidRPr="5F85F01C" w:rsidR="69E07F88">
        <w:rPr>
          <w:b w:val="1"/>
          <w:bCs w:val="1"/>
        </w:rPr>
        <w:t xml:space="preserve">A: </w:t>
      </w:r>
    </w:p>
    <w:p w:rsidR="69E07F88" w:rsidP="5F85F01C" w:rsidRDefault="69E07F88" w14:paraId="6E3D3758" w14:textId="5366A81F">
      <w:pPr>
        <w:jc w:val="left"/>
        <w:rPr>
          <w:b w:val="0"/>
          <w:bCs w:val="0"/>
        </w:rPr>
      </w:pPr>
      <w:r w:rsidR="69E07F88">
        <w:rPr>
          <w:b w:val="0"/>
          <w:bCs w:val="0"/>
        </w:rPr>
        <w:t xml:space="preserve">Fagforbundet Stad </w:t>
      </w:r>
      <w:r w:rsidR="69E07F88">
        <w:rPr>
          <w:b w:val="0"/>
          <w:bCs w:val="0"/>
        </w:rPr>
        <w:t>ynskjer</w:t>
      </w:r>
      <w:r w:rsidR="69E07F88">
        <w:rPr>
          <w:b w:val="0"/>
          <w:bCs w:val="0"/>
        </w:rPr>
        <w:t xml:space="preserve"> å støtte det viktige arbeidet Røde Kors utfører for barn og unge i Stad Kommune.</w:t>
      </w:r>
    </w:p>
    <w:p w:rsidR="7555DD2D" w:rsidP="5F85F01C" w:rsidRDefault="7555DD2D" w14:paraId="1FE68AE9" w14:textId="4884509D">
      <w:pPr>
        <w:jc w:val="left"/>
        <w:rPr>
          <w:b w:val="0"/>
          <w:bCs w:val="0"/>
        </w:rPr>
      </w:pPr>
      <w:r w:rsidRPr="5F85F01C" w:rsidR="7555DD2D">
        <w:rPr>
          <w:b w:val="1"/>
          <w:bCs w:val="1"/>
        </w:rPr>
        <w:t xml:space="preserve">Vedtak: </w:t>
      </w:r>
      <w:r w:rsidR="7555DD2D">
        <w:rPr>
          <w:b w:val="0"/>
          <w:bCs w:val="0"/>
        </w:rPr>
        <w:t xml:space="preserve">Styret tilrår at Årsmøtet </w:t>
      </w:r>
      <w:r w:rsidR="7555DD2D">
        <w:rPr>
          <w:b w:val="0"/>
          <w:bCs w:val="0"/>
        </w:rPr>
        <w:t>bevilgar</w:t>
      </w:r>
      <w:r w:rsidR="7555DD2D">
        <w:rPr>
          <w:b w:val="0"/>
          <w:bCs w:val="0"/>
        </w:rPr>
        <w:t xml:space="preserve"> </w:t>
      </w:r>
    </w:p>
    <w:p w:rsidR="7555DD2D" w:rsidP="5F85F01C" w:rsidRDefault="7555DD2D" w14:paraId="57185DB1" w14:textId="5349B3D1">
      <w:pPr>
        <w:jc w:val="left"/>
        <w:rPr>
          <w:b w:val="0"/>
          <w:bCs w:val="0"/>
        </w:rPr>
      </w:pPr>
      <w:r w:rsidR="7555DD2D">
        <w:rPr>
          <w:b w:val="0"/>
          <w:bCs w:val="0"/>
        </w:rPr>
        <w:t>Kr. 10 000,- til Eid Røde Kors og</w:t>
      </w:r>
    </w:p>
    <w:p w:rsidR="7555DD2D" w:rsidP="5F85F01C" w:rsidRDefault="7555DD2D" w14:paraId="6834489C" w14:textId="0AD5E713">
      <w:pPr>
        <w:jc w:val="left"/>
        <w:rPr>
          <w:b w:val="0"/>
          <w:bCs w:val="0"/>
        </w:rPr>
      </w:pPr>
      <w:r w:rsidR="7555DD2D">
        <w:rPr>
          <w:b w:val="0"/>
          <w:bCs w:val="0"/>
        </w:rPr>
        <w:t xml:space="preserve">Kr. 10 000,- til Selje Røde Kors </w:t>
      </w:r>
    </w:p>
    <w:p w:rsidR="7555DD2D" w:rsidP="5F85F01C" w:rsidRDefault="7555DD2D" w14:paraId="42734F55" w14:textId="09D26218">
      <w:pPr>
        <w:jc w:val="left"/>
        <w:rPr>
          <w:b w:val="0"/>
          <w:bCs w:val="0"/>
        </w:rPr>
      </w:pPr>
      <w:r w:rsidR="7555DD2D">
        <w:rPr>
          <w:b w:val="0"/>
          <w:bCs w:val="0"/>
        </w:rPr>
        <w:t>Pengane</w:t>
      </w:r>
      <w:r w:rsidR="7555DD2D">
        <w:rPr>
          <w:b w:val="0"/>
          <w:bCs w:val="0"/>
        </w:rPr>
        <w:t xml:space="preserve"> vert </w:t>
      </w:r>
      <w:r w:rsidR="7555DD2D">
        <w:rPr>
          <w:b w:val="0"/>
          <w:bCs w:val="0"/>
        </w:rPr>
        <w:t>øyremerka</w:t>
      </w:r>
      <w:r w:rsidR="7555DD2D">
        <w:rPr>
          <w:b w:val="0"/>
          <w:bCs w:val="0"/>
        </w:rPr>
        <w:t xml:space="preserve"> arbeidet med RØFF </w:t>
      </w:r>
    </w:p>
    <w:p w:rsidR="5F85F01C" w:rsidP="5F85F01C" w:rsidRDefault="5F85F01C" w14:paraId="62D4CBE5" w14:textId="13207AFE">
      <w:pPr>
        <w:jc w:val="left"/>
        <w:rPr>
          <w:b w:val="0"/>
          <w:bCs w:val="0"/>
        </w:rPr>
      </w:pPr>
    </w:p>
    <w:p w:rsidR="7555DD2D" w:rsidP="5F85F01C" w:rsidRDefault="7555DD2D" w14:paraId="4D6FCF6D" w14:textId="14AFF317">
      <w:pPr>
        <w:jc w:val="left"/>
        <w:rPr>
          <w:b w:val="1"/>
          <w:bCs w:val="1"/>
        </w:rPr>
      </w:pPr>
      <w:r w:rsidRPr="5F85F01C" w:rsidR="7555DD2D">
        <w:rPr>
          <w:b w:val="1"/>
          <w:bCs w:val="1"/>
        </w:rPr>
        <w:t xml:space="preserve">B: </w:t>
      </w:r>
    </w:p>
    <w:p w:rsidR="7555DD2D" w:rsidP="5F85F01C" w:rsidRDefault="7555DD2D" w14:paraId="34214FA8" w14:textId="314EDD64">
      <w:pPr>
        <w:jc w:val="left"/>
        <w:rPr>
          <w:b w:val="0"/>
          <w:bCs w:val="0"/>
        </w:rPr>
      </w:pPr>
      <w:r w:rsidR="7555DD2D">
        <w:rPr>
          <w:b w:val="0"/>
          <w:bCs w:val="0"/>
        </w:rPr>
        <w:t xml:space="preserve">Eid Røde Kors i samarbeid med andre lag og </w:t>
      </w:r>
      <w:r w:rsidR="7555DD2D">
        <w:rPr>
          <w:b w:val="0"/>
          <w:bCs w:val="0"/>
        </w:rPr>
        <w:t>organisasjonar</w:t>
      </w:r>
      <w:r w:rsidR="7555DD2D">
        <w:rPr>
          <w:b w:val="0"/>
          <w:bCs w:val="0"/>
        </w:rPr>
        <w:t xml:space="preserve"> står for utdeling og sponsing av </w:t>
      </w:r>
      <w:r w:rsidR="7555DD2D">
        <w:rPr>
          <w:b w:val="0"/>
          <w:bCs w:val="0"/>
        </w:rPr>
        <w:t>markasser</w:t>
      </w:r>
      <w:r w:rsidR="7555DD2D">
        <w:rPr>
          <w:b w:val="0"/>
          <w:bCs w:val="0"/>
        </w:rPr>
        <w:t xml:space="preserve"> til </w:t>
      </w:r>
      <w:r w:rsidR="7555DD2D">
        <w:rPr>
          <w:b w:val="0"/>
          <w:bCs w:val="0"/>
        </w:rPr>
        <w:t>dei</w:t>
      </w:r>
      <w:r w:rsidR="7555DD2D">
        <w:rPr>
          <w:b w:val="0"/>
          <w:bCs w:val="0"/>
        </w:rPr>
        <w:t xml:space="preserve"> s</w:t>
      </w:r>
      <w:r w:rsidR="25A1B3AB">
        <w:rPr>
          <w:b w:val="0"/>
          <w:bCs w:val="0"/>
        </w:rPr>
        <w:t>om treng det før jul. Fagforbundet Stad vil støtte dette tiltaket.</w:t>
      </w:r>
    </w:p>
    <w:p w:rsidR="25A1B3AB" w:rsidP="5F85F01C" w:rsidRDefault="25A1B3AB" w14:paraId="7B312135" w14:textId="517D10CE">
      <w:pPr>
        <w:jc w:val="left"/>
        <w:rPr>
          <w:b w:val="0"/>
          <w:bCs w:val="0"/>
        </w:rPr>
      </w:pPr>
      <w:r w:rsidRPr="5F85F01C" w:rsidR="25A1B3AB">
        <w:rPr>
          <w:b w:val="1"/>
          <w:bCs w:val="1"/>
        </w:rPr>
        <w:t xml:space="preserve">Vedtak:  </w:t>
      </w:r>
      <w:r w:rsidR="25A1B3AB">
        <w:rPr>
          <w:b w:val="0"/>
          <w:bCs w:val="0"/>
        </w:rPr>
        <w:t>Styret</w:t>
      </w:r>
      <w:r w:rsidR="25A1B3AB">
        <w:rPr>
          <w:b w:val="0"/>
          <w:bCs w:val="0"/>
        </w:rPr>
        <w:t xml:space="preserve"> tilrår at årsmøtet </w:t>
      </w:r>
      <w:r w:rsidR="25A1B3AB">
        <w:rPr>
          <w:b w:val="0"/>
          <w:bCs w:val="0"/>
        </w:rPr>
        <w:t>bevilgar</w:t>
      </w:r>
      <w:r w:rsidR="25A1B3AB">
        <w:rPr>
          <w:b w:val="0"/>
          <w:bCs w:val="0"/>
        </w:rPr>
        <w:t xml:space="preserve"> Kr. 20 000,- til Eid Røde </w:t>
      </w:r>
      <w:r w:rsidR="25A1B3AB">
        <w:rPr>
          <w:b w:val="0"/>
          <w:bCs w:val="0"/>
        </w:rPr>
        <w:t>Kors ,</w:t>
      </w:r>
      <w:r w:rsidR="25A1B3AB">
        <w:rPr>
          <w:b w:val="0"/>
          <w:bCs w:val="0"/>
        </w:rPr>
        <w:t xml:space="preserve"> </w:t>
      </w:r>
      <w:r w:rsidR="25A1B3AB">
        <w:rPr>
          <w:b w:val="0"/>
          <w:bCs w:val="0"/>
        </w:rPr>
        <w:t>øyremerka</w:t>
      </w:r>
      <w:r w:rsidR="4EFD693C">
        <w:rPr>
          <w:b w:val="0"/>
          <w:bCs w:val="0"/>
        </w:rPr>
        <w:t xml:space="preserve"> matkasser til jul i Stad Kommune. </w:t>
      </w:r>
    </w:p>
    <w:p w:rsidR="5F85F01C" w:rsidP="5F85F01C" w:rsidRDefault="5F85F01C" w14:paraId="742EFBE4" w14:textId="06000BBA">
      <w:pPr>
        <w:jc w:val="left"/>
        <w:rPr>
          <w:b w:val="0"/>
          <w:bCs w:val="0"/>
        </w:rPr>
      </w:pPr>
    </w:p>
    <w:p w:rsidR="4EFD693C" w:rsidP="5F85F01C" w:rsidRDefault="4EFD693C" w14:paraId="1F54F051" w14:textId="06A0724A">
      <w:pPr>
        <w:jc w:val="left"/>
        <w:rPr>
          <w:b w:val="1"/>
          <w:bCs w:val="1"/>
        </w:rPr>
      </w:pPr>
      <w:r w:rsidRPr="5F85F01C" w:rsidR="4EFD693C">
        <w:rPr>
          <w:b w:val="1"/>
          <w:bCs w:val="1"/>
        </w:rPr>
        <w:t xml:space="preserve">C: </w:t>
      </w:r>
    </w:p>
    <w:p w:rsidR="4EFD693C" w:rsidP="5F85F01C" w:rsidRDefault="4EFD693C" w14:paraId="0A04446E" w14:textId="2DF650A3">
      <w:pPr>
        <w:jc w:val="left"/>
        <w:rPr>
          <w:b w:val="0"/>
          <w:bCs w:val="0"/>
        </w:rPr>
      </w:pPr>
      <w:r w:rsidR="4EFD693C">
        <w:rPr>
          <w:b w:val="0"/>
          <w:bCs w:val="0"/>
        </w:rPr>
        <w:t xml:space="preserve">Fagforbundet Stad </w:t>
      </w:r>
      <w:r w:rsidR="4EFD693C">
        <w:rPr>
          <w:b w:val="0"/>
          <w:bCs w:val="0"/>
        </w:rPr>
        <w:t>ynskjer</w:t>
      </w:r>
      <w:r w:rsidR="4EFD693C">
        <w:rPr>
          <w:b w:val="0"/>
          <w:bCs w:val="0"/>
        </w:rPr>
        <w:t xml:space="preserve"> å støtte prosjekt </w:t>
      </w:r>
      <w:r w:rsidR="4EFD693C">
        <w:rPr>
          <w:b w:val="0"/>
          <w:bCs w:val="0"/>
        </w:rPr>
        <w:t>Ønsketre</w:t>
      </w:r>
      <w:r w:rsidR="4EFD693C">
        <w:rPr>
          <w:b w:val="0"/>
          <w:bCs w:val="0"/>
        </w:rPr>
        <w:t xml:space="preserve"> til jul </w:t>
      </w:r>
      <w:r w:rsidR="56606A21">
        <w:rPr>
          <w:b w:val="0"/>
          <w:bCs w:val="0"/>
        </w:rPr>
        <w:t>i Stad Kommune</w:t>
      </w:r>
    </w:p>
    <w:p w:rsidR="56606A21" w:rsidP="5F85F01C" w:rsidRDefault="56606A21" w14:paraId="59F5A850" w14:textId="0C2DBF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Pr="5F85F01C" w:rsidR="56606A21">
        <w:rPr>
          <w:b w:val="1"/>
          <w:bCs w:val="1"/>
        </w:rPr>
        <w:t xml:space="preserve">Vedtak: </w:t>
      </w:r>
      <w:r w:rsidR="56606A21">
        <w:rPr>
          <w:b w:val="0"/>
          <w:bCs w:val="0"/>
        </w:rPr>
        <w:t xml:space="preserve">Styret tilrår at årsmøtet </w:t>
      </w:r>
      <w:r w:rsidR="56606A21">
        <w:rPr>
          <w:b w:val="0"/>
          <w:bCs w:val="0"/>
        </w:rPr>
        <w:t>bevilgar</w:t>
      </w:r>
      <w:r w:rsidR="56606A21">
        <w:rPr>
          <w:b w:val="0"/>
          <w:bCs w:val="0"/>
        </w:rPr>
        <w:t xml:space="preserve"> Kr. 20 000,-  </w:t>
      </w:r>
      <w:r w:rsidR="56606A21">
        <w:rPr>
          <w:b w:val="0"/>
          <w:bCs w:val="0"/>
        </w:rPr>
        <w:t>øyremerka</w:t>
      </w:r>
      <w:r w:rsidR="56606A21">
        <w:rPr>
          <w:b w:val="0"/>
          <w:bCs w:val="0"/>
        </w:rPr>
        <w:t xml:space="preserve"> prosjekt</w:t>
      </w:r>
      <w:r w:rsidR="52FAB938">
        <w:rPr>
          <w:b w:val="0"/>
          <w:bCs w:val="0"/>
        </w:rPr>
        <w:t xml:space="preserve">  </w:t>
      </w:r>
      <w:r w:rsidR="52FAB938">
        <w:rPr>
          <w:b w:val="0"/>
          <w:bCs w:val="0"/>
        </w:rPr>
        <w:t>Ønsketre</w:t>
      </w:r>
      <w:r w:rsidR="52FAB938">
        <w:rPr>
          <w:b w:val="0"/>
          <w:bCs w:val="0"/>
        </w:rPr>
        <w:t xml:space="preserve"> i Stad Kommune.</w:t>
      </w:r>
    </w:p>
    <w:p w:rsidR="5F85F01C" w:rsidP="5F85F01C" w:rsidRDefault="5F85F01C" w14:paraId="62E01151" w14:textId="1172DD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p w:rsidR="502560CB" w:rsidP="5F85F01C" w:rsidRDefault="502560CB" w14:paraId="3BEE16D8" w14:textId="534D67C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i w:val="0"/>
          <w:iCs w:val="0"/>
        </w:rPr>
      </w:pPr>
      <w:r w:rsidRPr="5F85F01C" w:rsidR="502560CB">
        <w:rPr>
          <w:b w:val="0"/>
          <w:bCs w:val="0"/>
          <w:i w:val="1"/>
          <w:iCs w:val="1"/>
        </w:rPr>
        <w:t xml:space="preserve">Styret i Fagforbundet Stad avd. 261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34BA76"/>
    <w:rsid w:val="11BF31CE"/>
    <w:rsid w:val="12F2A715"/>
    <w:rsid w:val="17274075"/>
    <w:rsid w:val="17AB79F6"/>
    <w:rsid w:val="1DC795DB"/>
    <w:rsid w:val="25A1B3AB"/>
    <w:rsid w:val="2A88A5AE"/>
    <w:rsid w:val="2B3A0697"/>
    <w:rsid w:val="45B12075"/>
    <w:rsid w:val="492B234C"/>
    <w:rsid w:val="4B15F691"/>
    <w:rsid w:val="4D66DF5E"/>
    <w:rsid w:val="4EFD693C"/>
    <w:rsid w:val="502560CB"/>
    <w:rsid w:val="52810A1F"/>
    <w:rsid w:val="52FAB938"/>
    <w:rsid w:val="547D684B"/>
    <w:rsid w:val="56606A21"/>
    <w:rsid w:val="5A70E336"/>
    <w:rsid w:val="5D2C57B1"/>
    <w:rsid w:val="5F6D19DA"/>
    <w:rsid w:val="5F85F01C"/>
    <w:rsid w:val="67DFC818"/>
    <w:rsid w:val="69E07F88"/>
    <w:rsid w:val="6A34BA76"/>
    <w:rsid w:val="713EB9D8"/>
    <w:rsid w:val="73DCBBA1"/>
    <w:rsid w:val="7555D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BA76"/>
  <w15:chartTrackingRefBased/>
  <w15:docId w15:val="{7391CD2C-F71C-43B5-93F0-B0031F1BB2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2026-01-13T10:54:20.3240968Z</dcterms:created>
  <dcterms:modified xsi:type="dcterms:W3CDTF">2026-01-13T11:09:10.6688540Z</dcterms:modified>
  <dc:creator>Sissel Solheim</dc:creator>
  <lastModifiedBy>Sissel Solheim</lastModifiedBy>
</coreProperties>
</file>