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12A4EEF5" w:rsidR="003C4BAB" w:rsidRDefault="31EE6263" w:rsidP="11082936">
      <w:pPr>
        <w:jc w:val="center"/>
      </w:pPr>
      <w:r>
        <w:rPr>
          <w:noProof/>
        </w:rPr>
        <w:drawing>
          <wp:inline distT="0" distB="0" distL="0" distR="0" wp14:anchorId="1C4C69D4" wp14:editId="0973A2F9">
            <wp:extent cx="5248275" cy="1126192"/>
            <wp:effectExtent l="0" t="0" r="0" b="0"/>
            <wp:docPr id="1460913" name="Bilde 1460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12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DCB21" w14:textId="2E5A1BBA" w:rsidR="00864589" w:rsidRDefault="009B43E4" w:rsidP="00B8536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VEL</w:t>
      </w:r>
      <w:r w:rsidR="00486A48">
        <w:rPr>
          <w:b/>
          <w:bCs/>
          <w:sz w:val="36"/>
          <w:szCs w:val="36"/>
        </w:rPr>
        <w:t>KOMNE</w:t>
      </w:r>
      <w:r w:rsidR="005B6D32">
        <w:rPr>
          <w:b/>
          <w:bCs/>
          <w:sz w:val="36"/>
          <w:szCs w:val="36"/>
        </w:rPr>
        <w:t xml:space="preserve"> TIL </w:t>
      </w:r>
      <w:r w:rsidR="73B04136" w:rsidRPr="28BD144F">
        <w:rPr>
          <w:b/>
          <w:bCs/>
          <w:sz w:val="36"/>
          <w:szCs w:val="36"/>
        </w:rPr>
        <w:t>ÅRSMØTE</w:t>
      </w:r>
    </w:p>
    <w:p w14:paraId="2B05A872" w14:textId="4288049D" w:rsidR="009B43E4" w:rsidRDefault="00864589" w:rsidP="005B6D3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Stad: </w:t>
      </w:r>
      <w:r w:rsidR="210CC366" w:rsidRPr="28BD144F">
        <w:rPr>
          <w:b/>
          <w:bCs/>
          <w:sz w:val="36"/>
          <w:szCs w:val="36"/>
        </w:rPr>
        <w:t>STA</w:t>
      </w:r>
      <w:r w:rsidR="73B04136" w:rsidRPr="28BD144F">
        <w:rPr>
          <w:b/>
          <w:bCs/>
          <w:sz w:val="36"/>
          <w:szCs w:val="36"/>
        </w:rPr>
        <w:t>D HOTELL</w:t>
      </w:r>
    </w:p>
    <w:p w14:paraId="6A88D9FC" w14:textId="59CD10AD" w:rsidR="00864589" w:rsidRDefault="0081292B" w:rsidP="005B6D3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Dato: </w:t>
      </w:r>
      <w:r w:rsidR="73B04136" w:rsidRPr="28BD144F">
        <w:rPr>
          <w:b/>
          <w:bCs/>
          <w:sz w:val="36"/>
          <w:szCs w:val="36"/>
        </w:rPr>
        <w:t>2</w:t>
      </w:r>
      <w:r w:rsidR="3531D5C8" w:rsidRPr="28BD144F">
        <w:rPr>
          <w:b/>
          <w:bCs/>
          <w:sz w:val="36"/>
          <w:szCs w:val="36"/>
        </w:rPr>
        <w:t>2</w:t>
      </w:r>
      <w:r w:rsidR="73B04136" w:rsidRPr="28BD144F">
        <w:rPr>
          <w:b/>
          <w:bCs/>
          <w:sz w:val="36"/>
          <w:szCs w:val="36"/>
        </w:rPr>
        <w:t>.01.2</w:t>
      </w:r>
      <w:r w:rsidR="3EEF7767" w:rsidRPr="28BD144F">
        <w:rPr>
          <w:b/>
          <w:bCs/>
          <w:sz w:val="36"/>
          <w:szCs w:val="36"/>
        </w:rPr>
        <w:t>6</w:t>
      </w:r>
      <w:r w:rsidR="73B04136" w:rsidRPr="28BD144F">
        <w:rPr>
          <w:b/>
          <w:bCs/>
          <w:sz w:val="36"/>
          <w:szCs w:val="36"/>
        </w:rPr>
        <w:t xml:space="preserve"> </w:t>
      </w:r>
    </w:p>
    <w:p w14:paraId="4AEC4570" w14:textId="6868D256" w:rsidR="73B04136" w:rsidRDefault="00864589" w:rsidP="005B6D3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Tidspunkt: </w:t>
      </w:r>
      <w:r w:rsidR="73B04136" w:rsidRPr="28BD144F">
        <w:rPr>
          <w:b/>
          <w:bCs/>
          <w:sz w:val="36"/>
          <w:szCs w:val="36"/>
        </w:rPr>
        <w:t>18.00</w:t>
      </w:r>
    </w:p>
    <w:p w14:paraId="3D5CBD60" w14:textId="77777777" w:rsidR="00735904" w:rsidRDefault="00735904" w:rsidP="11082936"/>
    <w:p w14:paraId="41FE8278" w14:textId="751B8F7E" w:rsidR="273BB254" w:rsidRDefault="273BB254" w:rsidP="11082936">
      <w:r>
        <w:t>SAKLISTE:</w:t>
      </w:r>
    </w:p>
    <w:p w14:paraId="78D11AFD" w14:textId="699D7BA0" w:rsidR="273BB254" w:rsidRDefault="273BB254" w:rsidP="11082936">
      <w:pPr>
        <w:pStyle w:val="Listeavsnitt"/>
        <w:numPr>
          <w:ilvl w:val="0"/>
          <w:numId w:val="1"/>
        </w:numPr>
      </w:pPr>
      <w:r>
        <w:t>GODKJENNING AV KUNNGJERING OG INNKALLING</w:t>
      </w:r>
    </w:p>
    <w:p w14:paraId="7EF9C028" w14:textId="233DD4A7" w:rsidR="273BB254" w:rsidRDefault="273BB254" w:rsidP="11082936">
      <w:pPr>
        <w:pStyle w:val="Listeavsnitt"/>
        <w:numPr>
          <w:ilvl w:val="0"/>
          <w:numId w:val="1"/>
        </w:numPr>
      </w:pPr>
      <w:r>
        <w:t xml:space="preserve">KONSTITUERING </w:t>
      </w:r>
      <w:r w:rsidR="233C00FF">
        <w:t>-</w:t>
      </w:r>
      <w:r>
        <w:t xml:space="preserve"> val av </w:t>
      </w:r>
      <w:r w:rsidR="005B6D32">
        <w:t>møteleiar</w:t>
      </w:r>
      <w:r>
        <w:t>, refe</w:t>
      </w:r>
      <w:r w:rsidR="35510B68">
        <w:t>rent og 2 til å signere protokollen</w:t>
      </w:r>
    </w:p>
    <w:p w14:paraId="3D8517DD" w14:textId="4BCE5831" w:rsidR="273BB254" w:rsidRDefault="273BB254" w:rsidP="11082936">
      <w:pPr>
        <w:pStyle w:val="Listeavsnitt"/>
        <w:numPr>
          <w:ilvl w:val="0"/>
          <w:numId w:val="1"/>
        </w:numPr>
      </w:pPr>
      <w:r>
        <w:t>ÅRSBERETNING</w:t>
      </w:r>
    </w:p>
    <w:p w14:paraId="385AF8E0" w14:textId="6633D4CB" w:rsidR="273BB254" w:rsidRDefault="273BB254" w:rsidP="11082936">
      <w:pPr>
        <w:pStyle w:val="Listeavsnitt"/>
        <w:numPr>
          <w:ilvl w:val="0"/>
          <w:numId w:val="1"/>
        </w:numPr>
      </w:pPr>
      <w:r>
        <w:t>REKNESKAP</w:t>
      </w:r>
    </w:p>
    <w:p w14:paraId="579BB136" w14:textId="41B92F00" w:rsidR="273BB254" w:rsidRDefault="273BB254" w:rsidP="11082936">
      <w:pPr>
        <w:pStyle w:val="Listeavsnitt"/>
        <w:numPr>
          <w:ilvl w:val="0"/>
          <w:numId w:val="1"/>
        </w:numPr>
      </w:pPr>
      <w:r>
        <w:t>INNKOMNE FORSLAG</w:t>
      </w:r>
    </w:p>
    <w:p w14:paraId="7BE8D164" w14:textId="2ABF18C1" w:rsidR="273BB254" w:rsidRDefault="273BB254" w:rsidP="11082936">
      <w:pPr>
        <w:pStyle w:val="Listeavsnitt"/>
        <w:numPr>
          <w:ilvl w:val="0"/>
          <w:numId w:val="1"/>
        </w:numPr>
      </w:pPr>
      <w:r>
        <w:t>HANDLINGSPLAN</w:t>
      </w:r>
    </w:p>
    <w:p w14:paraId="4B11870B" w14:textId="4B4C4578" w:rsidR="273BB254" w:rsidRDefault="273BB254" w:rsidP="11082936">
      <w:pPr>
        <w:pStyle w:val="Listeavsnitt"/>
        <w:numPr>
          <w:ilvl w:val="0"/>
          <w:numId w:val="1"/>
        </w:numPr>
      </w:pPr>
      <w:r>
        <w:t>BUDSJETT</w:t>
      </w:r>
    </w:p>
    <w:p w14:paraId="1DEB3CD8" w14:textId="2E1D93F7" w:rsidR="273BB254" w:rsidRDefault="273BB254" w:rsidP="11082936">
      <w:pPr>
        <w:pStyle w:val="Listeavsnitt"/>
        <w:numPr>
          <w:ilvl w:val="0"/>
          <w:numId w:val="1"/>
        </w:numPr>
      </w:pPr>
      <w:r>
        <w:t>VAL</w:t>
      </w:r>
      <w:r w:rsidR="28B72636">
        <w:t xml:space="preserve"> – valnemnda si innstilling</w:t>
      </w:r>
    </w:p>
    <w:p w14:paraId="245AF0C5" w14:textId="3EDF9556" w:rsidR="28B72636" w:rsidRDefault="28B72636" w:rsidP="11082936">
      <w:r>
        <w:t>Årsmøtepapira vert utsendt på e-post</w:t>
      </w:r>
      <w:r w:rsidR="02F6E230">
        <w:t xml:space="preserve"> </w:t>
      </w:r>
      <w:r w:rsidR="5A554C41">
        <w:t>innan frist</w:t>
      </w:r>
      <w:r w:rsidR="000B7BD1">
        <w:t xml:space="preserve">en </w:t>
      </w:r>
      <w:r w:rsidR="5A554C41">
        <w:t>for offentleggjering</w:t>
      </w:r>
      <w:r w:rsidR="000B7BD1">
        <w:t xml:space="preserve"> so er </w:t>
      </w:r>
      <w:r w:rsidR="5A554C41">
        <w:t>1 veke før årsmøte</w:t>
      </w:r>
      <w:r w:rsidR="000B7BD1">
        <w:t>t.</w:t>
      </w:r>
      <w:r w:rsidR="00514F9A" w:rsidRPr="00514F9A">
        <w:rPr>
          <w:color w:val="0D0D0D" w:themeColor="text1" w:themeTint="F2"/>
        </w:rPr>
        <w:t xml:space="preserve"> </w:t>
      </w:r>
    </w:p>
    <w:p w14:paraId="649CB22C" w14:textId="5DE2B610" w:rsidR="3D4E9274" w:rsidRDefault="00462C3B" w:rsidP="11082936">
      <w:r>
        <w:t>Gjer vel å kontroller at opplysningane</w:t>
      </w:r>
      <w:r w:rsidR="00514F9A">
        <w:rPr>
          <w:color w:val="0D0D0D" w:themeColor="text1" w:themeTint="F2"/>
        </w:rPr>
        <w:t xml:space="preserve">, som </w:t>
      </w:r>
      <w:r w:rsidR="00514F9A">
        <w:t xml:space="preserve">e-postadressa og telefonnummeret, </w:t>
      </w:r>
      <w:r w:rsidR="3D4E9274">
        <w:t xml:space="preserve">på </w:t>
      </w:r>
      <w:r w:rsidR="001F428B">
        <w:t xml:space="preserve"> </w:t>
      </w:r>
      <w:r w:rsidR="000B7BD1">
        <w:t>«</w:t>
      </w:r>
      <w:r w:rsidR="3D4E9274">
        <w:t>Min side</w:t>
      </w:r>
      <w:r w:rsidR="000B7BD1">
        <w:t>»</w:t>
      </w:r>
      <w:r w:rsidR="3D4E9274">
        <w:t xml:space="preserve"> på </w:t>
      </w:r>
      <w:r w:rsidR="3D4E9274" w:rsidRPr="000B7BD1">
        <w:rPr>
          <w:color w:val="153D63" w:themeColor="text2" w:themeTint="E6"/>
        </w:rPr>
        <w:t>fagforbundet.n</w:t>
      </w:r>
      <w:r w:rsidR="000B7BD1" w:rsidRPr="000B7BD1">
        <w:rPr>
          <w:color w:val="153D63" w:themeColor="text2" w:themeTint="E6"/>
        </w:rPr>
        <w:t>o</w:t>
      </w:r>
      <w:r w:rsidR="3D4E9274" w:rsidRPr="000B7BD1">
        <w:rPr>
          <w:color w:val="153D63" w:themeColor="text2" w:themeTint="E6"/>
        </w:rPr>
        <w:t xml:space="preserve"> </w:t>
      </w:r>
      <w:r w:rsidRPr="00462C3B">
        <w:rPr>
          <w:color w:val="0D0D0D" w:themeColor="text1" w:themeTint="F2"/>
        </w:rPr>
        <w:t>er rette</w:t>
      </w:r>
      <w:r w:rsidR="001F428B">
        <w:rPr>
          <w:color w:val="0D0D0D" w:themeColor="text1" w:themeTint="F2"/>
        </w:rPr>
        <w:t>.</w:t>
      </w:r>
    </w:p>
    <w:p w14:paraId="4697AB6F" w14:textId="20AED396" w:rsidR="5479E5E3" w:rsidRDefault="1A01A509" w:rsidP="11082936">
      <w:r>
        <w:t>Tradisjonen tru byr vi på middag etter møtet</w:t>
      </w:r>
      <w:r w:rsidR="1D446D12">
        <w:t>,</w:t>
      </w:r>
      <w:r w:rsidR="00A03FAF">
        <w:t xml:space="preserve"> </w:t>
      </w:r>
      <w:r w:rsidR="1D446D12">
        <w:t>treng difor at du melder deg på dersom du ynskjer servering.</w:t>
      </w:r>
    </w:p>
    <w:p w14:paraId="14BB1E73" w14:textId="2BD8D87C" w:rsidR="007E3C6D" w:rsidRPr="00CE3C2D" w:rsidRDefault="007E3C6D" w:rsidP="007E3C6D">
      <w:pPr>
        <w:rPr>
          <w:b/>
          <w:bCs/>
          <w:color w:val="000000" w:themeColor="text1"/>
        </w:rPr>
      </w:pPr>
      <w:r w:rsidRPr="00CE3C2D">
        <w:rPr>
          <w:b/>
          <w:bCs/>
          <w:color w:val="000000" w:themeColor="text1"/>
        </w:rPr>
        <w:t>Påmeldingsfrist 15.01.26</w:t>
      </w:r>
      <w:r w:rsidR="00B85361" w:rsidRPr="00CE3C2D">
        <w:rPr>
          <w:b/>
          <w:bCs/>
          <w:color w:val="000000" w:themeColor="text1"/>
        </w:rPr>
        <w:t xml:space="preserve"> til:</w:t>
      </w:r>
    </w:p>
    <w:p w14:paraId="47728D27" w14:textId="65046E76" w:rsidR="00B85361" w:rsidRPr="00CE3C2D" w:rsidRDefault="007E3C6D" w:rsidP="00B85361">
      <w:pPr>
        <w:rPr>
          <w:b/>
          <w:bCs/>
          <w:color w:val="000000" w:themeColor="text1"/>
        </w:rPr>
      </w:pPr>
      <w:r w:rsidRPr="00CE3C2D">
        <w:rPr>
          <w:b/>
          <w:bCs/>
          <w:color w:val="000000" w:themeColor="text1"/>
        </w:rPr>
        <w:t>Kari-Anne Vedvik:</w:t>
      </w:r>
      <w:r w:rsidRPr="00CE3C2D">
        <w:rPr>
          <w:b/>
          <w:bCs/>
          <w:color w:val="000000" w:themeColor="text1"/>
        </w:rPr>
        <w:tab/>
        <w:t>99108010</w:t>
      </w:r>
      <w:r w:rsidR="00B85361" w:rsidRPr="00CE3C2D">
        <w:rPr>
          <w:b/>
          <w:bCs/>
          <w:color w:val="000000" w:themeColor="text1"/>
        </w:rPr>
        <w:t xml:space="preserve"> </w:t>
      </w:r>
      <w:r w:rsidR="00B85361" w:rsidRPr="00CE3C2D">
        <w:rPr>
          <w:b/>
          <w:bCs/>
          <w:color w:val="000000" w:themeColor="text1"/>
        </w:rPr>
        <w:tab/>
      </w:r>
      <w:r w:rsidR="00B85361" w:rsidRPr="00CE3C2D">
        <w:rPr>
          <w:b/>
          <w:bCs/>
          <w:color w:val="000000" w:themeColor="text1"/>
        </w:rPr>
        <w:tab/>
      </w:r>
    </w:p>
    <w:p w14:paraId="4BF8E0E8" w14:textId="760E9329" w:rsidR="00B85361" w:rsidRPr="00CE3C2D" w:rsidRDefault="00B85361" w:rsidP="00B85361">
      <w:pPr>
        <w:rPr>
          <w:b/>
          <w:bCs/>
          <w:color w:val="000000" w:themeColor="text1"/>
        </w:rPr>
      </w:pPr>
      <w:r w:rsidRPr="00CE3C2D">
        <w:rPr>
          <w:b/>
          <w:bCs/>
          <w:color w:val="000000" w:themeColor="text1"/>
        </w:rPr>
        <w:t>Gjertrud Årvik:</w:t>
      </w:r>
      <w:r w:rsidRPr="00CE3C2D">
        <w:rPr>
          <w:b/>
          <w:bCs/>
          <w:color w:val="000000" w:themeColor="text1"/>
        </w:rPr>
        <w:tab/>
        <w:t>91331138</w:t>
      </w:r>
    </w:p>
    <w:p w14:paraId="5AE7FD60" w14:textId="77777777" w:rsidR="008D2BFC" w:rsidRDefault="008D2BFC" w:rsidP="008D2BFC">
      <w:pPr>
        <w:ind w:firstLine="708"/>
        <w:jc w:val="center"/>
      </w:pPr>
    </w:p>
    <w:p w14:paraId="4955CE1B" w14:textId="763B458C" w:rsidR="007E3C6D" w:rsidRDefault="00B85361" w:rsidP="008D2BFC">
      <w:pPr>
        <w:ind w:firstLine="708"/>
        <w:jc w:val="center"/>
      </w:pPr>
      <w:r>
        <w:t>Helsing styret i Fagforbundet S</w:t>
      </w:r>
      <w:r w:rsidR="008D2BFC">
        <w:t>tad</w:t>
      </w:r>
    </w:p>
    <w:p w14:paraId="55B98B70" w14:textId="77777777" w:rsidR="00B85361" w:rsidRDefault="00B85361" w:rsidP="008D2BFC"/>
    <w:sectPr w:rsidR="00B853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1E360"/>
    <w:multiLevelType w:val="hybridMultilevel"/>
    <w:tmpl w:val="116EF788"/>
    <w:lvl w:ilvl="0" w:tplc="B18CC394">
      <w:start w:val="1"/>
      <w:numFmt w:val="decimal"/>
      <w:lvlText w:val="%1."/>
      <w:lvlJc w:val="left"/>
      <w:pPr>
        <w:ind w:left="720" w:hanging="360"/>
      </w:pPr>
    </w:lvl>
    <w:lvl w:ilvl="1" w:tplc="960E2A92">
      <w:start w:val="1"/>
      <w:numFmt w:val="lowerLetter"/>
      <w:lvlText w:val="%2."/>
      <w:lvlJc w:val="left"/>
      <w:pPr>
        <w:ind w:left="1440" w:hanging="360"/>
      </w:pPr>
    </w:lvl>
    <w:lvl w:ilvl="2" w:tplc="71AC5574">
      <w:start w:val="1"/>
      <w:numFmt w:val="lowerRoman"/>
      <w:lvlText w:val="%3."/>
      <w:lvlJc w:val="right"/>
      <w:pPr>
        <w:ind w:left="2160" w:hanging="180"/>
      </w:pPr>
    </w:lvl>
    <w:lvl w:ilvl="3" w:tplc="AB8EDD2A">
      <w:start w:val="1"/>
      <w:numFmt w:val="decimal"/>
      <w:lvlText w:val="%4."/>
      <w:lvlJc w:val="left"/>
      <w:pPr>
        <w:ind w:left="2880" w:hanging="360"/>
      </w:pPr>
    </w:lvl>
    <w:lvl w:ilvl="4" w:tplc="0DAE38B6">
      <w:start w:val="1"/>
      <w:numFmt w:val="lowerLetter"/>
      <w:lvlText w:val="%5."/>
      <w:lvlJc w:val="left"/>
      <w:pPr>
        <w:ind w:left="3600" w:hanging="360"/>
      </w:pPr>
    </w:lvl>
    <w:lvl w:ilvl="5" w:tplc="F0048FF0">
      <w:start w:val="1"/>
      <w:numFmt w:val="lowerRoman"/>
      <w:lvlText w:val="%6."/>
      <w:lvlJc w:val="right"/>
      <w:pPr>
        <w:ind w:left="4320" w:hanging="180"/>
      </w:pPr>
    </w:lvl>
    <w:lvl w:ilvl="6" w:tplc="6538809C">
      <w:start w:val="1"/>
      <w:numFmt w:val="decimal"/>
      <w:lvlText w:val="%7."/>
      <w:lvlJc w:val="left"/>
      <w:pPr>
        <w:ind w:left="5040" w:hanging="360"/>
      </w:pPr>
    </w:lvl>
    <w:lvl w:ilvl="7" w:tplc="739CAA96">
      <w:start w:val="1"/>
      <w:numFmt w:val="lowerLetter"/>
      <w:lvlText w:val="%8."/>
      <w:lvlJc w:val="left"/>
      <w:pPr>
        <w:ind w:left="5760" w:hanging="360"/>
      </w:pPr>
    </w:lvl>
    <w:lvl w:ilvl="8" w:tplc="B64CEF9E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08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57185D"/>
    <w:rsid w:val="000B7BD1"/>
    <w:rsid w:val="00131226"/>
    <w:rsid w:val="0014685A"/>
    <w:rsid w:val="001F428B"/>
    <w:rsid w:val="003C4BAB"/>
    <w:rsid w:val="00462C3B"/>
    <w:rsid w:val="00463161"/>
    <w:rsid w:val="00486A48"/>
    <w:rsid w:val="00514F9A"/>
    <w:rsid w:val="0059234E"/>
    <w:rsid w:val="005B6D32"/>
    <w:rsid w:val="00735904"/>
    <w:rsid w:val="007E3C6D"/>
    <w:rsid w:val="0081292B"/>
    <w:rsid w:val="00864589"/>
    <w:rsid w:val="008D2BFC"/>
    <w:rsid w:val="00907047"/>
    <w:rsid w:val="0094072F"/>
    <w:rsid w:val="00947A42"/>
    <w:rsid w:val="009B43E4"/>
    <w:rsid w:val="00A03FAF"/>
    <w:rsid w:val="00B270D6"/>
    <w:rsid w:val="00B85361"/>
    <w:rsid w:val="00CE3C2D"/>
    <w:rsid w:val="00D17569"/>
    <w:rsid w:val="00EA3F83"/>
    <w:rsid w:val="00F573C7"/>
    <w:rsid w:val="012A4895"/>
    <w:rsid w:val="02F6E230"/>
    <w:rsid w:val="03287678"/>
    <w:rsid w:val="04D2E304"/>
    <w:rsid w:val="06BA565B"/>
    <w:rsid w:val="081DA215"/>
    <w:rsid w:val="099831F3"/>
    <w:rsid w:val="09D79F0F"/>
    <w:rsid w:val="0F1AD888"/>
    <w:rsid w:val="11082936"/>
    <w:rsid w:val="11966967"/>
    <w:rsid w:val="122F3EEC"/>
    <w:rsid w:val="1702EFF9"/>
    <w:rsid w:val="1A01A509"/>
    <w:rsid w:val="1B7034A0"/>
    <w:rsid w:val="1D446D12"/>
    <w:rsid w:val="1DA6D25E"/>
    <w:rsid w:val="1DB1DEFD"/>
    <w:rsid w:val="1F3AB949"/>
    <w:rsid w:val="210CC366"/>
    <w:rsid w:val="214C4E8B"/>
    <w:rsid w:val="21BF442D"/>
    <w:rsid w:val="233C00FF"/>
    <w:rsid w:val="24BAFC08"/>
    <w:rsid w:val="2524FBA5"/>
    <w:rsid w:val="273BB254"/>
    <w:rsid w:val="28B72636"/>
    <w:rsid w:val="28BD144F"/>
    <w:rsid w:val="2A333D05"/>
    <w:rsid w:val="2C57185D"/>
    <w:rsid w:val="2C7BBF17"/>
    <w:rsid w:val="30595CE7"/>
    <w:rsid w:val="31EE6263"/>
    <w:rsid w:val="3259B131"/>
    <w:rsid w:val="32B6948C"/>
    <w:rsid w:val="33DB464B"/>
    <w:rsid w:val="3531D5C8"/>
    <w:rsid w:val="35510B68"/>
    <w:rsid w:val="36172E0F"/>
    <w:rsid w:val="38B3DC4B"/>
    <w:rsid w:val="3CE4EA5C"/>
    <w:rsid w:val="3D4E9274"/>
    <w:rsid w:val="3D98AFEB"/>
    <w:rsid w:val="3EEF7767"/>
    <w:rsid w:val="3F2A3E12"/>
    <w:rsid w:val="3F61650C"/>
    <w:rsid w:val="3FF77BDB"/>
    <w:rsid w:val="44409AA3"/>
    <w:rsid w:val="46791B6A"/>
    <w:rsid w:val="47341118"/>
    <w:rsid w:val="4790DA1C"/>
    <w:rsid w:val="48488539"/>
    <w:rsid w:val="48AAED6A"/>
    <w:rsid w:val="4930EE05"/>
    <w:rsid w:val="497894E1"/>
    <w:rsid w:val="499B3CF3"/>
    <w:rsid w:val="4B4804A6"/>
    <w:rsid w:val="4D0BAC91"/>
    <w:rsid w:val="4ED4E5FE"/>
    <w:rsid w:val="51DEA6EE"/>
    <w:rsid w:val="51FA6294"/>
    <w:rsid w:val="5479E5E3"/>
    <w:rsid w:val="5760292C"/>
    <w:rsid w:val="59ED7CF7"/>
    <w:rsid w:val="59FA9641"/>
    <w:rsid w:val="5A554C41"/>
    <w:rsid w:val="5A9867F4"/>
    <w:rsid w:val="5C5F812B"/>
    <w:rsid w:val="5E3A49D4"/>
    <w:rsid w:val="5F733CCC"/>
    <w:rsid w:val="619FD0DC"/>
    <w:rsid w:val="625B08A7"/>
    <w:rsid w:val="628BE2A7"/>
    <w:rsid w:val="688056BB"/>
    <w:rsid w:val="699CC36A"/>
    <w:rsid w:val="6ADA1894"/>
    <w:rsid w:val="6C9E04EA"/>
    <w:rsid w:val="6CA598AD"/>
    <w:rsid w:val="6EB7FB06"/>
    <w:rsid w:val="7076D33E"/>
    <w:rsid w:val="71BF7B5E"/>
    <w:rsid w:val="72559AD5"/>
    <w:rsid w:val="73B04136"/>
    <w:rsid w:val="75B43758"/>
    <w:rsid w:val="77FC1399"/>
    <w:rsid w:val="7C73B385"/>
    <w:rsid w:val="7EC7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185D"/>
  <w15:chartTrackingRefBased/>
  <w15:docId w15:val="{15B001CB-923E-4C93-B4EE-A362DA59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1082936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1108293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1108293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627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 Os Noste</dc:creator>
  <cp:keywords/>
  <dc:description/>
  <cp:lastModifiedBy>Barbro Os Noste</cp:lastModifiedBy>
  <cp:revision>2</cp:revision>
  <dcterms:created xsi:type="dcterms:W3CDTF">2026-01-15T09:18:00Z</dcterms:created>
  <dcterms:modified xsi:type="dcterms:W3CDTF">2026-01-15T09:18:00Z</dcterms:modified>
</cp:coreProperties>
</file>