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4536" w14:textId="0AC0D536" w:rsidR="00D71A85" w:rsidRPr="00D71A85" w:rsidRDefault="00D71A85" w:rsidP="00D7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0" distR="114935" simplePos="0" relativeHeight="251658240" behindDoc="0" locked="0" layoutInCell="0" allowOverlap="1" wp14:anchorId="50081E67" wp14:editId="6F96E4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9965" cy="431165"/>
            <wp:effectExtent l="0" t="0" r="6985" b="698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311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02C1" w14:textId="77777777" w:rsidR="00D71A85" w:rsidRPr="00D71A85" w:rsidRDefault="00D71A85" w:rsidP="00D71A85">
      <w:pPr>
        <w:keepNext/>
        <w:pBdr>
          <w:bottom w:val="single" w:sz="1" w:space="1" w:color="000000"/>
        </w:pBdr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0"/>
          <w:szCs w:val="24"/>
          <w:lang w:eastAsia="ar-SA"/>
        </w:rPr>
      </w:pPr>
      <w:r w:rsidRPr="00D71A8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 Molde</w:t>
      </w:r>
    </w:p>
    <w:p w14:paraId="4B8D93A8" w14:textId="77777777" w:rsidR="00D71A85" w:rsidRPr="00D71A85" w:rsidRDefault="00D71A85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3BC13756" w14:textId="77777777" w:rsidR="00690878" w:rsidRDefault="00690878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2569C0B2" w14:textId="60BD69A1" w:rsidR="00D71A85" w:rsidRDefault="005821B4" w:rsidP="004440D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Protokoll</w:t>
      </w:r>
      <w:r w:rsidR="0034189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fra </w:t>
      </w:r>
      <w:r w:rsidR="00AD55A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styremøte</w:t>
      </w:r>
      <w:r w:rsidR="004440D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="0034189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tirsdag 15.08.2023</w:t>
      </w:r>
    </w:p>
    <w:p w14:paraId="283B062F" w14:textId="77777777" w:rsidR="004440D6" w:rsidRPr="004440D6" w:rsidRDefault="004440D6" w:rsidP="004440D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3242B04C" w14:textId="77777777" w:rsidR="00A065EB" w:rsidRDefault="00341893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Start</w:t>
      </w:r>
      <w:r w:rsidR="00A065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D27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D71A85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l. </w:t>
      </w:r>
      <w:r w:rsidR="00D24C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A5197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AB10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.00</w:t>
      </w:r>
    </w:p>
    <w:p w14:paraId="0CA828F2" w14:textId="63212BDD" w:rsidR="00D71A85" w:rsidRDefault="00A065EB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Slutt kl. </w:t>
      </w:r>
      <w:r w:rsidR="00FC7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E43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4E10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8.15</w:t>
      </w:r>
      <w:r w:rsidR="009B1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4B607AAB" w14:textId="396A2862" w:rsidR="00037B2D" w:rsidRDefault="00037B2D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Folkets hus møterom, 2.etasje</w:t>
      </w:r>
    </w:p>
    <w:p w14:paraId="7AFD3FCF" w14:textId="39CA32E7" w:rsidR="00CE4389" w:rsidRDefault="00CB2FB6" w:rsidP="00CB2FB6">
      <w:pPr>
        <w:keepNext/>
        <w:numPr>
          <w:ilvl w:val="1"/>
          <w:numId w:val="0"/>
        </w:numPr>
        <w:tabs>
          <w:tab w:val="num" w:pos="0"/>
          <w:tab w:val="left" w:pos="1992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0639564B" w14:textId="77777777" w:rsidR="00D71A85" w:rsidRPr="00D71A85" w:rsidRDefault="00D71A85" w:rsidP="0018576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3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900"/>
        <w:gridCol w:w="933"/>
        <w:gridCol w:w="195"/>
        <w:gridCol w:w="2658"/>
        <w:gridCol w:w="887"/>
        <w:gridCol w:w="1121"/>
      </w:tblGrid>
      <w:tr w:rsidR="00D71A85" w:rsidRPr="00D71A85" w14:paraId="741AE194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0B02FB2" w14:textId="563ED1A2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bookmarkStart w:id="0" w:name="_Hlk4672570"/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Navn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2229F3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Møter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54231B4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Forfall</w:t>
            </w: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3779BFDA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9D9D9"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4C1D287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Navn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AB6780F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Møter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28AA5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Forfall</w:t>
            </w:r>
          </w:p>
        </w:tc>
      </w:tr>
      <w:tr w:rsidR="00D71A85" w:rsidRPr="00D71A85" w14:paraId="55158DBF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CEA25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Wenche Hol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F5F31" w14:textId="49AFBB76" w:rsidR="00D71A85" w:rsidRPr="00D71A85" w:rsidRDefault="00B736F3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394CC" w14:textId="77777777" w:rsidR="00D71A85" w:rsidRPr="00D71A85" w:rsidRDefault="00D71A85" w:rsidP="00DE4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3602036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0AA1B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Ingebjørg F. Hatlestad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ABCA0" w14:textId="7D5812E8" w:rsidR="00D71A85" w:rsidRPr="00D71A85" w:rsidRDefault="00A20B81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8C3" w14:textId="0D2B3E96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1A85" w:rsidRPr="00D71A85" w14:paraId="7FED31E6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BAA6F" w14:textId="33D1B9D0" w:rsidR="00D71A85" w:rsidRPr="00D71A85" w:rsidRDefault="002C5437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Morten Myking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63A32" w14:textId="75B78D0F" w:rsidR="00D71A85" w:rsidRPr="00D71A85" w:rsidRDefault="00B736F3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349C9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52D271A5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EA7AC" w14:textId="3F66CA83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Linda Klausen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35E6E" w14:textId="36DA372F" w:rsidR="00D71A85" w:rsidRPr="00D71A85" w:rsidRDefault="00A20B81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7FFF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1A85" w:rsidRPr="00D71A85" w14:paraId="2E92DAF7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043B5" w14:textId="07ECF147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Marit Hammervold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25A09" w14:textId="1DAB6792" w:rsidR="00D71A85" w:rsidRPr="00D71A85" w:rsidRDefault="00B736F3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4D899" w14:textId="5B7EE982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00062A7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7081F" w14:textId="4A396AE5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Frode Raknes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F4349" w14:textId="6C83C4F0" w:rsidR="00D71A85" w:rsidRPr="00D71A85" w:rsidRDefault="00A20B81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2D96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77D56645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6F8CA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Else Kari Veseth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34D08" w14:textId="53B10DE6" w:rsidR="00DA4FF9" w:rsidRPr="00D71A85" w:rsidRDefault="00B736F3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ED1C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3B915BD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C19B6" w14:textId="2197073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Jane U. Monsås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33FE4" w14:textId="1627143D" w:rsidR="00DA4FF9" w:rsidRPr="00D71A85" w:rsidRDefault="00A20B81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719C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08207C65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16A1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Svein Villanger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ED18A" w14:textId="2BFA7234" w:rsidR="00DA4FF9" w:rsidRPr="00D71A85" w:rsidRDefault="00A20B81" w:rsidP="006B5B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 xml:space="preserve">     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959E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64B94D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E6EC" w14:textId="71DCCC71" w:rsidR="00DA4FF9" w:rsidRPr="00D71A85" w:rsidRDefault="001A63B3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Ver</w:t>
            </w:r>
            <w:r w:rsidR="00822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onika Larsen Rød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FD336" w14:textId="7440351C" w:rsidR="00DA4FF9" w:rsidRPr="00D71A85" w:rsidRDefault="00A20B81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9289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604BF807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0F45F" w14:textId="155D00C9" w:rsidR="00DA4FF9" w:rsidRPr="00D71A85" w:rsidRDefault="00076D6B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Marita Nesset Aafløy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BDDDD" w14:textId="41FC0BA8" w:rsidR="00DA4FF9" w:rsidRPr="00D71A85" w:rsidRDefault="00A20B81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B6311" w14:textId="2A8CEDC1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C545FB5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8AF78" w14:textId="609D1BD9" w:rsidR="00DA4FF9" w:rsidRPr="00D71A85" w:rsidRDefault="00045DF2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Lene</w:t>
            </w:r>
            <w:r w:rsidR="00EA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="00EA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Nørbech</w:t>
            </w:r>
            <w:proofErr w:type="spellEnd"/>
            <w:r w:rsidR="00DA4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proofErr w:type="gramEnd"/>
            <w:r w:rsidR="00DA4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Fylket)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06D3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33B7" w14:textId="5E4261EA" w:rsidR="00DA4FF9" w:rsidRPr="00D71A85" w:rsidRDefault="00A20B81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917059" w:rsidRPr="00D71A85" w14:paraId="53AB02C6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CA4D6" w14:textId="77777777" w:rsidR="00917059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C9948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13C71" w14:textId="77777777" w:rsidR="00917059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19189A5D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6970F" w14:textId="77777777" w:rsidR="00917059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DF9E9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22DB" w14:textId="77777777" w:rsidR="00917059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14:paraId="5BF915AC" w14:textId="157A364E" w:rsidR="0032172E" w:rsidRDefault="0032172E" w:rsidP="00D71A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8218D1" w14:textId="77777777" w:rsidR="007D00F3" w:rsidRDefault="007D00F3" w:rsidP="00D71A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3D5051" w14:textId="3EBF61E8" w:rsidR="00F04771" w:rsidRDefault="00D71A85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SAK     </w:t>
      </w:r>
      <w:r w:rsidR="00076D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93</w:t>
      </w: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proofErr w:type="gramStart"/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C970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  </w:t>
      </w:r>
      <w:proofErr w:type="gramEnd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Godkjenning av møteinnkalling og sakslist</w:t>
      </w:r>
      <w:bookmarkStart w:id="1" w:name="_Hlk132374742"/>
      <w:r w:rsidR="00240E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</w:p>
    <w:p w14:paraId="3C58CBF8" w14:textId="77777777" w:rsidR="00D55153" w:rsidRDefault="00D55153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D5E851A" w14:textId="77777777" w:rsidR="00C52E02" w:rsidRDefault="00D55153" w:rsidP="00C52E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C52E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C52E0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Forslag til vedtak:</w:t>
      </w:r>
    </w:p>
    <w:p w14:paraId="2E25342D" w14:textId="77777777" w:rsidR="00C52E02" w:rsidRDefault="00C52E02" w:rsidP="00C52E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Møteinnkalling og saksliste godkjennes</w:t>
      </w:r>
    </w:p>
    <w:p w14:paraId="644F7464" w14:textId="77777777" w:rsidR="00C52E02" w:rsidRDefault="00C52E02" w:rsidP="00C52E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7311C8F" w14:textId="77777777" w:rsidR="00C52E02" w:rsidRDefault="00C52E02" w:rsidP="00C52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Vedtak:</w:t>
      </w:r>
    </w:p>
    <w:p w14:paraId="4CA38529" w14:textId="736C4926" w:rsidR="00D55153" w:rsidRDefault="00C52E02" w:rsidP="00240E2A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Møteinnkalling og saksliste godkjent</w:t>
      </w:r>
    </w:p>
    <w:p w14:paraId="1C3F3D01" w14:textId="77777777" w:rsidR="003356E7" w:rsidRDefault="003356E7" w:rsidP="00240E2A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818F928" w14:textId="77777777" w:rsidR="003356E7" w:rsidRDefault="003356E7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3663CF" w14:textId="77777777" w:rsidR="00A249D9" w:rsidRDefault="00A249D9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bookmarkEnd w:id="1"/>
    <w:p w14:paraId="4B53C2D7" w14:textId="77777777" w:rsidR="00A51298" w:rsidRDefault="00D71A85" w:rsidP="00A51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SAK     </w:t>
      </w:r>
      <w:r w:rsidR="00076D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94</w:t>
      </w:r>
      <w:r w:rsidR="00283E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</w:t>
      </w:r>
      <w:proofErr w:type="gramStart"/>
      <w:r w:rsidR="00283E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E63A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  </w:t>
      </w:r>
      <w:proofErr w:type="gramEnd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Godkjenning av protokoll fra styremøte</w:t>
      </w:r>
      <w:r w:rsidR="00177E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E35FB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0</w:t>
      </w:r>
      <w:r w:rsidR="00076D6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6.06</w:t>
      </w:r>
      <w:r w:rsidR="004B73F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.23.</w:t>
      </w:r>
    </w:p>
    <w:p w14:paraId="63B1E472" w14:textId="77777777" w:rsidR="00A51298" w:rsidRDefault="00A51298" w:rsidP="00A51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67177FFB" w14:textId="11E8FB4F" w:rsidR="00A51298" w:rsidRDefault="00A51298" w:rsidP="00A51298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CF4B67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Pr="00A5129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Forslag til vedtak:</w:t>
      </w:r>
    </w:p>
    <w:p w14:paraId="0B95AFE8" w14:textId="66F58087" w:rsidR="00A51298" w:rsidRDefault="00A51298" w:rsidP="00A512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Protokoll fra styremøte 0</w:t>
      </w:r>
      <w:r w:rsidR="00CF4B6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6.06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.23. godkjennes</w:t>
      </w:r>
    </w:p>
    <w:p w14:paraId="088A0418" w14:textId="77777777" w:rsidR="00A51298" w:rsidRDefault="00A51298" w:rsidP="00A51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</w:p>
    <w:p w14:paraId="31CBB1A9" w14:textId="77777777" w:rsidR="00A51298" w:rsidRDefault="00A51298" w:rsidP="00A51298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Vedtak:</w:t>
      </w:r>
    </w:p>
    <w:p w14:paraId="6E6B68EC" w14:textId="5F5B09AC" w:rsidR="00A51298" w:rsidRDefault="00A51298" w:rsidP="00A51298">
      <w:pPr>
        <w:pBdr>
          <w:bottom w:val="single" w:sz="6" w:space="1" w:color="auto"/>
        </w:pBd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Protokoll fra styremøte 0</w:t>
      </w:r>
      <w:r w:rsidR="00CF4B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.23.  godkjent</w:t>
      </w:r>
    </w:p>
    <w:p w14:paraId="428EEE64" w14:textId="005C432E" w:rsidR="00A90F02" w:rsidRDefault="00A90F02" w:rsidP="00A51298">
      <w:pPr>
        <w:pBdr>
          <w:bottom w:val="single" w:sz="6" w:space="1" w:color="auto"/>
        </w:pBd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59D56B4" w14:textId="77777777" w:rsidR="003356E7" w:rsidRPr="00541DA9" w:rsidRDefault="003356E7" w:rsidP="00A51298">
      <w:pPr>
        <w:pBdr>
          <w:bottom w:val="single" w:sz="6" w:space="1" w:color="auto"/>
        </w:pBd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D8801BA" w14:textId="41140F21" w:rsidR="00A249D9" w:rsidRDefault="00A51298" w:rsidP="00A51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4B7AB60D" w14:textId="746098D2" w:rsidR="00AC38D6" w:rsidRDefault="00D71A85" w:rsidP="00EF5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076D6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95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="00E63A6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Referatsa</w:t>
      </w:r>
      <w:r w:rsidR="00B3389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ker</w:t>
      </w:r>
      <w:r w:rsidR="0026443D" w:rsidRPr="0026443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26443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</w:p>
    <w:p w14:paraId="49A0AF8B" w14:textId="77777777" w:rsidR="00AC38D6" w:rsidRDefault="00AC38D6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6F9594C8" w14:textId="04CF4524" w:rsidR="00783154" w:rsidRDefault="00AC38D6" w:rsidP="0026443D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bookmarkStart w:id="2" w:name="_Hlk1430055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</w:t>
      </w:r>
      <w:r w:rsidR="0078315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Referatsaker tatt til orientering</w:t>
      </w:r>
    </w:p>
    <w:p w14:paraId="1E9C2822" w14:textId="17F99D91" w:rsidR="003356E7" w:rsidRDefault="003356E7" w:rsidP="0026443D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E1E84F0" w14:textId="77777777" w:rsidR="00A90F02" w:rsidRDefault="00A90F02" w:rsidP="0026443D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bookmarkEnd w:id="2"/>
    <w:p w14:paraId="4E05492C" w14:textId="77777777" w:rsidR="003356E7" w:rsidRDefault="003356E7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09C4A5B" w14:textId="77777777" w:rsidR="00F93177" w:rsidRDefault="00F93177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4215FA7" w14:textId="77777777" w:rsidR="00F93177" w:rsidRDefault="00F93177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759FC58" w14:textId="77777777" w:rsidR="00F93177" w:rsidRDefault="00F93177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FFBCE1E" w14:textId="4F5F5558" w:rsidR="0026443D" w:rsidRDefault="00783154" w:rsidP="0026443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  </w:t>
      </w:r>
      <w:r w:rsidR="0026443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</w:p>
    <w:p w14:paraId="79A68951" w14:textId="77777777" w:rsidR="00AA4970" w:rsidRDefault="001634C1" w:rsidP="00E6758B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076D6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96</w:t>
      </w:r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Informasjon fra leder</w:t>
      </w:r>
      <w:r w:rsidR="00E6758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</w:t>
      </w:r>
    </w:p>
    <w:p w14:paraId="58ECC1DD" w14:textId="77777777" w:rsidR="00AA4970" w:rsidRPr="00A01DCB" w:rsidRDefault="00AA4970" w:rsidP="00E6758B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37327F" w14:textId="77777777" w:rsidR="00670CCF" w:rsidRPr="00670CCF" w:rsidRDefault="00670CCF" w:rsidP="00A01DCB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Valgkampbesøk </w:t>
      </w:r>
    </w:p>
    <w:p w14:paraId="0714134E" w14:textId="77777777" w:rsidR="00AE07BE" w:rsidRPr="00AE07BE" w:rsidRDefault="00670CCF" w:rsidP="00670CCF">
      <w:pPr>
        <w:pStyle w:val="Listeavsnitt"/>
        <w:numPr>
          <w:ilvl w:val="1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21.august</w:t>
      </w:r>
      <w:r w:rsidR="00BD15B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– Cecilienfryd barnehage, Glomstua omsorgssenter</w:t>
      </w:r>
    </w:p>
    <w:p w14:paraId="16A04C76" w14:textId="512883E6" w:rsidR="00A60877" w:rsidRPr="00A60877" w:rsidRDefault="00AE07BE" w:rsidP="002837D9">
      <w:pPr>
        <w:pStyle w:val="Listeavsnitt"/>
        <w:numPr>
          <w:ilvl w:val="1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E13C1A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.august – Stand på Coop Eidsvåg</w:t>
      </w:r>
      <w:r w:rsidR="002837D9">
        <w:rPr>
          <w:rFonts w:ascii="Times New Roman" w:eastAsia="Times New Roman" w:hAnsi="Times New Roman" w:cs="Times New Roman"/>
          <w:sz w:val="24"/>
          <w:szCs w:val="24"/>
          <w:lang w:eastAsia="nb-NO"/>
        </w:rPr>
        <w:t>, base for arbeidsplassbesø</w:t>
      </w:r>
      <w:r w:rsidR="00A60877">
        <w:rPr>
          <w:rFonts w:ascii="Times New Roman" w:eastAsia="Times New Roman" w:hAnsi="Times New Roman" w:cs="Times New Roman"/>
          <w:sz w:val="24"/>
          <w:szCs w:val="24"/>
          <w:lang w:eastAsia="nb-NO"/>
        </w:rPr>
        <w:t>k</w:t>
      </w:r>
    </w:p>
    <w:p w14:paraId="0E538C22" w14:textId="77777777" w:rsidR="00B17FD7" w:rsidRPr="00B17FD7" w:rsidRDefault="00504591" w:rsidP="00A60877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Bestilt 500 ladere til </w:t>
      </w:r>
      <w:r w:rsidR="004C1C9D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 – deles ut på arbeidsplass og merkes med nav</w:t>
      </w:r>
      <w:r w:rsidR="00B17FD7">
        <w:rPr>
          <w:rFonts w:ascii="Times New Roman" w:eastAsia="Times New Roman" w:hAnsi="Times New Roman" w:cs="Times New Roman"/>
          <w:sz w:val="24"/>
          <w:szCs w:val="24"/>
          <w:lang w:eastAsia="nb-NO"/>
        </w:rPr>
        <w:t>n</w:t>
      </w:r>
    </w:p>
    <w:p w14:paraId="08DE307E" w14:textId="77777777" w:rsidR="009E74FE" w:rsidRPr="009E74FE" w:rsidRDefault="00B17FD7" w:rsidP="003555CB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Fotballprosjekt – skrevet kontra</w:t>
      </w:r>
      <w:r w:rsidR="00F13D52">
        <w:rPr>
          <w:rFonts w:ascii="Times New Roman" w:eastAsia="Times New Roman" w:hAnsi="Times New Roman" w:cs="Times New Roman"/>
          <w:sz w:val="24"/>
          <w:szCs w:val="24"/>
          <w:lang w:eastAsia="nb-NO"/>
        </w:rPr>
        <w:t>kt med Midsund jenter 15</w:t>
      </w:r>
      <w:r w:rsidR="00E126A8">
        <w:rPr>
          <w:rFonts w:ascii="Times New Roman" w:eastAsia="Times New Roman" w:hAnsi="Times New Roman" w:cs="Times New Roman"/>
          <w:sz w:val="24"/>
          <w:szCs w:val="24"/>
          <w:lang w:eastAsia="nb-NO"/>
        </w:rPr>
        <w:t>-17</w:t>
      </w:r>
      <w:r w:rsidR="00F13D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år</w:t>
      </w:r>
      <w:r w:rsidR="006A78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14:paraId="54BB0D6A" w14:textId="77777777" w:rsidR="0035253B" w:rsidRDefault="00D63B7F" w:rsidP="00F61707">
      <w:pPr>
        <w:tabs>
          <w:tab w:val="left" w:pos="2636"/>
        </w:tabs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>Legge u</w:t>
      </w:r>
      <w:r w:rsidR="00E80CED"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Facebook </w:t>
      </w:r>
      <w:r w:rsidR="00730425"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få innspill</w:t>
      </w:r>
      <w:r w:rsidR="00973083">
        <w:rPr>
          <w:rFonts w:ascii="Times New Roman" w:eastAsia="Times New Roman" w:hAnsi="Times New Roman" w:cs="Times New Roman"/>
          <w:sz w:val="24"/>
          <w:szCs w:val="24"/>
          <w:lang w:eastAsia="nb-NO"/>
        </w:rPr>
        <w:t>/forslag</w:t>
      </w:r>
      <w:r w:rsidR="00730425"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til andre </w:t>
      </w:r>
      <w:r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jentelag </w:t>
      </w:r>
      <w:r w:rsidR="00B65212"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>som kan være med i fotballprosjektet</w:t>
      </w:r>
      <w:r w:rsidR="006A787E" w:rsidRPr="00F6170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821A00">
        <w:rPr>
          <w:rFonts w:ascii="Times New Roman" w:eastAsia="Times New Roman" w:hAnsi="Times New Roman" w:cs="Times New Roman"/>
          <w:sz w:val="24"/>
          <w:szCs w:val="24"/>
          <w:lang w:eastAsia="nb-NO"/>
        </w:rPr>
        <w:t>– Frode Raknes og Marit Hammervold er ansvarlig</w:t>
      </w:r>
    </w:p>
    <w:p w14:paraId="1E1D6B56" w14:textId="548692B1" w:rsidR="00C73D5C" w:rsidRDefault="00C73D5C" w:rsidP="00C73D5C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Valg av hovedtillitsvalgte i Molde kommune gjennomføres </w:t>
      </w:r>
      <w:r w:rsidR="004460CA">
        <w:rPr>
          <w:rFonts w:ascii="Times New Roman" w:eastAsia="Times New Roman" w:hAnsi="Times New Roman" w:cs="Times New Roman"/>
          <w:sz w:val="24"/>
          <w:szCs w:val="24"/>
          <w:lang w:eastAsia="nb-NO"/>
        </w:rPr>
        <w:t>digitalt</w:t>
      </w:r>
      <w:r w:rsidR="00E910D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samarbeid med</w:t>
      </w:r>
      <w:r w:rsidR="001E0A1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EB0936">
        <w:rPr>
          <w:rFonts w:ascii="Times New Roman" w:eastAsia="Times New Roman" w:hAnsi="Times New Roman" w:cs="Times New Roman"/>
          <w:sz w:val="24"/>
          <w:szCs w:val="24"/>
          <w:lang w:eastAsia="nb-NO"/>
        </w:rPr>
        <w:t>Fylket, Arnt Silseth</w:t>
      </w:r>
    </w:p>
    <w:p w14:paraId="76599B18" w14:textId="478B7E02" w:rsidR="00E6758B" w:rsidRDefault="00094932" w:rsidP="000E469D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Valg av hovedtillitsvalgt i MoBarn </w:t>
      </w:r>
      <w:r w:rsidR="00BE52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må gjennomføres. Det er kommet inn forslag på </w:t>
      </w:r>
      <w:r w:rsidR="000E469D">
        <w:rPr>
          <w:rFonts w:ascii="Times New Roman" w:eastAsia="Times New Roman" w:hAnsi="Times New Roman" w:cs="Times New Roman"/>
          <w:sz w:val="24"/>
          <w:szCs w:val="24"/>
          <w:lang w:eastAsia="nb-NO"/>
        </w:rPr>
        <w:t>1 kandidat.</w:t>
      </w:r>
    </w:p>
    <w:p w14:paraId="4D6DE539" w14:textId="77777777" w:rsidR="000E469D" w:rsidRPr="000E469D" w:rsidRDefault="000E469D" w:rsidP="000E469D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DBBE66D" w14:textId="61650828" w:rsidR="00E6758B" w:rsidRDefault="00E6758B" w:rsidP="00E6758B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</w:t>
      </w:r>
      <w:r w:rsidR="00336D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Informasjon fra leder tatt til orientering</w:t>
      </w:r>
    </w:p>
    <w:p w14:paraId="4CD8C690" w14:textId="77777777" w:rsidR="003525E5" w:rsidRDefault="003525E5" w:rsidP="00E6758B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2E24769C" w14:textId="77777777" w:rsidR="00433EB9" w:rsidRDefault="00433EB9" w:rsidP="00E6758B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0EFD8F6" w14:textId="70A45474" w:rsidR="00F52FE5" w:rsidRDefault="000E0A99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076D6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97</w:t>
      </w:r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="004D667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="00220EE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Regnskap</w:t>
      </w:r>
    </w:p>
    <w:p w14:paraId="636995CA" w14:textId="77777777" w:rsidR="00B45EB3" w:rsidRDefault="00B45EB3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028EF60" w14:textId="7E9BFF0F" w:rsidR="00B45EB3" w:rsidRDefault="00B45EB3" w:rsidP="00220EE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  <w:t xml:space="preserve">    Regnskap legges frem på neste styremøte</w:t>
      </w:r>
    </w:p>
    <w:p w14:paraId="4194E75F" w14:textId="77777777" w:rsidR="00433EB9" w:rsidRDefault="00433EB9" w:rsidP="00220EE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F9C2BB2" w14:textId="77777777" w:rsidR="00433EB9" w:rsidRDefault="00433EB9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2C46C601" w14:textId="3226E3B7" w:rsidR="00782B7C" w:rsidRDefault="00782B7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A518EC6" w14:textId="54DBF3AB" w:rsidR="006B7652" w:rsidRDefault="006B765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E41EB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Medlemsutvikling og verving</w:t>
      </w:r>
    </w:p>
    <w:p w14:paraId="5B3B83B5" w14:textId="77777777" w:rsidR="00D436CF" w:rsidRDefault="00D436CF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DE65FED" w14:textId="4D79C9D4" w:rsidR="003C065F" w:rsidRPr="00AE24CD" w:rsidRDefault="003C065F" w:rsidP="003C065F">
      <w:pPr>
        <w:rPr>
          <w:sz w:val="24"/>
          <w:szCs w:val="24"/>
        </w:rPr>
      </w:pPr>
      <w:r w:rsidRPr="00AE24C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</w:t>
      </w:r>
      <w:r w:rsidRPr="00273C4C">
        <w:rPr>
          <w:rFonts w:ascii="Times New Roman" w:hAnsi="Times New Roman" w:cs="Times New Roman"/>
          <w:sz w:val="24"/>
          <w:szCs w:val="24"/>
        </w:rPr>
        <w:t>Medlemsutviklingen</w:t>
      </w:r>
      <w:r w:rsidRPr="00AE24CD">
        <w:rPr>
          <w:sz w:val="24"/>
          <w:szCs w:val="24"/>
        </w:rPr>
        <w:t xml:space="preserve"> for perioden 0</w:t>
      </w:r>
      <w:r w:rsidR="00067A18">
        <w:rPr>
          <w:sz w:val="24"/>
          <w:szCs w:val="24"/>
        </w:rPr>
        <w:t>7.06 –</w:t>
      </w:r>
      <w:r w:rsidRPr="00AE24CD">
        <w:rPr>
          <w:sz w:val="24"/>
          <w:szCs w:val="24"/>
        </w:rPr>
        <w:t xml:space="preserve"> </w:t>
      </w:r>
      <w:r w:rsidR="00067A18">
        <w:rPr>
          <w:sz w:val="24"/>
          <w:szCs w:val="24"/>
        </w:rPr>
        <w:t>15.08</w:t>
      </w:r>
      <w:r w:rsidRPr="00AE24CD">
        <w:rPr>
          <w:sz w:val="24"/>
          <w:szCs w:val="24"/>
        </w:rPr>
        <w:t>. 2023</w:t>
      </w:r>
    </w:p>
    <w:p w14:paraId="29FABA93" w14:textId="77777777" w:rsidR="003C065F" w:rsidRPr="00217790" w:rsidRDefault="003C065F" w:rsidP="003C065F">
      <w:pPr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217790">
        <w:rPr>
          <w:sz w:val="24"/>
          <w:szCs w:val="24"/>
        </w:rPr>
        <w:tab/>
      </w:r>
      <w:proofErr w:type="gramStart"/>
      <w:r w:rsidRPr="00217790">
        <w:rPr>
          <w:b/>
          <w:bCs/>
        </w:rPr>
        <w:t>INN:   </w:t>
      </w:r>
      <w:proofErr w:type="gramEnd"/>
      <w:r w:rsidRPr="00217790">
        <w:rPr>
          <w:b/>
          <w:bCs/>
        </w:rPr>
        <w:t xml:space="preserve">                      UT:                                                                       </w:t>
      </w:r>
    </w:p>
    <w:p w14:paraId="12D46B14" w14:textId="5050C2AC" w:rsidR="003C065F" w:rsidRPr="00C6396D" w:rsidRDefault="003C065F" w:rsidP="003C065F">
      <w:pPr>
        <w:pStyle w:val="Listeavsnitt"/>
      </w:pPr>
      <w:r w:rsidRPr="00C6396D">
        <w:t>Yrkesseksjon helse og sosial                     </w:t>
      </w:r>
      <w:r>
        <w:t xml:space="preserve">       </w:t>
      </w:r>
      <w:r w:rsidR="00067A18">
        <w:t>13</w:t>
      </w:r>
      <w:r w:rsidRPr="00C6396D">
        <w:t xml:space="preserve"> stk                </w:t>
      </w:r>
      <w:r>
        <w:t xml:space="preserve"> </w:t>
      </w:r>
      <w:r w:rsidR="00067A18">
        <w:t>11</w:t>
      </w:r>
      <w:r w:rsidRPr="00C6396D">
        <w:t xml:space="preserve"> stk                             </w:t>
      </w:r>
    </w:p>
    <w:p w14:paraId="7A1C914A" w14:textId="4743D6BF" w:rsidR="003C065F" w:rsidRPr="00C6396D" w:rsidRDefault="003C065F" w:rsidP="003C065F">
      <w:pPr>
        <w:pStyle w:val="Listeavsnitt"/>
      </w:pPr>
      <w:r w:rsidRPr="00C6396D">
        <w:t>Yrkesseksjon kirke, kultur og oppvekst          </w:t>
      </w:r>
      <w:r w:rsidR="00C3035B">
        <w:t xml:space="preserve">11 </w:t>
      </w:r>
      <w:r w:rsidRPr="00C6396D">
        <w:t xml:space="preserve">stk                 </w:t>
      </w:r>
      <w:r w:rsidR="00C3035B">
        <w:t>10</w:t>
      </w:r>
      <w:r w:rsidRPr="00C6396D">
        <w:t xml:space="preserve"> stk</w:t>
      </w:r>
    </w:p>
    <w:p w14:paraId="34FEB879" w14:textId="0FFB400F" w:rsidR="003C065F" w:rsidRPr="00C6396D" w:rsidRDefault="003C065F" w:rsidP="003C065F">
      <w:pPr>
        <w:pStyle w:val="Listeavsnitt"/>
      </w:pPr>
      <w:r w:rsidRPr="00C6396D">
        <w:t>Yrkesseksjon samfunn og teknisk                   </w:t>
      </w:r>
      <w:r w:rsidR="00454617">
        <w:t xml:space="preserve">   9</w:t>
      </w:r>
      <w:r w:rsidR="00C3035B">
        <w:t xml:space="preserve"> </w:t>
      </w:r>
      <w:r w:rsidRPr="00C6396D">
        <w:t>stk                 </w:t>
      </w:r>
      <w:r w:rsidR="00454617">
        <w:t>1</w:t>
      </w:r>
      <w:r>
        <w:t>1</w:t>
      </w:r>
      <w:r w:rsidRPr="00C6396D">
        <w:t xml:space="preserve"> stk</w:t>
      </w:r>
    </w:p>
    <w:p w14:paraId="2AF7C5B6" w14:textId="7DCDDCF1" w:rsidR="003C065F" w:rsidRDefault="003C065F" w:rsidP="003C065F">
      <w:pPr>
        <w:pStyle w:val="Listeavsnitt"/>
      </w:pPr>
      <w:r w:rsidRPr="00C6396D">
        <w:t>Yrkesseksjon kontor og administrasjon         </w:t>
      </w:r>
      <w:r w:rsidR="00454617">
        <w:t xml:space="preserve">   6</w:t>
      </w:r>
      <w:r>
        <w:t xml:space="preserve"> </w:t>
      </w:r>
      <w:r w:rsidRPr="00C6396D">
        <w:t>stk                   </w:t>
      </w:r>
      <w:r w:rsidR="00454617">
        <w:t>4</w:t>
      </w:r>
      <w:r w:rsidRPr="00C6396D">
        <w:t xml:space="preserve"> stk</w:t>
      </w:r>
    </w:p>
    <w:p w14:paraId="7E68A317" w14:textId="77777777" w:rsidR="003C065F" w:rsidRDefault="003C065F" w:rsidP="003C065F">
      <w:pPr>
        <w:pStyle w:val="Listeavsnitt"/>
      </w:pPr>
    </w:p>
    <w:p w14:paraId="1EE4AD1C" w14:textId="072D7DB8" w:rsidR="00832FB2" w:rsidRDefault="003C065F" w:rsidP="000E469D">
      <w:pPr>
        <w:pStyle w:val="Listeavsnitt"/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Medlemsutvikling tatt til </w:t>
      </w:r>
      <w:r w:rsidR="004B53FE">
        <w:rPr>
          <w:b/>
          <w:bCs/>
        </w:rPr>
        <w:t>orientering</w:t>
      </w:r>
    </w:p>
    <w:p w14:paraId="773CB589" w14:textId="77777777" w:rsidR="004B53FE" w:rsidRDefault="004B53FE" w:rsidP="000E469D">
      <w:pPr>
        <w:pStyle w:val="Listeavsnitt"/>
        <w:pBdr>
          <w:bottom w:val="single" w:sz="6" w:space="1" w:color="auto"/>
        </w:pBdr>
        <w:rPr>
          <w:b/>
          <w:bCs/>
        </w:rPr>
      </w:pPr>
    </w:p>
    <w:p w14:paraId="5501090B" w14:textId="77777777" w:rsidR="00832FB2" w:rsidRDefault="00832FB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D4264D4" w14:textId="734C2DEF" w:rsidR="000E4DDC" w:rsidRDefault="000E4DDC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SAK</w:t>
      </w:r>
      <w:r w:rsidR="0049415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99/</w:t>
      </w:r>
      <w:proofErr w:type="gramStart"/>
      <w:r w:rsidR="0049415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DB2EC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Pensjonsavtale Wenche</w:t>
      </w:r>
      <w:r w:rsidR="0000149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42475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Hol</w:t>
      </w:r>
      <w:r w:rsidR="00DB2EC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og Marit</w:t>
      </w:r>
      <w:r w:rsidR="0042475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Hammervold</w:t>
      </w:r>
    </w:p>
    <w:p w14:paraId="4C8B235C" w14:textId="10D84BE1" w:rsidR="00424755" w:rsidRDefault="00424755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67B60C29" w14:textId="034808A2" w:rsidR="00A027DE" w:rsidRPr="00A027DE" w:rsidRDefault="00A027DE" w:rsidP="00A027DE">
      <w:pPr>
        <w:ind w:left="900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Wenche </w:t>
      </w:r>
      <w:r w:rsidR="006E2E3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Hol 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og Marit</w:t>
      </w:r>
      <w:r w:rsidR="006E2E3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Hammervolds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pensjons avtale ble satt til minstebeløp ved oppretting av avtale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i SMN 1. 2.5%  </w:t>
      </w:r>
    </w:p>
    <w:p w14:paraId="4DFD764E" w14:textId="4EB51AD1" w:rsidR="00A027DE" w:rsidRPr="00A027DE" w:rsidRDefault="00A027DE" w:rsidP="006E2E34">
      <w:pPr>
        <w:spacing w:after="0" w:line="240" w:lineRule="auto"/>
        <w:ind w:left="928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Fagforbundet Molde må gi samme prosent som Molde kommune. Wenche </w:t>
      </w:r>
      <w:r w:rsidR="006E2E3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Hol 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og 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Marit </w:t>
      </w:r>
      <w:r w:rsidR="006E2E3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Hammervold </w:t>
      </w:r>
      <w:r w:rsidRPr="00A027D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har allerede tapt 1 år med pensjonsoppsparing.</w:t>
      </w:r>
    </w:p>
    <w:p w14:paraId="25F57743" w14:textId="61DAACAB" w:rsidR="003F4556" w:rsidRDefault="003F4556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D1F126F" w14:textId="77777777" w:rsidR="00A90F02" w:rsidRDefault="00A90F0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2CD7C1F9" w14:textId="77777777" w:rsidR="008A4DF6" w:rsidRDefault="00770E8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 xml:space="preserve">              </w:t>
      </w:r>
      <w:r w:rsidR="00422D8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Forslag til vedtak</w:t>
      </w:r>
      <w:r w:rsidR="00D86C64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:</w:t>
      </w:r>
      <w:r w:rsidR="008A4DF6" w:rsidRPr="008A4DF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</w:p>
    <w:p w14:paraId="77B7F989" w14:textId="7037EE67" w:rsidR="00D86C64" w:rsidRPr="00AD5A34" w:rsidRDefault="008A4DF6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</w:t>
      </w:r>
      <w:r w:rsidRPr="00AD5A34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Wenche Hol er frikjøpt 80% og Marit Hammervold 30%.</w:t>
      </w:r>
    </w:p>
    <w:p w14:paraId="3745BB46" w14:textId="72BE67B4" w:rsidR="00397A20" w:rsidRDefault="00397A20" w:rsidP="00AD5A34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Fagforbundet Molde </w:t>
      </w:r>
      <w:r w:rsidR="00650A7C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gir Wenche Hol og Marit Hammervold samme prosent</w:t>
      </w:r>
      <w:r w:rsidR="0087515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i pensjon som </w:t>
      </w:r>
      <w:r w:rsidR="009F5848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opprinnelig </w:t>
      </w:r>
      <w:r w:rsidR="004C05B4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arbeidsgiver</w:t>
      </w:r>
      <w:r w:rsidR="00FD0764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(Molde kommune)</w:t>
      </w:r>
      <w:r w:rsidR="00F62BA2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.</w:t>
      </w:r>
    </w:p>
    <w:p w14:paraId="0CD33EF0" w14:textId="4AC21251" w:rsidR="0066617D" w:rsidRDefault="00476B9A" w:rsidP="00F96341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Det etterbetales fra 01.02.2022,</w:t>
      </w:r>
      <w:r w:rsidR="00B228CF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s</w:t>
      </w:r>
      <w:r w:rsidR="0066617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ettes på pensjonskontoen i </w:t>
      </w:r>
      <w:r w:rsidR="003B3DC5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Sparebank</w:t>
      </w:r>
      <w:r w:rsidR="0066617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1</w:t>
      </w:r>
      <w:r w:rsidR="00071958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.</w:t>
      </w:r>
    </w:p>
    <w:p w14:paraId="2157967D" w14:textId="77777777" w:rsidR="00A15564" w:rsidRDefault="00A15564" w:rsidP="00A15564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p w14:paraId="63E05612" w14:textId="3BC8C92A" w:rsidR="00A15564" w:rsidRPr="00A15564" w:rsidRDefault="00A15564" w:rsidP="00A15564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A1556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Vedtak:</w:t>
      </w:r>
    </w:p>
    <w:p w14:paraId="499B852B" w14:textId="6127E797" w:rsidR="00A15564" w:rsidRPr="00EE7E93" w:rsidRDefault="00F15BB2" w:rsidP="00A05477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Wenche Hol </w:t>
      </w:r>
      <w:r w:rsidR="00D8755E"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er frikjøpt 80% og Marit Hammervold 30%</w:t>
      </w:r>
      <w:r w:rsidR="00A62F14"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</w:t>
      </w:r>
      <w:r w:rsidR="00A15564"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Fagforbundet </w:t>
      </w:r>
      <w:r w:rsidR="00A05477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</w:t>
      </w:r>
      <w:r w:rsidR="00A15564"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Molde gir Wenche Hol og Marit Hammervold samme prosent i pensjon som opprinnelig arbeidsgiver</w:t>
      </w:r>
      <w:r w:rsidR="004E644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(Molde kommune)</w:t>
      </w:r>
      <w:r w:rsidR="002441C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</w:t>
      </w:r>
    </w:p>
    <w:p w14:paraId="772A0F5A" w14:textId="1B8241EF" w:rsidR="00A15564" w:rsidRPr="00EE7E93" w:rsidRDefault="00A15564" w:rsidP="002441C4">
      <w:pPr>
        <w:tabs>
          <w:tab w:val="left" w:pos="2636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EE7E9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Det etterbetales fra 01.02.2022, settes på pensjonskontoen i Sparebank 1.</w:t>
      </w:r>
    </w:p>
    <w:p w14:paraId="37D54270" w14:textId="77777777" w:rsidR="00580C65" w:rsidRPr="00EE7E93" w:rsidRDefault="00580C65" w:rsidP="006B7652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1FEEAD0" w14:textId="45A9EFA5" w:rsidR="004B0BE5" w:rsidRDefault="004B0BE5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</w:t>
      </w:r>
    </w:p>
    <w:p w14:paraId="76697A02" w14:textId="77777777" w:rsidR="00C40B72" w:rsidRDefault="00C40B7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4895525" w14:textId="63B070DE" w:rsidR="00C40B72" w:rsidRDefault="00C40B7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</w:t>
      </w:r>
      <w:r w:rsidR="001929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100/</w:t>
      </w:r>
      <w:proofErr w:type="gramStart"/>
      <w:r w:rsidR="001929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23:  Innkjøp</w:t>
      </w:r>
      <w:proofErr w:type="gramEnd"/>
      <w:r w:rsidR="001929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av PC til plasstillitsvalgte</w:t>
      </w:r>
    </w:p>
    <w:p w14:paraId="02E6E86B" w14:textId="6F6EF655" w:rsidR="00BC3FA2" w:rsidRDefault="00BC3FA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7BF3687" w14:textId="77777777" w:rsidR="00727044" w:rsidRPr="003438A1" w:rsidRDefault="00BC3FA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</w:t>
      </w:r>
      <w:r w:rsidR="00CC73EA">
        <w:rPr>
          <w:rFonts w:ascii="Times New Roman" w:eastAsia="Times New Roman" w:hAnsi="Times New Roman" w:cs="Times New Roman"/>
          <w:sz w:val="24"/>
          <w:szCs w:val="24"/>
          <w:lang w:eastAsia="nb-NO"/>
        </w:rPr>
        <w:t>Det er innkjøpt 15 PC til tillitsvalgte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3D6797">
        <w:rPr>
          <w:rFonts w:ascii="Times New Roman" w:eastAsia="Times New Roman" w:hAnsi="Times New Roman" w:cs="Times New Roman"/>
          <w:sz w:val="24"/>
          <w:szCs w:val="24"/>
          <w:lang w:eastAsia="nb-NO"/>
        </w:rPr>
        <w:t>etter vedtak</w:t>
      </w:r>
      <w:r w:rsidR="0078353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(sak 2)</w:t>
      </w:r>
      <w:r w:rsidR="003D679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</w:t>
      </w:r>
      <w:r w:rsidR="0048083E">
        <w:rPr>
          <w:rFonts w:ascii="Times New Roman" w:eastAsia="Times New Roman" w:hAnsi="Times New Roman" w:cs="Times New Roman"/>
          <w:sz w:val="24"/>
          <w:szCs w:val="24"/>
          <w:lang w:eastAsia="nb-NO"/>
        </w:rPr>
        <w:t>år</w:t>
      </w:r>
      <w:r w:rsidR="0078353C">
        <w:rPr>
          <w:rFonts w:ascii="Times New Roman" w:eastAsia="Times New Roman" w:hAnsi="Times New Roman" w:cs="Times New Roman"/>
          <w:sz w:val="24"/>
          <w:szCs w:val="24"/>
          <w:lang w:eastAsia="nb-NO"/>
        </w:rPr>
        <w:t>smøtet 26.</w:t>
      </w:r>
      <w:r w:rsidR="0078353C" w:rsidRPr="0078353C">
        <w:rPr>
          <w:rFonts w:ascii="Times New Roman" w:eastAsia="Times New Roman" w:hAnsi="Times New Roman" w:cs="Times New Roman"/>
          <w:sz w:val="24"/>
          <w:szCs w:val="24"/>
          <w:lang w:eastAsia="nb-NO"/>
        </w:rPr>
        <w:t>01. 23</w:t>
      </w:r>
    </w:p>
    <w:p w14:paraId="53E5944C" w14:textId="77777777" w:rsidR="00E429E1" w:rsidRDefault="00727044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Innkjøpt 2 skjermer til leder og Fane 2 ansvarlig</w:t>
      </w:r>
      <w:r w:rsidR="00E429E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E5D6F7A" w14:textId="77777777" w:rsidR="003438A1" w:rsidRDefault="00E429E1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Styremedlemmer med behov for PC får det utlevert fra leder.</w:t>
      </w:r>
    </w:p>
    <w:p w14:paraId="21C43C5F" w14:textId="77777777" w:rsidR="003438A1" w:rsidRDefault="003438A1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F77F0FC" w14:textId="77777777" w:rsidR="0049547E" w:rsidRDefault="003438A1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</w:t>
      </w:r>
      <w:r w:rsidR="00015264"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Oppfølging av sak </w:t>
      </w:r>
      <w:r w:rsidR="00377C7E"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 på årsmøtet 26.01.23 tatt til orientering</w:t>
      </w:r>
      <w:r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</w:t>
      </w:r>
    </w:p>
    <w:p w14:paraId="61C359A7" w14:textId="77777777" w:rsidR="0049547E" w:rsidRDefault="0049547E" w:rsidP="006B7652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EED1432" w14:textId="422379FD" w:rsidR="00BC3FA2" w:rsidRPr="00377C7E" w:rsidRDefault="003438A1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</w:t>
      </w:r>
      <w:r w:rsidR="00BC3FA2" w:rsidRPr="00377C7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</w:t>
      </w:r>
    </w:p>
    <w:p w14:paraId="0DCD3E16" w14:textId="77777777" w:rsidR="00E41EB2" w:rsidRDefault="00E41EB2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C80CD73" w14:textId="7C086DD9" w:rsidR="00E41EB2" w:rsidRPr="009E223F" w:rsidRDefault="00E41EB2" w:rsidP="00E41E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</w:t>
      </w:r>
      <w:r w:rsidR="00DB2EC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Tillitsvalgts uken 2023</w:t>
      </w:r>
    </w:p>
    <w:p w14:paraId="643E1D58" w14:textId="4A87C563" w:rsidR="00870113" w:rsidRDefault="00870113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5AC3111" w14:textId="3D7CA0DE" w:rsidR="00557550" w:rsidRDefault="00557550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Tillitsvalgtsuken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gjennomføres i uke 44</w:t>
      </w:r>
    </w:p>
    <w:p w14:paraId="7134357E" w14:textId="5761FC84" w:rsidR="00472323" w:rsidRDefault="00472323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</w:t>
      </w:r>
    </w:p>
    <w:p w14:paraId="65214ADD" w14:textId="4C222DC6" w:rsidR="00472323" w:rsidRPr="00401A2B" w:rsidRDefault="00472323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401A2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            Forslag til vedta</w:t>
      </w:r>
      <w:r w:rsidR="009B7218" w:rsidRPr="00401A2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k:</w:t>
      </w:r>
    </w:p>
    <w:p w14:paraId="5642DBEC" w14:textId="153EAF25" w:rsidR="009B7218" w:rsidRDefault="009B7218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401A2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            Opprettes arbeidsgruppe som jobber frem tiltak for </w:t>
      </w:r>
      <w:r w:rsidR="00401A2B" w:rsidRPr="00401A2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plasstillitsvalgte</w:t>
      </w:r>
    </w:p>
    <w:p w14:paraId="20D1E5ED" w14:textId="2F6E7384" w:rsidR="00401A2B" w:rsidRDefault="00401A2B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p w14:paraId="3B524E31" w14:textId="64DF4BFB" w:rsidR="00401A2B" w:rsidRDefault="007B443B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Vedtak:</w:t>
      </w:r>
    </w:p>
    <w:p w14:paraId="5F18DFBD" w14:textId="77777777" w:rsidR="00856AE9" w:rsidRDefault="007B443B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</w:t>
      </w:r>
      <w:r w:rsidR="00741E3E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Arbeidsgruppe opprettes</w:t>
      </w:r>
      <w:r w:rsidR="00856AE9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5FF83F9" w14:textId="37DDCD51" w:rsidR="00401087" w:rsidRDefault="00856AE9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Ansvar: Marit Hammervold</w:t>
      </w:r>
      <w:r w:rsidR="005A6D5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 kaller inn til møte</w:t>
      </w:r>
    </w:p>
    <w:p w14:paraId="6C21D1C5" w14:textId="02E80800" w:rsidR="00472323" w:rsidRDefault="00401087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="00472323" w:rsidRPr="00401A2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   </w:t>
      </w:r>
      <w:r w:rsidR="009D7D2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Gruppe: Svein Villanger</w:t>
      </w:r>
      <w:r w:rsidR="000B2D4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Ingebjørg F. Hatlestad, </w:t>
      </w:r>
      <w:r w:rsidR="005A6D53">
        <w:rPr>
          <w:rFonts w:ascii="Times New Roman" w:eastAsia="Times New Roman" w:hAnsi="Times New Roman" w:cs="Times New Roman"/>
          <w:sz w:val="24"/>
          <w:szCs w:val="24"/>
          <w:lang w:eastAsia="nb-NO"/>
        </w:rPr>
        <w:t>Wenche Hol</w:t>
      </w:r>
      <w:r w:rsidR="00827EB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Veronika </w:t>
      </w:r>
      <w:proofErr w:type="spellStart"/>
      <w:r w:rsidR="00827EBC">
        <w:rPr>
          <w:rFonts w:ascii="Times New Roman" w:eastAsia="Times New Roman" w:hAnsi="Times New Roman" w:cs="Times New Roman"/>
          <w:sz w:val="24"/>
          <w:szCs w:val="24"/>
          <w:lang w:eastAsia="nb-NO"/>
        </w:rPr>
        <w:t>L.Rød</w:t>
      </w:r>
      <w:proofErr w:type="spellEnd"/>
    </w:p>
    <w:p w14:paraId="1A87903E" w14:textId="5DB55363" w:rsidR="0049547E" w:rsidRDefault="0049547E" w:rsidP="006B7652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C41D8DB" w14:textId="77777777" w:rsidR="003356E7" w:rsidRPr="009D7D22" w:rsidRDefault="003356E7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E779EDC" w14:textId="0C1B7AB2" w:rsidR="00472323" w:rsidRPr="00557550" w:rsidRDefault="00472323" w:rsidP="006B7652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</w:t>
      </w:r>
    </w:p>
    <w:p w14:paraId="1F5E41BB" w14:textId="09D78588" w:rsidR="009C2A25" w:rsidRPr="0049547E" w:rsidRDefault="00522E62" w:rsidP="0049547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B074A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</w:t>
      </w:r>
      <w:r w:rsidR="00C1164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="00B074A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B074A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="00CB7A7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="00CB7A7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Medlemsmøte med LO – </w:t>
      </w:r>
      <w:r w:rsidR="00CB7A72" w:rsidRPr="00557550">
        <w:rPr>
          <w:rFonts w:ascii="Times New Roman" w:eastAsia="Times New Roman" w:hAnsi="Times New Roman" w:cs="Times New Roman"/>
          <w:sz w:val="24"/>
          <w:szCs w:val="24"/>
          <w:lang w:eastAsia="nb-NO"/>
        </w:rPr>
        <w:t>favø</w:t>
      </w:r>
      <w:r w:rsidR="009E223F" w:rsidRPr="00557550"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</w:p>
    <w:p w14:paraId="1FF0B1C1" w14:textId="1EC54C6B" w:rsidR="00AD0B6A" w:rsidRDefault="00AD0B6A" w:rsidP="009E2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2115CC5" w14:textId="50C14856" w:rsidR="00AD0B6A" w:rsidRDefault="00282F93" w:rsidP="005E7CA4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Medlemsmøte med tema LO favør gjennomføres i </w:t>
      </w:r>
      <w:r w:rsidR="00257262">
        <w:rPr>
          <w:rFonts w:ascii="Times New Roman" w:eastAsia="Times New Roman" w:hAnsi="Times New Roman" w:cs="Times New Roman"/>
          <w:sz w:val="24"/>
          <w:szCs w:val="24"/>
          <w:lang w:eastAsia="nb-NO"/>
        </w:rPr>
        <w:t>lokalene til Sparebank 1</w:t>
      </w:r>
      <w:r w:rsidR="005E7CA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løpet av høsten</w:t>
      </w:r>
      <w:r w:rsidR="00257262">
        <w:rPr>
          <w:rFonts w:ascii="Times New Roman" w:eastAsia="Times New Roman" w:hAnsi="Times New Roman" w:cs="Times New Roman"/>
          <w:sz w:val="24"/>
          <w:szCs w:val="24"/>
          <w:lang w:eastAsia="nb-NO"/>
        </w:rPr>
        <w:t>. Dato</w:t>
      </w:r>
      <w:r w:rsidR="005E7CA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ikke bestemt</w:t>
      </w:r>
      <w:r w:rsidR="00EE7E93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2200EFCC" w14:textId="18FC35CF" w:rsidR="00EE7E93" w:rsidRDefault="00EE7E93" w:rsidP="005E7CA4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54F80C1" w14:textId="4811CD23" w:rsidR="0049547E" w:rsidRDefault="0049547E" w:rsidP="0049547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bookmarkStart w:id="3" w:name="_Hlk14309278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</w:t>
      </w:r>
      <w:bookmarkStart w:id="4" w:name="_Hlk14309309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Tatt til orientering</w:t>
      </w:r>
      <w:bookmarkEnd w:id="4"/>
    </w:p>
    <w:bookmarkEnd w:id="3"/>
    <w:p w14:paraId="39082F81" w14:textId="77777777" w:rsidR="00073312" w:rsidRDefault="00073312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CAAC6B7" w14:textId="670EACCD" w:rsidR="00CB7A72" w:rsidRDefault="00CB7A72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</w:t>
      </w:r>
      <w:r w:rsidR="00BA1C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Høsttur for medlemmene </w:t>
      </w:r>
      <w:r w:rsidR="007A2CD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2023</w:t>
      </w:r>
    </w:p>
    <w:p w14:paraId="41284754" w14:textId="78BCC27F" w:rsidR="00BB51E7" w:rsidRDefault="00BB51E7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C7E8D6D" w14:textId="30FE2501" w:rsidR="00BB51E7" w:rsidRDefault="00283C11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</w:t>
      </w:r>
      <w:r w:rsidRPr="003A206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Høsttur til Håholmen </w:t>
      </w:r>
      <w:r w:rsidR="003A206C" w:rsidRPr="003A206C">
        <w:rPr>
          <w:rFonts w:ascii="Times New Roman" w:eastAsia="Times New Roman" w:hAnsi="Times New Roman" w:cs="Times New Roman"/>
          <w:sz w:val="24"/>
          <w:szCs w:val="24"/>
          <w:lang w:eastAsia="nb-NO"/>
        </w:rPr>
        <w:t>o</w:t>
      </w:r>
      <w:r w:rsidRPr="003A206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nsdag 27. september </w:t>
      </w:r>
      <w:r w:rsidR="003A206C" w:rsidRPr="003A206C">
        <w:rPr>
          <w:rFonts w:ascii="Times New Roman" w:eastAsia="Times New Roman" w:hAnsi="Times New Roman" w:cs="Times New Roman"/>
          <w:sz w:val="24"/>
          <w:szCs w:val="24"/>
          <w:lang w:eastAsia="nb-NO"/>
        </w:rPr>
        <w:t>2023</w:t>
      </w:r>
    </w:p>
    <w:p w14:paraId="20DE6A3C" w14:textId="0F9E5598" w:rsidR="003A206C" w:rsidRDefault="003A206C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078C954" w14:textId="72492329" w:rsidR="003A206C" w:rsidRDefault="003A206C" w:rsidP="003A206C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Tatt til orientering</w:t>
      </w:r>
    </w:p>
    <w:p w14:paraId="7AD6D427" w14:textId="77777777" w:rsidR="00095D56" w:rsidRDefault="00095D56" w:rsidP="003A206C">
      <w:pPr>
        <w:pBdr>
          <w:bottom w:val="single" w:sz="6" w:space="1" w:color="auto"/>
        </w:pBd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216920B" w14:textId="77777777" w:rsidR="00095D56" w:rsidRDefault="00095D56" w:rsidP="003A206C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8465ADF" w14:textId="77777777" w:rsidR="003A206C" w:rsidRPr="003A206C" w:rsidRDefault="003A206C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0023852" w14:textId="6FEDBDC0" w:rsidR="00A65E91" w:rsidRDefault="00A65E91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</w:t>
      </w:r>
      <w:r w:rsidR="00BA1C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DB2EC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Fagforeningsuken </w:t>
      </w:r>
      <w:r w:rsidR="008B5FC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–</w:t>
      </w:r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juni</w:t>
      </w:r>
    </w:p>
    <w:p w14:paraId="06FA8ECD" w14:textId="0E9559D3" w:rsidR="008B5FC1" w:rsidRDefault="008B5FC1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2A3BCDC" w14:textId="4758DB0C" w:rsidR="008B5FC1" w:rsidRPr="00724CA4" w:rsidRDefault="008B5FC1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>Evaluering: Posit</w:t>
      </w:r>
      <w:r w:rsidR="00AE4630"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>iv mottagelse på barnehager, skoler og omsorgssenter</w:t>
      </w:r>
    </w:p>
    <w:p w14:paraId="009C09AB" w14:textId="7C28CACB" w:rsidR="00D05C00" w:rsidRPr="00724CA4" w:rsidRDefault="00D05C00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Stand på rådhusplassen i Molde – lite besøk</w:t>
      </w:r>
    </w:p>
    <w:p w14:paraId="1719115E" w14:textId="3C5AA581" w:rsidR="005113DA" w:rsidRPr="00724CA4" w:rsidRDefault="005113DA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Godt planlagt og gjennomført</w:t>
      </w:r>
    </w:p>
    <w:p w14:paraId="33C5A335" w14:textId="7C8C2A6A" w:rsidR="005113DA" w:rsidRDefault="005113DA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 </w:t>
      </w:r>
      <w:r w:rsidR="00AC17D0"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Arbeidsplassbesøk er mest </w:t>
      </w:r>
      <w:r w:rsidR="001D1927"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>eff</w:t>
      </w:r>
      <w:r w:rsidR="00AC17D0" w:rsidRPr="00724CA4">
        <w:rPr>
          <w:rFonts w:ascii="Times New Roman" w:eastAsia="Times New Roman" w:hAnsi="Times New Roman" w:cs="Times New Roman"/>
          <w:sz w:val="24"/>
          <w:szCs w:val="24"/>
          <w:lang w:eastAsia="nb-NO"/>
        </w:rPr>
        <w:t>ektivt</w:t>
      </w:r>
    </w:p>
    <w:p w14:paraId="36E20968" w14:textId="0CEEF5D9" w:rsidR="004D4B43" w:rsidRDefault="004D4B43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CB3B4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Hagevandring hos Ingebjørg F.</w:t>
      </w:r>
      <w:r w:rsidR="00C81A7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Hatlestad for medlemmer i </w:t>
      </w:r>
    </w:p>
    <w:p w14:paraId="6708CC11" w14:textId="465A5016" w:rsidR="00C81A78" w:rsidRDefault="00C81A78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 Yrkesseksjon </w:t>
      </w:r>
      <w:r w:rsidR="00C50D8D">
        <w:rPr>
          <w:rFonts w:ascii="Times New Roman" w:eastAsia="Times New Roman" w:hAnsi="Times New Roman" w:cs="Times New Roman"/>
          <w:sz w:val="24"/>
          <w:szCs w:val="24"/>
          <w:lang w:eastAsia="nb-NO"/>
        </w:rPr>
        <w:t>samferdsel og teknisk</w:t>
      </w:r>
    </w:p>
    <w:p w14:paraId="3BDA3E99" w14:textId="77777777" w:rsidR="00724CA4" w:rsidRDefault="00724CA4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C1F1932" w14:textId="77FC8DC9" w:rsidR="00724CA4" w:rsidRDefault="00724CA4" w:rsidP="00724CA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5" w:name="_Hlk1430938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Tatt til orientering</w:t>
      </w:r>
    </w:p>
    <w:bookmarkEnd w:id="5"/>
    <w:p w14:paraId="17C8A62C" w14:textId="77777777" w:rsidR="00724CA4" w:rsidRPr="00724CA4" w:rsidRDefault="00724CA4" w:rsidP="009F7F1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09E05EF" w14:textId="77777777" w:rsidR="003356E7" w:rsidRPr="00724CA4" w:rsidRDefault="003356E7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402D61C" w14:textId="6B1D9237" w:rsidR="00B6380E" w:rsidRDefault="00B6380E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BA1C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Handlingsplan – aktivitetsplan </w:t>
      </w:r>
    </w:p>
    <w:p w14:paraId="687F457C" w14:textId="75998979" w:rsidR="00437338" w:rsidRDefault="00437338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E3BE896" w14:textId="661F5CFD" w:rsidR="00437338" w:rsidRDefault="00437338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</w:t>
      </w:r>
      <w:r w:rsidR="00E76B53" w:rsidRPr="00E76B53">
        <w:rPr>
          <w:rFonts w:ascii="Times New Roman" w:eastAsia="Times New Roman" w:hAnsi="Times New Roman" w:cs="Times New Roman"/>
          <w:sz w:val="24"/>
          <w:szCs w:val="24"/>
          <w:lang w:eastAsia="nb-NO"/>
        </w:rPr>
        <w:t>Planlagte aktiviteter i forhold til handlingsplan er gjennomført</w:t>
      </w:r>
    </w:p>
    <w:p w14:paraId="5C3F4A0C" w14:textId="03089D08" w:rsidR="00C319B2" w:rsidRDefault="00C319B2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76002EF" w14:textId="399C9683" w:rsidR="00C319B2" w:rsidRDefault="00C319B2" w:rsidP="00C319B2">
      <w:pPr>
        <w:pBdr>
          <w:bottom w:val="single" w:sz="6" w:space="1" w:color="auto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bookmarkStart w:id="6" w:name="_Hlk14309438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Tatt til orientering</w:t>
      </w:r>
    </w:p>
    <w:bookmarkEnd w:id="6"/>
    <w:p w14:paraId="4747032B" w14:textId="77777777" w:rsidR="00C319B2" w:rsidRDefault="00C319B2" w:rsidP="00C319B2">
      <w:pPr>
        <w:pBdr>
          <w:bottom w:val="single" w:sz="6" w:space="1" w:color="auto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D9218E0" w14:textId="77777777" w:rsidR="00C319B2" w:rsidRPr="00E76B53" w:rsidRDefault="00C319B2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418F82" w14:textId="77777777" w:rsidR="000725AA" w:rsidRDefault="000725AA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B2B4350" w14:textId="5F42A59E" w:rsidR="00BC20BD" w:rsidRDefault="00B6380E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BA1C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Orientering fra medlemmer i styret</w:t>
      </w:r>
    </w:p>
    <w:p w14:paraId="1AD87C49" w14:textId="7DFE535B" w:rsidR="006B3B01" w:rsidRDefault="006B3B01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AF20F7E" w14:textId="2448C638" w:rsidR="000171F9" w:rsidRDefault="007E25B0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</w:t>
      </w:r>
      <w:r w:rsidR="000171F9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Pensjonistutvalget:</w:t>
      </w:r>
    </w:p>
    <w:p w14:paraId="2DEB0E69" w14:textId="4DD99635" w:rsidR="00534E1E" w:rsidRDefault="000171F9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</w:t>
      </w:r>
      <w:r w:rsidR="007E25B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Gjennomført</w:t>
      </w:r>
      <w:r w:rsidR="0080713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5311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pensjonisttur 14 juni med 52 </w:t>
      </w:r>
      <w:r w:rsidR="00534E1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medlemmer</w:t>
      </w:r>
    </w:p>
    <w:p w14:paraId="20D0BB21" w14:textId="06AD0C9F" w:rsidR="000A4DA8" w:rsidRDefault="00534E1E" w:rsidP="00534E1E">
      <w:pPr>
        <w:pStyle w:val="Listeavsnitt"/>
        <w:numPr>
          <w:ilvl w:val="0"/>
          <w:numId w:val="19"/>
        </w:num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Turen gikk til Rødven stavkirke, </w:t>
      </w:r>
      <w:r w:rsidR="003C5BC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auma ullvarefabrikk</w:t>
      </w:r>
      <w:r w:rsidR="003C5BC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og avsluttet på Kavli gård med </w:t>
      </w:r>
      <w:proofErr w:type="spellStart"/>
      <w:r w:rsidR="003C5BC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buffè</w:t>
      </w:r>
      <w:proofErr w:type="spellEnd"/>
      <w:r w:rsidR="003C5BC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</w:t>
      </w:r>
    </w:p>
    <w:p w14:paraId="37C9DB85" w14:textId="41ADD438" w:rsidR="009B4508" w:rsidRDefault="009B4508" w:rsidP="009B4508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Styremøte i uke 34 med planlegging av medlemsmøte til høste</w:t>
      </w:r>
      <w:r w:rsidR="00D81E7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n.</w:t>
      </w:r>
    </w:p>
    <w:p w14:paraId="44B3428F" w14:textId="2C0D361A" w:rsidR="00D81E76" w:rsidRDefault="00D81E76" w:rsidP="009B4508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3225456" w14:textId="270A0FC8" w:rsidR="00D81E76" w:rsidRDefault="00D81E76" w:rsidP="00D81E76">
      <w:pPr>
        <w:pBdr>
          <w:bottom w:val="single" w:sz="6" w:space="1" w:color="auto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Tatt til orientering</w:t>
      </w:r>
    </w:p>
    <w:p w14:paraId="480C2966" w14:textId="77777777" w:rsidR="00D81E76" w:rsidRDefault="00D81E76" w:rsidP="00D81E76">
      <w:pPr>
        <w:pBdr>
          <w:bottom w:val="single" w:sz="6" w:space="1" w:color="auto"/>
        </w:pBd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1E1483C" w14:textId="77777777" w:rsidR="00D81E76" w:rsidRPr="009B4508" w:rsidRDefault="00D81E76" w:rsidP="009B4508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7513211" w14:textId="01478DAB" w:rsidR="00B6380E" w:rsidRDefault="000171F9" w:rsidP="00D81E76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</w:t>
      </w:r>
      <w:r w:rsidR="00B6380E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 w:rsidR="00B638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BA1C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</w:t>
      </w:r>
      <w:r w:rsidR="00022A5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6</w:t>
      </w:r>
      <w:r w:rsidR="00B638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B6380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="00B6380E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="00B6380E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Eventuelt</w:t>
      </w:r>
    </w:p>
    <w:p w14:paraId="2A701541" w14:textId="2198DC63" w:rsidR="008C3E88" w:rsidRDefault="008C3E88" w:rsidP="000725AA">
      <w:pPr>
        <w:pStyle w:val="Listeavsnitt"/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004B767E" w14:textId="179A9922" w:rsidR="00015481" w:rsidRPr="00593D03" w:rsidRDefault="00015481" w:rsidP="000406DF">
      <w:pPr>
        <w:pStyle w:val="Listeavsnitt"/>
        <w:widowControl w:val="0"/>
        <w:numPr>
          <w:ilvl w:val="0"/>
          <w:numId w:val="19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>Saker som tas opp i A</w:t>
      </w:r>
      <w:r w:rsidR="00372F76"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>U må legges inn under orienteringssaker</w:t>
      </w:r>
    </w:p>
    <w:p w14:paraId="24985EFB" w14:textId="790629CE" w:rsidR="00813E73" w:rsidRPr="00593D03" w:rsidRDefault="000406DF" w:rsidP="00813E73">
      <w:pPr>
        <w:pStyle w:val="Listeavsnitt"/>
        <w:widowControl w:val="0"/>
        <w:numPr>
          <w:ilvl w:val="0"/>
          <w:numId w:val="19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>Fagforbundet Molde stiller på stand under innflytterdagen 9.september</w:t>
      </w:r>
      <w:r w:rsidR="00813E73"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="00E2346E"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Veronika L. Rød, Marita N. Aafløy, </w:t>
      </w:r>
      <w:r w:rsidR="00EB6C18"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>Marit Hammervold, Ingebjørg F. Hatlestad</w:t>
      </w:r>
      <w:r w:rsidR="00593D03" w:rsidRPr="00593D03">
        <w:rPr>
          <w:rFonts w:ascii="Times New Roman" w:eastAsia="Times New Roman" w:hAnsi="Times New Roman" w:cs="Times New Roman"/>
          <w:sz w:val="24"/>
          <w:szCs w:val="24"/>
          <w:lang w:eastAsia="nb-NO"/>
        </w:rPr>
        <w:t>, Wenche Hol, Else Kari Veseth.</w:t>
      </w:r>
    </w:p>
    <w:p w14:paraId="0780E07D" w14:textId="77777777" w:rsidR="000406DF" w:rsidRPr="00593D03" w:rsidRDefault="000406DF" w:rsidP="000725AA">
      <w:pPr>
        <w:pStyle w:val="Listeavsnitt"/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547C0EC" w14:textId="77777777" w:rsidR="009156DD" w:rsidRDefault="009156DD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220117D" w14:textId="77777777" w:rsidR="009156DD" w:rsidRDefault="009156DD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375C3DC" w14:textId="685ADFA9" w:rsidR="00713263" w:rsidRDefault="00713263">
      <w:r>
        <w:t>Referent: Jane U. Monsås, sekretær Fagforbundet Molde</w:t>
      </w:r>
    </w:p>
    <w:sectPr w:rsidR="0071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437DB"/>
    <w:multiLevelType w:val="hybridMultilevel"/>
    <w:tmpl w:val="11DEC994"/>
    <w:lvl w:ilvl="0" w:tplc="E9F4E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49"/>
    <w:multiLevelType w:val="hybridMultilevel"/>
    <w:tmpl w:val="4148D1C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4F549C6"/>
    <w:multiLevelType w:val="hybridMultilevel"/>
    <w:tmpl w:val="3274F6CC"/>
    <w:lvl w:ilvl="0" w:tplc="80162B6C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05BC307F"/>
    <w:multiLevelType w:val="hybridMultilevel"/>
    <w:tmpl w:val="27404C38"/>
    <w:lvl w:ilvl="0" w:tplc="8204346A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0D2277E7"/>
    <w:multiLevelType w:val="hybridMultilevel"/>
    <w:tmpl w:val="6F824F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415CB"/>
    <w:multiLevelType w:val="hybridMultilevel"/>
    <w:tmpl w:val="A4E455B2"/>
    <w:lvl w:ilvl="0" w:tplc="A68839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7B70229"/>
    <w:multiLevelType w:val="hybridMultilevel"/>
    <w:tmpl w:val="A920B2DC"/>
    <w:lvl w:ilvl="0" w:tplc="14DA6C0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2E39C7"/>
    <w:multiLevelType w:val="hybridMultilevel"/>
    <w:tmpl w:val="90D47D36"/>
    <w:lvl w:ilvl="0" w:tplc="7EC8512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1EB6E17"/>
    <w:multiLevelType w:val="hybridMultilevel"/>
    <w:tmpl w:val="19A09192"/>
    <w:lvl w:ilvl="0" w:tplc="53847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6C75"/>
    <w:multiLevelType w:val="hybridMultilevel"/>
    <w:tmpl w:val="B3F2FB90"/>
    <w:lvl w:ilvl="0" w:tplc="AE1E2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355"/>
    <w:multiLevelType w:val="hybridMultilevel"/>
    <w:tmpl w:val="3D541EC4"/>
    <w:lvl w:ilvl="0" w:tplc="A68839C8"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2" w15:restartNumberingAfterBreak="0">
    <w:nsid w:val="422D6F9D"/>
    <w:multiLevelType w:val="hybridMultilevel"/>
    <w:tmpl w:val="6A9442A0"/>
    <w:lvl w:ilvl="0" w:tplc="BFA24012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42A61CA3"/>
    <w:multiLevelType w:val="hybridMultilevel"/>
    <w:tmpl w:val="85EE988E"/>
    <w:lvl w:ilvl="0" w:tplc="538475DC"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60142B49"/>
    <w:multiLevelType w:val="hybridMultilevel"/>
    <w:tmpl w:val="C73E1226"/>
    <w:lvl w:ilvl="0" w:tplc="03A8856A"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5" w15:restartNumberingAfterBreak="0">
    <w:nsid w:val="62B638FF"/>
    <w:multiLevelType w:val="hybridMultilevel"/>
    <w:tmpl w:val="BFDC16C8"/>
    <w:lvl w:ilvl="0" w:tplc="A68839C8">
      <w:numFmt w:val="bullet"/>
      <w:lvlText w:val="-"/>
      <w:lvlJc w:val="left"/>
      <w:pPr>
        <w:ind w:left="46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6" w15:restartNumberingAfterBreak="0">
    <w:nsid w:val="638C4941"/>
    <w:multiLevelType w:val="hybridMultilevel"/>
    <w:tmpl w:val="9E84B1F8"/>
    <w:lvl w:ilvl="0" w:tplc="8826BC9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6A481787"/>
    <w:multiLevelType w:val="hybridMultilevel"/>
    <w:tmpl w:val="22742DA6"/>
    <w:lvl w:ilvl="0" w:tplc="BCFEF0D0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763C2B46"/>
    <w:multiLevelType w:val="hybridMultilevel"/>
    <w:tmpl w:val="A2682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69537">
    <w:abstractNumId w:val="0"/>
  </w:num>
  <w:num w:numId="2" w16cid:durableId="1247610735">
    <w:abstractNumId w:val="11"/>
  </w:num>
  <w:num w:numId="3" w16cid:durableId="1820614552">
    <w:abstractNumId w:val="15"/>
  </w:num>
  <w:num w:numId="4" w16cid:durableId="2057464395">
    <w:abstractNumId w:val="6"/>
  </w:num>
  <w:num w:numId="5" w16cid:durableId="1625577360">
    <w:abstractNumId w:val="2"/>
  </w:num>
  <w:num w:numId="6" w16cid:durableId="904528979">
    <w:abstractNumId w:val="9"/>
  </w:num>
  <w:num w:numId="7" w16cid:durableId="1448502405">
    <w:abstractNumId w:val="13"/>
  </w:num>
  <w:num w:numId="8" w16cid:durableId="1904485394">
    <w:abstractNumId w:val="7"/>
  </w:num>
  <w:num w:numId="9" w16cid:durableId="78138055">
    <w:abstractNumId w:val="14"/>
  </w:num>
  <w:num w:numId="10" w16cid:durableId="1917282635">
    <w:abstractNumId w:val="3"/>
  </w:num>
  <w:num w:numId="11" w16cid:durableId="1427383110">
    <w:abstractNumId w:val="17"/>
  </w:num>
  <w:num w:numId="12" w16cid:durableId="1783568243">
    <w:abstractNumId w:val="4"/>
  </w:num>
  <w:num w:numId="13" w16cid:durableId="252473052">
    <w:abstractNumId w:val="8"/>
  </w:num>
  <w:num w:numId="14" w16cid:durableId="1085301218">
    <w:abstractNumId w:val="12"/>
  </w:num>
  <w:num w:numId="15" w16cid:durableId="1921476874">
    <w:abstractNumId w:val="1"/>
  </w:num>
  <w:num w:numId="16" w16cid:durableId="307442564">
    <w:abstractNumId w:val="18"/>
  </w:num>
  <w:num w:numId="17" w16cid:durableId="44380221">
    <w:abstractNumId w:val="10"/>
  </w:num>
  <w:num w:numId="18" w16cid:durableId="405225005">
    <w:abstractNumId w:val="5"/>
  </w:num>
  <w:num w:numId="19" w16cid:durableId="1862623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85"/>
    <w:rsid w:val="00001492"/>
    <w:rsid w:val="00001533"/>
    <w:rsid w:val="00005B53"/>
    <w:rsid w:val="00013C66"/>
    <w:rsid w:val="000140C5"/>
    <w:rsid w:val="00015264"/>
    <w:rsid w:val="00015481"/>
    <w:rsid w:val="000171F9"/>
    <w:rsid w:val="00021494"/>
    <w:rsid w:val="000223A6"/>
    <w:rsid w:val="00022A5D"/>
    <w:rsid w:val="0003156A"/>
    <w:rsid w:val="000324E6"/>
    <w:rsid w:val="00037B2D"/>
    <w:rsid w:val="000406DF"/>
    <w:rsid w:val="00044DBD"/>
    <w:rsid w:val="00045DF2"/>
    <w:rsid w:val="00045F02"/>
    <w:rsid w:val="00046471"/>
    <w:rsid w:val="00057AF5"/>
    <w:rsid w:val="00057E53"/>
    <w:rsid w:val="00063619"/>
    <w:rsid w:val="00066F21"/>
    <w:rsid w:val="00067A18"/>
    <w:rsid w:val="00071958"/>
    <w:rsid w:val="000725AA"/>
    <w:rsid w:val="00073312"/>
    <w:rsid w:val="00073470"/>
    <w:rsid w:val="00074ADA"/>
    <w:rsid w:val="00076D6B"/>
    <w:rsid w:val="00080DE0"/>
    <w:rsid w:val="000853A7"/>
    <w:rsid w:val="00085CB7"/>
    <w:rsid w:val="0009413C"/>
    <w:rsid w:val="00094932"/>
    <w:rsid w:val="00095D56"/>
    <w:rsid w:val="00096714"/>
    <w:rsid w:val="000972BF"/>
    <w:rsid w:val="000A4DA8"/>
    <w:rsid w:val="000A5654"/>
    <w:rsid w:val="000A5EE3"/>
    <w:rsid w:val="000A61B1"/>
    <w:rsid w:val="000B2D41"/>
    <w:rsid w:val="000B706D"/>
    <w:rsid w:val="000C0E0F"/>
    <w:rsid w:val="000C2212"/>
    <w:rsid w:val="000D1162"/>
    <w:rsid w:val="000D552B"/>
    <w:rsid w:val="000D6325"/>
    <w:rsid w:val="000E0A99"/>
    <w:rsid w:val="000E3E28"/>
    <w:rsid w:val="000E469D"/>
    <w:rsid w:val="000E4DDC"/>
    <w:rsid w:val="000E55E7"/>
    <w:rsid w:val="000E7D65"/>
    <w:rsid w:val="000F2734"/>
    <w:rsid w:val="000F33DC"/>
    <w:rsid w:val="0010149A"/>
    <w:rsid w:val="00103324"/>
    <w:rsid w:val="00104E2E"/>
    <w:rsid w:val="0010592C"/>
    <w:rsid w:val="00106D83"/>
    <w:rsid w:val="001210FA"/>
    <w:rsid w:val="00121566"/>
    <w:rsid w:val="001270E3"/>
    <w:rsid w:val="00132D7D"/>
    <w:rsid w:val="001347A0"/>
    <w:rsid w:val="001402DD"/>
    <w:rsid w:val="00141509"/>
    <w:rsid w:val="00146A6A"/>
    <w:rsid w:val="00147809"/>
    <w:rsid w:val="001525D8"/>
    <w:rsid w:val="00153F70"/>
    <w:rsid w:val="001600F4"/>
    <w:rsid w:val="001634C1"/>
    <w:rsid w:val="001674CB"/>
    <w:rsid w:val="001710A5"/>
    <w:rsid w:val="00173EC2"/>
    <w:rsid w:val="00174043"/>
    <w:rsid w:val="001741F1"/>
    <w:rsid w:val="00177EF7"/>
    <w:rsid w:val="001849F1"/>
    <w:rsid w:val="0018576E"/>
    <w:rsid w:val="0019290E"/>
    <w:rsid w:val="00195303"/>
    <w:rsid w:val="001A3B79"/>
    <w:rsid w:val="001A63B3"/>
    <w:rsid w:val="001A6D87"/>
    <w:rsid w:val="001B4AFB"/>
    <w:rsid w:val="001B5851"/>
    <w:rsid w:val="001C18E7"/>
    <w:rsid w:val="001D18EC"/>
    <w:rsid w:val="001D1927"/>
    <w:rsid w:val="001D6F6A"/>
    <w:rsid w:val="001E0A15"/>
    <w:rsid w:val="001E5DA2"/>
    <w:rsid w:val="001F12C3"/>
    <w:rsid w:val="001F5092"/>
    <w:rsid w:val="002015E1"/>
    <w:rsid w:val="00201F94"/>
    <w:rsid w:val="00204622"/>
    <w:rsid w:val="0020683F"/>
    <w:rsid w:val="00206B9F"/>
    <w:rsid w:val="0020788D"/>
    <w:rsid w:val="002114D7"/>
    <w:rsid w:val="00213082"/>
    <w:rsid w:val="00214C86"/>
    <w:rsid w:val="00220EED"/>
    <w:rsid w:val="00226D75"/>
    <w:rsid w:val="00227881"/>
    <w:rsid w:val="00227BA9"/>
    <w:rsid w:val="00227D0C"/>
    <w:rsid w:val="00230097"/>
    <w:rsid w:val="002300B8"/>
    <w:rsid w:val="002355CE"/>
    <w:rsid w:val="00240613"/>
    <w:rsid w:val="00240E2A"/>
    <w:rsid w:val="002441C4"/>
    <w:rsid w:val="00246BA5"/>
    <w:rsid w:val="00256CEC"/>
    <w:rsid w:val="00257262"/>
    <w:rsid w:val="00261883"/>
    <w:rsid w:val="0026274D"/>
    <w:rsid w:val="0026322C"/>
    <w:rsid w:val="0026443D"/>
    <w:rsid w:val="0027637F"/>
    <w:rsid w:val="00276684"/>
    <w:rsid w:val="00277035"/>
    <w:rsid w:val="00282F93"/>
    <w:rsid w:val="002837D9"/>
    <w:rsid w:val="00283C11"/>
    <w:rsid w:val="00283E98"/>
    <w:rsid w:val="0028555E"/>
    <w:rsid w:val="00286FA3"/>
    <w:rsid w:val="00287470"/>
    <w:rsid w:val="00290405"/>
    <w:rsid w:val="00297743"/>
    <w:rsid w:val="002A04C4"/>
    <w:rsid w:val="002A71D3"/>
    <w:rsid w:val="002A7A88"/>
    <w:rsid w:val="002B00F1"/>
    <w:rsid w:val="002C1DEB"/>
    <w:rsid w:val="002C22EB"/>
    <w:rsid w:val="002C3595"/>
    <w:rsid w:val="002C5437"/>
    <w:rsid w:val="002C6E42"/>
    <w:rsid w:val="002D4B06"/>
    <w:rsid w:val="002D4BA7"/>
    <w:rsid w:val="002D6E3A"/>
    <w:rsid w:val="002E1F65"/>
    <w:rsid w:val="002E422B"/>
    <w:rsid w:val="002F1803"/>
    <w:rsid w:val="002F783A"/>
    <w:rsid w:val="003005CA"/>
    <w:rsid w:val="003008EF"/>
    <w:rsid w:val="003015AB"/>
    <w:rsid w:val="00301641"/>
    <w:rsid w:val="00305C7E"/>
    <w:rsid w:val="00311408"/>
    <w:rsid w:val="00312CA8"/>
    <w:rsid w:val="00316D78"/>
    <w:rsid w:val="003204D7"/>
    <w:rsid w:val="0032172E"/>
    <w:rsid w:val="003232C5"/>
    <w:rsid w:val="003270CC"/>
    <w:rsid w:val="003320A0"/>
    <w:rsid w:val="003356E7"/>
    <w:rsid w:val="00335719"/>
    <w:rsid w:val="00336D85"/>
    <w:rsid w:val="00341893"/>
    <w:rsid w:val="0034288A"/>
    <w:rsid w:val="003438A1"/>
    <w:rsid w:val="003500E5"/>
    <w:rsid w:val="00352041"/>
    <w:rsid w:val="0035253B"/>
    <w:rsid w:val="003525E5"/>
    <w:rsid w:val="00353983"/>
    <w:rsid w:val="00354748"/>
    <w:rsid w:val="00354ABB"/>
    <w:rsid w:val="003555CB"/>
    <w:rsid w:val="0036727F"/>
    <w:rsid w:val="00367625"/>
    <w:rsid w:val="00372F76"/>
    <w:rsid w:val="00377C7E"/>
    <w:rsid w:val="0038029D"/>
    <w:rsid w:val="00385490"/>
    <w:rsid w:val="00385F65"/>
    <w:rsid w:val="00390B3D"/>
    <w:rsid w:val="00396810"/>
    <w:rsid w:val="00397A20"/>
    <w:rsid w:val="003A1569"/>
    <w:rsid w:val="003A206C"/>
    <w:rsid w:val="003A424F"/>
    <w:rsid w:val="003A6689"/>
    <w:rsid w:val="003A7BEA"/>
    <w:rsid w:val="003B049D"/>
    <w:rsid w:val="003B0792"/>
    <w:rsid w:val="003B3DC5"/>
    <w:rsid w:val="003B6588"/>
    <w:rsid w:val="003C065F"/>
    <w:rsid w:val="003C318E"/>
    <w:rsid w:val="003C42E3"/>
    <w:rsid w:val="003C5BCA"/>
    <w:rsid w:val="003D390D"/>
    <w:rsid w:val="003D64A1"/>
    <w:rsid w:val="003D6797"/>
    <w:rsid w:val="003D7832"/>
    <w:rsid w:val="003E00FF"/>
    <w:rsid w:val="003E483F"/>
    <w:rsid w:val="003E555E"/>
    <w:rsid w:val="003F4556"/>
    <w:rsid w:val="003F5A12"/>
    <w:rsid w:val="003F7780"/>
    <w:rsid w:val="00401087"/>
    <w:rsid w:val="00401A2B"/>
    <w:rsid w:val="00412FB0"/>
    <w:rsid w:val="00416A4F"/>
    <w:rsid w:val="00421513"/>
    <w:rsid w:val="00422306"/>
    <w:rsid w:val="00422D89"/>
    <w:rsid w:val="00424755"/>
    <w:rsid w:val="0042559C"/>
    <w:rsid w:val="00425E2E"/>
    <w:rsid w:val="004267C1"/>
    <w:rsid w:val="00427A61"/>
    <w:rsid w:val="004300DD"/>
    <w:rsid w:val="00433EB9"/>
    <w:rsid w:val="00436810"/>
    <w:rsid w:val="00437338"/>
    <w:rsid w:val="004412CD"/>
    <w:rsid w:val="00441A36"/>
    <w:rsid w:val="004440D6"/>
    <w:rsid w:val="004460CA"/>
    <w:rsid w:val="004521E3"/>
    <w:rsid w:val="00453D60"/>
    <w:rsid w:val="00454306"/>
    <w:rsid w:val="00454617"/>
    <w:rsid w:val="00454887"/>
    <w:rsid w:val="00456D16"/>
    <w:rsid w:val="00457D0B"/>
    <w:rsid w:val="0046026F"/>
    <w:rsid w:val="00461146"/>
    <w:rsid w:val="0046603C"/>
    <w:rsid w:val="004676CE"/>
    <w:rsid w:val="00467A4F"/>
    <w:rsid w:val="00470085"/>
    <w:rsid w:val="004721E7"/>
    <w:rsid w:val="00472323"/>
    <w:rsid w:val="004738FE"/>
    <w:rsid w:val="00473FD6"/>
    <w:rsid w:val="00476B9A"/>
    <w:rsid w:val="004775D1"/>
    <w:rsid w:val="0048083E"/>
    <w:rsid w:val="00481239"/>
    <w:rsid w:val="00481ACA"/>
    <w:rsid w:val="00482E80"/>
    <w:rsid w:val="00484495"/>
    <w:rsid w:val="004850B2"/>
    <w:rsid w:val="0049415E"/>
    <w:rsid w:val="00494901"/>
    <w:rsid w:val="0049547E"/>
    <w:rsid w:val="004A04BA"/>
    <w:rsid w:val="004A4C56"/>
    <w:rsid w:val="004A75E2"/>
    <w:rsid w:val="004B0BE5"/>
    <w:rsid w:val="004B2479"/>
    <w:rsid w:val="004B4007"/>
    <w:rsid w:val="004B50B2"/>
    <w:rsid w:val="004B53FE"/>
    <w:rsid w:val="004B73F5"/>
    <w:rsid w:val="004C05B4"/>
    <w:rsid w:val="004C113C"/>
    <w:rsid w:val="004C1A64"/>
    <w:rsid w:val="004C1C9D"/>
    <w:rsid w:val="004C6576"/>
    <w:rsid w:val="004C7102"/>
    <w:rsid w:val="004D0B93"/>
    <w:rsid w:val="004D2312"/>
    <w:rsid w:val="004D272F"/>
    <w:rsid w:val="004D4B43"/>
    <w:rsid w:val="004D5FD5"/>
    <w:rsid w:val="004D667D"/>
    <w:rsid w:val="004E10DC"/>
    <w:rsid w:val="004E3364"/>
    <w:rsid w:val="004E3E85"/>
    <w:rsid w:val="004E6444"/>
    <w:rsid w:val="004E671C"/>
    <w:rsid w:val="004F56B6"/>
    <w:rsid w:val="00504259"/>
    <w:rsid w:val="00504591"/>
    <w:rsid w:val="00504BC2"/>
    <w:rsid w:val="00506AE3"/>
    <w:rsid w:val="0051004C"/>
    <w:rsid w:val="00510441"/>
    <w:rsid w:val="005113DA"/>
    <w:rsid w:val="00522E62"/>
    <w:rsid w:val="00523DF2"/>
    <w:rsid w:val="00531136"/>
    <w:rsid w:val="00534E1E"/>
    <w:rsid w:val="005377FF"/>
    <w:rsid w:val="0054108B"/>
    <w:rsid w:val="00541DA9"/>
    <w:rsid w:val="005445E2"/>
    <w:rsid w:val="00546C51"/>
    <w:rsid w:val="0055045F"/>
    <w:rsid w:val="00550E37"/>
    <w:rsid w:val="00553EC4"/>
    <w:rsid w:val="00554528"/>
    <w:rsid w:val="00555EA3"/>
    <w:rsid w:val="00557550"/>
    <w:rsid w:val="00561CA7"/>
    <w:rsid w:val="0056357F"/>
    <w:rsid w:val="00563B45"/>
    <w:rsid w:val="00572969"/>
    <w:rsid w:val="00580C65"/>
    <w:rsid w:val="005821B4"/>
    <w:rsid w:val="0058314C"/>
    <w:rsid w:val="00593D03"/>
    <w:rsid w:val="00594FF8"/>
    <w:rsid w:val="00595458"/>
    <w:rsid w:val="005964ED"/>
    <w:rsid w:val="00596F46"/>
    <w:rsid w:val="005A0B5A"/>
    <w:rsid w:val="005A188B"/>
    <w:rsid w:val="005A3355"/>
    <w:rsid w:val="005A6D53"/>
    <w:rsid w:val="005B40DD"/>
    <w:rsid w:val="005B6D5E"/>
    <w:rsid w:val="005C1305"/>
    <w:rsid w:val="005C1D40"/>
    <w:rsid w:val="005C2446"/>
    <w:rsid w:val="005C337E"/>
    <w:rsid w:val="005C4BC2"/>
    <w:rsid w:val="005D1E33"/>
    <w:rsid w:val="005D3BD9"/>
    <w:rsid w:val="005D47DD"/>
    <w:rsid w:val="005E7CA4"/>
    <w:rsid w:val="005F17DE"/>
    <w:rsid w:val="005F2D5F"/>
    <w:rsid w:val="00604F77"/>
    <w:rsid w:val="00611607"/>
    <w:rsid w:val="00615164"/>
    <w:rsid w:val="006177B6"/>
    <w:rsid w:val="0062184C"/>
    <w:rsid w:val="00621E42"/>
    <w:rsid w:val="006224CD"/>
    <w:rsid w:val="0062638D"/>
    <w:rsid w:val="00627296"/>
    <w:rsid w:val="00627CFA"/>
    <w:rsid w:val="0063547E"/>
    <w:rsid w:val="0064734B"/>
    <w:rsid w:val="006475FA"/>
    <w:rsid w:val="00650A7C"/>
    <w:rsid w:val="00653481"/>
    <w:rsid w:val="00655039"/>
    <w:rsid w:val="006574D4"/>
    <w:rsid w:val="00660A52"/>
    <w:rsid w:val="00660DAE"/>
    <w:rsid w:val="0066281A"/>
    <w:rsid w:val="0066617D"/>
    <w:rsid w:val="00666336"/>
    <w:rsid w:val="0066797C"/>
    <w:rsid w:val="00670CCF"/>
    <w:rsid w:val="006734FA"/>
    <w:rsid w:val="0068548A"/>
    <w:rsid w:val="00690878"/>
    <w:rsid w:val="006923FB"/>
    <w:rsid w:val="00695F82"/>
    <w:rsid w:val="006A28D8"/>
    <w:rsid w:val="006A4E81"/>
    <w:rsid w:val="006A67E8"/>
    <w:rsid w:val="006A71E1"/>
    <w:rsid w:val="006A787E"/>
    <w:rsid w:val="006B02D6"/>
    <w:rsid w:val="006B1082"/>
    <w:rsid w:val="006B10FC"/>
    <w:rsid w:val="006B212F"/>
    <w:rsid w:val="006B3B01"/>
    <w:rsid w:val="006B5BEC"/>
    <w:rsid w:val="006B671B"/>
    <w:rsid w:val="006B7652"/>
    <w:rsid w:val="006C1473"/>
    <w:rsid w:val="006C21E4"/>
    <w:rsid w:val="006D3A23"/>
    <w:rsid w:val="006D5675"/>
    <w:rsid w:val="006E2597"/>
    <w:rsid w:val="006E2E34"/>
    <w:rsid w:val="006E43AD"/>
    <w:rsid w:val="006E597D"/>
    <w:rsid w:val="006F405F"/>
    <w:rsid w:val="006F6ED2"/>
    <w:rsid w:val="0070218B"/>
    <w:rsid w:val="00711A43"/>
    <w:rsid w:val="00713263"/>
    <w:rsid w:val="00713E1B"/>
    <w:rsid w:val="00715846"/>
    <w:rsid w:val="00717C3A"/>
    <w:rsid w:val="00721A8D"/>
    <w:rsid w:val="00722682"/>
    <w:rsid w:val="00722A7A"/>
    <w:rsid w:val="00724CA4"/>
    <w:rsid w:val="0072523B"/>
    <w:rsid w:val="00727044"/>
    <w:rsid w:val="00730425"/>
    <w:rsid w:val="00731F0F"/>
    <w:rsid w:val="00733A89"/>
    <w:rsid w:val="00740E20"/>
    <w:rsid w:val="007413FF"/>
    <w:rsid w:val="00741E3E"/>
    <w:rsid w:val="007421C8"/>
    <w:rsid w:val="00752CC6"/>
    <w:rsid w:val="007532C6"/>
    <w:rsid w:val="007538EC"/>
    <w:rsid w:val="00756165"/>
    <w:rsid w:val="00766CAF"/>
    <w:rsid w:val="00767B8A"/>
    <w:rsid w:val="00770CEF"/>
    <w:rsid w:val="00770E82"/>
    <w:rsid w:val="00771382"/>
    <w:rsid w:val="00777143"/>
    <w:rsid w:val="00782B7C"/>
    <w:rsid w:val="00783072"/>
    <w:rsid w:val="00783154"/>
    <w:rsid w:val="0078353C"/>
    <w:rsid w:val="00784F62"/>
    <w:rsid w:val="007908C9"/>
    <w:rsid w:val="007918BD"/>
    <w:rsid w:val="0079306A"/>
    <w:rsid w:val="007A0C98"/>
    <w:rsid w:val="007A107C"/>
    <w:rsid w:val="007A1B84"/>
    <w:rsid w:val="007A2CDB"/>
    <w:rsid w:val="007A6DB3"/>
    <w:rsid w:val="007B443B"/>
    <w:rsid w:val="007C2C54"/>
    <w:rsid w:val="007C3B32"/>
    <w:rsid w:val="007D00F3"/>
    <w:rsid w:val="007D16D0"/>
    <w:rsid w:val="007D1F31"/>
    <w:rsid w:val="007D2FA7"/>
    <w:rsid w:val="007D5B35"/>
    <w:rsid w:val="007D7B9B"/>
    <w:rsid w:val="007E25B0"/>
    <w:rsid w:val="007E5E9C"/>
    <w:rsid w:val="007E6D48"/>
    <w:rsid w:val="007F5795"/>
    <w:rsid w:val="007F5BAE"/>
    <w:rsid w:val="007F617C"/>
    <w:rsid w:val="008000F0"/>
    <w:rsid w:val="008011FF"/>
    <w:rsid w:val="00805220"/>
    <w:rsid w:val="0080713B"/>
    <w:rsid w:val="00807742"/>
    <w:rsid w:val="00813E73"/>
    <w:rsid w:val="00815782"/>
    <w:rsid w:val="00815C0E"/>
    <w:rsid w:val="00816D0A"/>
    <w:rsid w:val="00816FD3"/>
    <w:rsid w:val="0082094F"/>
    <w:rsid w:val="00821A00"/>
    <w:rsid w:val="00822246"/>
    <w:rsid w:val="00827EBC"/>
    <w:rsid w:val="00832AB5"/>
    <w:rsid w:val="00832ACC"/>
    <w:rsid w:val="00832BCC"/>
    <w:rsid w:val="00832FB2"/>
    <w:rsid w:val="00835E2F"/>
    <w:rsid w:val="008506B7"/>
    <w:rsid w:val="00850B9A"/>
    <w:rsid w:val="00851EE8"/>
    <w:rsid w:val="00856AE9"/>
    <w:rsid w:val="00857514"/>
    <w:rsid w:val="00861957"/>
    <w:rsid w:val="00862C0C"/>
    <w:rsid w:val="008644F2"/>
    <w:rsid w:val="00870113"/>
    <w:rsid w:val="00874BFA"/>
    <w:rsid w:val="00875159"/>
    <w:rsid w:val="008754C5"/>
    <w:rsid w:val="00876018"/>
    <w:rsid w:val="00876994"/>
    <w:rsid w:val="00877A6F"/>
    <w:rsid w:val="0088195E"/>
    <w:rsid w:val="00882A5D"/>
    <w:rsid w:val="00884C31"/>
    <w:rsid w:val="00891DEB"/>
    <w:rsid w:val="00894741"/>
    <w:rsid w:val="008963EE"/>
    <w:rsid w:val="008A0B0C"/>
    <w:rsid w:val="008A2836"/>
    <w:rsid w:val="008A4DF6"/>
    <w:rsid w:val="008A6734"/>
    <w:rsid w:val="008B1C07"/>
    <w:rsid w:val="008B5FC1"/>
    <w:rsid w:val="008B6D24"/>
    <w:rsid w:val="008C3692"/>
    <w:rsid w:val="008C3E88"/>
    <w:rsid w:val="008D045E"/>
    <w:rsid w:val="008D2622"/>
    <w:rsid w:val="008D39B2"/>
    <w:rsid w:val="008D43C3"/>
    <w:rsid w:val="008D582E"/>
    <w:rsid w:val="008E0C67"/>
    <w:rsid w:val="008F3E74"/>
    <w:rsid w:val="009003B4"/>
    <w:rsid w:val="00901502"/>
    <w:rsid w:val="00901EEE"/>
    <w:rsid w:val="009024E9"/>
    <w:rsid w:val="00906430"/>
    <w:rsid w:val="00914F40"/>
    <w:rsid w:val="009156DD"/>
    <w:rsid w:val="00917059"/>
    <w:rsid w:val="0092374B"/>
    <w:rsid w:val="00924C06"/>
    <w:rsid w:val="0093378C"/>
    <w:rsid w:val="00940C86"/>
    <w:rsid w:val="00943C74"/>
    <w:rsid w:val="00944E03"/>
    <w:rsid w:val="00945677"/>
    <w:rsid w:val="00960FEC"/>
    <w:rsid w:val="00961D62"/>
    <w:rsid w:val="00963B75"/>
    <w:rsid w:val="00964A2D"/>
    <w:rsid w:val="00973083"/>
    <w:rsid w:val="009824E3"/>
    <w:rsid w:val="00985E42"/>
    <w:rsid w:val="00993B79"/>
    <w:rsid w:val="009959B4"/>
    <w:rsid w:val="00996DE9"/>
    <w:rsid w:val="009A3420"/>
    <w:rsid w:val="009A3C27"/>
    <w:rsid w:val="009A5C06"/>
    <w:rsid w:val="009B17F9"/>
    <w:rsid w:val="009B1D5B"/>
    <w:rsid w:val="009B2E2C"/>
    <w:rsid w:val="009B4508"/>
    <w:rsid w:val="009B7218"/>
    <w:rsid w:val="009C1323"/>
    <w:rsid w:val="009C1B54"/>
    <w:rsid w:val="009C2020"/>
    <w:rsid w:val="009C226F"/>
    <w:rsid w:val="009C2A25"/>
    <w:rsid w:val="009C5252"/>
    <w:rsid w:val="009D082B"/>
    <w:rsid w:val="009D4D74"/>
    <w:rsid w:val="009D75F6"/>
    <w:rsid w:val="009D7D22"/>
    <w:rsid w:val="009E223F"/>
    <w:rsid w:val="009E2429"/>
    <w:rsid w:val="009E74FE"/>
    <w:rsid w:val="009E7AC0"/>
    <w:rsid w:val="009F0F5C"/>
    <w:rsid w:val="009F221E"/>
    <w:rsid w:val="009F5848"/>
    <w:rsid w:val="009F7F1A"/>
    <w:rsid w:val="00A01DCB"/>
    <w:rsid w:val="00A027DE"/>
    <w:rsid w:val="00A05477"/>
    <w:rsid w:val="00A065EB"/>
    <w:rsid w:val="00A13B28"/>
    <w:rsid w:val="00A15564"/>
    <w:rsid w:val="00A20B81"/>
    <w:rsid w:val="00A227EC"/>
    <w:rsid w:val="00A243ED"/>
    <w:rsid w:val="00A249D9"/>
    <w:rsid w:val="00A24A5D"/>
    <w:rsid w:val="00A30EAC"/>
    <w:rsid w:val="00A32436"/>
    <w:rsid w:val="00A355CE"/>
    <w:rsid w:val="00A36E61"/>
    <w:rsid w:val="00A44799"/>
    <w:rsid w:val="00A45ED6"/>
    <w:rsid w:val="00A466F6"/>
    <w:rsid w:val="00A51298"/>
    <w:rsid w:val="00A5197B"/>
    <w:rsid w:val="00A5333C"/>
    <w:rsid w:val="00A543B3"/>
    <w:rsid w:val="00A5480C"/>
    <w:rsid w:val="00A55A81"/>
    <w:rsid w:val="00A60372"/>
    <w:rsid w:val="00A60559"/>
    <w:rsid w:val="00A60877"/>
    <w:rsid w:val="00A609EF"/>
    <w:rsid w:val="00A62F14"/>
    <w:rsid w:val="00A63E83"/>
    <w:rsid w:val="00A65E91"/>
    <w:rsid w:val="00A66CD7"/>
    <w:rsid w:val="00A66E9D"/>
    <w:rsid w:val="00A72F84"/>
    <w:rsid w:val="00A74394"/>
    <w:rsid w:val="00A761C3"/>
    <w:rsid w:val="00A82C13"/>
    <w:rsid w:val="00A8462F"/>
    <w:rsid w:val="00A90F02"/>
    <w:rsid w:val="00A932DC"/>
    <w:rsid w:val="00A965F1"/>
    <w:rsid w:val="00A9690D"/>
    <w:rsid w:val="00A96F8E"/>
    <w:rsid w:val="00AA4970"/>
    <w:rsid w:val="00AA76FB"/>
    <w:rsid w:val="00AB08A9"/>
    <w:rsid w:val="00AB102A"/>
    <w:rsid w:val="00AB71D6"/>
    <w:rsid w:val="00AC0775"/>
    <w:rsid w:val="00AC13CE"/>
    <w:rsid w:val="00AC17D0"/>
    <w:rsid w:val="00AC38D6"/>
    <w:rsid w:val="00AC5A82"/>
    <w:rsid w:val="00AD0B6A"/>
    <w:rsid w:val="00AD399A"/>
    <w:rsid w:val="00AD55A0"/>
    <w:rsid w:val="00AD5A34"/>
    <w:rsid w:val="00AE07BE"/>
    <w:rsid w:val="00AE1C6D"/>
    <w:rsid w:val="00AE4630"/>
    <w:rsid w:val="00B02732"/>
    <w:rsid w:val="00B047A6"/>
    <w:rsid w:val="00B0562D"/>
    <w:rsid w:val="00B074A5"/>
    <w:rsid w:val="00B119E3"/>
    <w:rsid w:val="00B17FD7"/>
    <w:rsid w:val="00B21052"/>
    <w:rsid w:val="00B228CF"/>
    <w:rsid w:val="00B23C44"/>
    <w:rsid w:val="00B32444"/>
    <w:rsid w:val="00B33890"/>
    <w:rsid w:val="00B35CC9"/>
    <w:rsid w:val="00B36E74"/>
    <w:rsid w:val="00B40608"/>
    <w:rsid w:val="00B40683"/>
    <w:rsid w:val="00B408E8"/>
    <w:rsid w:val="00B4160A"/>
    <w:rsid w:val="00B41BAA"/>
    <w:rsid w:val="00B41F7B"/>
    <w:rsid w:val="00B424BB"/>
    <w:rsid w:val="00B456FB"/>
    <w:rsid w:val="00B45EB3"/>
    <w:rsid w:val="00B5052D"/>
    <w:rsid w:val="00B5196B"/>
    <w:rsid w:val="00B51E04"/>
    <w:rsid w:val="00B53368"/>
    <w:rsid w:val="00B54738"/>
    <w:rsid w:val="00B633BF"/>
    <w:rsid w:val="00B6380E"/>
    <w:rsid w:val="00B63EBD"/>
    <w:rsid w:val="00B65212"/>
    <w:rsid w:val="00B736F3"/>
    <w:rsid w:val="00B745D8"/>
    <w:rsid w:val="00B812F9"/>
    <w:rsid w:val="00B81CDC"/>
    <w:rsid w:val="00B86C08"/>
    <w:rsid w:val="00B86ED4"/>
    <w:rsid w:val="00B92815"/>
    <w:rsid w:val="00B96C95"/>
    <w:rsid w:val="00BA1C32"/>
    <w:rsid w:val="00BA1C3D"/>
    <w:rsid w:val="00BA3112"/>
    <w:rsid w:val="00BA325E"/>
    <w:rsid w:val="00BA39F7"/>
    <w:rsid w:val="00BA3CFB"/>
    <w:rsid w:val="00BA4ABC"/>
    <w:rsid w:val="00BB1EF9"/>
    <w:rsid w:val="00BB4ED9"/>
    <w:rsid w:val="00BB51E7"/>
    <w:rsid w:val="00BC20BD"/>
    <w:rsid w:val="00BC3FA2"/>
    <w:rsid w:val="00BC58F0"/>
    <w:rsid w:val="00BD15BF"/>
    <w:rsid w:val="00BD1CF0"/>
    <w:rsid w:val="00BE172C"/>
    <w:rsid w:val="00BE1B75"/>
    <w:rsid w:val="00BE1E7F"/>
    <w:rsid w:val="00BE52FA"/>
    <w:rsid w:val="00BE5FB2"/>
    <w:rsid w:val="00BE6C44"/>
    <w:rsid w:val="00BF0978"/>
    <w:rsid w:val="00BF5F12"/>
    <w:rsid w:val="00C03FC9"/>
    <w:rsid w:val="00C07891"/>
    <w:rsid w:val="00C101F3"/>
    <w:rsid w:val="00C113F9"/>
    <w:rsid w:val="00C1164D"/>
    <w:rsid w:val="00C13902"/>
    <w:rsid w:val="00C253AB"/>
    <w:rsid w:val="00C269A7"/>
    <w:rsid w:val="00C27B6B"/>
    <w:rsid w:val="00C3035B"/>
    <w:rsid w:val="00C319B2"/>
    <w:rsid w:val="00C33CF5"/>
    <w:rsid w:val="00C34250"/>
    <w:rsid w:val="00C35353"/>
    <w:rsid w:val="00C40B72"/>
    <w:rsid w:val="00C50632"/>
    <w:rsid w:val="00C50D8D"/>
    <w:rsid w:val="00C52E02"/>
    <w:rsid w:val="00C54B82"/>
    <w:rsid w:val="00C57629"/>
    <w:rsid w:val="00C61330"/>
    <w:rsid w:val="00C66B80"/>
    <w:rsid w:val="00C679A0"/>
    <w:rsid w:val="00C73D5C"/>
    <w:rsid w:val="00C7482C"/>
    <w:rsid w:val="00C81A78"/>
    <w:rsid w:val="00C853BC"/>
    <w:rsid w:val="00C85AE5"/>
    <w:rsid w:val="00C86C98"/>
    <w:rsid w:val="00C87F62"/>
    <w:rsid w:val="00C9124C"/>
    <w:rsid w:val="00C917E5"/>
    <w:rsid w:val="00C925B2"/>
    <w:rsid w:val="00C935CF"/>
    <w:rsid w:val="00C96267"/>
    <w:rsid w:val="00C97078"/>
    <w:rsid w:val="00CA08CD"/>
    <w:rsid w:val="00CA2025"/>
    <w:rsid w:val="00CA38BF"/>
    <w:rsid w:val="00CA6D57"/>
    <w:rsid w:val="00CB2571"/>
    <w:rsid w:val="00CB2FB6"/>
    <w:rsid w:val="00CB3B49"/>
    <w:rsid w:val="00CB4B40"/>
    <w:rsid w:val="00CB7A72"/>
    <w:rsid w:val="00CC6931"/>
    <w:rsid w:val="00CC73EA"/>
    <w:rsid w:val="00CD61CF"/>
    <w:rsid w:val="00CE0B3D"/>
    <w:rsid w:val="00CE1934"/>
    <w:rsid w:val="00CE4389"/>
    <w:rsid w:val="00CF32C7"/>
    <w:rsid w:val="00CF45F1"/>
    <w:rsid w:val="00CF4B17"/>
    <w:rsid w:val="00CF4B67"/>
    <w:rsid w:val="00CF5427"/>
    <w:rsid w:val="00D00B26"/>
    <w:rsid w:val="00D0162D"/>
    <w:rsid w:val="00D05C00"/>
    <w:rsid w:val="00D064AA"/>
    <w:rsid w:val="00D1140D"/>
    <w:rsid w:val="00D144F5"/>
    <w:rsid w:val="00D15121"/>
    <w:rsid w:val="00D22376"/>
    <w:rsid w:val="00D24C63"/>
    <w:rsid w:val="00D27197"/>
    <w:rsid w:val="00D31153"/>
    <w:rsid w:val="00D31424"/>
    <w:rsid w:val="00D41E7C"/>
    <w:rsid w:val="00D436CF"/>
    <w:rsid w:val="00D453FC"/>
    <w:rsid w:val="00D467DC"/>
    <w:rsid w:val="00D5278F"/>
    <w:rsid w:val="00D53413"/>
    <w:rsid w:val="00D54ADA"/>
    <w:rsid w:val="00D55153"/>
    <w:rsid w:val="00D63B7F"/>
    <w:rsid w:val="00D66EB5"/>
    <w:rsid w:val="00D71A85"/>
    <w:rsid w:val="00D7420D"/>
    <w:rsid w:val="00D75624"/>
    <w:rsid w:val="00D76C3F"/>
    <w:rsid w:val="00D80EC3"/>
    <w:rsid w:val="00D81E76"/>
    <w:rsid w:val="00D847B7"/>
    <w:rsid w:val="00D86C64"/>
    <w:rsid w:val="00D8755E"/>
    <w:rsid w:val="00D905FF"/>
    <w:rsid w:val="00DA0923"/>
    <w:rsid w:val="00DA0F0C"/>
    <w:rsid w:val="00DA4FF9"/>
    <w:rsid w:val="00DB1A40"/>
    <w:rsid w:val="00DB243B"/>
    <w:rsid w:val="00DB2EC4"/>
    <w:rsid w:val="00DB6193"/>
    <w:rsid w:val="00DB6EE9"/>
    <w:rsid w:val="00DD04E2"/>
    <w:rsid w:val="00DD0F29"/>
    <w:rsid w:val="00DD281C"/>
    <w:rsid w:val="00DD2BE1"/>
    <w:rsid w:val="00DD35B6"/>
    <w:rsid w:val="00DD56B1"/>
    <w:rsid w:val="00DD7F85"/>
    <w:rsid w:val="00DE3E98"/>
    <w:rsid w:val="00DE3FE0"/>
    <w:rsid w:val="00DE4A87"/>
    <w:rsid w:val="00DE75E4"/>
    <w:rsid w:val="00DF23D6"/>
    <w:rsid w:val="00DF3E74"/>
    <w:rsid w:val="00DF73DF"/>
    <w:rsid w:val="00E0052F"/>
    <w:rsid w:val="00E008FB"/>
    <w:rsid w:val="00E00E43"/>
    <w:rsid w:val="00E0380A"/>
    <w:rsid w:val="00E126A8"/>
    <w:rsid w:val="00E13545"/>
    <w:rsid w:val="00E13C1A"/>
    <w:rsid w:val="00E1613D"/>
    <w:rsid w:val="00E17239"/>
    <w:rsid w:val="00E20841"/>
    <w:rsid w:val="00E2126F"/>
    <w:rsid w:val="00E2346E"/>
    <w:rsid w:val="00E239C9"/>
    <w:rsid w:val="00E244D3"/>
    <w:rsid w:val="00E27788"/>
    <w:rsid w:val="00E35FB2"/>
    <w:rsid w:val="00E36C61"/>
    <w:rsid w:val="00E37F40"/>
    <w:rsid w:val="00E41EB2"/>
    <w:rsid w:val="00E429E1"/>
    <w:rsid w:val="00E42CC7"/>
    <w:rsid w:val="00E43664"/>
    <w:rsid w:val="00E46224"/>
    <w:rsid w:val="00E47B98"/>
    <w:rsid w:val="00E500B2"/>
    <w:rsid w:val="00E51E51"/>
    <w:rsid w:val="00E53CC0"/>
    <w:rsid w:val="00E54803"/>
    <w:rsid w:val="00E553C4"/>
    <w:rsid w:val="00E55FAA"/>
    <w:rsid w:val="00E5714F"/>
    <w:rsid w:val="00E62F0F"/>
    <w:rsid w:val="00E63A6D"/>
    <w:rsid w:val="00E64CFB"/>
    <w:rsid w:val="00E65891"/>
    <w:rsid w:val="00E65EC0"/>
    <w:rsid w:val="00E67023"/>
    <w:rsid w:val="00E6758B"/>
    <w:rsid w:val="00E71DC6"/>
    <w:rsid w:val="00E720FE"/>
    <w:rsid w:val="00E72E58"/>
    <w:rsid w:val="00E769BD"/>
    <w:rsid w:val="00E76B53"/>
    <w:rsid w:val="00E77F8D"/>
    <w:rsid w:val="00E80ACF"/>
    <w:rsid w:val="00E80CED"/>
    <w:rsid w:val="00E81441"/>
    <w:rsid w:val="00E81B90"/>
    <w:rsid w:val="00E83030"/>
    <w:rsid w:val="00E85C76"/>
    <w:rsid w:val="00E86736"/>
    <w:rsid w:val="00E869C3"/>
    <w:rsid w:val="00E910DF"/>
    <w:rsid w:val="00E95530"/>
    <w:rsid w:val="00EA00EF"/>
    <w:rsid w:val="00EA03D1"/>
    <w:rsid w:val="00EB0366"/>
    <w:rsid w:val="00EB0936"/>
    <w:rsid w:val="00EB2A6C"/>
    <w:rsid w:val="00EB4019"/>
    <w:rsid w:val="00EB6C18"/>
    <w:rsid w:val="00EB7311"/>
    <w:rsid w:val="00ED2C54"/>
    <w:rsid w:val="00ED3A03"/>
    <w:rsid w:val="00ED3D53"/>
    <w:rsid w:val="00ED53AC"/>
    <w:rsid w:val="00EE581E"/>
    <w:rsid w:val="00EE5A1B"/>
    <w:rsid w:val="00EE5BE7"/>
    <w:rsid w:val="00EE7E93"/>
    <w:rsid w:val="00EF06BE"/>
    <w:rsid w:val="00EF10F2"/>
    <w:rsid w:val="00EF3E9D"/>
    <w:rsid w:val="00EF4F5D"/>
    <w:rsid w:val="00EF5BF8"/>
    <w:rsid w:val="00F0426B"/>
    <w:rsid w:val="00F04771"/>
    <w:rsid w:val="00F13D52"/>
    <w:rsid w:val="00F15406"/>
    <w:rsid w:val="00F15BB2"/>
    <w:rsid w:val="00F16E79"/>
    <w:rsid w:val="00F17239"/>
    <w:rsid w:val="00F227DF"/>
    <w:rsid w:val="00F24063"/>
    <w:rsid w:val="00F26402"/>
    <w:rsid w:val="00F34EC4"/>
    <w:rsid w:val="00F36292"/>
    <w:rsid w:val="00F375B3"/>
    <w:rsid w:val="00F52989"/>
    <w:rsid w:val="00F52C9D"/>
    <w:rsid w:val="00F52FE5"/>
    <w:rsid w:val="00F5458E"/>
    <w:rsid w:val="00F560C9"/>
    <w:rsid w:val="00F563A2"/>
    <w:rsid w:val="00F60D62"/>
    <w:rsid w:val="00F60D81"/>
    <w:rsid w:val="00F61707"/>
    <w:rsid w:val="00F61A79"/>
    <w:rsid w:val="00F62BA2"/>
    <w:rsid w:val="00F63392"/>
    <w:rsid w:val="00F64A43"/>
    <w:rsid w:val="00F71E78"/>
    <w:rsid w:val="00F72DFF"/>
    <w:rsid w:val="00F7615D"/>
    <w:rsid w:val="00F76F9C"/>
    <w:rsid w:val="00F775AD"/>
    <w:rsid w:val="00F81727"/>
    <w:rsid w:val="00F87335"/>
    <w:rsid w:val="00F87DD8"/>
    <w:rsid w:val="00F93177"/>
    <w:rsid w:val="00F96341"/>
    <w:rsid w:val="00F9742A"/>
    <w:rsid w:val="00FA22FD"/>
    <w:rsid w:val="00FA3E76"/>
    <w:rsid w:val="00FA52A3"/>
    <w:rsid w:val="00FA62AA"/>
    <w:rsid w:val="00FB0563"/>
    <w:rsid w:val="00FB2421"/>
    <w:rsid w:val="00FB2FAE"/>
    <w:rsid w:val="00FC1F0B"/>
    <w:rsid w:val="00FC3523"/>
    <w:rsid w:val="00FC77DA"/>
    <w:rsid w:val="00FC7A94"/>
    <w:rsid w:val="00FD0764"/>
    <w:rsid w:val="00FD1DEF"/>
    <w:rsid w:val="00FD3698"/>
    <w:rsid w:val="00FD4828"/>
    <w:rsid w:val="00FD6543"/>
    <w:rsid w:val="00FD6B9E"/>
    <w:rsid w:val="00FE1324"/>
    <w:rsid w:val="00FE19EC"/>
    <w:rsid w:val="00FE36FA"/>
    <w:rsid w:val="00FE3D61"/>
    <w:rsid w:val="00FE649D"/>
    <w:rsid w:val="00FE765C"/>
    <w:rsid w:val="00FF024F"/>
    <w:rsid w:val="00FF2C44"/>
    <w:rsid w:val="00FF3DBC"/>
    <w:rsid w:val="00FF519C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FBF"/>
  <w15:chartTrackingRefBased/>
  <w15:docId w15:val="{176D0D28-D4B3-4019-9E29-4DCCA4B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Monsås, Jane Ulriksborg</dc:creator>
  <cp:keywords/>
  <dc:description/>
  <cp:lastModifiedBy>Hol, Wenche</cp:lastModifiedBy>
  <cp:revision>3</cp:revision>
  <cp:lastPrinted>2023-01-02T06:45:00Z</cp:lastPrinted>
  <dcterms:created xsi:type="dcterms:W3CDTF">2023-08-26T07:05:00Z</dcterms:created>
  <dcterms:modified xsi:type="dcterms:W3CDTF">2023-08-26T07:05:00Z</dcterms:modified>
</cp:coreProperties>
</file>