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1048" w14:textId="5D70D81E" w:rsidR="255D2546" w:rsidRDefault="255D2546" w:rsidP="7D57E8BA">
      <w:pPr>
        <w:pStyle w:val="Overskrift1"/>
        <w:jc w:val="center"/>
        <w:rPr>
          <w:b/>
          <w:bCs/>
          <w:u w:val="single"/>
        </w:rPr>
      </w:pPr>
      <w:r w:rsidRPr="7D57E8BA">
        <w:rPr>
          <w:b/>
          <w:bCs/>
          <w:u w:val="single"/>
        </w:rPr>
        <w:t>Søknad om bistand til tannbehandling</w:t>
      </w:r>
    </w:p>
    <w:p w14:paraId="47DEA265" w14:textId="7FB607C6" w:rsidR="7D57E8BA" w:rsidRDefault="7D57E8BA" w:rsidP="7D57E8BA"/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905"/>
        <w:gridCol w:w="2468"/>
        <w:gridCol w:w="2468"/>
        <w:gridCol w:w="2175"/>
      </w:tblGrid>
      <w:tr w:rsidR="7D57E8BA" w14:paraId="752C9B20" w14:textId="77777777" w:rsidTr="205F586C">
        <w:trPr>
          <w:trHeight w:val="300"/>
        </w:trPr>
        <w:tc>
          <w:tcPr>
            <w:tcW w:w="6841" w:type="dxa"/>
            <w:gridSpan w:val="3"/>
          </w:tcPr>
          <w:p w14:paraId="745BD2C1" w14:textId="79B9C638" w:rsidR="47F58790" w:rsidRDefault="47F58790" w:rsidP="7D57E8BA">
            <w:r w:rsidRPr="7D57E8BA">
              <w:rPr>
                <w:b/>
                <w:bCs/>
              </w:rPr>
              <w:t>For- og etternavn:</w:t>
            </w:r>
          </w:p>
        </w:tc>
        <w:tc>
          <w:tcPr>
            <w:tcW w:w="2175" w:type="dxa"/>
          </w:tcPr>
          <w:p w14:paraId="5837ED98" w14:textId="4226CA6F" w:rsidR="47F58790" w:rsidRDefault="47F58790" w:rsidP="7D57E8BA">
            <w:r w:rsidRPr="7D57E8BA">
              <w:rPr>
                <w:b/>
                <w:bCs/>
              </w:rPr>
              <w:t>Fødselsdato:</w:t>
            </w:r>
          </w:p>
        </w:tc>
      </w:tr>
      <w:tr w:rsidR="7D57E8BA" w14:paraId="1C30942E" w14:textId="77777777" w:rsidTr="205F586C">
        <w:trPr>
          <w:trHeight w:val="555"/>
        </w:trPr>
        <w:tc>
          <w:tcPr>
            <w:tcW w:w="6841" w:type="dxa"/>
            <w:gridSpan w:val="3"/>
          </w:tcPr>
          <w:p w14:paraId="04D62FBD" w14:textId="353FA21A" w:rsidR="7D57E8BA" w:rsidRDefault="7D57E8BA" w:rsidP="7D57E8BA"/>
        </w:tc>
        <w:tc>
          <w:tcPr>
            <w:tcW w:w="2175" w:type="dxa"/>
          </w:tcPr>
          <w:p w14:paraId="7EC3B677" w14:textId="353FA21A" w:rsidR="7D57E8BA" w:rsidRDefault="7D57E8BA" w:rsidP="7D57E8BA"/>
        </w:tc>
      </w:tr>
      <w:tr w:rsidR="7D57E8BA" w14:paraId="0A69A4C7" w14:textId="77777777" w:rsidTr="205F586C">
        <w:trPr>
          <w:trHeight w:val="300"/>
        </w:trPr>
        <w:tc>
          <w:tcPr>
            <w:tcW w:w="6841" w:type="dxa"/>
            <w:gridSpan w:val="3"/>
          </w:tcPr>
          <w:p w14:paraId="28FBE02C" w14:textId="1F98ED93" w:rsidR="4C1AEE4F" w:rsidRDefault="4C1AEE4F" w:rsidP="7D57E8BA">
            <w:pPr>
              <w:rPr>
                <w:b/>
                <w:bCs/>
              </w:rPr>
            </w:pPr>
            <w:proofErr w:type="spellStart"/>
            <w:r w:rsidRPr="7D57E8BA">
              <w:rPr>
                <w:b/>
                <w:bCs/>
              </w:rPr>
              <w:t>Kontonr</w:t>
            </w:r>
            <w:proofErr w:type="spellEnd"/>
            <w:r w:rsidRPr="7D57E8BA">
              <w:rPr>
                <w:b/>
                <w:bCs/>
              </w:rPr>
              <w:t xml:space="preserve">: </w:t>
            </w:r>
          </w:p>
        </w:tc>
        <w:tc>
          <w:tcPr>
            <w:tcW w:w="2175" w:type="dxa"/>
          </w:tcPr>
          <w:p w14:paraId="44DD4912" w14:textId="0A7E1DC7" w:rsidR="4C1AEE4F" w:rsidRDefault="4C1AEE4F" w:rsidP="7D57E8BA">
            <w:pPr>
              <w:rPr>
                <w:b/>
                <w:bCs/>
              </w:rPr>
            </w:pPr>
            <w:r w:rsidRPr="7D57E8BA">
              <w:rPr>
                <w:b/>
                <w:bCs/>
              </w:rPr>
              <w:t>Telefonnummer:</w:t>
            </w:r>
          </w:p>
        </w:tc>
      </w:tr>
      <w:tr w:rsidR="7D57E8BA" w14:paraId="3AC50759" w14:textId="77777777" w:rsidTr="205F586C">
        <w:trPr>
          <w:trHeight w:val="600"/>
        </w:trPr>
        <w:tc>
          <w:tcPr>
            <w:tcW w:w="6841" w:type="dxa"/>
            <w:gridSpan w:val="3"/>
          </w:tcPr>
          <w:p w14:paraId="3F28B3E7" w14:textId="353FA21A" w:rsidR="7D57E8BA" w:rsidRDefault="7D57E8BA" w:rsidP="7D57E8BA"/>
        </w:tc>
        <w:tc>
          <w:tcPr>
            <w:tcW w:w="2175" w:type="dxa"/>
          </w:tcPr>
          <w:p w14:paraId="452E7C1B" w14:textId="353FA21A" w:rsidR="7D57E8BA" w:rsidRDefault="7D57E8BA" w:rsidP="7D57E8BA"/>
        </w:tc>
      </w:tr>
      <w:tr w:rsidR="7D57E8BA" w14:paraId="419C9253" w14:textId="77777777" w:rsidTr="205F586C">
        <w:trPr>
          <w:trHeight w:val="375"/>
        </w:trPr>
        <w:tc>
          <w:tcPr>
            <w:tcW w:w="9016" w:type="dxa"/>
            <w:gridSpan w:val="4"/>
          </w:tcPr>
          <w:p w14:paraId="6BD2DF66" w14:textId="5F3594C0" w:rsidR="4C1AEE4F" w:rsidRDefault="57A1ED7E" w:rsidP="7D57E8BA">
            <w:pPr>
              <w:jc w:val="both"/>
            </w:pPr>
            <w:r>
              <w:t>Viser til</w:t>
            </w:r>
            <w:r w:rsidR="4D06943B">
              <w:t xml:space="preserve"> forslag 6</w:t>
            </w:r>
            <w:r>
              <w:t>. “Tannlegedekning”, vedtatt på år</w:t>
            </w:r>
            <w:r w:rsidR="433D5ABD">
              <w:t>smøtet 202</w:t>
            </w:r>
            <w:r w:rsidR="109AE176">
              <w:t>5</w:t>
            </w:r>
            <w:r w:rsidR="433D5ABD">
              <w:t xml:space="preserve">. </w:t>
            </w:r>
            <w:r w:rsidR="4C1AEE4F">
              <w:t>Bistand til tannbehandling er et medlemstilbud for alle medlemmer av Fagforbundet Nannestad.</w:t>
            </w:r>
          </w:p>
          <w:p w14:paraId="6D6E683C" w14:textId="59713341" w:rsidR="4C1AEE4F" w:rsidRDefault="4C1AEE4F" w:rsidP="7D57E8BA">
            <w:pPr>
              <w:jc w:val="both"/>
            </w:pPr>
          </w:p>
          <w:p w14:paraId="130EFB38" w14:textId="7F189A27" w:rsidR="4C1AEE4F" w:rsidRDefault="4C1AEE4F" w:rsidP="7D57E8BA">
            <w:pPr>
              <w:jc w:val="both"/>
            </w:pPr>
            <w:r>
              <w:t xml:space="preserve">Det er et “først til mølla”-prinsipp som gjelder, og vedtaket stadfester en pott på </w:t>
            </w:r>
            <w:proofErr w:type="gramStart"/>
            <w:r w:rsidR="38DDA434">
              <w:t>50</w:t>
            </w:r>
            <w:r>
              <w:t>.000,-</w:t>
            </w:r>
            <w:proofErr w:type="gramEnd"/>
            <w:r>
              <w:t xml:space="preserve"> øremerket til formålet. Søker kan bare søke en gang, og </w:t>
            </w:r>
            <w:r w:rsidR="01A30780">
              <w:t>kan</w:t>
            </w:r>
            <w:r>
              <w:t xml:space="preserve"> få dekket innt</w:t>
            </w:r>
            <w:r w:rsidR="112669E5">
              <w:t xml:space="preserve">il </w:t>
            </w:r>
            <w:r w:rsidR="32221F91">
              <w:t>10</w:t>
            </w:r>
            <w:r w:rsidR="112669E5">
              <w:t>00,- av sine utgifter.</w:t>
            </w:r>
            <w:r w:rsidR="6D3E74BE">
              <w:t xml:space="preserve"> </w:t>
            </w:r>
            <w:r w:rsidR="112669E5">
              <w:t xml:space="preserve">Det kreves at kvittering, eller kopi av denne vedlegges i søknaden, og søker er innforstått med at ev. </w:t>
            </w:r>
            <w:r w:rsidR="2D9D38AB">
              <w:t>u</w:t>
            </w:r>
            <w:r w:rsidR="112669E5">
              <w:t>tbetaling vil skje i desember når alle søknadene gjennomgås.</w:t>
            </w:r>
            <w:r w:rsidR="0681AF7F">
              <w:t xml:space="preserve"> </w:t>
            </w:r>
            <w:r w:rsidR="112669E5">
              <w:t xml:space="preserve"> </w:t>
            </w:r>
          </w:p>
          <w:p w14:paraId="04DF022C" w14:textId="0466F9E8" w:rsidR="7EA3D9E7" w:rsidRDefault="7EA3D9E7" w:rsidP="7EA3D9E7">
            <w:pPr>
              <w:jc w:val="both"/>
            </w:pPr>
          </w:p>
          <w:p w14:paraId="3B7CA678" w14:textId="3E38478E" w:rsidR="747C5120" w:rsidRDefault="747C5120" w:rsidP="394727F8">
            <w:pPr>
              <w:jc w:val="both"/>
            </w:pPr>
            <w:r>
              <w:t>Søknadene vil bli behandlet etter nummerering</w:t>
            </w:r>
            <w:r w:rsidR="38109FC8">
              <w:t xml:space="preserve"> ved mottak. Dette for å sikre prinsippet. </w:t>
            </w:r>
          </w:p>
          <w:p w14:paraId="36C2A43E" w14:textId="40711D9D" w:rsidR="16550BCA" w:rsidRDefault="16550BCA" w:rsidP="7EA3D9E7">
            <w:pPr>
              <w:pStyle w:val="Listeavsnitt"/>
              <w:numPr>
                <w:ilvl w:val="0"/>
                <w:numId w:val="1"/>
              </w:numPr>
              <w:jc w:val="both"/>
              <w:rPr>
                <w:color w:val="FF0000"/>
              </w:rPr>
            </w:pPr>
            <w:r w:rsidRPr="205F586C">
              <w:rPr>
                <w:color w:val="FF0000"/>
              </w:rPr>
              <w:t>Du må ha vært medlem av Fagforbundet Nannestad i 3 mnd. for å kunne søke støtte.</w:t>
            </w:r>
          </w:p>
          <w:p w14:paraId="5120943E" w14:textId="4B6CC76E" w:rsidR="16550BCA" w:rsidRDefault="119A180E" w:rsidP="7EA3D9E7">
            <w:pPr>
              <w:pStyle w:val="Listeavsnitt"/>
              <w:numPr>
                <w:ilvl w:val="0"/>
                <w:numId w:val="1"/>
              </w:numPr>
              <w:jc w:val="both"/>
              <w:rPr>
                <w:color w:val="FF0000"/>
              </w:rPr>
            </w:pPr>
            <w:r w:rsidRPr="205F586C">
              <w:rPr>
                <w:color w:val="FF0000"/>
              </w:rPr>
              <w:t xml:space="preserve">Har du søkt tidligere, vil nye søknader bli prioritert først. </w:t>
            </w:r>
            <w:r w:rsidR="16550BCA" w:rsidRPr="205F586C">
              <w:rPr>
                <w:color w:val="FF0000"/>
              </w:rPr>
              <w:t xml:space="preserve"> </w:t>
            </w:r>
          </w:p>
          <w:p w14:paraId="50064ADC" w14:textId="11B78F02" w:rsidR="7D57E8BA" w:rsidRDefault="7D57E8BA" w:rsidP="7D57E8BA">
            <w:pPr>
              <w:jc w:val="both"/>
            </w:pPr>
          </w:p>
          <w:p w14:paraId="140EAFDC" w14:textId="00C0DBFC" w:rsidR="7D57E8BA" w:rsidRDefault="7D57E8BA" w:rsidP="7D57E8BA">
            <w:pPr>
              <w:jc w:val="both"/>
            </w:pPr>
          </w:p>
          <w:p w14:paraId="14ED2923" w14:textId="14612AD2" w:rsidR="7D57E8BA" w:rsidRDefault="7D57E8BA" w:rsidP="7D57E8BA">
            <w:pPr>
              <w:jc w:val="both"/>
            </w:pPr>
          </w:p>
          <w:p w14:paraId="32F00897" w14:textId="7AFA65B2" w:rsidR="7D57E8BA" w:rsidRDefault="7D57E8BA" w:rsidP="7D57E8BA">
            <w:pPr>
              <w:jc w:val="both"/>
            </w:pPr>
          </w:p>
          <w:p w14:paraId="342CACA6" w14:textId="5E409C17" w:rsidR="7D57E8BA" w:rsidRDefault="7D57E8BA" w:rsidP="7D57E8BA">
            <w:pPr>
              <w:jc w:val="both"/>
            </w:pPr>
          </w:p>
          <w:p w14:paraId="5E28A1D7" w14:textId="58539567" w:rsidR="7D57E8BA" w:rsidRDefault="7D57E8BA" w:rsidP="7D57E8BA">
            <w:pPr>
              <w:jc w:val="both"/>
            </w:pPr>
          </w:p>
          <w:p w14:paraId="0B95425B" w14:textId="4757962F" w:rsidR="7D57E8BA" w:rsidRDefault="7D57E8BA" w:rsidP="7D57E8BA">
            <w:pPr>
              <w:jc w:val="both"/>
            </w:pPr>
          </w:p>
          <w:p w14:paraId="38A5327E" w14:textId="19C128E6" w:rsidR="7D57E8BA" w:rsidRDefault="7D57E8BA" w:rsidP="7D57E8BA">
            <w:pPr>
              <w:jc w:val="both"/>
            </w:pPr>
          </w:p>
          <w:p w14:paraId="311EE5B0" w14:textId="3A914087" w:rsidR="7D57E8BA" w:rsidRDefault="7D57E8BA" w:rsidP="7D57E8BA">
            <w:pPr>
              <w:jc w:val="both"/>
            </w:pPr>
          </w:p>
          <w:p w14:paraId="67CB5570" w14:textId="49F5D344" w:rsidR="7D57E8BA" w:rsidRDefault="7D57E8BA" w:rsidP="7D57E8BA">
            <w:pPr>
              <w:jc w:val="both"/>
            </w:pPr>
          </w:p>
          <w:p w14:paraId="2CFF4F26" w14:textId="6A15BB37" w:rsidR="7D57E8BA" w:rsidRDefault="7D57E8BA" w:rsidP="7D57E8BA">
            <w:pPr>
              <w:jc w:val="both"/>
            </w:pPr>
          </w:p>
          <w:p w14:paraId="1A4F92C1" w14:textId="2CEBDC49" w:rsidR="7D57E8BA" w:rsidRDefault="7D57E8BA" w:rsidP="7D57E8BA">
            <w:pPr>
              <w:jc w:val="both"/>
            </w:pPr>
          </w:p>
          <w:p w14:paraId="380E2F36" w14:textId="3A02B904" w:rsidR="7D57E8BA" w:rsidRDefault="7D57E8BA" w:rsidP="7D57E8BA">
            <w:pPr>
              <w:jc w:val="both"/>
            </w:pPr>
          </w:p>
          <w:p w14:paraId="5696DA70" w14:textId="4D0CD431" w:rsidR="7D57E8BA" w:rsidRDefault="7D57E8BA" w:rsidP="7D57E8BA">
            <w:pPr>
              <w:jc w:val="both"/>
            </w:pPr>
          </w:p>
          <w:p w14:paraId="71F15713" w14:textId="4BA8824D" w:rsidR="7D57E8BA" w:rsidRDefault="7D57E8BA" w:rsidP="7D57E8BA">
            <w:pPr>
              <w:jc w:val="both"/>
            </w:pPr>
          </w:p>
        </w:tc>
      </w:tr>
      <w:tr w:rsidR="7D57E8BA" w14:paraId="2F7A7D3D" w14:textId="77777777" w:rsidTr="205F586C">
        <w:trPr>
          <w:trHeight w:val="375"/>
        </w:trPr>
        <w:tc>
          <w:tcPr>
            <w:tcW w:w="9016" w:type="dxa"/>
            <w:gridSpan w:val="4"/>
          </w:tcPr>
          <w:p w14:paraId="1D9E648C" w14:textId="27507472" w:rsidR="4047ECB1" w:rsidRDefault="4047ECB1" w:rsidP="7D57E8BA">
            <w:pPr>
              <w:jc w:val="both"/>
              <w:rPr>
                <w:b/>
                <w:bCs/>
                <w:highlight w:val="red"/>
              </w:rPr>
            </w:pPr>
            <w:r w:rsidRPr="7D57E8BA">
              <w:rPr>
                <w:b/>
                <w:bCs/>
                <w:highlight w:val="red"/>
              </w:rPr>
              <w:t>For fagforeningen:</w:t>
            </w:r>
          </w:p>
        </w:tc>
      </w:tr>
      <w:tr w:rsidR="7D57E8BA" w14:paraId="555EF3CD" w14:textId="77777777" w:rsidTr="205F586C">
        <w:trPr>
          <w:trHeight w:val="375"/>
        </w:trPr>
        <w:tc>
          <w:tcPr>
            <w:tcW w:w="1905" w:type="dxa"/>
          </w:tcPr>
          <w:p w14:paraId="452F0871" w14:textId="52173EE2" w:rsidR="3D91B714" w:rsidRDefault="3D91B714" w:rsidP="7D57E8BA">
            <w:pPr>
              <w:jc w:val="both"/>
              <w:rPr>
                <w:b/>
                <w:bCs/>
              </w:rPr>
            </w:pPr>
            <w:r w:rsidRPr="7D57E8BA">
              <w:rPr>
                <w:b/>
                <w:bCs/>
              </w:rPr>
              <w:t xml:space="preserve">Søknadsnummer: </w:t>
            </w:r>
          </w:p>
        </w:tc>
        <w:tc>
          <w:tcPr>
            <w:tcW w:w="2468" w:type="dxa"/>
          </w:tcPr>
          <w:p w14:paraId="5AE1EF71" w14:textId="09159498" w:rsidR="7D57E8BA" w:rsidRDefault="7D57E8BA" w:rsidP="7D57E8BA">
            <w:pPr>
              <w:jc w:val="both"/>
              <w:rPr>
                <w:b/>
                <w:bCs/>
              </w:rPr>
            </w:pPr>
          </w:p>
        </w:tc>
        <w:tc>
          <w:tcPr>
            <w:tcW w:w="2468" w:type="dxa"/>
          </w:tcPr>
          <w:p w14:paraId="6C820552" w14:textId="7407EA35" w:rsidR="7D57E8BA" w:rsidRDefault="67254FE3" w:rsidP="7EA3D9E7">
            <w:pPr>
              <w:jc w:val="both"/>
              <w:rPr>
                <w:b/>
                <w:bCs/>
              </w:rPr>
            </w:pPr>
            <w:proofErr w:type="spellStart"/>
            <w:r w:rsidRPr="7EA3D9E7">
              <w:rPr>
                <w:b/>
                <w:bCs/>
              </w:rPr>
              <w:t>Fanenr</w:t>
            </w:r>
            <w:proofErr w:type="spellEnd"/>
            <w:r w:rsidRPr="7EA3D9E7">
              <w:rPr>
                <w:b/>
                <w:bCs/>
              </w:rPr>
              <w:t>:</w:t>
            </w:r>
          </w:p>
          <w:p w14:paraId="58228A21" w14:textId="54E8B3D9" w:rsidR="7D57E8BA" w:rsidRDefault="7D57E8BA" w:rsidP="7EA3D9E7">
            <w:pPr>
              <w:jc w:val="both"/>
              <w:rPr>
                <w:b/>
                <w:bCs/>
              </w:rPr>
            </w:pPr>
          </w:p>
        </w:tc>
        <w:tc>
          <w:tcPr>
            <w:tcW w:w="2175" w:type="dxa"/>
          </w:tcPr>
          <w:p w14:paraId="7B598BE9" w14:textId="37889EDB" w:rsidR="7EA3D9E7" w:rsidRDefault="7EA3D9E7" w:rsidP="7EA3D9E7">
            <w:pPr>
              <w:jc w:val="both"/>
              <w:rPr>
                <w:b/>
                <w:bCs/>
                <w:highlight w:val="red"/>
              </w:rPr>
            </w:pPr>
          </w:p>
        </w:tc>
      </w:tr>
      <w:tr w:rsidR="7D57E8BA" w14:paraId="198F331F" w14:textId="77777777" w:rsidTr="205F586C">
        <w:trPr>
          <w:trHeight w:val="375"/>
        </w:trPr>
        <w:tc>
          <w:tcPr>
            <w:tcW w:w="1905" w:type="dxa"/>
          </w:tcPr>
          <w:p w14:paraId="4440FA82" w14:textId="66CA3989" w:rsidR="4047ECB1" w:rsidRDefault="67254FE3" w:rsidP="7EA3D9E7">
            <w:pPr>
              <w:jc w:val="both"/>
              <w:rPr>
                <w:b/>
                <w:bCs/>
              </w:rPr>
            </w:pPr>
            <w:r w:rsidRPr="7EA3D9E7">
              <w:rPr>
                <w:b/>
                <w:bCs/>
              </w:rPr>
              <w:t>Medlem siden:</w:t>
            </w:r>
          </w:p>
          <w:p w14:paraId="2E054D1F" w14:textId="0A5ED34F" w:rsidR="4047ECB1" w:rsidRDefault="4047ECB1" w:rsidP="7D57E8BA">
            <w:pPr>
              <w:jc w:val="both"/>
              <w:rPr>
                <w:b/>
                <w:bCs/>
              </w:rPr>
            </w:pPr>
          </w:p>
        </w:tc>
        <w:tc>
          <w:tcPr>
            <w:tcW w:w="2468" w:type="dxa"/>
          </w:tcPr>
          <w:p w14:paraId="1FBE08B1" w14:textId="5F68FC2B" w:rsidR="7D57E8BA" w:rsidRDefault="7D57E8BA" w:rsidP="7D57E8BA">
            <w:pPr>
              <w:jc w:val="both"/>
              <w:rPr>
                <w:b/>
                <w:bCs/>
              </w:rPr>
            </w:pPr>
          </w:p>
        </w:tc>
        <w:tc>
          <w:tcPr>
            <w:tcW w:w="2468" w:type="dxa"/>
          </w:tcPr>
          <w:p w14:paraId="46B1F80B" w14:textId="1DE1992B" w:rsidR="3249F054" w:rsidRDefault="3249F054" w:rsidP="7D57E8BA">
            <w:pPr>
              <w:jc w:val="both"/>
              <w:rPr>
                <w:b/>
                <w:bCs/>
              </w:rPr>
            </w:pPr>
            <w:r w:rsidRPr="7D57E8BA">
              <w:rPr>
                <w:b/>
                <w:bCs/>
              </w:rPr>
              <w:t xml:space="preserve">Behandlet: </w:t>
            </w:r>
          </w:p>
        </w:tc>
        <w:tc>
          <w:tcPr>
            <w:tcW w:w="2175" w:type="dxa"/>
          </w:tcPr>
          <w:p w14:paraId="7B1A8384" w14:textId="5CD7AE97" w:rsidR="7D57E8BA" w:rsidRDefault="7D57E8BA" w:rsidP="7D57E8BA">
            <w:pPr>
              <w:jc w:val="both"/>
            </w:pPr>
          </w:p>
        </w:tc>
      </w:tr>
      <w:tr w:rsidR="7D57E8BA" w14:paraId="0C8CEAFE" w14:textId="77777777" w:rsidTr="205F586C">
        <w:trPr>
          <w:trHeight w:val="375"/>
        </w:trPr>
        <w:tc>
          <w:tcPr>
            <w:tcW w:w="1905" w:type="dxa"/>
          </w:tcPr>
          <w:p w14:paraId="7298134D" w14:textId="10269D4E" w:rsidR="3249F054" w:rsidRDefault="3249F054" w:rsidP="7D57E8BA">
            <w:pPr>
              <w:jc w:val="both"/>
              <w:rPr>
                <w:b/>
                <w:bCs/>
              </w:rPr>
            </w:pPr>
            <w:r w:rsidRPr="7D57E8BA">
              <w:rPr>
                <w:b/>
                <w:bCs/>
              </w:rPr>
              <w:t>Dato for mottak:</w:t>
            </w:r>
          </w:p>
        </w:tc>
        <w:tc>
          <w:tcPr>
            <w:tcW w:w="2468" w:type="dxa"/>
          </w:tcPr>
          <w:p w14:paraId="1A1DBF11" w14:textId="47255157" w:rsidR="7D57E8BA" w:rsidRDefault="7D57E8BA" w:rsidP="7D57E8BA">
            <w:pPr>
              <w:jc w:val="both"/>
              <w:rPr>
                <w:b/>
                <w:bCs/>
              </w:rPr>
            </w:pPr>
          </w:p>
        </w:tc>
        <w:tc>
          <w:tcPr>
            <w:tcW w:w="2468" w:type="dxa"/>
          </w:tcPr>
          <w:p w14:paraId="025277A7" w14:textId="62BCE8F4" w:rsidR="3249F054" w:rsidRDefault="3249F054" w:rsidP="7D57E8BA">
            <w:pPr>
              <w:jc w:val="both"/>
              <w:rPr>
                <w:b/>
                <w:bCs/>
              </w:rPr>
            </w:pPr>
            <w:r w:rsidRPr="7D57E8BA">
              <w:rPr>
                <w:b/>
                <w:bCs/>
              </w:rPr>
              <w:t xml:space="preserve">SUM: </w:t>
            </w:r>
          </w:p>
        </w:tc>
        <w:tc>
          <w:tcPr>
            <w:tcW w:w="2175" w:type="dxa"/>
          </w:tcPr>
          <w:p w14:paraId="1290D3DC" w14:textId="50D603F4" w:rsidR="7D57E8BA" w:rsidRDefault="7D57E8BA" w:rsidP="7D57E8BA">
            <w:pPr>
              <w:jc w:val="both"/>
            </w:pPr>
          </w:p>
        </w:tc>
      </w:tr>
      <w:tr w:rsidR="7D57E8BA" w14:paraId="4688C095" w14:textId="77777777" w:rsidTr="205F586C">
        <w:trPr>
          <w:trHeight w:val="375"/>
        </w:trPr>
        <w:tc>
          <w:tcPr>
            <w:tcW w:w="1905" w:type="dxa"/>
          </w:tcPr>
          <w:p w14:paraId="62C24FB9" w14:textId="3615F93F" w:rsidR="536D76C3" w:rsidRDefault="536D76C3" w:rsidP="7D57E8BA">
            <w:pPr>
              <w:jc w:val="both"/>
              <w:rPr>
                <w:b/>
                <w:bCs/>
              </w:rPr>
            </w:pPr>
            <w:r w:rsidRPr="7D57E8BA">
              <w:rPr>
                <w:b/>
                <w:bCs/>
              </w:rPr>
              <w:t>Signatur leder:</w:t>
            </w:r>
          </w:p>
        </w:tc>
        <w:tc>
          <w:tcPr>
            <w:tcW w:w="2468" w:type="dxa"/>
          </w:tcPr>
          <w:p w14:paraId="3CFA55C0" w14:textId="0747BAC0" w:rsidR="7D57E8BA" w:rsidRDefault="7D57E8BA" w:rsidP="7D57E8BA">
            <w:pPr>
              <w:jc w:val="both"/>
              <w:rPr>
                <w:b/>
                <w:bCs/>
              </w:rPr>
            </w:pPr>
          </w:p>
        </w:tc>
        <w:tc>
          <w:tcPr>
            <w:tcW w:w="2468" w:type="dxa"/>
          </w:tcPr>
          <w:p w14:paraId="74EC5EE3" w14:textId="0F91D34E" w:rsidR="536D76C3" w:rsidRDefault="536D76C3" w:rsidP="7D57E8BA">
            <w:pPr>
              <w:jc w:val="both"/>
              <w:rPr>
                <w:b/>
                <w:bCs/>
              </w:rPr>
            </w:pPr>
            <w:r w:rsidRPr="7D57E8BA">
              <w:rPr>
                <w:b/>
                <w:bCs/>
              </w:rPr>
              <w:t>Signatur Kasserer:</w:t>
            </w:r>
          </w:p>
        </w:tc>
        <w:tc>
          <w:tcPr>
            <w:tcW w:w="2175" w:type="dxa"/>
          </w:tcPr>
          <w:p w14:paraId="27DE5309" w14:textId="27F6F809" w:rsidR="7D57E8BA" w:rsidRDefault="7D57E8BA" w:rsidP="7D57E8BA">
            <w:pPr>
              <w:jc w:val="both"/>
            </w:pPr>
          </w:p>
        </w:tc>
      </w:tr>
    </w:tbl>
    <w:p w14:paraId="090E3C86" w14:textId="14893BA8" w:rsidR="7D57E8BA" w:rsidRDefault="7D57E8BA"/>
    <w:p w14:paraId="1A8D8F23" w14:textId="7FBCCC75" w:rsidR="7D57E8BA" w:rsidRDefault="7D57E8BA" w:rsidP="7D57E8BA"/>
    <w:sectPr w:rsidR="7D57E8B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C9E5B" w14:textId="77777777" w:rsidR="00633708" w:rsidRDefault="00633708">
      <w:pPr>
        <w:spacing w:after="0" w:line="240" w:lineRule="auto"/>
      </w:pPr>
      <w:r>
        <w:separator/>
      </w:r>
    </w:p>
  </w:endnote>
  <w:endnote w:type="continuationSeparator" w:id="0">
    <w:p w14:paraId="7FDB5DF0" w14:textId="77777777" w:rsidR="00633708" w:rsidRDefault="0063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D57E8BA" w14:paraId="2E47E93E" w14:textId="77777777" w:rsidTr="7D57E8BA">
      <w:trPr>
        <w:trHeight w:val="300"/>
      </w:trPr>
      <w:tc>
        <w:tcPr>
          <w:tcW w:w="3005" w:type="dxa"/>
        </w:tcPr>
        <w:p w14:paraId="273E3058" w14:textId="3A5B8B66" w:rsidR="7D57E8BA" w:rsidRDefault="7D57E8BA" w:rsidP="7D57E8BA">
          <w:pPr>
            <w:pStyle w:val="Topptekst"/>
            <w:ind w:left="-115"/>
          </w:pPr>
        </w:p>
      </w:tc>
      <w:tc>
        <w:tcPr>
          <w:tcW w:w="3005" w:type="dxa"/>
        </w:tcPr>
        <w:p w14:paraId="47F49F82" w14:textId="5380C452" w:rsidR="7D57E8BA" w:rsidRDefault="7D57E8BA" w:rsidP="7D57E8BA">
          <w:pPr>
            <w:pStyle w:val="Topptekst"/>
            <w:jc w:val="center"/>
          </w:pPr>
        </w:p>
      </w:tc>
      <w:tc>
        <w:tcPr>
          <w:tcW w:w="3005" w:type="dxa"/>
        </w:tcPr>
        <w:p w14:paraId="24885E11" w14:textId="34FA08DE" w:rsidR="7D57E8BA" w:rsidRDefault="7D57E8BA" w:rsidP="7D57E8BA">
          <w:pPr>
            <w:pStyle w:val="Topptekst"/>
            <w:ind w:right="-115"/>
            <w:jc w:val="right"/>
          </w:pPr>
        </w:p>
      </w:tc>
    </w:tr>
  </w:tbl>
  <w:p w14:paraId="477C4F83" w14:textId="409A106A" w:rsidR="7D57E8BA" w:rsidRDefault="7D57E8BA" w:rsidP="7D57E8B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65D17" w14:textId="77777777" w:rsidR="00633708" w:rsidRDefault="00633708">
      <w:pPr>
        <w:spacing w:after="0" w:line="240" w:lineRule="auto"/>
      </w:pPr>
      <w:r>
        <w:separator/>
      </w:r>
    </w:p>
  </w:footnote>
  <w:footnote w:type="continuationSeparator" w:id="0">
    <w:p w14:paraId="005B555E" w14:textId="77777777" w:rsidR="00633708" w:rsidRDefault="00633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010"/>
      <w:gridCol w:w="3005"/>
    </w:tblGrid>
    <w:tr w:rsidR="7D57E8BA" w14:paraId="6A2CAE3F" w14:textId="77777777" w:rsidTr="7D57E8BA">
      <w:trPr>
        <w:trHeight w:val="300"/>
      </w:trPr>
      <w:tc>
        <w:tcPr>
          <w:tcW w:w="6010" w:type="dxa"/>
        </w:tcPr>
        <w:p w14:paraId="4D506E0B" w14:textId="302402C0" w:rsidR="7D57E8BA" w:rsidRDefault="7D57E8BA" w:rsidP="7D57E8BA">
          <w:pPr>
            <w:pStyle w:val="Topptekst"/>
            <w:ind w:left="-115"/>
          </w:pPr>
          <w:r>
            <w:rPr>
              <w:noProof/>
            </w:rPr>
            <w:drawing>
              <wp:inline distT="0" distB="0" distL="0" distR="0" wp14:anchorId="10394650" wp14:editId="739AC315">
                <wp:extent cx="2308452" cy="600075"/>
                <wp:effectExtent l="0" t="0" r="0" b="0"/>
                <wp:docPr id="1928168956" name="Bilde 19281689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8452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62B4CF42" w14:textId="5AFE22B1" w:rsidR="7D57E8BA" w:rsidRDefault="7D57E8BA" w:rsidP="7D57E8BA">
          <w:pPr>
            <w:pStyle w:val="Topptekst"/>
            <w:ind w:right="-115"/>
            <w:jc w:val="right"/>
          </w:pPr>
        </w:p>
      </w:tc>
    </w:tr>
  </w:tbl>
  <w:p w14:paraId="0520CE8E" w14:textId="14196911" w:rsidR="7D57E8BA" w:rsidRDefault="7D57E8BA" w:rsidP="7D57E8B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106CC"/>
    <w:multiLevelType w:val="hybridMultilevel"/>
    <w:tmpl w:val="1AE65AA0"/>
    <w:lvl w:ilvl="0" w:tplc="453EA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2C4B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BC3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28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C26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542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E8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26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603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33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872210"/>
    <w:rsid w:val="00633708"/>
    <w:rsid w:val="00634ED2"/>
    <w:rsid w:val="00EC278C"/>
    <w:rsid w:val="01A30780"/>
    <w:rsid w:val="03B782FF"/>
    <w:rsid w:val="043DF2C7"/>
    <w:rsid w:val="0681AF7F"/>
    <w:rsid w:val="08258E7D"/>
    <w:rsid w:val="08418C02"/>
    <w:rsid w:val="096D7C3E"/>
    <w:rsid w:val="09C15EDE"/>
    <w:rsid w:val="0CA51D00"/>
    <w:rsid w:val="0D5517F4"/>
    <w:rsid w:val="109AE176"/>
    <w:rsid w:val="112669E5"/>
    <w:rsid w:val="117F782D"/>
    <w:rsid w:val="119A180E"/>
    <w:rsid w:val="1325995B"/>
    <w:rsid w:val="164BFF46"/>
    <w:rsid w:val="16550BCA"/>
    <w:rsid w:val="170D3511"/>
    <w:rsid w:val="1983A008"/>
    <w:rsid w:val="1B1F7069"/>
    <w:rsid w:val="1CBB40CA"/>
    <w:rsid w:val="205F586C"/>
    <w:rsid w:val="21C03B99"/>
    <w:rsid w:val="255D2546"/>
    <w:rsid w:val="27FDF371"/>
    <w:rsid w:val="2B359433"/>
    <w:rsid w:val="2C1718D3"/>
    <w:rsid w:val="2D872210"/>
    <w:rsid w:val="2D9D38AB"/>
    <w:rsid w:val="32221F91"/>
    <w:rsid w:val="3249F054"/>
    <w:rsid w:val="326D31FA"/>
    <w:rsid w:val="3397321D"/>
    <w:rsid w:val="34AF824B"/>
    <w:rsid w:val="38109FC8"/>
    <w:rsid w:val="38DDA434"/>
    <w:rsid w:val="394727F8"/>
    <w:rsid w:val="3BD0FA29"/>
    <w:rsid w:val="3D91B714"/>
    <w:rsid w:val="4047ECB1"/>
    <w:rsid w:val="42959417"/>
    <w:rsid w:val="429D819D"/>
    <w:rsid w:val="433D5ABD"/>
    <w:rsid w:val="47F58790"/>
    <w:rsid w:val="4C1AEE4F"/>
    <w:rsid w:val="4D06943B"/>
    <w:rsid w:val="4DD846BE"/>
    <w:rsid w:val="4F7C04A5"/>
    <w:rsid w:val="50EC6E56"/>
    <w:rsid w:val="5117D506"/>
    <w:rsid w:val="536D76C3"/>
    <w:rsid w:val="544F75C8"/>
    <w:rsid w:val="57A1ED7E"/>
    <w:rsid w:val="59E45924"/>
    <w:rsid w:val="5ABEB74C"/>
    <w:rsid w:val="5C5A87AD"/>
    <w:rsid w:val="5D1BF9E6"/>
    <w:rsid w:val="60539AA8"/>
    <w:rsid w:val="61EF6B09"/>
    <w:rsid w:val="65403428"/>
    <w:rsid w:val="67254FE3"/>
    <w:rsid w:val="69FA7CEE"/>
    <w:rsid w:val="6BAF75AC"/>
    <w:rsid w:val="6D3E74BE"/>
    <w:rsid w:val="72058ED3"/>
    <w:rsid w:val="747C5120"/>
    <w:rsid w:val="7D57E8BA"/>
    <w:rsid w:val="7EA3D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2210"/>
  <w15:chartTrackingRefBased/>
  <w15:docId w15:val="{2D933342-0FD5-4BF4-B637-3AE87EE6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3AC58D4A46DB4AAA340BA2EBD68E19" ma:contentTypeVersion="5" ma:contentTypeDescription="Opprett et nytt dokument." ma:contentTypeScope="" ma:versionID="5877b5efde4c9345249656f855f780ec">
  <xsd:schema xmlns:xsd="http://www.w3.org/2001/XMLSchema" xmlns:xs="http://www.w3.org/2001/XMLSchema" xmlns:p="http://schemas.microsoft.com/office/2006/metadata/properties" xmlns:ns2="9cfb8c7e-d16d-4a44-a9de-c925a7946d1b" targetNamespace="http://schemas.microsoft.com/office/2006/metadata/properties" ma:root="true" ma:fieldsID="ce0d34c608c8b29eb29beaef5404e474" ns2:_="">
    <xsd:import namespace="9cfb8c7e-d16d-4a44-a9de-c925a7946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b8c7e-d16d-4a44-a9de-c925a7946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634665-AE00-4E9E-8DB1-C3B9027C9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b8c7e-d16d-4a44-a9de-c925a7946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18C4CE-E441-472A-A1D6-A9E5C709CA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00DB92-F768-49C0-8ED2-F61F2DF39E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Meland, Susann</dc:creator>
  <cp:keywords/>
  <dc:description/>
  <cp:lastModifiedBy>Susann Meland</cp:lastModifiedBy>
  <cp:revision>2</cp:revision>
  <dcterms:created xsi:type="dcterms:W3CDTF">2023-02-01T11:07:00Z</dcterms:created>
  <dcterms:modified xsi:type="dcterms:W3CDTF">2025-02-11T15:18:00Z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0x010100D13AC58D4A46DB4AAA340BA2EBD68E19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902936ba-3ff7-4e33-b7aa-69e6a289289d</vt:lpwstr>
  </property>
  <property fmtid="{D5CDD505-2E9C-101B-9397-08002B2CF9AE}" pid="11" name="SharedWithUsers">
    <vt:lpwstr/>
  </property>
  <property fmtid="{D5CDD505-2E9C-101B-9397-08002B2CF9AE}" pid="12" name="Order">
    <vt:r8>33200</vt:r8>
  </property>
</Properties>
</file>